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0FBB" w:rsidRDefault="00EC53EA">
      <w:pPr>
        <w:pStyle w:val="a3"/>
        <w:ind w:left="5119"/>
        <w:rPr>
          <w:rFonts w:ascii="Times New Roman"/>
          <w:sz w:val="20"/>
        </w:rPr>
      </w:pPr>
      <w:r>
        <w:rPr>
          <w:noProof/>
          <w:lang w:bidi="ar-SA"/>
        </w:rPr>
        <w:drawing>
          <wp:anchor distT="0" distB="0" distL="0" distR="0" simplePos="0" relativeHeight="251617280" behindDoc="0" locked="0" layoutInCell="1" allowOverlap="1">
            <wp:simplePos x="0" y="0"/>
            <wp:positionH relativeFrom="page">
              <wp:posOffset>0</wp:posOffset>
            </wp:positionH>
            <wp:positionV relativeFrom="page">
              <wp:posOffset>7317244</wp:posOffset>
            </wp:positionV>
            <wp:extent cx="5328005" cy="24276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328005" cy="242760"/>
                    </a:xfrm>
                    <a:prstGeom prst="rect">
                      <a:avLst/>
                    </a:prstGeom>
                  </pic:spPr>
                </pic:pic>
              </a:graphicData>
            </a:graphic>
          </wp:anchor>
        </w:drawing>
      </w:r>
      <w:bookmarkStart w:id="0" w:name="_GoBack"/>
      <w:r w:rsidR="00625354">
        <w:rPr>
          <w:rFonts w:ascii="Times New Roman"/>
          <w:noProof/>
          <w:sz w:val="20"/>
          <w:lang w:bidi="ar-SA"/>
        </w:rPr>
        <mc:AlternateContent>
          <mc:Choice Requires="wpg">
            <w:drawing>
              <wp:inline distT="0" distB="0" distL="0" distR="0">
                <wp:extent cx="1390650" cy="713740"/>
                <wp:effectExtent l="2540" t="0" r="6985" b="635"/>
                <wp:docPr id="430"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713740"/>
                          <a:chOff x="0" y="0"/>
                          <a:chExt cx="2190" cy="1124"/>
                        </a:xfrm>
                      </wpg:grpSpPr>
                      <wps:wsp>
                        <wps:cNvPr id="431" name="Freeform 344"/>
                        <wps:cNvSpPr>
                          <a:spLocks/>
                        </wps:cNvSpPr>
                        <wps:spPr bwMode="auto">
                          <a:xfrm>
                            <a:off x="0" y="0"/>
                            <a:ext cx="2190" cy="1124"/>
                          </a:xfrm>
                          <a:custGeom>
                            <a:avLst/>
                            <a:gdLst>
                              <a:gd name="T0" fmla="*/ 2190 w 2190"/>
                              <a:gd name="T1" fmla="*/ 0 h 1124"/>
                              <a:gd name="T2" fmla="*/ 0 w 2190"/>
                              <a:gd name="T3" fmla="*/ 0 h 1124"/>
                              <a:gd name="T4" fmla="*/ 0 w 2190"/>
                              <a:gd name="T5" fmla="*/ 792 h 1124"/>
                              <a:gd name="T6" fmla="*/ 9 w 2190"/>
                              <a:gd name="T7" fmla="*/ 868 h 1124"/>
                              <a:gd name="T8" fmla="*/ 33 w 2190"/>
                              <a:gd name="T9" fmla="*/ 938 h 1124"/>
                              <a:gd name="T10" fmla="*/ 72 w 2190"/>
                              <a:gd name="T11" fmla="*/ 999 h 1124"/>
                              <a:gd name="T12" fmla="*/ 122 w 2190"/>
                              <a:gd name="T13" fmla="*/ 1051 h 1124"/>
                              <a:gd name="T14" fmla="*/ 183 w 2190"/>
                              <a:gd name="T15" fmla="*/ 1090 h 1124"/>
                              <a:gd name="T16" fmla="*/ 251 w 2190"/>
                              <a:gd name="T17" fmla="*/ 1115 h 1124"/>
                              <a:gd name="T18" fmla="*/ 326 w 2190"/>
                              <a:gd name="T19" fmla="*/ 1124 h 1124"/>
                              <a:gd name="T20" fmla="*/ 2190 w 2190"/>
                              <a:gd name="T21" fmla="*/ 1124 h 1124"/>
                              <a:gd name="T22" fmla="*/ 2190 w 2190"/>
                              <a:gd name="T23" fmla="*/ 0 h 1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90" h="1124">
                                <a:moveTo>
                                  <a:pt x="2190" y="0"/>
                                </a:moveTo>
                                <a:lnTo>
                                  <a:pt x="0" y="0"/>
                                </a:lnTo>
                                <a:lnTo>
                                  <a:pt x="0" y="792"/>
                                </a:lnTo>
                                <a:lnTo>
                                  <a:pt x="9" y="868"/>
                                </a:lnTo>
                                <a:lnTo>
                                  <a:pt x="33" y="938"/>
                                </a:lnTo>
                                <a:lnTo>
                                  <a:pt x="72" y="999"/>
                                </a:lnTo>
                                <a:lnTo>
                                  <a:pt x="122" y="1051"/>
                                </a:lnTo>
                                <a:lnTo>
                                  <a:pt x="183" y="1090"/>
                                </a:lnTo>
                                <a:lnTo>
                                  <a:pt x="251" y="1115"/>
                                </a:lnTo>
                                <a:lnTo>
                                  <a:pt x="326" y="1124"/>
                                </a:lnTo>
                                <a:lnTo>
                                  <a:pt x="2190" y="1124"/>
                                </a:lnTo>
                                <a:lnTo>
                                  <a:pt x="2190" y="0"/>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Rectangle 343"/>
                        <wps:cNvSpPr>
                          <a:spLocks noChangeArrowheads="1"/>
                        </wps:cNvSpPr>
                        <wps:spPr bwMode="auto">
                          <a:xfrm>
                            <a:off x="532" y="458"/>
                            <a:ext cx="151"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Line 342"/>
                        <wps:cNvCnPr>
                          <a:cxnSpLocks noChangeShapeType="1"/>
                        </wps:cNvCnPr>
                        <wps:spPr bwMode="auto">
                          <a:xfrm>
                            <a:off x="364" y="398"/>
                            <a:ext cx="487" cy="0"/>
                          </a:xfrm>
                          <a:prstGeom prst="line">
                            <a:avLst/>
                          </a:prstGeom>
                          <a:noFill/>
                          <a:ln w="77254">
                            <a:solidFill>
                              <a:srgbClr val="FFFFFF"/>
                            </a:solidFill>
                            <a:round/>
                            <a:headEnd/>
                            <a:tailEnd/>
                          </a:ln>
                          <a:extLst>
                            <a:ext uri="{909E8E84-426E-40DD-AFC4-6F175D3DCCD1}">
                              <a14:hiddenFill xmlns:a14="http://schemas.microsoft.com/office/drawing/2010/main">
                                <a:noFill/>
                              </a14:hiddenFill>
                            </a:ext>
                          </a:extLst>
                        </wps:spPr>
                        <wps:bodyPr/>
                      </wps:wsp>
                      <wps:wsp>
                        <wps:cNvPr id="434" name="AutoShape 341"/>
                        <wps:cNvSpPr>
                          <a:spLocks/>
                        </wps:cNvSpPr>
                        <wps:spPr bwMode="auto">
                          <a:xfrm>
                            <a:off x="886" y="313"/>
                            <a:ext cx="499" cy="464"/>
                          </a:xfrm>
                          <a:custGeom>
                            <a:avLst/>
                            <a:gdLst>
                              <a:gd name="T0" fmla="+- 0 1090 886"/>
                              <a:gd name="T1" fmla="*/ T0 w 499"/>
                              <a:gd name="T2" fmla="+- 0 317 314"/>
                              <a:gd name="T3" fmla="*/ 317 h 464"/>
                              <a:gd name="T4" fmla="+- 0 998 886"/>
                              <a:gd name="T5" fmla="*/ T4 w 499"/>
                              <a:gd name="T6" fmla="+- 0 346 314"/>
                              <a:gd name="T7" fmla="*/ 346 h 464"/>
                              <a:gd name="T8" fmla="+- 0 928 886"/>
                              <a:gd name="T9" fmla="*/ T8 w 499"/>
                              <a:gd name="T10" fmla="+- 0 407 314"/>
                              <a:gd name="T11" fmla="*/ 407 h 464"/>
                              <a:gd name="T12" fmla="+- 0 891 886"/>
                              <a:gd name="T13" fmla="*/ T12 w 499"/>
                              <a:gd name="T14" fmla="+- 0 495 314"/>
                              <a:gd name="T15" fmla="*/ 495 h 464"/>
                              <a:gd name="T16" fmla="+- 0 886 886"/>
                              <a:gd name="T17" fmla="*/ T16 w 499"/>
                              <a:gd name="T18" fmla="+- 0 548 314"/>
                              <a:gd name="T19" fmla="*/ 548 h 464"/>
                              <a:gd name="T20" fmla="+- 0 903 886"/>
                              <a:gd name="T21" fmla="*/ T20 w 499"/>
                              <a:gd name="T22" fmla="+- 0 641 314"/>
                              <a:gd name="T23" fmla="*/ 641 h 464"/>
                              <a:gd name="T24" fmla="+- 0 958 886"/>
                              <a:gd name="T25" fmla="*/ T24 w 499"/>
                              <a:gd name="T26" fmla="+- 0 716 314"/>
                              <a:gd name="T27" fmla="*/ 716 h 464"/>
                              <a:gd name="T28" fmla="+- 0 1041 886"/>
                              <a:gd name="T29" fmla="*/ T28 w 499"/>
                              <a:gd name="T30" fmla="+- 0 762 314"/>
                              <a:gd name="T31" fmla="*/ 762 h 464"/>
                              <a:gd name="T32" fmla="+- 0 1146 886"/>
                              <a:gd name="T33" fmla="*/ T32 w 499"/>
                              <a:gd name="T34" fmla="+- 0 777 314"/>
                              <a:gd name="T35" fmla="*/ 777 h 464"/>
                              <a:gd name="T36" fmla="+- 0 1237 886"/>
                              <a:gd name="T37" fmla="*/ T36 w 499"/>
                              <a:gd name="T38" fmla="+- 0 765 314"/>
                              <a:gd name="T39" fmla="*/ 765 h 464"/>
                              <a:gd name="T40" fmla="+- 0 1308 886"/>
                              <a:gd name="T41" fmla="*/ T40 w 499"/>
                              <a:gd name="T42" fmla="+- 0 732 314"/>
                              <a:gd name="T43" fmla="*/ 732 h 464"/>
                              <a:gd name="T44" fmla="+- 0 1361 886"/>
                              <a:gd name="T45" fmla="*/ T44 w 499"/>
                              <a:gd name="T46" fmla="+- 0 673 314"/>
                              <a:gd name="T47" fmla="*/ 673 h 464"/>
                              <a:gd name="T48" fmla="+- 0 1121 886"/>
                              <a:gd name="T49" fmla="*/ T48 w 499"/>
                              <a:gd name="T50" fmla="+- 0 671 314"/>
                              <a:gd name="T51" fmla="*/ 671 h 464"/>
                              <a:gd name="T52" fmla="+- 0 1080 886"/>
                              <a:gd name="T53" fmla="*/ T52 w 499"/>
                              <a:gd name="T54" fmla="+- 0 655 314"/>
                              <a:gd name="T55" fmla="*/ 655 h 464"/>
                              <a:gd name="T56" fmla="+- 0 1047 886"/>
                              <a:gd name="T57" fmla="*/ T56 w 499"/>
                              <a:gd name="T58" fmla="+- 0 625 314"/>
                              <a:gd name="T59" fmla="*/ 625 h 464"/>
                              <a:gd name="T60" fmla="+- 0 1028 886"/>
                              <a:gd name="T61" fmla="*/ T60 w 499"/>
                              <a:gd name="T62" fmla="+- 0 578 314"/>
                              <a:gd name="T63" fmla="*/ 578 h 464"/>
                              <a:gd name="T64" fmla="+- 0 1025 886"/>
                              <a:gd name="T65" fmla="*/ T64 w 499"/>
                              <a:gd name="T66" fmla="+- 0 542 314"/>
                              <a:gd name="T67" fmla="*/ 542 h 464"/>
                              <a:gd name="T68" fmla="+- 0 1035 886"/>
                              <a:gd name="T69" fmla="*/ T68 w 499"/>
                              <a:gd name="T70" fmla="+- 0 487 314"/>
                              <a:gd name="T71" fmla="*/ 487 h 464"/>
                              <a:gd name="T72" fmla="+- 0 1062 886"/>
                              <a:gd name="T73" fmla="*/ T72 w 499"/>
                              <a:gd name="T74" fmla="+- 0 448 314"/>
                              <a:gd name="T75" fmla="*/ 448 h 464"/>
                              <a:gd name="T76" fmla="+- 0 1099 886"/>
                              <a:gd name="T77" fmla="*/ T76 w 499"/>
                              <a:gd name="T78" fmla="+- 0 425 314"/>
                              <a:gd name="T79" fmla="*/ 425 h 464"/>
                              <a:gd name="T80" fmla="+- 0 1146 886"/>
                              <a:gd name="T81" fmla="*/ T80 w 499"/>
                              <a:gd name="T82" fmla="+- 0 418 314"/>
                              <a:gd name="T83" fmla="*/ 418 h 464"/>
                              <a:gd name="T84" fmla="+- 0 1361 886"/>
                              <a:gd name="T85" fmla="*/ T84 w 499"/>
                              <a:gd name="T86" fmla="+- 0 416 314"/>
                              <a:gd name="T87" fmla="*/ 416 h 464"/>
                              <a:gd name="T88" fmla="+- 0 1307 886"/>
                              <a:gd name="T89" fmla="*/ T88 w 499"/>
                              <a:gd name="T90" fmla="+- 0 359 314"/>
                              <a:gd name="T91" fmla="*/ 359 h 464"/>
                              <a:gd name="T92" fmla="+- 0 1236 886"/>
                              <a:gd name="T93" fmla="*/ T92 w 499"/>
                              <a:gd name="T94" fmla="+- 0 325 314"/>
                              <a:gd name="T95" fmla="*/ 325 h 464"/>
                              <a:gd name="T96" fmla="+- 0 1147 886"/>
                              <a:gd name="T97" fmla="*/ T96 w 499"/>
                              <a:gd name="T98" fmla="+- 0 314 314"/>
                              <a:gd name="T99" fmla="*/ 314 h 464"/>
                              <a:gd name="T100" fmla="+- 0 1252 886"/>
                              <a:gd name="T101" fmla="*/ T100 w 499"/>
                              <a:gd name="T102" fmla="+- 0 592 314"/>
                              <a:gd name="T103" fmla="*/ 592 h 464"/>
                              <a:gd name="T104" fmla="+- 0 1230 886"/>
                              <a:gd name="T105" fmla="*/ T104 w 499"/>
                              <a:gd name="T106" fmla="+- 0 642 314"/>
                              <a:gd name="T107" fmla="*/ 642 h 464"/>
                              <a:gd name="T108" fmla="+- 0 1146 886"/>
                              <a:gd name="T109" fmla="*/ T108 w 499"/>
                              <a:gd name="T110" fmla="+- 0 673 314"/>
                              <a:gd name="T111" fmla="*/ 673 h 464"/>
                              <a:gd name="T112" fmla="+- 0 1361 886"/>
                              <a:gd name="T113" fmla="*/ T112 w 499"/>
                              <a:gd name="T114" fmla="+- 0 672 314"/>
                              <a:gd name="T115" fmla="*/ 672 h 464"/>
                              <a:gd name="T116" fmla="+- 0 1385 886"/>
                              <a:gd name="T117" fmla="*/ T116 w 499"/>
                              <a:gd name="T118" fmla="+- 0 592 314"/>
                              <a:gd name="T119" fmla="*/ 592 h 464"/>
                              <a:gd name="T120" fmla="+- 0 1146 886"/>
                              <a:gd name="T121" fmla="*/ T120 w 499"/>
                              <a:gd name="T122" fmla="+- 0 418 314"/>
                              <a:gd name="T123" fmla="*/ 418 h 464"/>
                              <a:gd name="T124" fmla="+- 0 1227 886"/>
                              <a:gd name="T125" fmla="*/ T124 w 499"/>
                              <a:gd name="T126" fmla="+- 0 446 314"/>
                              <a:gd name="T127" fmla="*/ 446 h 464"/>
                              <a:gd name="T128" fmla="+- 0 1251 886"/>
                              <a:gd name="T129" fmla="*/ T128 w 499"/>
                              <a:gd name="T130" fmla="+- 0 499 314"/>
                              <a:gd name="T131" fmla="*/ 499 h 464"/>
                              <a:gd name="T132" fmla="+- 0 1377 886"/>
                              <a:gd name="T133" fmla="*/ T132 w 499"/>
                              <a:gd name="T134" fmla="+- 0 454 314"/>
                              <a:gd name="T135" fmla="*/ 45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99" h="464">
                                <a:moveTo>
                                  <a:pt x="261" y="0"/>
                                </a:moveTo>
                                <a:lnTo>
                                  <a:pt x="204" y="3"/>
                                </a:lnTo>
                                <a:lnTo>
                                  <a:pt x="155" y="14"/>
                                </a:lnTo>
                                <a:lnTo>
                                  <a:pt x="112" y="32"/>
                                </a:lnTo>
                                <a:lnTo>
                                  <a:pt x="74" y="58"/>
                                </a:lnTo>
                                <a:lnTo>
                                  <a:pt x="42" y="93"/>
                                </a:lnTo>
                                <a:lnTo>
                                  <a:pt x="19" y="135"/>
                                </a:lnTo>
                                <a:lnTo>
                                  <a:pt x="5" y="181"/>
                                </a:lnTo>
                                <a:lnTo>
                                  <a:pt x="0" y="228"/>
                                </a:lnTo>
                                <a:lnTo>
                                  <a:pt x="0" y="234"/>
                                </a:lnTo>
                                <a:lnTo>
                                  <a:pt x="4" y="283"/>
                                </a:lnTo>
                                <a:lnTo>
                                  <a:pt x="17" y="327"/>
                                </a:lnTo>
                                <a:lnTo>
                                  <a:pt x="40" y="367"/>
                                </a:lnTo>
                                <a:lnTo>
                                  <a:pt x="72" y="402"/>
                                </a:lnTo>
                                <a:lnTo>
                                  <a:pt x="110" y="429"/>
                                </a:lnTo>
                                <a:lnTo>
                                  <a:pt x="155" y="448"/>
                                </a:lnTo>
                                <a:lnTo>
                                  <a:pt x="205" y="459"/>
                                </a:lnTo>
                                <a:lnTo>
                                  <a:pt x="260" y="463"/>
                                </a:lnTo>
                                <a:lnTo>
                                  <a:pt x="307" y="460"/>
                                </a:lnTo>
                                <a:lnTo>
                                  <a:pt x="351" y="451"/>
                                </a:lnTo>
                                <a:lnTo>
                                  <a:pt x="389" y="437"/>
                                </a:lnTo>
                                <a:lnTo>
                                  <a:pt x="422" y="418"/>
                                </a:lnTo>
                                <a:lnTo>
                                  <a:pt x="452" y="390"/>
                                </a:lnTo>
                                <a:lnTo>
                                  <a:pt x="475" y="359"/>
                                </a:lnTo>
                                <a:lnTo>
                                  <a:pt x="260" y="359"/>
                                </a:lnTo>
                                <a:lnTo>
                                  <a:pt x="235" y="357"/>
                                </a:lnTo>
                                <a:lnTo>
                                  <a:pt x="213" y="351"/>
                                </a:lnTo>
                                <a:lnTo>
                                  <a:pt x="194" y="341"/>
                                </a:lnTo>
                                <a:lnTo>
                                  <a:pt x="176" y="328"/>
                                </a:lnTo>
                                <a:lnTo>
                                  <a:pt x="161" y="311"/>
                                </a:lnTo>
                                <a:lnTo>
                                  <a:pt x="149" y="289"/>
                                </a:lnTo>
                                <a:lnTo>
                                  <a:pt x="142" y="264"/>
                                </a:lnTo>
                                <a:lnTo>
                                  <a:pt x="139" y="234"/>
                                </a:lnTo>
                                <a:lnTo>
                                  <a:pt x="139" y="228"/>
                                </a:lnTo>
                                <a:lnTo>
                                  <a:pt x="142" y="198"/>
                                </a:lnTo>
                                <a:lnTo>
                                  <a:pt x="149" y="173"/>
                                </a:lnTo>
                                <a:lnTo>
                                  <a:pt x="161" y="152"/>
                                </a:lnTo>
                                <a:lnTo>
                                  <a:pt x="176" y="134"/>
                                </a:lnTo>
                                <a:lnTo>
                                  <a:pt x="194" y="121"/>
                                </a:lnTo>
                                <a:lnTo>
                                  <a:pt x="213" y="111"/>
                                </a:lnTo>
                                <a:lnTo>
                                  <a:pt x="235" y="106"/>
                                </a:lnTo>
                                <a:lnTo>
                                  <a:pt x="260" y="104"/>
                                </a:lnTo>
                                <a:lnTo>
                                  <a:pt x="475" y="104"/>
                                </a:lnTo>
                                <a:lnTo>
                                  <a:pt x="475" y="102"/>
                                </a:lnTo>
                                <a:lnTo>
                                  <a:pt x="451" y="70"/>
                                </a:lnTo>
                                <a:lnTo>
                                  <a:pt x="421" y="45"/>
                                </a:lnTo>
                                <a:lnTo>
                                  <a:pt x="387" y="25"/>
                                </a:lnTo>
                                <a:lnTo>
                                  <a:pt x="350" y="11"/>
                                </a:lnTo>
                                <a:lnTo>
                                  <a:pt x="308" y="2"/>
                                </a:lnTo>
                                <a:lnTo>
                                  <a:pt x="261" y="0"/>
                                </a:lnTo>
                                <a:close/>
                                <a:moveTo>
                                  <a:pt x="499" y="278"/>
                                </a:moveTo>
                                <a:lnTo>
                                  <a:pt x="366" y="278"/>
                                </a:lnTo>
                                <a:lnTo>
                                  <a:pt x="360" y="301"/>
                                </a:lnTo>
                                <a:lnTo>
                                  <a:pt x="344" y="328"/>
                                </a:lnTo>
                                <a:lnTo>
                                  <a:pt x="312" y="350"/>
                                </a:lnTo>
                                <a:lnTo>
                                  <a:pt x="260" y="359"/>
                                </a:lnTo>
                                <a:lnTo>
                                  <a:pt x="475" y="359"/>
                                </a:lnTo>
                                <a:lnTo>
                                  <a:pt x="475" y="358"/>
                                </a:lnTo>
                                <a:lnTo>
                                  <a:pt x="491" y="321"/>
                                </a:lnTo>
                                <a:lnTo>
                                  <a:pt x="499" y="278"/>
                                </a:lnTo>
                                <a:close/>
                                <a:moveTo>
                                  <a:pt x="475" y="104"/>
                                </a:moveTo>
                                <a:lnTo>
                                  <a:pt x="260" y="104"/>
                                </a:lnTo>
                                <a:lnTo>
                                  <a:pt x="310" y="112"/>
                                </a:lnTo>
                                <a:lnTo>
                                  <a:pt x="341" y="132"/>
                                </a:lnTo>
                                <a:lnTo>
                                  <a:pt x="358" y="159"/>
                                </a:lnTo>
                                <a:lnTo>
                                  <a:pt x="365" y="185"/>
                                </a:lnTo>
                                <a:lnTo>
                                  <a:pt x="498" y="185"/>
                                </a:lnTo>
                                <a:lnTo>
                                  <a:pt x="491" y="140"/>
                                </a:lnTo>
                                <a:lnTo>
                                  <a:pt x="475"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Line 340"/>
                        <wps:cNvCnPr>
                          <a:cxnSpLocks noChangeShapeType="1"/>
                        </wps:cNvCnPr>
                        <wps:spPr bwMode="auto">
                          <a:xfrm>
                            <a:off x="1465" y="702"/>
                            <a:ext cx="383" cy="0"/>
                          </a:xfrm>
                          <a:prstGeom prst="line">
                            <a:avLst/>
                          </a:prstGeom>
                          <a:noFill/>
                          <a:ln w="73660">
                            <a:solidFill>
                              <a:srgbClr val="FFFFFF"/>
                            </a:solidFill>
                            <a:round/>
                            <a:headEnd/>
                            <a:tailEnd/>
                          </a:ln>
                          <a:extLst>
                            <a:ext uri="{909E8E84-426E-40DD-AFC4-6F175D3DCCD1}">
                              <a14:hiddenFill xmlns:a14="http://schemas.microsoft.com/office/drawing/2010/main">
                                <a:noFill/>
                              </a14:hiddenFill>
                            </a:ext>
                          </a:extLst>
                        </wps:spPr>
                        <wps:bodyPr/>
                      </wps:wsp>
                      <wps:wsp>
                        <wps:cNvPr id="436" name="Rectangle 339"/>
                        <wps:cNvSpPr>
                          <a:spLocks noChangeArrowheads="1"/>
                        </wps:cNvSpPr>
                        <wps:spPr bwMode="auto">
                          <a:xfrm>
                            <a:off x="1465" y="337"/>
                            <a:ext cx="145"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719007E" id="Group 338" o:spid="_x0000_s1026" style="width:109.5pt;height:56.2pt;mso-position-horizontal-relative:char;mso-position-vertical-relative:line" coordsize="2190,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">
                <v:shape id="Freeform 344" o:spid="_x0000_s1027" style="position:absolute;width:2190;height:1124;visibility:visible;mso-wrap-style:square;v-text-anchor:top" coordsize="2190,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vcUA&#10;AADcAAAADwAAAGRycy9kb3ducmV2LnhtbESPQWvCQBSE7wX/w/KE3nQTlSLRVUQRxNqDth5ye2Sf&#10;2bTZtyG71fTfu4LQ4zAz3zDzZWdrcaXWV44VpMMEBHHhdMWlgq/P7WAKwgdkjbVjUvBHHpaL3ssc&#10;M+1ufKTrKZQiQthnqMCE0GRS+sKQRT90DXH0Lq61GKJsS6lbvEW4reUoSd6kxYrjgsGG1oaKn9Ov&#10;VXBZ7fPv9Tg9bHjPk4M+5x/vJlfqtd+tZiACdeE//GzvtILJOIX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dW9xQAAANwAAAAPAAAAAAAAAAAAAAAAAJgCAABkcnMv&#10;ZG93bnJldi54bWxQSwUGAAAAAAQABAD1AAAAigMAAAAA&#10;" path="m2190,l,,,792r9,76l33,938r39,61l122,1051r61,39l251,1115r75,9l2190,1124,2190,xe" fillcolor="#151213" stroked="f">
                  <v:path arrowok="t" o:connecttype="custom" o:connectlocs="2190,0;0,0;0,792;9,868;33,938;72,999;122,1051;183,1090;251,1115;326,1124;2190,1124;2190,0" o:connectangles="0,0,0,0,0,0,0,0,0,0,0,0"/>
                </v:shape>
                <v:rect id="Rectangle 343" o:spid="_x0000_s1028" style="position:absolute;left:532;top:458;width:151;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y5cUA&#10;AADcAAAADwAAAGRycy9kb3ducmV2LnhtbESPQWvCQBSE7wX/w/IEb3XXaENNXUMpBATbQ7Xg9ZF9&#10;JqHZtzG7xvjvu4VCj8PMfMNs8tG2YqDeN441LOYKBHHpTMOVhq9j8fgMwgdkg61j0nAnD/l28rDB&#10;zLgbf9JwCJWIEPYZaqhD6DIpfVmTRT93HXH0zq63GKLsK2l6vEW4bWWiVCotNhwXauzoraby+3C1&#10;GjBdmcvHefl+3F9TXFejKp5OSuvZdHx9ARFoDP/hv/bOaFgtE/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PLlxQAAANwAAAAPAAAAAAAAAAAAAAAAAJgCAABkcnMv&#10;ZG93bnJldi54bWxQSwUGAAAAAAQABAD1AAAAigMAAAAA&#10;" stroked="f"/>
                <v:line id="Line 342" o:spid="_x0000_s1029" style="position:absolute;visibility:visible;mso-wrap-style:square" from="364,398" to="85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j5ecIAAADcAAAADwAAAGRycy9kb3ducmV2LnhtbESPQYvCMBSE7wv+h/AEb2uqLot0jVIE&#10;wavdXvb2aJ5t1+alJjHWf2+EhT0OM/MNs9mNpheRnO8sK1jMMxDEtdUdNwqq78P7GoQPyBp7y6Tg&#10;QR5228nbBnNt73yiWIZGJAj7HBW0IQy5lL5uyaCf24E4eWfrDIYkXSO1w3uCm14us+xTGuw4LbQ4&#10;0L6l+lLejIL1/lpVRREb/zMu42/hyujPD6Vm07H4AhFoDP/hv/ZRK/hYreB1Jh0BuX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j5ecIAAADcAAAADwAAAAAAAAAAAAAA&#10;AAChAgAAZHJzL2Rvd25yZXYueG1sUEsFBgAAAAAEAAQA+QAAAJADAAAAAA==&#10;" strokecolor="white" strokeweight="2.14594mm"/>
                <v:shape id="AutoShape 341" o:spid="_x0000_s1030" style="position:absolute;left:886;top:313;width:499;height:464;visibility:visible;mso-wrap-style:square;v-text-anchor:top" coordsize="499,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06lMQA&#10;AADcAAAADwAAAGRycy9kb3ducmV2LnhtbESPwWrDMBBE74H+g9hCb7Gc1oTgWgmlECj0UBLb98Xa&#10;2qbWypVUx83XR4FAjsPMvGGK3WwGMZHzvWUFqyQFQdxY3XOroCr3yw0IH5A1DpZJwT952G0fFgXm&#10;2p74QNMxtCJC2OeooAthzKX0TUcGfWJH4uh9W2cwROlaqR2eItwM8jlN19Jgz3Ghw5HeO2p+jn9G&#10;wfmcfX7531Ct5nJyWbmvude1Uk+P89sriEBzuIdv7Q+tIHvJ4HomHgG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tOpTEAAAA3AAAAA8AAAAAAAAAAAAAAAAAmAIAAGRycy9k&#10;b3ducmV2LnhtbFBLBQYAAAAABAAEAPUAAACJAwAAAAA=&#10;" path="m261,l204,3,155,14,112,32,74,58,42,93,19,135,5,181,,228r,6l4,283r13,44l40,367r32,35l110,429r45,19l205,459r55,4l307,460r44,-9l389,437r33,-19l452,390r23,-31l260,359r-25,-2l213,351,194,341,176,328,161,311,149,289r-7,-25l139,234r,-6l142,198r7,-25l161,152r15,-18l194,121r19,-10l235,106r25,-2l475,104r,-2l451,70,421,45,387,25,350,11,308,2,261,xm499,278r-133,l360,301r-16,27l312,350r-52,9l475,359r,-1l491,321r8,-43xm475,104r-215,l310,112r31,20l358,159r7,26l498,185r-7,-45l475,104xe" stroked="f">
                  <v:path arrowok="t" o:connecttype="custom" o:connectlocs="204,317;112,346;42,407;5,495;0,548;17,641;72,716;155,762;260,777;351,765;422,732;475,673;235,671;194,655;161,625;142,578;139,542;149,487;176,448;213,425;260,418;475,416;421,359;350,325;261,314;366,592;344,642;260,673;475,672;499,592;260,418;341,446;365,499;491,454" o:connectangles="0,0,0,0,0,0,0,0,0,0,0,0,0,0,0,0,0,0,0,0,0,0,0,0,0,0,0,0,0,0,0,0,0,0"/>
                </v:shape>
                <v:line id="Line 340" o:spid="_x0000_s1031" style="position:absolute;visibility:visible;mso-wrap-style:square" from="1465,702" to="184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BrcQAAADcAAAADwAAAGRycy9kb3ducmV2LnhtbESPzW7CMBCE70i8g7VI3MAByo9SDKKF&#10;SlwLSHDcxts4arwOsUnSt68rVepxNDPfaNbbzpaiodoXjhVMxgkI4szpgnMFl/PbaAXCB2SNpWNS&#10;8E0etpt+b42pdi2/U3MKuYgQ9ikqMCFUqZQ+M2TRj11FHL1PV1sMUda51DW2EW5LOU2ShbRYcFww&#10;WNGroezr9LAKbpMPc7V+v3y5zxt/OLb31T5DpYaDbvcMIlAX/sN/7aNW8DSbw++Ze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UGtxAAAANwAAAAPAAAAAAAAAAAA&#10;AAAAAKECAABkcnMvZG93bnJldi54bWxQSwUGAAAAAAQABAD5AAAAkgMAAAAA&#10;" strokecolor="white" strokeweight="5.8pt"/>
                <v:rect id="Rectangle 339" o:spid="_x0000_s1032" style="position:absolute;left:1465;top:337;width:145;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05sMA&#10;AADcAAAADwAAAGRycy9kb3ducmV2LnhtbESPQYvCMBSE78L+h/AW9qaJqxatRpEFYUE9rC54fTTP&#10;tti81CZq/fdGEDwOM/MNM1u0thJXanzpWEO/p0AQZ86UnGv436+6YxA+IBusHJOGO3lYzD86M0yN&#10;u/EfXXchFxHCPkUNRQh1KqXPCrLoe64mjt7RNRZDlE0uTYO3CLeV/FYqkRZLjgsF1vRTUHbaXawG&#10;TIbmvD0ONvv1JcFJ3qrV6KC0/vpsl1MQgdrwDr/av0bDcJD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05sMAAADcAAAADwAAAAAAAAAAAAAAAACYAgAAZHJzL2Rv&#10;d25yZXYueG1sUEsFBgAAAAAEAAQA9QAAAIgDAAAAAA==&#10;" stroked="f"/>
                <w10:anchorlock/>
              </v:group>
            </w:pict>
          </mc:Fallback>
        </mc:AlternateContent>
      </w:r>
    </w:p>
    <w:p w:rsidR="00ED0FBB" w:rsidRDefault="00ED0FBB">
      <w:pPr>
        <w:pStyle w:val="a3"/>
        <w:rPr>
          <w:rFonts w:ascii="Times New Roman"/>
          <w:sz w:val="20"/>
        </w:rPr>
      </w:pPr>
    </w:p>
    <w:p w:rsidR="00ED0FBB" w:rsidRDefault="00ED0FBB">
      <w:pPr>
        <w:pStyle w:val="a3"/>
        <w:rPr>
          <w:rFonts w:ascii="Times New Roman"/>
          <w:sz w:val="20"/>
        </w:rPr>
      </w:pPr>
    </w:p>
    <w:p w:rsidR="00ED0FBB" w:rsidRDefault="00ED0FBB">
      <w:pPr>
        <w:pStyle w:val="a3"/>
        <w:rPr>
          <w:rFonts w:ascii="Times New Roman"/>
          <w:sz w:val="20"/>
        </w:rPr>
      </w:pPr>
    </w:p>
    <w:p w:rsidR="00ED0FBB" w:rsidRDefault="00ED0FBB">
      <w:pPr>
        <w:pStyle w:val="a3"/>
        <w:rPr>
          <w:rFonts w:ascii="Times New Roman"/>
          <w:sz w:val="20"/>
        </w:rPr>
      </w:pPr>
    </w:p>
    <w:p w:rsidR="00ED0FBB" w:rsidRDefault="00ED0FBB">
      <w:pPr>
        <w:pStyle w:val="a3"/>
        <w:spacing w:before="1"/>
        <w:rPr>
          <w:rFonts w:ascii="Times New Roman"/>
          <w:sz w:val="22"/>
        </w:rPr>
      </w:pPr>
    </w:p>
    <w:p w:rsidR="00674029" w:rsidRPr="00674029" w:rsidRDefault="00674029" w:rsidP="00674029">
      <w:pPr>
        <w:spacing w:before="106" w:line="256" w:lineRule="auto"/>
        <w:ind w:left="2251" w:right="665" w:hanging="215"/>
        <w:rPr>
          <w:rFonts w:ascii="Arial Narrow" w:hAnsi="Arial Narrow"/>
          <w:b/>
          <w:color w:val="231F20"/>
          <w:sz w:val="36"/>
        </w:rPr>
      </w:pPr>
      <w:r w:rsidRPr="00674029">
        <w:rPr>
          <w:rFonts w:ascii="Arial Narrow" w:hAnsi="Arial Narrow"/>
          <w:b/>
          <w:color w:val="231F20"/>
          <w:sz w:val="36"/>
          <w:lang w:val="en-US"/>
        </w:rPr>
        <w:t xml:space="preserve">  </w:t>
      </w:r>
      <w:r w:rsidRPr="00674029">
        <w:rPr>
          <w:rFonts w:ascii="Arial Narrow" w:hAnsi="Arial Narrow"/>
          <w:b/>
          <w:color w:val="231F20"/>
          <w:sz w:val="36"/>
        </w:rPr>
        <w:t xml:space="preserve">DEZUMIDIFICATOR  </w:t>
      </w:r>
    </w:p>
    <w:p w:rsidR="00ED0FBB" w:rsidRDefault="00674029" w:rsidP="00674029">
      <w:pPr>
        <w:spacing w:before="106" w:line="256" w:lineRule="auto"/>
        <w:ind w:left="2251" w:right="665" w:hanging="215"/>
        <w:rPr>
          <w:rFonts w:ascii="Arial Narrow" w:hAnsi="Arial Narrow"/>
          <w:b/>
          <w:sz w:val="36"/>
        </w:rPr>
      </w:pPr>
      <w:r w:rsidRPr="00674029">
        <w:rPr>
          <w:rFonts w:ascii="Arial Narrow" w:hAnsi="Arial Narrow"/>
          <w:b/>
          <w:color w:val="231F20"/>
          <w:sz w:val="36"/>
          <w:lang w:val="en-US"/>
        </w:rPr>
        <w:t xml:space="preserve"> </w:t>
      </w:r>
      <w:bookmarkEnd w:id="0"/>
      <w:r w:rsidRPr="00674029">
        <w:rPr>
          <w:rFonts w:ascii="Arial Narrow" w:hAnsi="Arial Narrow"/>
          <w:b/>
          <w:color w:val="231F20"/>
          <w:sz w:val="36"/>
          <w:lang w:val="en-US"/>
        </w:rPr>
        <w:t xml:space="preserve">      </w:t>
      </w:r>
      <w:r w:rsidRPr="00674029">
        <w:rPr>
          <w:rFonts w:ascii="Arial Narrow" w:hAnsi="Arial Narrow"/>
          <w:b/>
          <w:color w:val="231F20"/>
          <w:sz w:val="36"/>
        </w:rPr>
        <w:t>TIP:</w:t>
      </w:r>
      <w:r w:rsidR="00EC53EA">
        <w:rPr>
          <w:rFonts w:ascii="Arial Narrow" w:hAnsi="Arial Narrow"/>
          <w:b/>
          <w:color w:val="231F20"/>
          <w:sz w:val="36"/>
        </w:rPr>
        <w:t>DEL10EB</w:t>
      </w:r>
    </w:p>
    <w:p w:rsidR="00ED0FBB" w:rsidRDefault="00674029">
      <w:pPr>
        <w:spacing w:before="361"/>
        <w:ind w:left="210" w:right="860"/>
        <w:jc w:val="center"/>
        <w:rPr>
          <w:rFonts w:ascii="Arial Narrow" w:hAnsi="Arial Narrow"/>
          <w:b/>
          <w:sz w:val="36"/>
        </w:rPr>
      </w:pPr>
      <w:r w:rsidRPr="00674029">
        <w:rPr>
          <w:rFonts w:ascii="Arial Narrow" w:hAnsi="Arial Narrow"/>
          <w:b/>
          <w:color w:val="231F20"/>
          <w:sz w:val="36"/>
        </w:rPr>
        <w:t>INSTRUCȚIUNI DE UTILIZARE</w:t>
      </w:r>
    </w:p>
    <w:p w:rsidR="00ED0FBB" w:rsidRDefault="00ED0FBB">
      <w:pPr>
        <w:pStyle w:val="a3"/>
        <w:rPr>
          <w:rFonts w:ascii="Arial Narrow"/>
          <w:b/>
          <w:sz w:val="20"/>
        </w:rPr>
      </w:pPr>
    </w:p>
    <w:p w:rsidR="00ED0FBB" w:rsidRDefault="00EC53EA">
      <w:pPr>
        <w:pStyle w:val="a3"/>
        <w:spacing w:before="2"/>
        <w:rPr>
          <w:rFonts w:ascii="Arial Narrow"/>
          <w:b/>
          <w:sz w:val="27"/>
        </w:rPr>
      </w:pPr>
      <w:r>
        <w:rPr>
          <w:noProof/>
          <w:lang w:bidi="ar-SA"/>
        </w:rPr>
        <w:drawing>
          <wp:anchor distT="0" distB="0" distL="0" distR="0" simplePos="0" relativeHeight="251618304" behindDoc="0" locked="0" layoutInCell="1" allowOverlap="1">
            <wp:simplePos x="0" y="0"/>
            <wp:positionH relativeFrom="page">
              <wp:posOffset>1786857</wp:posOffset>
            </wp:positionH>
            <wp:positionV relativeFrom="paragraph">
              <wp:posOffset>223360</wp:posOffset>
            </wp:positionV>
            <wp:extent cx="1444800" cy="221284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444800" cy="2212848"/>
                    </a:xfrm>
                    <a:prstGeom prst="rect">
                      <a:avLst/>
                    </a:prstGeom>
                  </pic:spPr>
                </pic:pic>
              </a:graphicData>
            </a:graphic>
          </wp:anchor>
        </w:drawing>
      </w:r>
    </w:p>
    <w:p w:rsidR="00ED0FBB" w:rsidRDefault="00ED0FBB">
      <w:pPr>
        <w:pStyle w:val="a3"/>
        <w:rPr>
          <w:rFonts w:ascii="Arial Narrow"/>
          <w:b/>
          <w:sz w:val="42"/>
        </w:rPr>
      </w:pPr>
    </w:p>
    <w:p w:rsidR="00ED0FBB" w:rsidRDefault="00674029">
      <w:pPr>
        <w:spacing w:before="281" w:line="192" w:lineRule="auto"/>
        <w:ind w:left="2099" w:right="665" w:hanging="577"/>
        <w:rPr>
          <w:sz w:val="28"/>
        </w:rPr>
      </w:pPr>
      <w:r w:rsidRPr="00674029">
        <w:rPr>
          <w:color w:val="231F20"/>
          <w:sz w:val="28"/>
        </w:rPr>
        <w:t>VĂ MULȚUMIM CĂ AȚI ALES DISPOZITIVUL NOSTRU TCL DE ÎNALTĂ CALITATE!</w:t>
      </w:r>
    </w:p>
    <w:p w:rsidR="00ED0FBB" w:rsidRDefault="00674029">
      <w:pPr>
        <w:pStyle w:val="3"/>
        <w:spacing w:before="214" w:line="192" w:lineRule="auto"/>
        <w:ind w:left="250" w:right="665"/>
      </w:pPr>
      <w:r w:rsidRPr="00674029">
        <w:rPr>
          <w:color w:val="231F20"/>
        </w:rPr>
        <w:t>Asigurați-vă că citiți cu atenție acest manual înainte de al utiliza. Dacă aveți întrebări, contactați un serviciu profesional pentru ajutor.</w:t>
      </w:r>
    </w:p>
    <w:p w:rsidR="00ED0FBB" w:rsidRDefault="00ED0FBB">
      <w:pPr>
        <w:pStyle w:val="a3"/>
        <w:spacing w:before="15"/>
        <w:rPr>
          <w:sz w:val="6"/>
        </w:rPr>
      </w:pPr>
    </w:p>
    <w:p w:rsidR="00ED0FBB" w:rsidRDefault="00ED0FBB">
      <w:pPr>
        <w:jc w:val="center"/>
        <w:rPr>
          <w:sz w:val="24"/>
        </w:rPr>
        <w:sectPr w:rsidR="00ED0FBB">
          <w:type w:val="continuous"/>
          <w:pgSz w:w="8400" w:h="11910"/>
          <w:pgMar w:top="0" w:right="80" w:bottom="0" w:left="180" w:header="720" w:footer="720" w:gutter="0"/>
          <w:cols w:space="720"/>
        </w:sectPr>
      </w:pPr>
    </w:p>
    <w:p w:rsidR="00ED0FBB" w:rsidRDefault="003E4927">
      <w:pPr>
        <w:spacing w:before="77"/>
        <w:ind w:left="368" w:right="560"/>
        <w:jc w:val="center"/>
        <w:rPr>
          <w:sz w:val="30"/>
        </w:rPr>
      </w:pPr>
      <w:r w:rsidRPr="003E4927">
        <w:rPr>
          <w:color w:val="231F20"/>
          <w:sz w:val="30"/>
        </w:rPr>
        <w:lastRenderedPageBreak/>
        <w:t>Conținut</w:t>
      </w:r>
    </w:p>
    <w:p w:rsidR="00EC53EA" w:rsidRDefault="00EC53EA" w:rsidP="00EC53EA">
      <w:pPr>
        <w:pStyle w:val="3"/>
        <w:numPr>
          <w:ilvl w:val="0"/>
          <w:numId w:val="14"/>
        </w:numPr>
        <w:tabs>
          <w:tab w:val="left" w:pos="444"/>
          <w:tab w:val="left" w:leader="dot" w:pos="7403"/>
        </w:tabs>
        <w:spacing w:before="219"/>
        <w:rPr>
          <w:color w:val="231F20"/>
        </w:rPr>
      </w:pPr>
      <w:r w:rsidRPr="001604BC">
        <w:rPr>
          <w:color w:val="231F20"/>
        </w:rPr>
        <w:t>REGULI DE SIGURANȚĂ</w:t>
      </w:r>
      <w:r>
        <w:rPr>
          <w:color w:val="231F20"/>
        </w:rPr>
        <w:tab/>
        <w:t>1</w:t>
      </w:r>
    </w:p>
    <w:p w:rsidR="00EC53EA" w:rsidRDefault="00EC53EA" w:rsidP="00EC53EA">
      <w:pPr>
        <w:pStyle w:val="3"/>
        <w:numPr>
          <w:ilvl w:val="0"/>
          <w:numId w:val="14"/>
        </w:numPr>
        <w:tabs>
          <w:tab w:val="left" w:pos="444"/>
          <w:tab w:val="left" w:leader="dot" w:pos="7403"/>
        </w:tabs>
        <w:spacing w:before="149"/>
      </w:pPr>
      <w:r w:rsidRPr="001604BC">
        <w:t>CÂTEVA CONCEPTE DE UMIDITATE</w:t>
      </w:r>
      <w:r>
        <w:tab/>
      </w:r>
      <w:r>
        <w:rPr>
          <w:color w:val="231F20"/>
        </w:rPr>
        <w:t>3</w:t>
      </w:r>
    </w:p>
    <w:p w:rsidR="00EC53EA" w:rsidRDefault="00EC53EA" w:rsidP="00EC53EA">
      <w:pPr>
        <w:pStyle w:val="3"/>
        <w:numPr>
          <w:ilvl w:val="0"/>
          <w:numId w:val="14"/>
        </w:numPr>
        <w:tabs>
          <w:tab w:val="left" w:pos="444"/>
          <w:tab w:val="left" w:leader="dot" w:pos="7403"/>
        </w:tabs>
        <w:spacing w:before="149"/>
      </w:pPr>
      <w:r w:rsidRPr="001604BC">
        <w:t>CONEXIUNI ELECTRICE</w:t>
      </w:r>
      <w:r>
        <w:tab/>
      </w:r>
      <w:r>
        <w:rPr>
          <w:color w:val="231F20"/>
        </w:rPr>
        <w:t>3</w:t>
      </w:r>
    </w:p>
    <w:p w:rsidR="00EC53EA" w:rsidRDefault="00EC53EA" w:rsidP="00EC53EA">
      <w:pPr>
        <w:pStyle w:val="3"/>
        <w:numPr>
          <w:ilvl w:val="0"/>
          <w:numId w:val="14"/>
        </w:numPr>
        <w:tabs>
          <w:tab w:val="left" w:pos="444"/>
          <w:tab w:val="left" w:leader="dot" w:pos="7403"/>
        </w:tabs>
        <w:spacing w:before="150" w:line="312" w:lineRule="auto"/>
        <w:ind w:right="598"/>
        <w:rPr>
          <w:color w:val="231F20"/>
        </w:rPr>
      </w:pPr>
      <w:r w:rsidRPr="001604BC">
        <w:rPr>
          <w:color w:val="231F20"/>
        </w:rPr>
        <w:t>INFORMAȚII SPECIALE DESPRE DISPOZITIVELE CU AGENT FRIGORIFIC</w:t>
      </w:r>
      <w:r w:rsidRPr="001604BC">
        <w:rPr>
          <w:color w:val="231F20"/>
          <w:lang w:val="en-US"/>
        </w:rPr>
        <w:t xml:space="preserve"> </w:t>
      </w:r>
      <w:r>
        <w:rPr>
          <w:color w:val="231F20"/>
        </w:rPr>
        <w:t>R290 / R32</w:t>
      </w:r>
      <w:r>
        <w:rPr>
          <w:color w:val="231F20"/>
        </w:rPr>
        <w:tab/>
      </w:r>
      <w:r>
        <w:rPr>
          <w:color w:val="231F20"/>
          <w:spacing w:val="-17"/>
        </w:rPr>
        <w:t>4</w:t>
      </w:r>
    </w:p>
    <w:p w:rsidR="00EC53EA" w:rsidRDefault="00EC53EA" w:rsidP="00EC53EA">
      <w:pPr>
        <w:pStyle w:val="3"/>
        <w:numPr>
          <w:ilvl w:val="0"/>
          <w:numId w:val="14"/>
        </w:numPr>
        <w:tabs>
          <w:tab w:val="left" w:pos="444"/>
          <w:tab w:val="left" w:leader="dot" w:pos="7403"/>
        </w:tabs>
        <w:spacing w:before="58"/>
        <w:ind w:hanging="228"/>
      </w:pPr>
      <w:r>
        <w:rPr>
          <w:lang w:val="en-US"/>
        </w:rPr>
        <w:t>MONTAJ</w:t>
      </w:r>
      <w:r>
        <w:tab/>
      </w:r>
      <w:r>
        <w:rPr>
          <w:color w:val="231F20"/>
        </w:rPr>
        <w:t>6</w:t>
      </w:r>
    </w:p>
    <w:p w:rsidR="00EC53EA" w:rsidRDefault="00EC53EA" w:rsidP="00EC53EA">
      <w:pPr>
        <w:pStyle w:val="3"/>
        <w:numPr>
          <w:ilvl w:val="0"/>
          <w:numId w:val="14"/>
        </w:numPr>
        <w:tabs>
          <w:tab w:val="left" w:pos="444"/>
          <w:tab w:val="left" w:leader="dot" w:pos="7403"/>
        </w:tabs>
        <w:spacing w:before="149"/>
      </w:pPr>
      <w:r w:rsidRPr="001604BC">
        <w:t>ÎNGRIJIRE ȘI ÎNTREȚINERE</w:t>
      </w:r>
      <w:r>
        <w:tab/>
      </w:r>
      <w:r>
        <w:rPr>
          <w:color w:val="231F20"/>
        </w:rPr>
        <w:t>6</w:t>
      </w:r>
    </w:p>
    <w:p w:rsidR="00EC53EA" w:rsidRDefault="00EC53EA" w:rsidP="00EC53EA">
      <w:pPr>
        <w:pStyle w:val="3"/>
        <w:numPr>
          <w:ilvl w:val="0"/>
          <w:numId w:val="14"/>
        </w:numPr>
        <w:tabs>
          <w:tab w:val="left" w:pos="444"/>
          <w:tab w:val="left" w:leader="dot" w:pos="7403"/>
        </w:tabs>
        <w:spacing w:before="149"/>
        <w:ind w:hanging="228"/>
      </w:pPr>
      <w:r>
        <w:rPr>
          <w:lang w:val="en-US"/>
        </w:rPr>
        <w:t>REPARATII</w:t>
      </w:r>
      <w:r>
        <w:tab/>
      </w:r>
      <w:r>
        <w:rPr>
          <w:color w:val="231F20"/>
        </w:rPr>
        <w:t>6</w:t>
      </w:r>
    </w:p>
    <w:p w:rsidR="00EC53EA" w:rsidRDefault="00EC53EA" w:rsidP="00EC53EA">
      <w:pPr>
        <w:pStyle w:val="3"/>
        <w:numPr>
          <w:ilvl w:val="0"/>
          <w:numId w:val="14"/>
        </w:numPr>
        <w:tabs>
          <w:tab w:val="left" w:pos="444"/>
          <w:tab w:val="left" w:leader="dot" w:pos="7403"/>
        </w:tabs>
        <w:spacing w:before="150"/>
        <w:ind w:hanging="228"/>
        <w:rPr>
          <w:color w:val="231F20"/>
        </w:rPr>
      </w:pPr>
      <w:r>
        <w:rPr>
          <w:color w:val="231F20"/>
          <w:lang w:val="en-US"/>
        </w:rPr>
        <w:t>DESCRIERE</w:t>
      </w:r>
      <w:r>
        <w:rPr>
          <w:color w:val="231F20"/>
        </w:rPr>
        <w:tab/>
        <w:t>7</w:t>
      </w:r>
    </w:p>
    <w:p w:rsidR="00EC53EA" w:rsidRDefault="00EC53EA" w:rsidP="00EC53EA">
      <w:pPr>
        <w:pStyle w:val="3"/>
        <w:numPr>
          <w:ilvl w:val="0"/>
          <w:numId w:val="14"/>
        </w:numPr>
        <w:tabs>
          <w:tab w:val="left" w:pos="596"/>
          <w:tab w:val="left" w:leader="dot" w:pos="7384"/>
        </w:tabs>
        <w:spacing w:before="93"/>
        <w:rPr>
          <w:color w:val="231F20"/>
        </w:rPr>
      </w:pPr>
      <w:r w:rsidRPr="001604BC">
        <w:rPr>
          <w:color w:val="231F20"/>
        </w:rPr>
        <w:t>DESCRIEREA ECRANULUI DE AFIȘARE</w:t>
      </w:r>
      <w:r>
        <w:rPr>
          <w:color w:val="231F20"/>
        </w:rPr>
        <w:tab/>
        <w:t>9</w:t>
      </w:r>
    </w:p>
    <w:p w:rsidR="00EC53EA" w:rsidRDefault="00EC53EA" w:rsidP="00EC53EA">
      <w:pPr>
        <w:pStyle w:val="3"/>
        <w:numPr>
          <w:ilvl w:val="0"/>
          <w:numId w:val="14"/>
        </w:numPr>
        <w:tabs>
          <w:tab w:val="left" w:pos="596"/>
          <w:tab w:val="left" w:leader="dot" w:pos="7326"/>
        </w:tabs>
        <w:spacing w:before="92"/>
        <w:rPr>
          <w:color w:val="231F20"/>
        </w:rPr>
      </w:pPr>
      <w:r w:rsidRPr="001604BC">
        <w:rPr>
          <w:color w:val="231F20"/>
        </w:rPr>
        <w:t>MODURI DE FUNCȚIONARE</w:t>
      </w:r>
      <w:r>
        <w:rPr>
          <w:color w:val="231F20"/>
        </w:rPr>
        <w:t>.</w:t>
      </w:r>
      <w:r>
        <w:rPr>
          <w:color w:val="231F20"/>
        </w:rPr>
        <w:tab/>
        <w:t>10</w:t>
      </w:r>
    </w:p>
    <w:p w:rsidR="00EC53EA" w:rsidRDefault="00EC53EA" w:rsidP="00EC53EA">
      <w:pPr>
        <w:pStyle w:val="3"/>
        <w:numPr>
          <w:ilvl w:val="0"/>
          <w:numId w:val="14"/>
        </w:numPr>
        <w:tabs>
          <w:tab w:val="left" w:pos="596"/>
          <w:tab w:val="left" w:leader="dot" w:pos="7315"/>
        </w:tabs>
        <w:spacing w:before="93"/>
        <w:rPr>
          <w:color w:val="231F20"/>
        </w:rPr>
      </w:pPr>
      <w:r w:rsidRPr="001604BC">
        <w:rPr>
          <w:color w:val="231F20"/>
        </w:rPr>
        <w:t>ALARMA DE UMPLERE A REZERVORULUI</w:t>
      </w:r>
      <w:r>
        <w:rPr>
          <w:color w:val="231F20"/>
        </w:rPr>
        <w:tab/>
        <w:t>11</w:t>
      </w:r>
    </w:p>
    <w:p w:rsidR="00EC53EA" w:rsidRDefault="00EC53EA" w:rsidP="00EC53EA">
      <w:pPr>
        <w:pStyle w:val="3"/>
        <w:numPr>
          <w:ilvl w:val="0"/>
          <w:numId w:val="14"/>
        </w:numPr>
        <w:tabs>
          <w:tab w:val="left" w:pos="596"/>
          <w:tab w:val="left" w:leader="dot" w:pos="7339"/>
        </w:tabs>
        <w:spacing w:before="93"/>
        <w:rPr>
          <w:color w:val="231F20"/>
        </w:rPr>
      </w:pPr>
      <w:r w:rsidRPr="001604BC">
        <w:rPr>
          <w:color w:val="231F20"/>
        </w:rPr>
        <w:t>DRENAJ CONTINUU</w:t>
      </w:r>
      <w:r>
        <w:rPr>
          <w:color w:val="231F20"/>
        </w:rPr>
        <w:tab/>
        <w:t>12</w:t>
      </w:r>
    </w:p>
    <w:p w:rsidR="00EC53EA" w:rsidRDefault="00EC53EA" w:rsidP="00EC53EA">
      <w:pPr>
        <w:pStyle w:val="3"/>
        <w:numPr>
          <w:ilvl w:val="0"/>
          <w:numId w:val="14"/>
        </w:numPr>
        <w:tabs>
          <w:tab w:val="left" w:pos="596"/>
          <w:tab w:val="left" w:leader="dot" w:pos="7321"/>
        </w:tabs>
        <w:spacing w:before="92"/>
        <w:rPr>
          <w:color w:val="231F20"/>
        </w:rPr>
      </w:pPr>
      <w:r w:rsidRPr="001604BC">
        <w:rPr>
          <w:color w:val="231F20"/>
        </w:rPr>
        <w:t>DECONGELARE AUTOMATĂ.</w:t>
      </w:r>
      <w:r>
        <w:rPr>
          <w:color w:val="231F20"/>
        </w:rPr>
        <w:t>.</w:t>
      </w:r>
      <w:r>
        <w:rPr>
          <w:color w:val="231F20"/>
        </w:rPr>
        <w:tab/>
        <w:t>13</w:t>
      </w:r>
    </w:p>
    <w:p w:rsidR="00EC53EA" w:rsidRDefault="00EC53EA" w:rsidP="00EC53EA">
      <w:pPr>
        <w:pStyle w:val="3"/>
        <w:numPr>
          <w:ilvl w:val="0"/>
          <w:numId w:val="14"/>
        </w:numPr>
        <w:tabs>
          <w:tab w:val="left" w:pos="596"/>
          <w:tab w:val="left" w:leader="dot" w:pos="7310"/>
        </w:tabs>
        <w:spacing w:before="93"/>
        <w:rPr>
          <w:color w:val="231F20"/>
        </w:rPr>
      </w:pPr>
      <w:r w:rsidRPr="001604BC">
        <w:rPr>
          <w:color w:val="231F20"/>
        </w:rPr>
        <w:t>CERINȚE DE LOCAȚIE</w:t>
      </w:r>
      <w:r>
        <w:rPr>
          <w:color w:val="231F20"/>
        </w:rPr>
        <w:t>.</w:t>
      </w:r>
      <w:r>
        <w:rPr>
          <w:color w:val="231F20"/>
        </w:rPr>
        <w:tab/>
        <w:t>13</w:t>
      </w:r>
    </w:p>
    <w:p w:rsidR="00EC53EA" w:rsidRDefault="00EC53EA" w:rsidP="00EC53EA">
      <w:pPr>
        <w:pStyle w:val="3"/>
        <w:numPr>
          <w:ilvl w:val="0"/>
          <w:numId w:val="14"/>
        </w:numPr>
        <w:tabs>
          <w:tab w:val="left" w:pos="596"/>
          <w:tab w:val="left" w:leader="dot" w:pos="7303"/>
        </w:tabs>
        <w:spacing w:before="93"/>
        <w:rPr>
          <w:color w:val="231F20"/>
        </w:rPr>
      </w:pPr>
      <w:r w:rsidRPr="001604BC">
        <w:rPr>
          <w:color w:val="231F20"/>
        </w:rPr>
        <w:t>CURĂȚARE ȘI ÎNTREȚINERE</w:t>
      </w:r>
      <w:r>
        <w:rPr>
          <w:color w:val="231F20"/>
        </w:rPr>
        <w:tab/>
        <w:t>14</w:t>
      </w:r>
    </w:p>
    <w:p w:rsidR="00EC53EA" w:rsidRDefault="00EC53EA" w:rsidP="00EC53EA">
      <w:pPr>
        <w:pStyle w:val="3"/>
        <w:numPr>
          <w:ilvl w:val="0"/>
          <w:numId w:val="14"/>
        </w:numPr>
        <w:tabs>
          <w:tab w:val="left" w:pos="596"/>
          <w:tab w:val="left" w:leader="dot" w:pos="7309"/>
        </w:tabs>
        <w:spacing w:before="92"/>
        <w:ind w:left="595" w:hanging="380"/>
        <w:rPr>
          <w:color w:val="231F20"/>
        </w:rPr>
      </w:pPr>
      <w:r>
        <w:rPr>
          <w:color w:val="231F20"/>
          <w:lang w:val="en-US"/>
        </w:rPr>
        <w:t>DEPANARE</w:t>
      </w:r>
      <w:r>
        <w:rPr>
          <w:color w:val="231F20"/>
        </w:rPr>
        <w:t>.</w:t>
      </w:r>
      <w:r>
        <w:rPr>
          <w:color w:val="231F20"/>
        </w:rPr>
        <w:tab/>
        <w:t>15</w:t>
      </w:r>
    </w:p>
    <w:p w:rsidR="00EC53EA" w:rsidRDefault="00EC53EA" w:rsidP="00EC53EA">
      <w:pPr>
        <w:pStyle w:val="3"/>
        <w:numPr>
          <w:ilvl w:val="0"/>
          <w:numId w:val="14"/>
        </w:numPr>
        <w:tabs>
          <w:tab w:val="left" w:pos="596"/>
          <w:tab w:val="left" w:leader="dot" w:pos="7325"/>
        </w:tabs>
        <w:spacing w:before="93"/>
        <w:rPr>
          <w:color w:val="231F20"/>
        </w:rPr>
      </w:pPr>
      <w:r w:rsidRPr="001604BC">
        <w:rPr>
          <w:color w:val="231F20"/>
        </w:rPr>
        <w:t>OBLIGAȚII DE GARANȚIE</w:t>
      </w:r>
      <w:r>
        <w:rPr>
          <w:color w:val="231F20"/>
        </w:rPr>
        <w:t>.</w:t>
      </w:r>
      <w:r>
        <w:rPr>
          <w:color w:val="231F20"/>
        </w:rPr>
        <w:tab/>
        <w:t>17</w:t>
      </w:r>
    </w:p>
    <w:p w:rsidR="00EC53EA" w:rsidRDefault="00EC53EA" w:rsidP="00EC53EA">
      <w:pPr>
        <w:pStyle w:val="3"/>
        <w:numPr>
          <w:ilvl w:val="0"/>
          <w:numId w:val="14"/>
        </w:numPr>
        <w:tabs>
          <w:tab w:val="left" w:pos="596"/>
          <w:tab w:val="left" w:leader="dot" w:pos="7327"/>
        </w:tabs>
        <w:spacing w:before="93"/>
        <w:rPr>
          <w:color w:val="231F20"/>
        </w:rPr>
      </w:pPr>
      <w:r w:rsidRPr="001604BC">
        <w:rPr>
          <w:color w:val="231F20"/>
        </w:rPr>
        <w:t>CARD DE GARANȚIE</w:t>
      </w:r>
      <w:r>
        <w:rPr>
          <w:color w:val="231F20"/>
        </w:rPr>
        <w:t>.</w:t>
      </w:r>
      <w:r>
        <w:rPr>
          <w:color w:val="231F20"/>
        </w:rPr>
        <w:tab/>
        <w:t>19</w:t>
      </w:r>
    </w:p>
    <w:p w:rsidR="00ED0FBB" w:rsidRDefault="00ED0FBB">
      <w:pPr>
        <w:pStyle w:val="a3"/>
        <w:rPr>
          <w:sz w:val="30"/>
        </w:rPr>
      </w:pPr>
    </w:p>
    <w:p w:rsidR="00ED0FBB" w:rsidRDefault="00ED0FBB">
      <w:pPr>
        <w:pStyle w:val="a3"/>
        <w:rPr>
          <w:sz w:val="30"/>
        </w:rPr>
      </w:pPr>
    </w:p>
    <w:p w:rsidR="00ED0FBB" w:rsidRDefault="00ED0FBB">
      <w:pPr>
        <w:pStyle w:val="a3"/>
        <w:spacing w:before="2"/>
        <w:rPr>
          <w:sz w:val="29"/>
        </w:rPr>
      </w:pPr>
    </w:p>
    <w:p w:rsidR="00674029" w:rsidRPr="00674029" w:rsidRDefault="00674029" w:rsidP="00674029">
      <w:pPr>
        <w:pStyle w:val="a3"/>
        <w:spacing w:before="1" w:line="187" w:lineRule="auto"/>
        <w:ind w:left="368" w:right="472"/>
        <w:jc w:val="center"/>
        <w:rPr>
          <w:color w:val="231F20"/>
        </w:rPr>
      </w:pPr>
      <w:r w:rsidRPr="00674029">
        <w:rPr>
          <w:color w:val="231F20"/>
        </w:rPr>
        <w:t>ТМ TCL aderă la Politica de dezvoltare continuă și își rezervă dreptul de a face orice modificări și îmbunătățiri la orice produs descris în acest document,</w:t>
      </w:r>
    </w:p>
    <w:p w:rsidR="00ED0FBB" w:rsidRDefault="00674029" w:rsidP="00674029">
      <w:pPr>
        <w:pStyle w:val="a3"/>
        <w:spacing w:before="1" w:line="187" w:lineRule="auto"/>
        <w:ind w:left="368" w:right="472"/>
        <w:jc w:val="center"/>
        <w:sectPr w:rsidR="00ED0FBB">
          <w:pgSz w:w="8400" w:h="11910"/>
          <w:pgMar w:top="220" w:right="80" w:bottom="280" w:left="180" w:header="720" w:footer="720" w:gutter="0"/>
          <w:cols w:space="720"/>
        </w:sectPr>
      </w:pPr>
      <w:r w:rsidRPr="00674029">
        <w:rPr>
          <w:color w:val="231F20"/>
        </w:rPr>
        <w:t>fără notificare prealabilă și vizualizați sau modificați conținutul acestui document fără notificare prealabilă.</w:t>
      </w:r>
    </w:p>
    <w:p w:rsidR="00ED0FBB" w:rsidRDefault="00625354">
      <w:pPr>
        <w:pStyle w:val="a3"/>
        <w:rPr>
          <w:sz w:val="20"/>
        </w:rPr>
      </w:pPr>
      <w:r>
        <w:rPr>
          <w:noProof/>
          <w:lang w:bidi="ar-SA"/>
        </w:rPr>
        <w:lastRenderedPageBreak/>
        <mc:AlternateContent>
          <mc:Choice Requires="wpg">
            <w:drawing>
              <wp:anchor distT="0" distB="0" distL="114300" distR="114300" simplePos="0" relativeHeight="251681792" behindDoc="0" locked="0" layoutInCell="1" allowOverlap="1">
                <wp:simplePos x="0" y="0"/>
                <wp:positionH relativeFrom="page">
                  <wp:posOffset>231140</wp:posOffset>
                </wp:positionH>
                <wp:positionV relativeFrom="page">
                  <wp:posOffset>563880</wp:posOffset>
                </wp:positionV>
                <wp:extent cx="2445385" cy="6645275"/>
                <wp:effectExtent l="0" t="0" r="0" b="0"/>
                <wp:wrapNone/>
                <wp:docPr id="40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5385" cy="6645275"/>
                          <a:chOff x="364" y="888"/>
                          <a:chExt cx="3851" cy="10465"/>
                        </a:xfrm>
                      </wpg:grpSpPr>
                      <wps:wsp>
                        <wps:cNvPr id="405" name="Freeform 337"/>
                        <wps:cNvSpPr>
                          <a:spLocks/>
                        </wps:cNvSpPr>
                        <wps:spPr bwMode="auto">
                          <a:xfrm>
                            <a:off x="467" y="935"/>
                            <a:ext cx="448" cy="397"/>
                          </a:xfrm>
                          <a:custGeom>
                            <a:avLst/>
                            <a:gdLst>
                              <a:gd name="T0" fmla="+- 0 692 468"/>
                              <a:gd name="T1" fmla="*/ T0 w 448"/>
                              <a:gd name="T2" fmla="+- 0 935 935"/>
                              <a:gd name="T3" fmla="*/ 935 h 397"/>
                              <a:gd name="T4" fmla="+- 0 671 468"/>
                              <a:gd name="T5" fmla="*/ T4 w 448"/>
                              <a:gd name="T6" fmla="+- 0 942 935"/>
                              <a:gd name="T7" fmla="*/ 942 h 397"/>
                              <a:gd name="T8" fmla="+- 0 653 468"/>
                              <a:gd name="T9" fmla="*/ T8 w 448"/>
                              <a:gd name="T10" fmla="+- 0 963 935"/>
                              <a:gd name="T11" fmla="*/ 963 h 397"/>
                              <a:gd name="T12" fmla="+- 0 477 468"/>
                              <a:gd name="T13" fmla="*/ T12 w 448"/>
                              <a:gd name="T14" fmla="+- 0 1267 935"/>
                              <a:gd name="T15" fmla="*/ 1267 h 397"/>
                              <a:gd name="T16" fmla="+- 0 468 468"/>
                              <a:gd name="T17" fmla="*/ T16 w 448"/>
                              <a:gd name="T18" fmla="+- 0 1292 935"/>
                              <a:gd name="T19" fmla="*/ 1292 h 397"/>
                              <a:gd name="T20" fmla="+- 0 472 468"/>
                              <a:gd name="T21" fmla="*/ T20 w 448"/>
                              <a:gd name="T22" fmla="+- 0 1313 935"/>
                              <a:gd name="T23" fmla="*/ 1313 h 397"/>
                              <a:gd name="T24" fmla="+- 0 488 468"/>
                              <a:gd name="T25" fmla="*/ T24 w 448"/>
                              <a:gd name="T26" fmla="+- 0 1327 935"/>
                              <a:gd name="T27" fmla="*/ 1327 h 397"/>
                              <a:gd name="T28" fmla="+- 0 514 468"/>
                              <a:gd name="T29" fmla="*/ T28 w 448"/>
                              <a:gd name="T30" fmla="+- 0 1332 935"/>
                              <a:gd name="T31" fmla="*/ 1332 h 397"/>
                              <a:gd name="T32" fmla="+- 0 869 468"/>
                              <a:gd name="T33" fmla="*/ T32 w 448"/>
                              <a:gd name="T34" fmla="+- 0 1332 935"/>
                              <a:gd name="T35" fmla="*/ 1332 h 397"/>
                              <a:gd name="T36" fmla="+- 0 895 468"/>
                              <a:gd name="T37" fmla="*/ T36 w 448"/>
                              <a:gd name="T38" fmla="+- 0 1327 935"/>
                              <a:gd name="T39" fmla="*/ 1327 h 397"/>
                              <a:gd name="T40" fmla="+- 0 911 468"/>
                              <a:gd name="T41" fmla="*/ T40 w 448"/>
                              <a:gd name="T42" fmla="+- 0 1313 935"/>
                              <a:gd name="T43" fmla="*/ 1313 h 397"/>
                              <a:gd name="T44" fmla="+- 0 915 468"/>
                              <a:gd name="T45" fmla="*/ T44 w 448"/>
                              <a:gd name="T46" fmla="+- 0 1292 935"/>
                              <a:gd name="T47" fmla="*/ 1292 h 397"/>
                              <a:gd name="T48" fmla="+- 0 906 468"/>
                              <a:gd name="T49" fmla="*/ T48 w 448"/>
                              <a:gd name="T50" fmla="+- 0 1267 935"/>
                              <a:gd name="T51" fmla="*/ 1267 h 397"/>
                              <a:gd name="T52" fmla="+- 0 730 468"/>
                              <a:gd name="T53" fmla="*/ T52 w 448"/>
                              <a:gd name="T54" fmla="+- 0 963 935"/>
                              <a:gd name="T55" fmla="*/ 963 h 397"/>
                              <a:gd name="T56" fmla="+- 0 712 468"/>
                              <a:gd name="T57" fmla="*/ T56 w 448"/>
                              <a:gd name="T58" fmla="+- 0 942 935"/>
                              <a:gd name="T59" fmla="*/ 942 h 397"/>
                              <a:gd name="T60" fmla="+- 0 692 468"/>
                              <a:gd name="T61" fmla="*/ T60 w 448"/>
                              <a:gd name="T62" fmla="+- 0 935 935"/>
                              <a:gd name="T63" fmla="*/ 935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8"/>
                                </a:lnTo>
                                <a:lnTo>
                                  <a:pt x="9" y="332"/>
                                </a:lnTo>
                                <a:lnTo>
                                  <a:pt x="0" y="357"/>
                                </a:lnTo>
                                <a:lnTo>
                                  <a:pt x="4" y="378"/>
                                </a:lnTo>
                                <a:lnTo>
                                  <a:pt x="20" y="392"/>
                                </a:lnTo>
                                <a:lnTo>
                                  <a:pt x="46" y="397"/>
                                </a:lnTo>
                                <a:lnTo>
                                  <a:pt x="401" y="397"/>
                                </a:lnTo>
                                <a:lnTo>
                                  <a:pt x="427" y="392"/>
                                </a:lnTo>
                                <a:lnTo>
                                  <a:pt x="443" y="378"/>
                                </a:lnTo>
                                <a:lnTo>
                                  <a:pt x="447" y="357"/>
                                </a:lnTo>
                                <a:lnTo>
                                  <a:pt x="438" y="332"/>
                                </a:lnTo>
                                <a:lnTo>
                                  <a:pt x="262" y="28"/>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 name="Picture 3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01" y="978"/>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407" name="Freeform 335"/>
                        <wps:cNvSpPr>
                          <a:spLocks/>
                        </wps:cNvSpPr>
                        <wps:spPr bwMode="auto">
                          <a:xfrm>
                            <a:off x="467" y="2763"/>
                            <a:ext cx="448" cy="397"/>
                          </a:xfrm>
                          <a:custGeom>
                            <a:avLst/>
                            <a:gdLst>
                              <a:gd name="T0" fmla="+- 0 692 468"/>
                              <a:gd name="T1" fmla="*/ T0 w 448"/>
                              <a:gd name="T2" fmla="+- 0 2764 2764"/>
                              <a:gd name="T3" fmla="*/ 2764 h 397"/>
                              <a:gd name="T4" fmla="+- 0 671 468"/>
                              <a:gd name="T5" fmla="*/ T4 w 448"/>
                              <a:gd name="T6" fmla="+- 0 2771 2764"/>
                              <a:gd name="T7" fmla="*/ 2771 h 397"/>
                              <a:gd name="T8" fmla="+- 0 653 468"/>
                              <a:gd name="T9" fmla="*/ T8 w 448"/>
                              <a:gd name="T10" fmla="+- 0 2791 2764"/>
                              <a:gd name="T11" fmla="*/ 2791 h 397"/>
                              <a:gd name="T12" fmla="+- 0 477 468"/>
                              <a:gd name="T13" fmla="*/ T12 w 448"/>
                              <a:gd name="T14" fmla="+- 0 3095 2764"/>
                              <a:gd name="T15" fmla="*/ 3095 h 397"/>
                              <a:gd name="T16" fmla="+- 0 468 468"/>
                              <a:gd name="T17" fmla="*/ T16 w 448"/>
                              <a:gd name="T18" fmla="+- 0 3120 2764"/>
                              <a:gd name="T19" fmla="*/ 3120 h 397"/>
                              <a:gd name="T20" fmla="+- 0 472 468"/>
                              <a:gd name="T21" fmla="*/ T20 w 448"/>
                              <a:gd name="T22" fmla="+- 0 3141 2764"/>
                              <a:gd name="T23" fmla="*/ 3141 h 397"/>
                              <a:gd name="T24" fmla="+- 0 488 468"/>
                              <a:gd name="T25" fmla="*/ T24 w 448"/>
                              <a:gd name="T26" fmla="+- 0 3155 2764"/>
                              <a:gd name="T27" fmla="*/ 3155 h 397"/>
                              <a:gd name="T28" fmla="+- 0 514 468"/>
                              <a:gd name="T29" fmla="*/ T28 w 448"/>
                              <a:gd name="T30" fmla="+- 0 3161 2764"/>
                              <a:gd name="T31" fmla="*/ 3161 h 397"/>
                              <a:gd name="T32" fmla="+- 0 869 468"/>
                              <a:gd name="T33" fmla="*/ T32 w 448"/>
                              <a:gd name="T34" fmla="+- 0 3161 2764"/>
                              <a:gd name="T35" fmla="*/ 3161 h 397"/>
                              <a:gd name="T36" fmla="+- 0 895 468"/>
                              <a:gd name="T37" fmla="*/ T36 w 448"/>
                              <a:gd name="T38" fmla="+- 0 3155 2764"/>
                              <a:gd name="T39" fmla="*/ 3155 h 397"/>
                              <a:gd name="T40" fmla="+- 0 911 468"/>
                              <a:gd name="T41" fmla="*/ T40 w 448"/>
                              <a:gd name="T42" fmla="+- 0 3141 2764"/>
                              <a:gd name="T43" fmla="*/ 3141 h 397"/>
                              <a:gd name="T44" fmla="+- 0 915 468"/>
                              <a:gd name="T45" fmla="*/ T44 w 448"/>
                              <a:gd name="T46" fmla="+- 0 3120 2764"/>
                              <a:gd name="T47" fmla="*/ 3120 h 397"/>
                              <a:gd name="T48" fmla="+- 0 906 468"/>
                              <a:gd name="T49" fmla="*/ T48 w 448"/>
                              <a:gd name="T50" fmla="+- 0 3095 2764"/>
                              <a:gd name="T51" fmla="*/ 3095 h 397"/>
                              <a:gd name="T52" fmla="+- 0 730 468"/>
                              <a:gd name="T53" fmla="*/ T52 w 448"/>
                              <a:gd name="T54" fmla="+- 0 2791 2764"/>
                              <a:gd name="T55" fmla="*/ 2791 h 397"/>
                              <a:gd name="T56" fmla="+- 0 712 468"/>
                              <a:gd name="T57" fmla="*/ T56 w 448"/>
                              <a:gd name="T58" fmla="+- 0 2771 2764"/>
                              <a:gd name="T59" fmla="*/ 2771 h 397"/>
                              <a:gd name="T60" fmla="+- 0 692 468"/>
                              <a:gd name="T61" fmla="*/ T60 w 448"/>
                              <a:gd name="T62" fmla="+- 0 2764 2764"/>
                              <a:gd name="T63" fmla="*/ 2764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1"/>
                                </a:lnTo>
                                <a:lnTo>
                                  <a:pt x="0" y="356"/>
                                </a:lnTo>
                                <a:lnTo>
                                  <a:pt x="4" y="377"/>
                                </a:lnTo>
                                <a:lnTo>
                                  <a:pt x="20" y="391"/>
                                </a:lnTo>
                                <a:lnTo>
                                  <a:pt x="46" y="397"/>
                                </a:lnTo>
                                <a:lnTo>
                                  <a:pt x="401" y="397"/>
                                </a:lnTo>
                                <a:lnTo>
                                  <a:pt x="427" y="391"/>
                                </a:lnTo>
                                <a:lnTo>
                                  <a:pt x="443" y="377"/>
                                </a:lnTo>
                                <a:lnTo>
                                  <a:pt x="447" y="356"/>
                                </a:lnTo>
                                <a:lnTo>
                                  <a:pt x="438" y="331"/>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8" name="Picture 3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01" y="2806"/>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409" name="Freeform 333"/>
                        <wps:cNvSpPr>
                          <a:spLocks/>
                        </wps:cNvSpPr>
                        <wps:spPr bwMode="auto">
                          <a:xfrm>
                            <a:off x="467" y="4833"/>
                            <a:ext cx="448" cy="397"/>
                          </a:xfrm>
                          <a:custGeom>
                            <a:avLst/>
                            <a:gdLst>
                              <a:gd name="T0" fmla="+- 0 692 468"/>
                              <a:gd name="T1" fmla="*/ T0 w 448"/>
                              <a:gd name="T2" fmla="+- 0 4833 4833"/>
                              <a:gd name="T3" fmla="*/ 4833 h 397"/>
                              <a:gd name="T4" fmla="+- 0 671 468"/>
                              <a:gd name="T5" fmla="*/ T4 w 448"/>
                              <a:gd name="T6" fmla="+- 0 4840 4833"/>
                              <a:gd name="T7" fmla="*/ 4840 h 397"/>
                              <a:gd name="T8" fmla="+- 0 653 468"/>
                              <a:gd name="T9" fmla="*/ T8 w 448"/>
                              <a:gd name="T10" fmla="+- 0 4860 4833"/>
                              <a:gd name="T11" fmla="*/ 4860 h 397"/>
                              <a:gd name="T12" fmla="+- 0 477 468"/>
                              <a:gd name="T13" fmla="*/ T12 w 448"/>
                              <a:gd name="T14" fmla="+- 0 5164 4833"/>
                              <a:gd name="T15" fmla="*/ 5164 h 397"/>
                              <a:gd name="T16" fmla="+- 0 468 468"/>
                              <a:gd name="T17" fmla="*/ T16 w 448"/>
                              <a:gd name="T18" fmla="+- 0 5190 4833"/>
                              <a:gd name="T19" fmla="*/ 5190 h 397"/>
                              <a:gd name="T20" fmla="+- 0 472 468"/>
                              <a:gd name="T21" fmla="*/ T20 w 448"/>
                              <a:gd name="T22" fmla="+- 0 5211 4833"/>
                              <a:gd name="T23" fmla="*/ 5211 h 397"/>
                              <a:gd name="T24" fmla="+- 0 488 468"/>
                              <a:gd name="T25" fmla="*/ T24 w 448"/>
                              <a:gd name="T26" fmla="+- 0 5225 4833"/>
                              <a:gd name="T27" fmla="*/ 5225 h 397"/>
                              <a:gd name="T28" fmla="+- 0 514 468"/>
                              <a:gd name="T29" fmla="*/ T28 w 448"/>
                              <a:gd name="T30" fmla="+- 0 5230 4833"/>
                              <a:gd name="T31" fmla="*/ 5230 h 397"/>
                              <a:gd name="T32" fmla="+- 0 869 468"/>
                              <a:gd name="T33" fmla="*/ T32 w 448"/>
                              <a:gd name="T34" fmla="+- 0 5230 4833"/>
                              <a:gd name="T35" fmla="*/ 5230 h 397"/>
                              <a:gd name="T36" fmla="+- 0 895 468"/>
                              <a:gd name="T37" fmla="*/ T36 w 448"/>
                              <a:gd name="T38" fmla="+- 0 5225 4833"/>
                              <a:gd name="T39" fmla="*/ 5225 h 397"/>
                              <a:gd name="T40" fmla="+- 0 911 468"/>
                              <a:gd name="T41" fmla="*/ T40 w 448"/>
                              <a:gd name="T42" fmla="+- 0 5211 4833"/>
                              <a:gd name="T43" fmla="*/ 5211 h 397"/>
                              <a:gd name="T44" fmla="+- 0 915 468"/>
                              <a:gd name="T45" fmla="*/ T44 w 448"/>
                              <a:gd name="T46" fmla="+- 0 5190 4833"/>
                              <a:gd name="T47" fmla="*/ 5190 h 397"/>
                              <a:gd name="T48" fmla="+- 0 906 468"/>
                              <a:gd name="T49" fmla="*/ T48 w 448"/>
                              <a:gd name="T50" fmla="+- 0 5164 4833"/>
                              <a:gd name="T51" fmla="*/ 5164 h 397"/>
                              <a:gd name="T52" fmla="+- 0 730 468"/>
                              <a:gd name="T53" fmla="*/ T52 w 448"/>
                              <a:gd name="T54" fmla="+- 0 4860 4833"/>
                              <a:gd name="T55" fmla="*/ 4860 h 397"/>
                              <a:gd name="T56" fmla="+- 0 712 468"/>
                              <a:gd name="T57" fmla="*/ T56 w 448"/>
                              <a:gd name="T58" fmla="+- 0 4840 4833"/>
                              <a:gd name="T59" fmla="*/ 4840 h 397"/>
                              <a:gd name="T60" fmla="+- 0 692 468"/>
                              <a:gd name="T61" fmla="*/ T60 w 448"/>
                              <a:gd name="T62" fmla="+- 0 4833 4833"/>
                              <a:gd name="T63" fmla="*/ 4833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1"/>
                                </a:lnTo>
                                <a:lnTo>
                                  <a:pt x="0" y="357"/>
                                </a:lnTo>
                                <a:lnTo>
                                  <a:pt x="4" y="378"/>
                                </a:lnTo>
                                <a:lnTo>
                                  <a:pt x="20" y="392"/>
                                </a:lnTo>
                                <a:lnTo>
                                  <a:pt x="46" y="397"/>
                                </a:lnTo>
                                <a:lnTo>
                                  <a:pt x="401" y="397"/>
                                </a:lnTo>
                                <a:lnTo>
                                  <a:pt x="427" y="392"/>
                                </a:lnTo>
                                <a:lnTo>
                                  <a:pt x="443" y="378"/>
                                </a:lnTo>
                                <a:lnTo>
                                  <a:pt x="447" y="357"/>
                                </a:lnTo>
                                <a:lnTo>
                                  <a:pt x="438" y="331"/>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0" name="Picture 3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1" y="4876"/>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411" name="Freeform 331"/>
                        <wps:cNvSpPr>
                          <a:spLocks/>
                        </wps:cNvSpPr>
                        <wps:spPr bwMode="auto">
                          <a:xfrm>
                            <a:off x="467" y="6533"/>
                            <a:ext cx="448" cy="397"/>
                          </a:xfrm>
                          <a:custGeom>
                            <a:avLst/>
                            <a:gdLst>
                              <a:gd name="T0" fmla="+- 0 692 468"/>
                              <a:gd name="T1" fmla="*/ T0 w 448"/>
                              <a:gd name="T2" fmla="+- 0 6534 6534"/>
                              <a:gd name="T3" fmla="*/ 6534 h 397"/>
                              <a:gd name="T4" fmla="+- 0 671 468"/>
                              <a:gd name="T5" fmla="*/ T4 w 448"/>
                              <a:gd name="T6" fmla="+- 0 6541 6534"/>
                              <a:gd name="T7" fmla="*/ 6541 h 397"/>
                              <a:gd name="T8" fmla="+- 0 653 468"/>
                              <a:gd name="T9" fmla="*/ T8 w 448"/>
                              <a:gd name="T10" fmla="+- 0 6561 6534"/>
                              <a:gd name="T11" fmla="*/ 6561 h 397"/>
                              <a:gd name="T12" fmla="+- 0 477 468"/>
                              <a:gd name="T13" fmla="*/ T12 w 448"/>
                              <a:gd name="T14" fmla="+- 0 6865 6534"/>
                              <a:gd name="T15" fmla="*/ 6865 h 397"/>
                              <a:gd name="T16" fmla="+- 0 468 468"/>
                              <a:gd name="T17" fmla="*/ T16 w 448"/>
                              <a:gd name="T18" fmla="+- 0 6891 6534"/>
                              <a:gd name="T19" fmla="*/ 6891 h 397"/>
                              <a:gd name="T20" fmla="+- 0 472 468"/>
                              <a:gd name="T21" fmla="*/ T20 w 448"/>
                              <a:gd name="T22" fmla="+- 0 6911 6534"/>
                              <a:gd name="T23" fmla="*/ 6911 h 397"/>
                              <a:gd name="T24" fmla="+- 0 488 468"/>
                              <a:gd name="T25" fmla="*/ T24 w 448"/>
                              <a:gd name="T26" fmla="+- 0 6926 6534"/>
                              <a:gd name="T27" fmla="*/ 6926 h 397"/>
                              <a:gd name="T28" fmla="+- 0 514 468"/>
                              <a:gd name="T29" fmla="*/ T28 w 448"/>
                              <a:gd name="T30" fmla="+- 0 6931 6534"/>
                              <a:gd name="T31" fmla="*/ 6931 h 397"/>
                              <a:gd name="T32" fmla="+- 0 869 468"/>
                              <a:gd name="T33" fmla="*/ T32 w 448"/>
                              <a:gd name="T34" fmla="+- 0 6931 6534"/>
                              <a:gd name="T35" fmla="*/ 6931 h 397"/>
                              <a:gd name="T36" fmla="+- 0 895 468"/>
                              <a:gd name="T37" fmla="*/ T36 w 448"/>
                              <a:gd name="T38" fmla="+- 0 6926 6534"/>
                              <a:gd name="T39" fmla="*/ 6926 h 397"/>
                              <a:gd name="T40" fmla="+- 0 911 468"/>
                              <a:gd name="T41" fmla="*/ T40 w 448"/>
                              <a:gd name="T42" fmla="+- 0 6911 6534"/>
                              <a:gd name="T43" fmla="*/ 6911 h 397"/>
                              <a:gd name="T44" fmla="+- 0 915 468"/>
                              <a:gd name="T45" fmla="*/ T44 w 448"/>
                              <a:gd name="T46" fmla="+- 0 6891 6534"/>
                              <a:gd name="T47" fmla="*/ 6891 h 397"/>
                              <a:gd name="T48" fmla="+- 0 906 468"/>
                              <a:gd name="T49" fmla="*/ T48 w 448"/>
                              <a:gd name="T50" fmla="+- 0 6865 6534"/>
                              <a:gd name="T51" fmla="*/ 6865 h 397"/>
                              <a:gd name="T52" fmla="+- 0 730 468"/>
                              <a:gd name="T53" fmla="*/ T52 w 448"/>
                              <a:gd name="T54" fmla="+- 0 6561 6534"/>
                              <a:gd name="T55" fmla="*/ 6561 h 397"/>
                              <a:gd name="T56" fmla="+- 0 712 468"/>
                              <a:gd name="T57" fmla="*/ T56 w 448"/>
                              <a:gd name="T58" fmla="+- 0 6541 6534"/>
                              <a:gd name="T59" fmla="*/ 6541 h 397"/>
                              <a:gd name="T60" fmla="+- 0 692 468"/>
                              <a:gd name="T61" fmla="*/ T60 w 448"/>
                              <a:gd name="T62" fmla="+- 0 6534 6534"/>
                              <a:gd name="T63" fmla="*/ 6534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1"/>
                                </a:lnTo>
                                <a:lnTo>
                                  <a:pt x="0" y="357"/>
                                </a:lnTo>
                                <a:lnTo>
                                  <a:pt x="4" y="377"/>
                                </a:lnTo>
                                <a:lnTo>
                                  <a:pt x="20" y="392"/>
                                </a:lnTo>
                                <a:lnTo>
                                  <a:pt x="46" y="397"/>
                                </a:lnTo>
                                <a:lnTo>
                                  <a:pt x="401" y="397"/>
                                </a:lnTo>
                                <a:lnTo>
                                  <a:pt x="427" y="392"/>
                                </a:lnTo>
                                <a:lnTo>
                                  <a:pt x="443" y="377"/>
                                </a:lnTo>
                                <a:lnTo>
                                  <a:pt x="447" y="357"/>
                                </a:lnTo>
                                <a:lnTo>
                                  <a:pt x="438" y="331"/>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2" name="Picture 3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1" y="6576"/>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413" name="Freeform 329"/>
                        <wps:cNvSpPr>
                          <a:spLocks/>
                        </wps:cNvSpPr>
                        <wps:spPr bwMode="auto">
                          <a:xfrm>
                            <a:off x="467" y="8376"/>
                            <a:ext cx="448" cy="397"/>
                          </a:xfrm>
                          <a:custGeom>
                            <a:avLst/>
                            <a:gdLst>
                              <a:gd name="T0" fmla="+- 0 692 468"/>
                              <a:gd name="T1" fmla="*/ T0 w 448"/>
                              <a:gd name="T2" fmla="+- 0 8376 8376"/>
                              <a:gd name="T3" fmla="*/ 8376 h 397"/>
                              <a:gd name="T4" fmla="+- 0 671 468"/>
                              <a:gd name="T5" fmla="*/ T4 w 448"/>
                              <a:gd name="T6" fmla="+- 0 8383 8376"/>
                              <a:gd name="T7" fmla="*/ 8383 h 397"/>
                              <a:gd name="T8" fmla="+- 0 653 468"/>
                              <a:gd name="T9" fmla="*/ T8 w 448"/>
                              <a:gd name="T10" fmla="+- 0 8403 8376"/>
                              <a:gd name="T11" fmla="*/ 8403 h 397"/>
                              <a:gd name="T12" fmla="+- 0 477 468"/>
                              <a:gd name="T13" fmla="*/ T12 w 448"/>
                              <a:gd name="T14" fmla="+- 0 8708 8376"/>
                              <a:gd name="T15" fmla="*/ 8708 h 397"/>
                              <a:gd name="T16" fmla="+- 0 468 468"/>
                              <a:gd name="T17" fmla="*/ T16 w 448"/>
                              <a:gd name="T18" fmla="+- 0 8733 8376"/>
                              <a:gd name="T19" fmla="*/ 8733 h 397"/>
                              <a:gd name="T20" fmla="+- 0 472 468"/>
                              <a:gd name="T21" fmla="*/ T20 w 448"/>
                              <a:gd name="T22" fmla="+- 0 8754 8376"/>
                              <a:gd name="T23" fmla="*/ 8754 h 397"/>
                              <a:gd name="T24" fmla="+- 0 488 468"/>
                              <a:gd name="T25" fmla="*/ T24 w 448"/>
                              <a:gd name="T26" fmla="+- 0 8768 8376"/>
                              <a:gd name="T27" fmla="*/ 8768 h 397"/>
                              <a:gd name="T28" fmla="+- 0 514 468"/>
                              <a:gd name="T29" fmla="*/ T28 w 448"/>
                              <a:gd name="T30" fmla="+- 0 8773 8376"/>
                              <a:gd name="T31" fmla="*/ 8773 h 397"/>
                              <a:gd name="T32" fmla="+- 0 869 468"/>
                              <a:gd name="T33" fmla="*/ T32 w 448"/>
                              <a:gd name="T34" fmla="+- 0 8773 8376"/>
                              <a:gd name="T35" fmla="*/ 8773 h 397"/>
                              <a:gd name="T36" fmla="+- 0 895 468"/>
                              <a:gd name="T37" fmla="*/ T36 w 448"/>
                              <a:gd name="T38" fmla="+- 0 8768 8376"/>
                              <a:gd name="T39" fmla="*/ 8768 h 397"/>
                              <a:gd name="T40" fmla="+- 0 911 468"/>
                              <a:gd name="T41" fmla="*/ T40 w 448"/>
                              <a:gd name="T42" fmla="+- 0 8754 8376"/>
                              <a:gd name="T43" fmla="*/ 8754 h 397"/>
                              <a:gd name="T44" fmla="+- 0 915 468"/>
                              <a:gd name="T45" fmla="*/ T44 w 448"/>
                              <a:gd name="T46" fmla="+- 0 8733 8376"/>
                              <a:gd name="T47" fmla="*/ 8733 h 397"/>
                              <a:gd name="T48" fmla="+- 0 906 468"/>
                              <a:gd name="T49" fmla="*/ T48 w 448"/>
                              <a:gd name="T50" fmla="+- 0 8708 8376"/>
                              <a:gd name="T51" fmla="*/ 8708 h 397"/>
                              <a:gd name="T52" fmla="+- 0 730 468"/>
                              <a:gd name="T53" fmla="*/ T52 w 448"/>
                              <a:gd name="T54" fmla="+- 0 8403 8376"/>
                              <a:gd name="T55" fmla="*/ 8403 h 397"/>
                              <a:gd name="T56" fmla="+- 0 712 468"/>
                              <a:gd name="T57" fmla="*/ T56 w 448"/>
                              <a:gd name="T58" fmla="+- 0 8383 8376"/>
                              <a:gd name="T59" fmla="*/ 8383 h 397"/>
                              <a:gd name="T60" fmla="+- 0 692 468"/>
                              <a:gd name="T61" fmla="*/ T60 w 448"/>
                              <a:gd name="T62" fmla="+- 0 8376 8376"/>
                              <a:gd name="T63" fmla="*/ 8376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2"/>
                                </a:lnTo>
                                <a:lnTo>
                                  <a:pt x="0" y="357"/>
                                </a:lnTo>
                                <a:lnTo>
                                  <a:pt x="4" y="378"/>
                                </a:lnTo>
                                <a:lnTo>
                                  <a:pt x="20" y="392"/>
                                </a:lnTo>
                                <a:lnTo>
                                  <a:pt x="46" y="397"/>
                                </a:lnTo>
                                <a:lnTo>
                                  <a:pt x="401" y="397"/>
                                </a:lnTo>
                                <a:lnTo>
                                  <a:pt x="427" y="392"/>
                                </a:lnTo>
                                <a:lnTo>
                                  <a:pt x="443" y="378"/>
                                </a:lnTo>
                                <a:lnTo>
                                  <a:pt x="447" y="357"/>
                                </a:lnTo>
                                <a:lnTo>
                                  <a:pt x="438" y="332"/>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4" name="Picture 3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1" y="8419"/>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415" name="Freeform 327"/>
                        <wps:cNvSpPr>
                          <a:spLocks/>
                        </wps:cNvSpPr>
                        <wps:spPr bwMode="auto">
                          <a:xfrm>
                            <a:off x="467" y="10771"/>
                            <a:ext cx="448" cy="397"/>
                          </a:xfrm>
                          <a:custGeom>
                            <a:avLst/>
                            <a:gdLst>
                              <a:gd name="T0" fmla="+- 0 692 468"/>
                              <a:gd name="T1" fmla="*/ T0 w 448"/>
                              <a:gd name="T2" fmla="+- 0 10772 10772"/>
                              <a:gd name="T3" fmla="*/ 10772 h 397"/>
                              <a:gd name="T4" fmla="+- 0 671 468"/>
                              <a:gd name="T5" fmla="*/ T4 w 448"/>
                              <a:gd name="T6" fmla="+- 0 10778 10772"/>
                              <a:gd name="T7" fmla="*/ 10778 h 397"/>
                              <a:gd name="T8" fmla="+- 0 653 468"/>
                              <a:gd name="T9" fmla="*/ T8 w 448"/>
                              <a:gd name="T10" fmla="+- 0 10799 10772"/>
                              <a:gd name="T11" fmla="*/ 10799 h 397"/>
                              <a:gd name="T12" fmla="+- 0 477 468"/>
                              <a:gd name="T13" fmla="*/ T12 w 448"/>
                              <a:gd name="T14" fmla="+- 0 11103 10772"/>
                              <a:gd name="T15" fmla="*/ 11103 h 397"/>
                              <a:gd name="T16" fmla="+- 0 468 468"/>
                              <a:gd name="T17" fmla="*/ T16 w 448"/>
                              <a:gd name="T18" fmla="+- 0 11128 10772"/>
                              <a:gd name="T19" fmla="*/ 11128 h 397"/>
                              <a:gd name="T20" fmla="+- 0 472 468"/>
                              <a:gd name="T21" fmla="*/ T20 w 448"/>
                              <a:gd name="T22" fmla="+- 0 11149 10772"/>
                              <a:gd name="T23" fmla="*/ 11149 h 397"/>
                              <a:gd name="T24" fmla="+- 0 488 468"/>
                              <a:gd name="T25" fmla="*/ T24 w 448"/>
                              <a:gd name="T26" fmla="+- 0 11163 10772"/>
                              <a:gd name="T27" fmla="*/ 11163 h 397"/>
                              <a:gd name="T28" fmla="+- 0 514 468"/>
                              <a:gd name="T29" fmla="*/ T28 w 448"/>
                              <a:gd name="T30" fmla="+- 0 11169 10772"/>
                              <a:gd name="T31" fmla="*/ 11169 h 397"/>
                              <a:gd name="T32" fmla="+- 0 869 468"/>
                              <a:gd name="T33" fmla="*/ T32 w 448"/>
                              <a:gd name="T34" fmla="+- 0 11169 10772"/>
                              <a:gd name="T35" fmla="*/ 11169 h 397"/>
                              <a:gd name="T36" fmla="+- 0 895 468"/>
                              <a:gd name="T37" fmla="*/ T36 w 448"/>
                              <a:gd name="T38" fmla="+- 0 11163 10772"/>
                              <a:gd name="T39" fmla="*/ 11163 h 397"/>
                              <a:gd name="T40" fmla="+- 0 911 468"/>
                              <a:gd name="T41" fmla="*/ T40 w 448"/>
                              <a:gd name="T42" fmla="+- 0 11149 10772"/>
                              <a:gd name="T43" fmla="*/ 11149 h 397"/>
                              <a:gd name="T44" fmla="+- 0 915 468"/>
                              <a:gd name="T45" fmla="*/ T44 w 448"/>
                              <a:gd name="T46" fmla="+- 0 11128 10772"/>
                              <a:gd name="T47" fmla="*/ 11128 h 397"/>
                              <a:gd name="T48" fmla="+- 0 906 468"/>
                              <a:gd name="T49" fmla="*/ T48 w 448"/>
                              <a:gd name="T50" fmla="+- 0 11103 10772"/>
                              <a:gd name="T51" fmla="*/ 11103 h 397"/>
                              <a:gd name="T52" fmla="+- 0 730 468"/>
                              <a:gd name="T53" fmla="*/ T52 w 448"/>
                              <a:gd name="T54" fmla="+- 0 10799 10772"/>
                              <a:gd name="T55" fmla="*/ 10799 h 397"/>
                              <a:gd name="T56" fmla="+- 0 712 468"/>
                              <a:gd name="T57" fmla="*/ T56 w 448"/>
                              <a:gd name="T58" fmla="+- 0 10778 10772"/>
                              <a:gd name="T59" fmla="*/ 10778 h 397"/>
                              <a:gd name="T60" fmla="+- 0 692 468"/>
                              <a:gd name="T61" fmla="*/ T60 w 448"/>
                              <a:gd name="T62" fmla="+- 0 10772 10772"/>
                              <a:gd name="T63" fmla="*/ 10772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6"/>
                                </a:lnTo>
                                <a:lnTo>
                                  <a:pt x="185" y="27"/>
                                </a:lnTo>
                                <a:lnTo>
                                  <a:pt x="9" y="331"/>
                                </a:lnTo>
                                <a:lnTo>
                                  <a:pt x="0" y="356"/>
                                </a:lnTo>
                                <a:lnTo>
                                  <a:pt x="4" y="377"/>
                                </a:lnTo>
                                <a:lnTo>
                                  <a:pt x="20" y="391"/>
                                </a:lnTo>
                                <a:lnTo>
                                  <a:pt x="46" y="397"/>
                                </a:lnTo>
                                <a:lnTo>
                                  <a:pt x="401" y="397"/>
                                </a:lnTo>
                                <a:lnTo>
                                  <a:pt x="427" y="391"/>
                                </a:lnTo>
                                <a:lnTo>
                                  <a:pt x="443" y="377"/>
                                </a:lnTo>
                                <a:lnTo>
                                  <a:pt x="447" y="356"/>
                                </a:lnTo>
                                <a:lnTo>
                                  <a:pt x="438" y="331"/>
                                </a:lnTo>
                                <a:lnTo>
                                  <a:pt x="262" y="27"/>
                                </a:lnTo>
                                <a:lnTo>
                                  <a:pt x="244" y="6"/>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6" name="Picture 3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1" y="10814"/>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417" name="Freeform 325"/>
                        <wps:cNvSpPr>
                          <a:spLocks/>
                        </wps:cNvSpPr>
                        <wps:spPr bwMode="auto">
                          <a:xfrm>
                            <a:off x="467" y="9963"/>
                            <a:ext cx="448" cy="397"/>
                          </a:xfrm>
                          <a:custGeom>
                            <a:avLst/>
                            <a:gdLst>
                              <a:gd name="T0" fmla="+- 0 692 468"/>
                              <a:gd name="T1" fmla="*/ T0 w 448"/>
                              <a:gd name="T2" fmla="+- 0 9964 9964"/>
                              <a:gd name="T3" fmla="*/ 9964 h 397"/>
                              <a:gd name="T4" fmla="+- 0 671 468"/>
                              <a:gd name="T5" fmla="*/ T4 w 448"/>
                              <a:gd name="T6" fmla="+- 0 9971 9964"/>
                              <a:gd name="T7" fmla="*/ 9971 h 397"/>
                              <a:gd name="T8" fmla="+- 0 653 468"/>
                              <a:gd name="T9" fmla="*/ T8 w 448"/>
                              <a:gd name="T10" fmla="+- 0 9991 9964"/>
                              <a:gd name="T11" fmla="*/ 9991 h 397"/>
                              <a:gd name="T12" fmla="+- 0 477 468"/>
                              <a:gd name="T13" fmla="*/ T12 w 448"/>
                              <a:gd name="T14" fmla="+- 0 10295 9964"/>
                              <a:gd name="T15" fmla="*/ 10295 h 397"/>
                              <a:gd name="T16" fmla="+- 0 468 468"/>
                              <a:gd name="T17" fmla="*/ T16 w 448"/>
                              <a:gd name="T18" fmla="+- 0 10320 9964"/>
                              <a:gd name="T19" fmla="*/ 10320 h 397"/>
                              <a:gd name="T20" fmla="+- 0 472 468"/>
                              <a:gd name="T21" fmla="*/ T20 w 448"/>
                              <a:gd name="T22" fmla="+- 0 10341 9964"/>
                              <a:gd name="T23" fmla="*/ 10341 h 397"/>
                              <a:gd name="T24" fmla="+- 0 488 468"/>
                              <a:gd name="T25" fmla="*/ T24 w 448"/>
                              <a:gd name="T26" fmla="+- 0 10355 9964"/>
                              <a:gd name="T27" fmla="*/ 10355 h 397"/>
                              <a:gd name="T28" fmla="+- 0 514 468"/>
                              <a:gd name="T29" fmla="*/ T28 w 448"/>
                              <a:gd name="T30" fmla="+- 0 10361 9964"/>
                              <a:gd name="T31" fmla="*/ 10361 h 397"/>
                              <a:gd name="T32" fmla="+- 0 869 468"/>
                              <a:gd name="T33" fmla="*/ T32 w 448"/>
                              <a:gd name="T34" fmla="+- 0 10361 9964"/>
                              <a:gd name="T35" fmla="*/ 10361 h 397"/>
                              <a:gd name="T36" fmla="+- 0 895 468"/>
                              <a:gd name="T37" fmla="*/ T36 w 448"/>
                              <a:gd name="T38" fmla="+- 0 10355 9964"/>
                              <a:gd name="T39" fmla="*/ 10355 h 397"/>
                              <a:gd name="T40" fmla="+- 0 911 468"/>
                              <a:gd name="T41" fmla="*/ T40 w 448"/>
                              <a:gd name="T42" fmla="+- 0 10341 9964"/>
                              <a:gd name="T43" fmla="*/ 10341 h 397"/>
                              <a:gd name="T44" fmla="+- 0 915 468"/>
                              <a:gd name="T45" fmla="*/ T44 w 448"/>
                              <a:gd name="T46" fmla="+- 0 10320 9964"/>
                              <a:gd name="T47" fmla="*/ 10320 h 397"/>
                              <a:gd name="T48" fmla="+- 0 906 468"/>
                              <a:gd name="T49" fmla="*/ T48 w 448"/>
                              <a:gd name="T50" fmla="+- 0 10295 9964"/>
                              <a:gd name="T51" fmla="*/ 10295 h 397"/>
                              <a:gd name="T52" fmla="+- 0 730 468"/>
                              <a:gd name="T53" fmla="*/ T52 w 448"/>
                              <a:gd name="T54" fmla="+- 0 9991 9964"/>
                              <a:gd name="T55" fmla="*/ 9991 h 397"/>
                              <a:gd name="T56" fmla="+- 0 712 468"/>
                              <a:gd name="T57" fmla="*/ T56 w 448"/>
                              <a:gd name="T58" fmla="+- 0 9971 9964"/>
                              <a:gd name="T59" fmla="*/ 9971 h 397"/>
                              <a:gd name="T60" fmla="+- 0 692 468"/>
                              <a:gd name="T61" fmla="*/ T60 w 448"/>
                              <a:gd name="T62" fmla="+- 0 9964 9964"/>
                              <a:gd name="T63" fmla="*/ 9964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1"/>
                                </a:lnTo>
                                <a:lnTo>
                                  <a:pt x="0" y="356"/>
                                </a:lnTo>
                                <a:lnTo>
                                  <a:pt x="4" y="377"/>
                                </a:lnTo>
                                <a:lnTo>
                                  <a:pt x="20" y="391"/>
                                </a:lnTo>
                                <a:lnTo>
                                  <a:pt x="46" y="397"/>
                                </a:lnTo>
                                <a:lnTo>
                                  <a:pt x="401" y="397"/>
                                </a:lnTo>
                                <a:lnTo>
                                  <a:pt x="427" y="391"/>
                                </a:lnTo>
                                <a:lnTo>
                                  <a:pt x="443" y="377"/>
                                </a:lnTo>
                                <a:lnTo>
                                  <a:pt x="447" y="356"/>
                                </a:lnTo>
                                <a:lnTo>
                                  <a:pt x="438" y="331"/>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8" name="Picture 3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1" y="10006"/>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419" name="Freeform 323"/>
                        <wps:cNvSpPr>
                          <a:spLocks/>
                        </wps:cNvSpPr>
                        <wps:spPr bwMode="auto">
                          <a:xfrm>
                            <a:off x="467" y="7150"/>
                            <a:ext cx="448" cy="397"/>
                          </a:xfrm>
                          <a:custGeom>
                            <a:avLst/>
                            <a:gdLst>
                              <a:gd name="T0" fmla="+- 0 692 468"/>
                              <a:gd name="T1" fmla="*/ T0 w 448"/>
                              <a:gd name="T2" fmla="+- 0 7150 7150"/>
                              <a:gd name="T3" fmla="*/ 7150 h 397"/>
                              <a:gd name="T4" fmla="+- 0 671 468"/>
                              <a:gd name="T5" fmla="*/ T4 w 448"/>
                              <a:gd name="T6" fmla="+- 0 7157 7150"/>
                              <a:gd name="T7" fmla="*/ 7157 h 397"/>
                              <a:gd name="T8" fmla="+- 0 653 468"/>
                              <a:gd name="T9" fmla="*/ T8 w 448"/>
                              <a:gd name="T10" fmla="+- 0 7177 7150"/>
                              <a:gd name="T11" fmla="*/ 7177 h 397"/>
                              <a:gd name="T12" fmla="+- 0 477 468"/>
                              <a:gd name="T13" fmla="*/ T12 w 448"/>
                              <a:gd name="T14" fmla="+- 0 7482 7150"/>
                              <a:gd name="T15" fmla="*/ 7482 h 397"/>
                              <a:gd name="T16" fmla="+- 0 468 468"/>
                              <a:gd name="T17" fmla="*/ T16 w 448"/>
                              <a:gd name="T18" fmla="+- 0 7507 7150"/>
                              <a:gd name="T19" fmla="*/ 7507 h 397"/>
                              <a:gd name="T20" fmla="+- 0 472 468"/>
                              <a:gd name="T21" fmla="*/ T20 w 448"/>
                              <a:gd name="T22" fmla="+- 0 7528 7150"/>
                              <a:gd name="T23" fmla="*/ 7528 h 397"/>
                              <a:gd name="T24" fmla="+- 0 488 468"/>
                              <a:gd name="T25" fmla="*/ T24 w 448"/>
                              <a:gd name="T26" fmla="+- 0 7542 7150"/>
                              <a:gd name="T27" fmla="*/ 7542 h 397"/>
                              <a:gd name="T28" fmla="+- 0 514 468"/>
                              <a:gd name="T29" fmla="*/ T28 w 448"/>
                              <a:gd name="T30" fmla="+- 0 7547 7150"/>
                              <a:gd name="T31" fmla="*/ 7547 h 397"/>
                              <a:gd name="T32" fmla="+- 0 869 468"/>
                              <a:gd name="T33" fmla="*/ T32 w 448"/>
                              <a:gd name="T34" fmla="+- 0 7547 7150"/>
                              <a:gd name="T35" fmla="*/ 7547 h 397"/>
                              <a:gd name="T36" fmla="+- 0 895 468"/>
                              <a:gd name="T37" fmla="*/ T36 w 448"/>
                              <a:gd name="T38" fmla="+- 0 7542 7150"/>
                              <a:gd name="T39" fmla="*/ 7542 h 397"/>
                              <a:gd name="T40" fmla="+- 0 911 468"/>
                              <a:gd name="T41" fmla="*/ T40 w 448"/>
                              <a:gd name="T42" fmla="+- 0 7528 7150"/>
                              <a:gd name="T43" fmla="*/ 7528 h 397"/>
                              <a:gd name="T44" fmla="+- 0 915 468"/>
                              <a:gd name="T45" fmla="*/ T44 w 448"/>
                              <a:gd name="T46" fmla="+- 0 7507 7150"/>
                              <a:gd name="T47" fmla="*/ 7507 h 397"/>
                              <a:gd name="T48" fmla="+- 0 906 468"/>
                              <a:gd name="T49" fmla="*/ T48 w 448"/>
                              <a:gd name="T50" fmla="+- 0 7482 7150"/>
                              <a:gd name="T51" fmla="*/ 7482 h 397"/>
                              <a:gd name="T52" fmla="+- 0 730 468"/>
                              <a:gd name="T53" fmla="*/ T52 w 448"/>
                              <a:gd name="T54" fmla="+- 0 7177 7150"/>
                              <a:gd name="T55" fmla="*/ 7177 h 397"/>
                              <a:gd name="T56" fmla="+- 0 712 468"/>
                              <a:gd name="T57" fmla="*/ T56 w 448"/>
                              <a:gd name="T58" fmla="+- 0 7157 7150"/>
                              <a:gd name="T59" fmla="*/ 7157 h 397"/>
                              <a:gd name="T60" fmla="+- 0 692 468"/>
                              <a:gd name="T61" fmla="*/ T60 w 448"/>
                              <a:gd name="T62" fmla="+- 0 7150 7150"/>
                              <a:gd name="T63" fmla="*/ 7150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2"/>
                                </a:lnTo>
                                <a:lnTo>
                                  <a:pt x="0" y="357"/>
                                </a:lnTo>
                                <a:lnTo>
                                  <a:pt x="4" y="378"/>
                                </a:lnTo>
                                <a:lnTo>
                                  <a:pt x="20" y="392"/>
                                </a:lnTo>
                                <a:lnTo>
                                  <a:pt x="46" y="397"/>
                                </a:lnTo>
                                <a:lnTo>
                                  <a:pt x="401" y="397"/>
                                </a:lnTo>
                                <a:lnTo>
                                  <a:pt x="427" y="392"/>
                                </a:lnTo>
                                <a:lnTo>
                                  <a:pt x="443" y="378"/>
                                </a:lnTo>
                                <a:lnTo>
                                  <a:pt x="447" y="357"/>
                                </a:lnTo>
                                <a:lnTo>
                                  <a:pt x="438" y="332"/>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0" name="Picture 3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01" y="7193"/>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421" name="Freeform 321"/>
                        <wps:cNvSpPr>
                          <a:spLocks/>
                        </wps:cNvSpPr>
                        <wps:spPr bwMode="auto">
                          <a:xfrm>
                            <a:off x="368" y="892"/>
                            <a:ext cx="3841" cy="10455"/>
                          </a:xfrm>
                          <a:custGeom>
                            <a:avLst/>
                            <a:gdLst>
                              <a:gd name="T0" fmla="+- 0 609 369"/>
                              <a:gd name="T1" fmla="*/ T0 w 3841"/>
                              <a:gd name="T2" fmla="+- 0 893 893"/>
                              <a:gd name="T3" fmla="*/ 893 h 10455"/>
                              <a:gd name="T4" fmla="+- 0 533 369"/>
                              <a:gd name="T5" fmla="*/ T4 w 3841"/>
                              <a:gd name="T6" fmla="+- 0 905 893"/>
                              <a:gd name="T7" fmla="*/ 905 h 10455"/>
                              <a:gd name="T8" fmla="+- 0 467 369"/>
                              <a:gd name="T9" fmla="*/ T8 w 3841"/>
                              <a:gd name="T10" fmla="+- 0 939 893"/>
                              <a:gd name="T11" fmla="*/ 939 h 10455"/>
                              <a:gd name="T12" fmla="+- 0 415 369"/>
                              <a:gd name="T13" fmla="*/ T12 w 3841"/>
                              <a:gd name="T14" fmla="+- 0 991 893"/>
                              <a:gd name="T15" fmla="*/ 991 h 10455"/>
                              <a:gd name="T16" fmla="+- 0 381 369"/>
                              <a:gd name="T17" fmla="*/ T16 w 3841"/>
                              <a:gd name="T18" fmla="+- 0 1057 893"/>
                              <a:gd name="T19" fmla="*/ 1057 h 10455"/>
                              <a:gd name="T20" fmla="+- 0 369 369"/>
                              <a:gd name="T21" fmla="*/ T20 w 3841"/>
                              <a:gd name="T22" fmla="+- 0 1133 893"/>
                              <a:gd name="T23" fmla="*/ 1133 h 10455"/>
                              <a:gd name="T24" fmla="+- 0 369 369"/>
                              <a:gd name="T25" fmla="*/ T24 w 3841"/>
                              <a:gd name="T26" fmla="+- 0 11108 893"/>
                              <a:gd name="T27" fmla="*/ 11108 h 10455"/>
                              <a:gd name="T28" fmla="+- 0 381 369"/>
                              <a:gd name="T29" fmla="*/ T28 w 3841"/>
                              <a:gd name="T30" fmla="+- 0 11184 893"/>
                              <a:gd name="T31" fmla="*/ 11184 h 10455"/>
                              <a:gd name="T32" fmla="+- 0 415 369"/>
                              <a:gd name="T33" fmla="*/ T32 w 3841"/>
                              <a:gd name="T34" fmla="+- 0 11250 893"/>
                              <a:gd name="T35" fmla="*/ 11250 h 10455"/>
                              <a:gd name="T36" fmla="+- 0 467 369"/>
                              <a:gd name="T37" fmla="*/ T36 w 3841"/>
                              <a:gd name="T38" fmla="+- 0 11301 893"/>
                              <a:gd name="T39" fmla="*/ 11301 h 10455"/>
                              <a:gd name="T40" fmla="+- 0 533 369"/>
                              <a:gd name="T41" fmla="*/ T40 w 3841"/>
                              <a:gd name="T42" fmla="+- 0 11336 893"/>
                              <a:gd name="T43" fmla="*/ 11336 h 10455"/>
                              <a:gd name="T44" fmla="+- 0 609 369"/>
                              <a:gd name="T45" fmla="*/ T44 w 3841"/>
                              <a:gd name="T46" fmla="+- 0 11348 893"/>
                              <a:gd name="T47" fmla="*/ 11348 h 10455"/>
                              <a:gd name="T48" fmla="+- 0 3969 369"/>
                              <a:gd name="T49" fmla="*/ T48 w 3841"/>
                              <a:gd name="T50" fmla="+- 0 11348 893"/>
                              <a:gd name="T51" fmla="*/ 11348 h 10455"/>
                              <a:gd name="T52" fmla="+- 0 4045 369"/>
                              <a:gd name="T53" fmla="*/ T52 w 3841"/>
                              <a:gd name="T54" fmla="+- 0 11336 893"/>
                              <a:gd name="T55" fmla="*/ 11336 h 10455"/>
                              <a:gd name="T56" fmla="+- 0 4111 369"/>
                              <a:gd name="T57" fmla="*/ T56 w 3841"/>
                              <a:gd name="T58" fmla="+- 0 11301 893"/>
                              <a:gd name="T59" fmla="*/ 11301 h 10455"/>
                              <a:gd name="T60" fmla="+- 0 4163 369"/>
                              <a:gd name="T61" fmla="*/ T60 w 3841"/>
                              <a:gd name="T62" fmla="+- 0 11250 893"/>
                              <a:gd name="T63" fmla="*/ 11250 h 10455"/>
                              <a:gd name="T64" fmla="+- 0 4197 369"/>
                              <a:gd name="T65" fmla="*/ T64 w 3841"/>
                              <a:gd name="T66" fmla="+- 0 11184 893"/>
                              <a:gd name="T67" fmla="*/ 11184 h 10455"/>
                              <a:gd name="T68" fmla="+- 0 4209 369"/>
                              <a:gd name="T69" fmla="*/ T68 w 3841"/>
                              <a:gd name="T70" fmla="+- 0 11108 893"/>
                              <a:gd name="T71" fmla="*/ 11108 h 10455"/>
                              <a:gd name="T72" fmla="+- 0 4209 369"/>
                              <a:gd name="T73" fmla="*/ T72 w 3841"/>
                              <a:gd name="T74" fmla="+- 0 1133 893"/>
                              <a:gd name="T75" fmla="*/ 1133 h 10455"/>
                              <a:gd name="T76" fmla="+- 0 4197 369"/>
                              <a:gd name="T77" fmla="*/ T76 w 3841"/>
                              <a:gd name="T78" fmla="+- 0 1057 893"/>
                              <a:gd name="T79" fmla="*/ 1057 h 10455"/>
                              <a:gd name="T80" fmla="+- 0 4163 369"/>
                              <a:gd name="T81" fmla="*/ T80 w 3841"/>
                              <a:gd name="T82" fmla="+- 0 991 893"/>
                              <a:gd name="T83" fmla="*/ 991 h 10455"/>
                              <a:gd name="T84" fmla="+- 0 4111 369"/>
                              <a:gd name="T85" fmla="*/ T84 w 3841"/>
                              <a:gd name="T86" fmla="+- 0 939 893"/>
                              <a:gd name="T87" fmla="*/ 939 h 10455"/>
                              <a:gd name="T88" fmla="+- 0 4045 369"/>
                              <a:gd name="T89" fmla="*/ T88 w 3841"/>
                              <a:gd name="T90" fmla="+- 0 905 893"/>
                              <a:gd name="T91" fmla="*/ 905 h 10455"/>
                              <a:gd name="T92" fmla="+- 0 3969 369"/>
                              <a:gd name="T93" fmla="*/ T92 w 3841"/>
                              <a:gd name="T94" fmla="+- 0 893 893"/>
                              <a:gd name="T95" fmla="*/ 893 h 10455"/>
                              <a:gd name="T96" fmla="+- 0 609 369"/>
                              <a:gd name="T97" fmla="*/ T96 w 3841"/>
                              <a:gd name="T98" fmla="+- 0 893 893"/>
                              <a:gd name="T99" fmla="*/ 893 h 10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841" h="10455">
                                <a:moveTo>
                                  <a:pt x="240" y="0"/>
                                </a:moveTo>
                                <a:lnTo>
                                  <a:pt x="164" y="12"/>
                                </a:lnTo>
                                <a:lnTo>
                                  <a:pt x="98" y="46"/>
                                </a:lnTo>
                                <a:lnTo>
                                  <a:pt x="46" y="98"/>
                                </a:lnTo>
                                <a:lnTo>
                                  <a:pt x="12" y="164"/>
                                </a:lnTo>
                                <a:lnTo>
                                  <a:pt x="0" y="240"/>
                                </a:lnTo>
                                <a:lnTo>
                                  <a:pt x="0" y="10215"/>
                                </a:lnTo>
                                <a:lnTo>
                                  <a:pt x="12" y="10291"/>
                                </a:lnTo>
                                <a:lnTo>
                                  <a:pt x="46" y="10357"/>
                                </a:lnTo>
                                <a:lnTo>
                                  <a:pt x="98" y="10408"/>
                                </a:lnTo>
                                <a:lnTo>
                                  <a:pt x="164" y="10443"/>
                                </a:lnTo>
                                <a:lnTo>
                                  <a:pt x="240" y="10455"/>
                                </a:lnTo>
                                <a:lnTo>
                                  <a:pt x="3600" y="10455"/>
                                </a:lnTo>
                                <a:lnTo>
                                  <a:pt x="3676" y="10443"/>
                                </a:lnTo>
                                <a:lnTo>
                                  <a:pt x="3742" y="10408"/>
                                </a:lnTo>
                                <a:lnTo>
                                  <a:pt x="3794" y="10357"/>
                                </a:lnTo>
                                <a:lnTo>
                                  <a:pt x="3828" y="10291"/>
                                </a:lnTo>
                                <a:lnTo>
                                  <a:pt x="3840" y="10215"/>
                                </a:lnTo>
                                <a:lnTo>
                                  <a:pt x="3840" y="240"/>
                                </a:lnTo>
                                <a:lnTo>
                                  <a:pt x="3828" y="164"/>
                                </a:lnTo>
                                <a:lnTo>
                                  <a:pt x="3794" y="98"/>
                                </a:lnTo>
                                <a:lnTo>
                                  <a:pt x="3742" y="46"/>
                                </a:lnTo>
                                <a:lnTo>
                                  <a:pt x="3676" y="12"/>
                                </a:lnTo>
                                <a:lnTo>
                                  <a:pt x="3600" y="0"/>
                                </a:lnTo>
                                <a:lnTo>
                                  <a:pt x="24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320"/>
                        <wps:cNvSpPr>
                          <a:spLocks/>
                        </wps:cNvSpPr>
                        <wps:spPr bwMode="auto">
                          <a:xfrm>
                            <a:off x="467" y="5867"/>
                            <a:ext cx="448" cy="397"/>
                          </a:xfrm>
                          <a:custGeom>
                            <a:avLst/>
                            <a:gdLst>
                              <a:gd name="T0" fmla="+- 0 692 468"/>
                              <a:gd name="T1" fmla="*/ T0 w 448"/>
                              <a:gd name="T2" fmla="+- 0 5868 5868"/>
                              <a:gd name="T3" fmla="*/ 5868 h 397"/>
                              <a:gd name="T4" fmla="+- 0 671 468"/>
                              <a:gd name="T5" fmla="*/ T4 w 448"/>
                              <a:gd name="T6" fmla="+- 0 5874 5868"/>
                              <a:gd name="T7" fmla="*/ 5874 h 397"/>
                              <a:gd name="T8" fmla="+- 0 653 468"/>
                              <a:gd name="T9" fmla="*/ T8 w 448"/>
                              <a:gd name="T10" fmla="+- 0 5895 5868"/>
                              <a:gd name="T11" fmla="*/ 5895 h 397"/>
                              <a:gd name="T12" fmla="+- 0 477 468"/>
                              <a:gd name="T13" fmla="*/ T12 w 448"/>
                              <a:gd name="T14" fmla="+- 0 6199 5868"/>
                              <a:gd name="T15" fmla="*/ 6199 h 397"/>
                              <a:gd name="T16" fmla="+- 0 468 468"/>
                              <a:gd name="T17" fmla="*/ T16 w 448"/>
                              <a:gd name="T18" fmla="+- 0 6224 5868"/>
                              <a:gd name="T19" fmla="*/ 6224 h 397"/>
                              <a:gd name="T20" fmla="+- 0 472 468"/>
                              <a:gd name="T21" fmla="*/ T20 w 448"/>
                              <a:gd name="T22" fmla="+- 0 6245 5868"/>
                              <a:gd name="T23" fmla="*/ 6245 h 397"/>
                              <a:gd name="T24" fmla="+- 0 488 468"/>
                              <a:gd name="T25" fmla="*/ T24 w 448"/>
                              <a:gd name="T26" fmla="+- 0 6259 5868"/>
                              <a:gd name="T27" fmla="*/ 6259 h 397"/>
                              <a:gd name="T28" fmla="+- 0 514 468"/>
                              <a:gd name="T29" fmla="*/ T28 w 448"/>
                              <a:gd name="T30" fmla="+- 0 6265 5868"/>
                              <a:gd name="T31" fmla="*/ 6265 h 397"/>
                              <a:gd name="T32" fmla="+- 0 869 468"/>
                              <a:gd name="T33" fmla="*/ T32 w 448"/>
                              <a:gd name="T34" fmla="+- 0 6265 5868"/>
                              <a:gd name="T35" fmla="*/ 6265 h 397"/>
                              <a:gd name="T36" fmla="+- 0 895 468"/>
                              <a:gd name="T37" fmla="*/ T36 w 448"/>
                              <a:gd name="T38" fmla="+- 0 6259 5868"/>
                              <a:gd name="T39" fmla="*/ 6259 h 397"/>
                              <a:gd name="T40" fmla="+- 0 911 468"/>
                              <a:gd name="T41" fmla="*/ T40 w 448"/>
                              <a:gd name="T42" fmla="+- 0 6245 5868"/>
                              <a:gd name="T43" fmla="*/ 6245 h 397"/>
                              <a:gd name="T44" fmla="+- 0 915 468"/>
                              <a:gd name="T45" fmla="*/ T44 w 448"/>
                              <a:gd name="T46" fmla="+- 0 6224 5868"/>
                              <a:gd name="T47" fmla="*/ 6224 h 397"/>
                              <a:gd name="T48" fmla="+- 0 906 468"/>
                              <a:gd name="T49" fmla="*/ T48 w 448"/>
                              <a:gd name="T50" fmla="+- 0 6199 5868"/>
                              <a:gd name="T51" fmla="*/ 6199 h 397"/>
                              <a:gd name="T52" fmla="+- 0 730 468"/>
                              <a:gd name="T53" fmla="*/ T52 w 448"/>
                              <a:gd name="T54" fmla="+- 0 5895 5868"/>
                              <a:gd name="T55" fmla="*/ 5895 h 397"/>
                              <a:gd name="T56" fmla="+- 0 712 468"/>
                              <a:gd name="T57" fmla="*/ T56 w 448"/>
                              <a:gd name="T58" fmla="+- 0 5874 5868"/>
                              <a:gd name="T59" fmla="*/ 5874 h 397"/>
                              <a:gd name="T60" fmla="+- 0 692 468"/>
                              <a:gd name="T61" fmla="*/ T60 w 448"/>
                              <a:gd name="T62" fmla="+- 0 5868 5868"/>
                              <a:gd name="T63" fmla="*/ 5868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6"/>
                                </a:lnTo>
                                <a:lnTo>
                                  <a:pt x="185" y="27"/>
                                </a:lnTo>
                                <a:lnTo>
                                  <a:pt x="9" y="331"/>
                                </a:lnTo>
                                <a:lnTo>
                                  <a:pt x="0" y="356"/>
                                </a:lnTo>
                                <a:lnTo>
                                  <a:pt x="4" y="377"/>
                                </a:lnTo>
                                <a:lnTo>
                                  <a:pt x="20" y="391"/>
                                </a:lnTo>
                                <a:lnTo>
                                  <a:pt x="46" y="397"/>
                                </a:lnTo>
                                <a:lnTo>
                                  <a:pt x="401" y="397"/>
                                </a:lnTo>
                                <a:lnTo>
                                  <a:pt x="427" y="391"/>
                                </a:lnTo>
                                <a:lnTo>
                                  <a:pt x="443" y="377"/>
                                </a:lnTo>
                                <a:lnTo>
                                  <a:pt x="447" y="356"/>
                                </a:lnTo>
                                <a:lnTo>
                                  <a:pt x="438" y="331"/>
                                </a:lnTo>
                                <a:lnTo>
                                  <a:pt x="262" y="27"/>
                                </a:lnTo>
                                <a:lnTo>
                                  <a:pt x="244" y="6"/>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3" name="Picture 3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1" y="5910"/>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424" name="Freeform 318"/>
                        <wps:cNvSpPr>
                          <a:spLocks/>
                        </wps:cNvSpPr>
                        <wps:spPr bwMode="auto">
                          <a:xfrm>
                            <a:off x="467" y="4085"/>
                            <a:ext cx="448" cy="397"/>
                          </a:xfrm>
                          <a:custGeom>
                            <a:avLst/>
                            <a:gdLst>
                              <a:gd name="T0" fmla="+- 0 692 468"/>
                              <a:gd name="T1" fmla="*/ T0 w 448"/>
                              <a:gd name="T2" fmla="+- 0 4085 4085"/>
                              <a:gd name="T3" fmla="*/ 4085 h 397"/>
                              <a:gd name="T4" fmla="+- 0 671 468"/>
                              <a:gd name="T5" fmla="*/ T4 w 448"/>
                              <a:gd name="T6" fmla="+- 0 4092 4085"/>
                              <a:gd name="T7" fmla="*/ 4092 h 397"/>
                              <a:gd name="T8" fmla="+- 0 653 468"/>
                              <a:gd name="T9" fmla="*/ T8 w 448"/>
                              <a:gd name="T10" fmla="+- 0 4113 4085"/>
                              <a:gd name="T11" fmla="*/ 4113 h 397"/>
                              <a:gd name="T12" fmla="+- 0 477 468"/>
                              <a:gd name="T13" fmla="*/ T12 w 448"/>
                              <a:gd name="T14" fmla="+- 0 4417 4085"/>
                              <a:gd name="T15" fmla="*/ 4417 h 397"/>
                              <a:gd name="T16" fmla="+- 0 468 468"/>
                              <a:gd name="T17" fmla="*/ T16 w 448"/>
                              <a:gd name="T18" fmla="+- 0 4442 4085"/>
                              <a:gd name="T19" fmla="*/ 4442 h 397"/>
                              <a:gd name="T20" fmla="+- 0 472 468"/>
                              <a:gd name="T21" fmla="*/ T20 w 448"/>
                              <a:gd name="T22" fmla="+- 0 4463 4085"/>
                              <a:gd name="T23" fmla="*/ 4463 h 397"/>
                              <a:gd name="T24" fmla="+- 0 488 468"/>
                              <a:gd name="T25" fmla="*/ T24 w 448"/>
                              <a:gd name="T26" fmla="+- 0 4477 4085"/>
                              <a:gd name="T27" fmla="*/ 4477 h 397"/>
                              <a:gd name="T28" fmla="+- 0 514 468"/>
                              <a:gd name="T29" fmla="*/ T28 w 448"/>
                              <a:gd name="T30" fmla="+- 0 4482 4085"/>
                              <a:gd name="T31" fmla="*/ 4482 h 397"/>
                              <a:gd name="T32" fmla="+- 0 869 468"/>
                              <a:gd name="T33" fmla="*/ T32 w 448"/>
                              <a:gd name="T34" fmla="+- 0 4482 4085"/>
                              <a:gd name="T35" fmla="*/ 4482 h 397"/>
                              <a:gd name="T36" fmla="+- 0 895 468"/>
                              <a:gd name="T37" fmla="*/ T36 w 448"/>
                              <a:gd name="T38" fmla="+- 0 4477 4085"/>
                              <a:gd name="T39" fmla="*/ 4477 h 397"/>
                              <a:gd name="T40" fmla="+- 0 911 468"/>
                              <a:gd name="T41" fmla="*/ T40 w 448"/>
                              <a:gd name="T42" fmla="+- 0 4463 4085"/>
                              <a:gd name="T43" fmla="*/ 4463 h 397"/>
                              <a:gd name="T44" fmla="+- 0 915 468"/>
                              <a:gd name="T45" fmla="*/ T44 w 448"/>
                              <a:gd name="T46" fmla="+- 0 4442 4085"/>
                              <a:gd name="T47" fmla="*/ 4442 h 397"/>
                              <a:gd name="T48" fmla="+- 0 906 468"/>
                              <a:gd name="T49" fmla="*/ T48 w 448"/>
                              <a:gd name="T50" fmla="+- 0 4417 4085"/>
                              <a:gd name="T51" fmla="*/ 4417 h 397"/>
                              <a:gd name="T52" fmla="+- 0 730 468"/>
                              <a:gd name="T53" fmla="*/ T52 w 448"/>
                              <a:gd name="T54" fmla="+- 0 4113 4085"/>
                              <a:gd name="T55" fmla="*/ 4113 h 397"/>
                              <a:gd name="T56" fmla="+- 0 712 468"/>
                              <a:gd name="T57" fmla="*/ T56 w 448"/>
                              <a:gd name="T58" fmla="+- 0 4092 4085"/>
                              <a:gd name="T59" fmla="*/ 4092 h 397"/>
                              <a:gd name="T60" fmla="+- 0 692 468"/>
                              <a:gd name="T61" fmla="*/ T60 w 448"/>
                              <a:gd name="T62" fmla="+- 0 4085 4085"/>
                              <a:gd name="T63" fmla="*/ 4085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8"/>
                                </a:lnTo>
                                <a:lnTo>
                                  <a:pt x="9" y="332"/>
                                </a:lnTo>
                                <a:lnTo>
                                  <a:pt x="0" y="357"/>
                                </a:lnTo>
                                <a:lnTo>
                                  <a:pt x="4" y="378"/>
                                </a:lnTo>
                                <a:lnTo>
                                  <a:pt x="20" y="392"/>
                                </a:lnTo>
                                <a:lnTo>
                                  <a:pt x="46" y="397"/>
                                </a:lnTo>
                                <a:lnTo>
                                  <a:pt x="401" y="397"/>
                                </a:lnTo>
                                <a:lnTo>
                                  <a:pt x="427" y="392"/>
                                </a:lnTo>
                                <a:lnTo>
                                  <a:pt x="443" y="378"/>
                                </a:lnTo>
                                <a:lnTo>
                                  <a:pt x="447" y="357"/>
                                </a:lnTo>
                                <a:lnTo>
                                  <a:pt x="438" y="332"/>
                                </a:lnTo>
                                <a:lnTo>
                                  <a:pt x="262" y="28"/>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5" name="Picture 3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01" y="4128"/>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426" name="Freeform 316"/>
                        <wps:cNvSpPr>
                          <a:spLocks/>
                        </wps:cNvSpPr>
                        <wps:spPr bwMode="auto">
                          <a:xfrm>
                            <a:off x="453" y="1615"/>
                            <a:ext cx="448" cy="397"/>
                          </a:xfrm>
                          <a:custGeom>
                            <a:avLst/>
                            <a:gdLst>
                              <a:gd name="T0" fmla="+- 0 677 454"/>
                              <a:gd name="T1" fmla="*/ T0 w 448"/>
                              <a:gd name="T2" fmla="+- 0 1616 1616"/>
                              <a:gd name="T3" fmla="*/ 1616 h 397"/>
                              <a:gd name="T4" fmla="+- 0 657 454"/>
                              <a:gd name="T5" fmla="*/ T4 w 448"/>
                              <a:gd name="T6" fmla="+- 0 1623 1616"/>
                              <a:gd name="T7" fmla="*/ 1623 h 397"/>
                              <a:gd name="T8" fmla="+- 0 639 454"/>
                              <a:gd name="T9" fmla="*/ T8 w 448"/>
                              <a:gd name="T10" fmla="+- 0 1643 1616"/>
                              <a:gd name="T11" fmla="*/ 1643 h 397"/>
                              <a:gd name="T12" fmla="+- 0 463 454"/>
                              <a:gd name="T13" fmla="*/ T12 w 448"/>
                              <a:gd name="T14" fmla="+- 0 1947 1616"/>
                              <a:gd name="T15" fmla="*/ 1947 h 397"/>
                              <a:gd name="T16" fmla="+- 0 454 454"/>
                              <a:gd name="T17" fmla="*/ T16 w 448"/>
                              <a:gd name="T18" fmla="+- 0 1972 1616"/>
                              <a:gd name="T19" fmla="*/ 1972 h 397"/>
                              <a:gd name="T20" fmla="+- 0 458 454"/>
                              <a:gd name="T21" fmla="*/ T20 w 448"/>
                              <a:gd name="T22" fmla="+- 0 1993 1616"/>
                              <a:gd name="T23" fmla="*/ 1993 h 397"/>
                              <a:gd name="T24" fmla="+- 0 474 454"/>
                              <a:gd name="T25" fmla="*/ T24 w 448"/>
                              <a:gd name="T26" fmla="+- 0 2007 1616"/>
                              <a:gd name="T27" fmla="*/ 2007 h 397"/>
                              <a:gd name="T28" fmla="+- 0 500 454"/>
                              <a:gd name="T29" fmla="*/ T28 w 448"/>
                              <a:gd name="T30" fmla="+- 0 2013 1616"/>
                              <a:gd name="T31" fmla="*/ 2013 h 397"/>
                              <a:gd name="T32" fmla="+- 0 855 454"/>
                              <a:gd name="T33" fmla="*/ T32 w 448"/>
                              <a:gd name="T34" fmla="+- 0 2013 1616"/>
                              <a:gd name="T35" fmla="*/ 2013 h 397"/>
                              <a:gd name="T36" fmla="+- 0 881 454"/>
                              <a:gd name="T37" fmla="*/ T36 w 448"/>
                              <a:gd name="T38" fmla="+- 0 2007 1616"/>
                              <a:gd name="T39" fmla="*/ 2007 h 397"/>
                              <a:gd name="T40" fmla="+- 0 897 454"/>
                              <a:gd name="T41" fmla="*/ T40 w 448"/>
                              <a:gd name="T42" fmla="+- 0 1993 1616"/>
                              <a:gd name="T43" fmla="*/ 1993 h 397"/>
                              <a:gd name="T44" fmla="+- 0 901 454"/>
                              <a:gd name="T45" fmla="*/ T44 w 448"/>
                              <a:gd name="T46" fmla="+- 0 1972 1616"/>
                              <a:gd name="T47" fmla="*/ 1972 h 397"/>
                              <a:gd name="T48" fmla="+- 0 892 454"/>
                              <a:gd name="T49" fmla="*/ T48 w 448"/>
                              <a:gd name="T50" fmla="+- 0 1947 1616"/>
                              <a:gd name="T51" fmla="*/ 1947 h 397"/>
                              <a:gd name="T52" fmla="+- 0 716 454"/>
                              <a:gd name="T53" fmla="*/ T52 w 448"/>
                              <a:gd name="T54" fmla="+- 0 1643 1616"/>
                              <a:gd name="T55" fmla="*/ 1643 h 397"/>
                              <a:gd name="T56" fmla="+- 0 698 454"/>
                              <a:gd name="T57" fmla="*/ T56 w 448"/>
                              <a:gd name="T58" fmla="+- 0 1623 1616"/>
                              <a:gd name="T59" fmla="*/ 1623 h 397"/>
                              <a:gd name="T60" fmla="+- 0 677 454"/>
                              <a:gd name="T61" fmla="*/ T60 w 448"/>
                              <a:gd name="T62" fmla="+- 0 1616 1616"/>
                              <a:gd name="T63" fmla="*/ 1616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7"/>
                                </a:lnTo>
                                <a:lnTo>
                                  <a:pt x="9" y="331"/>
                                </a:lnTo>
                                <a:lnTo>
                                  <a:pt x="0" y="356"/>
                                </a:lnTo>
                                <a:lnTo>
                                  <a:pt x="4" y="377"/>
                                </a:lnTo>
                                <a:lnTo>
                                  <a:pt x="20" y="391"/>
                                </a:lnTo>
                                <a:lnTo>
                                  <a:pt x="46" y="397"/>
                                </a:lnTo>
                                <a:lnTo>
                                  <a:pt x="401" y="397"/>
                                </a:lnTo>
                                <a:lnTo>
                                  <a:pt x="427" y="391"/>
                                </a:lnTo>
                                <a:lnTo>
                                  <a:pt x="443" y="377"/>
                                </a:lnTo>
                                <a:lnTo>
                                  <a:pt x="447" y="356"/>
                                </a:lnTo>
                                <a:lnTo>
                                  <a:pt x="438" y="331"/>
                                </a:lnTo>
                                <a:lnTo>
                                  <a:pt x="262" y="27"/>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7" name="Picture 3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7" y="1658"/>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428" name="Line 314"/>
                        <wps:cNvCnPr>
                          <a:cxnSpLocks noChangeShapeType="1"/>
                        </wps:cNvCnPr>
                        <wps:spPr bwMode="auto">
                          <a:xfrm>
                            <a:off x="680" y="1747"/>
                            <a:ext cx="0" cy="147"/>
                          </a:xfrm>
                          <a:prstGeom prst="line">
                            <a:avLst/>
                          </a:prstGeom>
                          <a:noFill/>
                          <a:ln w="16167">
                            <a:solidFill>
                              <a:srgbClr val="050705"/>
                            </a:solidFill>
                            <a:round/>
                            <a:headEnd/>
                            <a:tailEnd/>
                          </a:ln>
                          <a:extLst>
                            <a:ext uri="{909E8E84-426E-40DD-AFC4-6F175D3DCCD1}">
                              <a14:hiddenFill xmlns:a14="http://schemas.microsoft.com/office/drawing/2010/main">
                                <a:noFill/>
                              </a14:hiddenFill>
                            </a:ext>
                          </a:extLst>
                        </wps:spPr>
                        <wps:bodyPr/>
                      </wps:wsp>
                      <wps:wsp>
                        <wps:cNvPr id="429" name="Freeform 313"/>
                        <wps:cNvSpPr>
                          <a:spLocks/>
                        </wps:cNvSpPr>
                        <wps:spPr bwMode="auto">
                          <a:xfrm>
                            <a:off x="664" y="1905"/>
                            <a:ext cx="32" cy="32"/>
                          </a:xfrm>
                          <a:custGeom>
                            <a:avLst/>
                            <a:gdLst>
                              <a:gd name="T0" fmla="+- 0 689 665"/>
                              <a:gd name="T1" fmla="*/ T0 w 32"/>
                              <a:gd name="T2" fmla="+- 0 1906 1906"/>
                              <a:gd name="T3" fmla="*/ 1906 h 32"/>
                              <a:gd name="T4" fmla="+- 0 672 665"/>
                              <a:gd name="T5" fmla="*/ T4 w 32"/>
                              <a:gd name="T6" fmla="+- 0 1906 1906"/>
                              <a:gd name="T7" fmla="*/ 1906 h 32"/>
                              <a:gd name="T8" fmla="+- 0 665 665"/>
                              <a:gd name="T9" fmla="*/ T8 w 32"/>
                              <a:gd name="T10" fmla="+- 0 1913 1906"/>
                              <a:gd name="T11" fmla="*/ 1913 h 32"/>
                              <a:gd name="T12" fmla="+- 0 665 665"/>
                              <a:gd name="T13" fmla="*/ T12 w 32"/>
                              <a:gd name="T14" fmla="+- 0 1930 1906"/>
                              <a:gd name="T15" fmla="*/ 1930 h 32"/>
                              <a:gd name="T16" fmla="+- 0 672 665"/>
                              <a:gd name="T17" fmla="*/ T16 w 32"/>
                              <a:gd name="T18" fmla="+- 0 1937 1906"/>
                              <a:gd name="T19" fmla="*/ 1937 h 32"/>
                              <a:gd name="T20" fmla="+- 0 689 665"/>
                              <a:gd name="T21" fmla="*/ T20 w 32"/>
                              <a:gd name="T22" fmla="+- 0 1937 1906"/>
                              <a:gd name="T23" fmla="*/ 1937 h 32"/>
                              <a:gd name="T24" fmla="+- 0 696 665"/>
                              <a:gd name="T25" fmla="*/ T24 w 32"/>
                              <a:gd name="T26" fmla="+- 0 1930 1906"/>
                              <a:gd name="T27" fmla="*/ 1930 h 32"/>
                              <a:gd name="T28" fmla="+- 0 696 665"/>
                              <a:gd name="T29" fmla="*/ T28 w 32"/>
                              <a:gd name="T30" fmla="+- 0 1913 1906"/>
                              <a:gd name="T31" fmla="*/ 1913 h 32"/>
                              <a:gd name="T32" fmla="+- 0 689 665"/>
                              <a:gd name="T33" fmla="*/ T32 w 32"/>
                              <a:gd name="T34" fmla="+- 0 1906 1906"/>
                              <a:gd name="T35" fmla="*/ 190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0"/>
                                </a:moveTo>
                                <a:lnTo>
                                  <a:pt x="7" y="0"/>
                                </a:lnTo>
                                <a:lnTo>
                                  <a:pt x="0" y="7"/>
                                </a:lnTo>
                                <a:lnTo>
                                  <a:pt x="0" y="24"/>
                                </a:lnTo>
                                <a:lnTo>
                                  <a:pt x="7" y="31"/>
                                </a:lnTo>
                                <a:lnTo>
                                  <a:pt x="24" y="31"/>
                                </a:lnTo>
                                <a:lnTo>
                                  <a:pt x="31" y="24"/>
                                </a:lnTo>
                                <a:lnTo>
                                  <a:pt x="31" y="7"/>
                                </a:lnTo>
                                <a:lnTo>
                                  <a:pt x="24" y="0"/>
                                </a:lnTo>
                                <a:close/>
                              </a:path>
                            </a:pathLst>
                          </a:custGeom>
                          <a:solidFill>
                            <a:srgbClr val="0507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28397" id="Group 312" o:spid="_x0000_s1026" style="position:absolute;margin-left:18.2pt;margin-top:44.4pt;width:192.55pt;height:523.25pt;z-index:251681792;mso-position-horizontal-relative:page;mso-position-vertical-relative:page" coordorigin="364,888" coordsize="3851,10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">
                <v:shape id="Freeform 337" o:spid="_x0000_s1027" style="position:absolute;left:467;top:935;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5icgA&#10;AADcAAAADwAAAGRycy9kb3ducmV2LnhtbESPW2sCMRSE3wv+h3CEvtVE0SJboxQvrdQH6wVK346b&#10;sxfcnKybVLf/vikU+jjMzDfMZNbaSlyp8aVjDf2eAkGcOlNyruF4WD2MQfiAbLByTBq+ycNs2rmb&#10;YGLcjXd03YdcRAj7BDUUIdSJlD4tyKLvuZo4eplrLIYom1yaBm8Rbis5UOpRWiw5LhRY07yg9Lz/&#10;sho+19nbSL2+bD6W2faSX95PtDietL7vts9PIAK14T/8114bDUM1gt8z8Qj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4bmJyAAAANwAAAAPAAAAAAAAAAAAAAAAAJgCAABk&#10;cnMvZG93bnJldi54bWxQSwUGAAAAAAQABAD1AAAAjQMAAAAA&#10;" path="m224,l203,7,185,28,9,332,,357r4,21l20,392r26,5l401,397r26,-5l443,378r4,-21l438,332,262,28,244,7,224,xe" fillcolor="#231e21" stroked="f">
                  <v:path arrowok="t" o:connecttype="custom" o:connectlocs="224,935;203,942;185,963;9,1267;0,1292;4,1313;20,1327;46,1332;401,1332;427,1327;443,1313;447,1292;438,1267;262,963;244,942;224,935"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6" o:spid="_x0000_s1028" type="#_x0000_t75" style="position:absolute;left:501;top:978;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r2LfEAAAA3AAAAA8AAABkcnMvZG93bnJldi54bWxEj0FrAjEUhO9C/0N4gjfNqkXK1ihSEPTg&#10;QVuhx8fm7WYxedndxHX9902h0OMwM98w6+3grOipC7VnBfNZBoK48LrmSsHX5376BiJEZI3WMyl4&#10;UoDt5mW0xlz7B5+pv8RKJAiHHBWYGJtcylAYchhmviFOXuk7hzHJrpK6w0eCOysXWbaSDmtOCwYb&#10;+jBU3C53p0AvDbXH6/XcW7Rt1e7Lb3MqlZqMh907iEhD/A//tQ9awWu2gt8z6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r2LfEAAAA3AAAAA8AAAAAAAAAAAAAAAAA&#10;nwIAAGRycy9kb3ducmV2LnhtbFBLBQYAAAAABAAEAPcAAACQAwAAAAA=&#10;">
                  <v:imagedata r:id="rId14" o:title=""/>
                </v:shape>
                <v:shape id="Freeform 335" o:spid="_x0000_s1029" style="position:absolute;left:467;top:2763;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ZcgA&#10;AADcAAAADwAAAGRycy9kb3ducmV2LnhtbESPT2sCMRTE7wW/Q3hCbzWxtFW2RpFqW9GD1grF23Pz&#10;9g9uXtZNqttv3xQKHoeZ+Q0zmrS2EmdqfOlYQ7+nQBCnzpSca9h9vt4NQfiAbLByTBp+yMNk3LkZ&#10;YWLchT/ovA25iBD2CWooQqgTKX1akEXfczVx9DLXWAxRNrk0DV4i3FbyXqknabHkuFBgTS8Fpcft&#10;t9WwX2TLR/X+tvqaZ+tTftocaLY7aH3bbafPIAK14Rr+by+Mhgc1gL8z8QjI8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f4JlyAAAANwAAAAPAAAAAAAAAAAAAAAAAJgCAABk&#10;cnMvZG93bnJldi54bWxQSwUGAAAAAAQABAD1AAAAjQMAAAAA&#10;" path="m224,l203,7,185,27,9,331,,356r4,21l20,391r26,6l401,397r26,-6l443,377r4,-21l438,331,262,27,244,7,224,xe" fillcolor="#231e21" stroked="f">
                  <v:path arrowok="t" o:connecttype="custom" o:connectlocs="224,2764;203,2771;185,2791;9,3095;0,3120;4,3141;20,3155;46,3161;401,3161;427,3155;443,3141;447,3120;438,3095;262,2791;244,2771;224,2764" o:connectangles="0,0,0,0,0,0,0,0,0,0,0,0,0,0,0,0"/>
                </v:shape>
                <v:shape id="Picture 334" o:spid="_x0000_s1030" type="#_x0000_t75" style="position:absolute;left:501;top:2806;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RdLnCAAAA3AAAAA8AAABkcnMvZG93bnJldi54bWxET89rwjAUvgv7H8ITdtPUuo5ZjWWIgx0G&#10;m53g9dE822LzUpLYdv/9chjs+PH93hWT6cRAzreWFayWCQjiyuqWawXn77fFCwgfkDV2lknBD3ko&#10;9g+zHebajnyioQy1iCHsc1TQhNDnUvqqIYN+aXviyF2tMxgidLXUDscYbjqZJsmzNNhybGiwp0ND&#10;1a28GwWUVl8f5ZSFlbv0mxNn5/XweVTqcT69bkEEmsK/+M/9rhU8JXFtPBOP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0XS5wgAAANwAAAAPAAAAAAAAAAAAAAAAAJ8C&#10;AABkcnMvZG93bnJldi54bWxQSwUGAAAAAAQABAD3AAAAjgMAAAAA&#10;">
                  <v:imagedata r:id="rId15" o:title=""/>
                </v:shape>
                <v:shape id="Freeform 333" o:spid="_x0000_s1031" style="position:absolute;left:467;top:4833;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zjMgA&#10;AADcAAAADwAAAGRycy9kb3ducmV2LnhtbESPT2sCMRTE7wW/Q3hCbzWxtEW3RpFqW9GD1grF23Pz&#10;9g9uXtZNqttv3xQKHoeZ+Q0zmrS2EmdqfOlYQ7+nQBCnzpSca9h9vt4NQPiAbLByTBp+yMNk3LkZ&#10;YWLchT/ovA25iBD2CWooQqgTKX1akEXfczVx9DLXWAxRNrk0DV4i3FbyXqknabHkuFBgTS8Fpcft&#10;t9WwX2TLR/X+tvqaZ+tTftocaLY7aH3bbafPIAK14Rr+by+Mhgc1hL8z8QjI8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rLOMyAAAANwAAAAPAAAAAAAAAAAAAAAAAJgCAABk&#10;cnMvZG93bnJldi54bWxQSwUGAAAAAAQABAD1AAAAjQMAAAAA&#10;" path="m224,l203,7,185,27,9,331,,357r4,21l20,392r26,5l401,397r26,-5l443,378r4,-21l438,331,262,27,244,7,224,xe" fillcolor="#231e21" stroked="f">
                  <v:path arrowok="t" o:connecttype="custom" o:connectlocs="224,4833;203,4840;185,4860;9,5164;0,5190;4,5211;20,5225;46,5230;401,5230;427,5225;443,5211;447,5190;438,5164;262,4860;244,4840;224,4833" o:connectangles="0,0,0,0,0,0,0,0,0,0,0,0,0,0,0,0"/>
                </v:shape>
                <v:shape id="Picture 332" o:spid="_x0000_s1032" type="#_x0000_t75" style="position:absolute;left:501;top:4876;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6u7++AAAA3AAAAA8AAABkcnMvZG93bnJldi54bWxET02LwjAQvQv7H8Is7M2mEVmkGkUEYa92&#10;14K3oRnbYjMpSbbWf28OgsfH+97sJtuLkXzoHGtQWQ6CuHam40bD3+9xvgIRIrLB3jFpeFCA3fZj&#10;tsHCuDufaCxjI1IIhwI1tDEOhZShbsliyNxAnLir8xZjgr6RxuM9hdteLvL8W1rsODW0ONChpfpW&#10;/lsN47Iqq0adq+AVn2x3OcrHpLT++pz2axCRpvgWv9w/RsNSpfnpTDoCcvs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76u7++AAAA3AAAAA8AAAAAAAAAAAAAAAAAnwIAAGRy&#10;cy9kb3ducmV2LnhtbFBLBQYAAAAABAAEAPcAAACKAwAAAAA=&#10;">
                  <v:imagedata r:id="rId16" o:title=""/>
                </v:shape>
                <v:shape id="Freeform 331" o:spid="_x0000_s1033" style="position:absolute;left:467;top:6533;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pV8cA&#10;AADcAAAADwAAAGRycy9kb3ducmV2LnhtbESPS2sCQRCE74H8h6ED3uLsBg2yOoqYl8SDTxBv7U7v&#10;A3d61p1RN/8+Ewh4LKrqK2o0aU0lrtS40rKCuBuBIE6tLjlXsNt+PA9AOI+ssbJMCn7IwWT8+DDC&#10;RNsbr+m68bkIEHYJKii8rxMpXVqQQde1NXHwMtsY9EE2udQN3gLcVPIlil6lwZLDQoE1zQpKT5uL&#10;UXCYZ9/96OtzsX/Pluf8vDrS2+6oVOepnQ5BeGr9PfzfnmsFvTiGvzPhCMj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DKVfHAAAA3AAAAA8AAAAAAAAAAAAAAAAAmAIAAGRy&#10;cy9kb3ducmV2LnhtbFBLBQYAAAAABAAEAPUAAACMAwAAAAA=&#10;" path="m224,l203,7,185,27,9,331,,357r4,20l20,392r26,5l401,397r26,-5l443,377r4,-20l438,331,262,27,244,7,224,xe" fillcolor="#231e21" stroked="f">
                  <v:path arrowok="t" o:connecttype="custom" o:connectlocs="224,6534;203,6541;185,6561;9,6865;0,6891;4,6911;20,6926;46,6931;401,6931;427,6926;443,6911;447,6891;438,6865;262,6561;244,6541;224,6534" o:connectangles="0,0,0,0,0,0,0,0,0,0,0,0,0,0,0,0"/>
                </v:shape>
                <v:shape id="Picture 330" o:spid="_x0000_s1034" type="#_x0000_t75" style="position:absolute;left:501;top:6576;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kgFPBAAAA3AAAAA8AAABkcnMvZG93bnJldi54bWxEj0GLwjAUhO8L/ofwhL1pGpFFukYRQfBq&#10;dQt7ezTPtti8lCTW+u83grDHYWa+Ydbb0XZiIB9axxrUPANBXDnTcq3hcj7MViBCRDbYOSYNTwqw&#10;3Uw+1pgb9+ATDUWsRYJwyFFDE2OfSxmqhiyGueuJk3d13mJM0tfSeHwkuO3kIsu+pMWW00KDPe0b&#10;qm7F3WoYlmVR1uqnDF7xyba/B/kcldaf03H3DSLSGP/D7/bRaFiqBbzOpCMgN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kgFPBAAAA3AAAAA8AAAAAAAAAAAAAAAAAnwIA&#10;AGRycy9kb3ducmV2LnhtbFBLBQYAAAAABAAEAPcAAACNAwAAAAA=&#10;">
                  <v:imagedata r:id="rId16" o:title=""/>
                </v:shape>
                <v:shape id="Freeform 329" o:spid="_x0000_s1035" style="position:absolute;left:467;top:8376;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0Su8cA&#10;AADcAAAADwAAAGRycy9kb3ducmV2LnhtbESPS2sCQRCE74H8h6ED3uKsmgRZHSX4JjnEF4Tc2p3e&#10;B9npWXcmuv57Rwh4LKrqK2o4bkwpTlS7wrKCTjsCQZxYXXCmYL+bP/dBOI+ssbRMCi7kYDx6fBhi&#10;rO2ZN3Ta+kwECLsYFeTeV7GULsnJoGvbijh4qa0N+iDrTOoazwFuStmNojdpsOCwkGNFk5yS3+2f&#10;UfCzSj9eo+Xi83uWfh2z4/pA0/1BqdZT8z4A4anx9/B/e6UVvHR6cDsTjoA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dErvHAAAA3AAAAA8AAAAAAAAAAAAAAAAAmAIAAGRy&#10;cy9kb3ducmV2LnhtbFBLBQYAAAAABAAEAPUAAACMAwAAAAA=&#10;" path="m224,l203,7,185,27,9,332,,357r4,21l20,392r26,5l401,397r26,-5l443,378r4,-21l438,332,262,27,244,7,224,xe" fillcolor="#231e21" stroked="f">
                  <v:path arrowok="t" o:connecttype="custom" o:connectlocs="224,8376;203,8383;185,8403;9,8708;0,8733;4,8754;20,8768;46,8773;401,8773;427,8768;443,8754;447,8733;438,8708;262,8403;244,8383;224,8376" o:connectangles="0,0,0,0,0,0,0,0,0,0,0,0,0,0,0,0"/>
                </v:shape>
                <v:shape id="Picture 328" o:spid="_x0000_s1036" type="#_x0000_t75" style="position:absolute;left:501;top:8419;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3a0XCAAAA3AAAAA8AAABkcnMvZG93bnJldi54bWxEj0+LwjAUxO/CfofwFvZm06rIUo0iouDV&#10;Pxdvj+ZtW7d5yTbRdv30RhA8DjPzG2a+7E0jbtT62rKCLElBEBdW11wqOB23w28QPiBrbCyTgn/y&#10;sFx8DOaYa9vxnm6HUIoIYZ+jgioEl0vpi4oM+sQ64uj92NZgiLItpW6xi3DTyFGaTqXBmuNChY7W&#10;FRW/h6tRsO2Mc3Iz/pva1YWuxT3bnW2m1Ndnv5qBCNSHd/jV3mkFk2wCzzPxCM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N2tFwgAAANwAAAAPAAAAAAAAAAAAAAAAAJ8C&#10;AABkcnMvZG93bnJldi54bWxQSwUGAAAAAAQABAD3AAAAjgMAAAAA&#10;">
                  <v:imagedata r:id="rId17" o:title=""/>
                </v:shape>
                <v:shape id="Freeform 327" o:spid="_x0000_s1037" style="position:absolute;left:467;top:10771;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vVMcA&#10;AADcAAAADwAAAGRycy9kb3ducmV2LnhtbESPT2sCMRTE74LfITyhN80qVWRrFLHWSntouxXE23Pz&#10;9g/dvKybVLff3hQEj8PM/IaZLVpTiTM1rrSsYDiIQBCnVpecK9h9v/SnIJxH1lhZJgV/5GAx73Zm&#10;GGt74S86Jz4XAcIuRgWF93UspUsLMugGtiYOXmYbgz7IJpe6wUuAm0qOomgiDZYcFgqsaVVQ+pP8&#10;GgWHbfY2jl437/t19nHKT59Het4dlXrotcsnEJ5afw/f2lut4HE4hv8z4Qj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4L1THAAAA3AAAAA8AAAAAAAAAAAAAAAAAmAIAAGRy&#10;cy9kb3ducmV2LnhtbFBLBQYAAAAABAAEAPUAAACMAwAAAAA=&#10;" path="m224,l203,6,185,27,9,331,,356r4,21l20,391r26,6l401,397r26,-6l443,377r4,-21l438,331,262,27,244,6,224,xe" fillcolor="#231e21" stroked="f">
                  <v:path arrowok="t" o:connecttype="custom" o:connectlocs="224,10772;203,10778;185,10799;9,11103;0,11128;4,11149;20,11163;46,11169;401,11169;427,11163;443,11149;447,11128;438,11103;262,10799;244,10778;224,10772" o:connectangles="0,0,0,0,0,0,0,0,0,0,0,0,0,0,0,0"/>
                </v:shape>
                <v:shape id="Picture 326" o:spid="_x0000_s1038" type="#_x0000_t75" style="position:absolute;left:501;top:10814;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fhlDBAAAA3AAAAA8AAABkcnMvZG93bnJldi54bWxEj0GLwjAUhO8L/ofwhL2taUREukYRQfBq&#10;XQt7ezTPtti8lCTW+u/NgrDHYWa+Ydbb0XZiIB9axxrULANBXDnTcq3h53z4WoEIEdlg55g0PCnA&#10;djP5WGNu3INPNBSxFgnCIUcNTYx9LmWoGrIYZq4nTt7VeYsxSV9L4/GR4LaT8yxbSostp4UGe9o3&#10;VN2Ku9UwLMqirNWlDF7xyba/B/kcldaf03H3DSLSGP/D7/bRaFioJfydSUdAb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5fhlDBAAAA3AAAAA8AAAAAAAAAAAAAAAAAnwIA&#10;AGRycy9kb3ducmV2LnhtbFBLBQYAAAAABAAEAPcAAACNAwAAAAA=&#10;">
                  <v:imagedata r:id="rId16" o:title=""/>
                </v:shape>
                <v:shape id="Freeform 325" o:spid="_x0000_s1039" style="position:absolute;left:467;top:9963;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UuMcA&#10;AADcAAAADwAAAGRycy9kb3ducmV2LnhtbESPS2sCQRCE74H8h6ED3uKsYhJZHSX4JjnEF4Tc2p3e&#10;B9npWXcmuv57Rwh4LKrqK2o4bkwpTlS7wrKCTjsCQZxYXXCmYL+bP/dBOI+ssbRMCi7kYDx6fBhi&#10;rO2ZN3Ta+kwECLsYFeTeV7GULsnJoGvbijh4qa0N+iDrTOoazwFuStmNoldpsOCwkGNFk5yS3+2f&#10;UfCzSj9eouXi83uWfh2z4/pA0/1BqdZT8z4A4anx9/B/e6UV9DpvcDsTjoA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mFLjHAAAA3AAAAA8AAAAAAAAAAAAAAAAAmAIAAGRy&#10;cy9kb3ducmV2LnhtbFBLBQYAAAAABAAEAPUAAACMAwAAAAA=&#10;" path="m224,l203,7,185,27,9,331,,356r4,21l20,391r26,6l401,397r26,-6l443,377r4,-21l438,331,262,27,244,7,224,xe" fillcolor="#231e21" stroked="f">
                  <v:path arrowok="t" o:connecttype="custom" o:connectlocs="224,9964;203,9971;185,9991;9,10295;0,10320;4,10341;20,10355;46,10361;401,10361;427,10355;443,10341;447,10320;438,10295;262,9991;244,9971;224,9964" o:connectangles="0,0,0,0,0,0,0,0,0,0,0,0,0,0,0,0"/>
                </v:shape>
                <v:shape id="Picture 324" o:spid="_x0000_s1040" type="#_x0000_t75" style="position:absolute;left:501;top:10006;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Mt7m+AAAA3AAAAA8AAABkcnMvZG93bnJldi54bWxET02LwjAQvQv7H8Is7M2mEVmkGkUEYa92&#10;14K3oRnbYjMpSbbWf28OgsfH+97sJtuLkXzoHGtQWQ6CuHam40bD3+9xvgIRIrLB3jFpeFCA3fZj&#10;tsHCuDufaCxjI1IIhwI1tDEOhZShbsliyNxAnLir8xZjgr6RxuM9hdteLvL8W1rsODW0ONChpfpW&#10;/lsN47Iqq0adq+AVn2x3OcrHpLT++pz2axCRpvgWv9w/RsNSpbXpTDoCcvs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CMt7m+AAAA3AAAAA8AAAAAAAAAAAAAAAAAnwIAAGRy&#10;cy9kb3ducmV2LnhtbFBLBQYAAAAABAAEAPcAAACKAwAAAAA=&#10;">
                  <v:imagedata r:id="rId16" o:title=""/>
                </v:shape>
                <v:shape id="Freeform 323" o:spid="_x0000_s1041" style="position:absolute;left:467;top:7150;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lUccA&#10;AADcAAAADwAAAGRycy9kb3ducmV2LnhtbESPS2sCQRCE74H8h6ED3uKsYkJcHSX4JjnEF4Tc2p3e&#10;B9npWXcmuv57Rwh4LKrqK2o4bkwpTlS7wrKCTjsCQZxYXXCmYL+bP7+BcB5ZY2mZFFzIwXj0+DDE&#10;WNszb+i09ZkIEHYxKsi9r2IpXZKTQde2FXHwUlsb9EHWmdQ1ngPclLIbRa/SYMFhIceKJjklv9s/&#10;o+BnlX68RMvF5/cs/Tpmx/WBpvuDUq2n5n0AwlPj7+H/9kor6HX6cDsTjoA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1JVHHAAAA3AAAAA8AAAAAAAAAAAAAAAAAmAIAAGRy&#10;cy9kb3ducmV2LnhtbFBLBQYAAAAABAAEAPUAAACMAwAAAAA=&#10;" path="m224,l203,7,185,27,9,332,,357r4,21l20,392r26,5l401,397r26,-5l443,378r4,-21l438,332,262,27,244,7,224,xe" fillcolor="#231e21" stroked="f">
                  <v:path arrowok="t" o:connecttype="custom" o:connectlocs="224,7150;203,7157;185,7177;9,7482;0,7507;4,7528;20,7542;46,7547;401,7547;427,7542;443,7528;447,7507;438,7482;262,7177;244,7157;224,7150" o:connectangles="0,0,0,0,0,0,0,0,0,0,0,0,0,0,0,0"/>
                </v:shape>
                <v:shape id="Picture 322" o:spid="_x0000_s1042" type="#_x0000_t75" style="position:absolute;left:501;top:7193;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SJN/CAAAA3AAAAA8AAABkcnMvZG93bnJldi54bWxET89rwjAUvgv7H8Ib7Kap3ZTZNZUhG+wg&#10;aDvB66N5a8ual5LE2v33y0Hw+PH9zreT6cVIzneWFSwXCQji2uqOGwWn78/5KwgfkDX2lknBH3nY&#10;Fg+zHDNtr1zSWIVGxBD2GSpoQxgyKX3dkkG/sANx5H6sMxgidI3UDq8x3PQyTZK1NNhxbGhxoF1L&#10;9W91MQoorY/7alqFpTsPm5JXp+fx8KHU0+P0/gYi0BTu4pv7Syt4SeP8eCYeAV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iTfwgAAANwAAAAPAAAAAAAAAAAAAAAAAJ8C&#10;AABkcnMvZG93bnJldi54bWxQSwUGAAAAAAQABAD3AAAAjgMAAAAA&#10;">
                  <v:imagedata r:id="rId15" o:title=""/>
                </v:shape>
                <v:shape id="Freeform 321" o:spid="_x0000_s1043" style="position:absolute;left:368;top:892;width:3841;height:10455;visibility:visible;mso-wrap-style:square;v-text-anchor:top" coordsize="3841,10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NwMQA&#10;AADcAAAADwAAAGRycy9kb3ducmV2LnhtbESP3YrCMBSE74V9h3AW9k5TZdFSjaKygjeCP/sAZ5tj&#10;W2xOuknU6tMbQfBymJlvmMmsNbW4kPOVZQX9XgKCOLe64kLB72HVTUH4gKyxtkwKbuRhNv3oTDDT&#10;9so7uuxDISKEfYYKyhCaTEqfl2TQ92xDHL2jdQZDlK6Q2uE1wk0tB0kylAYrjgslNrQsKT/tz0ZB&#10;srnvmsVP5db/fvG3Xab6OB9tlPr6bOdjEIHa8A6/2mut4HvQh+e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cTcDEAAAA3AAAAA8AAAAAAAAAAAAAAAAAmAIAAGRycy9k&#10;b3ducmV2LnhtbFBLBQYAAAAABAAEAPUAAACJAwAAAAA=&#10;" path="m240,l164,12,98,46,46,98,12,164,,240r,9975l12,10291r34,66l98,10408r66,35l240,10455r3360,l3676,10443r66,-35l3794,10357r34,-66l3840,10215r,-9975l3828,164,3794,98,3742,46,3676,12,3600,,240,xe" filled="f" strokecolor="#231f20" strokeweight=".5pt">
                  <v:path arrowok="t" o:connecttype="custom" o:connectlocs="240,893;164,905;98,939;46,991;12,1057;0,1133;0,11108;12,11184;46,11250;98,11301;164,11336;240,11348;3600,11348;3676,11336;3742,11301;3794,11250;3828,11184;3840,11108;3840,1133;3828,1057;3794,991;3742,939;3676,905;3600,893;240,893" o:connectangles="0,0,0,0,0,0,0,0,0,0,0,0,0,0,0,0,0,0,0,0,0,0,0,0,0"/>
                </v:shape>
                <v:shape id="Freeform 320" o:spid="_x0000_s1044" style="position:absolute;left:467;top:5867;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19nccA&#10;AADcAAAADwAAAGRycy9kb3ducmV2LnhtbESPT2sCMRTE70K/Q3iCN826qJStUUrVVvTQ1gqlt+fm&#10;7R/cvKybqNtv3whCj8PM/IaZzltTiQs1rrSsYDiIQBCnVpecK9h/rfqPIJxH1lhZJgW/5GA+e+hM&#10;MdH2yp902flcBAi7BBUU3teJlC4tyKAb2Jo4eJltDPogm1zqBq8BbioZR9FEGiw5LBRY00tB6XF3&#10;Ngp+1tlmHL29br+X2fspP30caLE/KNXrts9PIDy1/j98b6+1glEcw+1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9fZ3HAAAA3AAAAA8AAAAAAAAAAAAAAAAAmAIAAGRy&#10;cy9kb3ducmV2LnhtbFBLBQYAAAAABAAEAPUAAACMAwAAAAA=&#10;" path="m224,l203,6,185,27,9,331,,356r4,21l20,391r26,6l401,397r26,-6l443,377r4,-21l438,331,262,27,244,6,224,xe" fillcolor="#231e21" stroked="f">
                  <v:path arrowok="t" o:connecttype="custom" o:connectlocs="224,5868;203,5874;185,5895;9,6199;0,6224;4,6245;20,6259;46,6265;401,6265;427,6259;443,6245;447,6224;438,6199;262,5895;244,5874;224,5868" o:connectangles="0,0,0,0,0,0,0,0,0,0,0,0,0,0,0,0"/>
                </v:shape>
                <v:shape id="Picture 319" o:spid="_x0000_s1045" type="#_x0000_t75" style="position:absolute;left:501;top:5910;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E73XDAAAA3AAAAA8AAABkcnMvZG93bnJldi54bWxEj8FqwzAQRO+F/IPYQG+NbDeU4FgOIRDo&#10;NW5ryG2xtraptTKSajt/HwUKPQ4z84YpDosZxETO95YVpJsEBHFjdc+tgs+P88sOhA/IGgfLpOBG&#10;Hg7l6qnAXNuZLzRVoRURwj5HBV0IYy6lbzoy6Dd2JI7et3UGQ5SuldrhHOFmkFmSvEmDPceFDkc6&#10;ddT8VL9GwbStq7pNv2rvUr6Y/nqWtyVV6nm9HPcgAi3hP/zXftcKttkrPM7EIy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TvdcMAAADcAAAADwAAAAAAAAAAAAAAAACf&#10;AgAAZHJzL2Rvd25yZXYueG1sUEsFBgAAAAAEAAQA9wAAAI8DAAAAAA==&#10;">
                  <v:imagedata r:id="rId16" o:title=""/>
                </v:shape>
                <v:shape id="Freeform 318" o:spid="_x0000_s1046" style="position:absolute;left:467;top:4085;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AcscA&#10;AADcAAAADwAAAGRycy9kb3ducmV2LnhtbESPS2sCQRCE74L/YWghN51VVGR1FMlT4sFkFUJu7U7v&#10;g+z0rDujbv59JiB4LKrqK2qxak0lLtS40rKC4SACQZxaXXKu4LB/6c9AOI+ssbJMCn7JwWrZ7Sww&#10;1vbKn3RJfC4ChF2MCgrv61hKlxZk0A1sTRy8zDYGfZBNLnWD1wA3lRxF0VQaLDksFFjTY0HpT3I2&#10;Cr432fskenvdfj1nu1N++jjS0+Go1EOvXc9BeGr9PXxrb7SC8WgM/2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YQHLHAAAA3AAAAA8AAAAAAAAAAAAAAAAAmAIAAGRy&#10;cy9kb3ducmV2LnhtbFBLBQYAAAAABAAEAPUAAACMAwAAAAA=&#10;" path="m224,l203,7,185,28,9,332,,357r4,21l20,392r26,5l401,397r26,-5l443,378r4,-21l438,332,262,28,244,7,224,xe" fillcolor="#231e21" stroked="f">
                  <v:path arrowok="t" o:connecttype="custom" o:connectlocs="224,4085;203,4092;185,4113;9,4417;0,4442;4,4463;20,4477;46,4482;401,4482;427,4477;443,4463;447,4442;438,4417;262,4113;244,4092;224,4085" o:connectangles="0,0,0,0,0,0,0,0,0,0,0,0,0,0,0,0"/>
                </v:shape>
                <v:shape id="Picture 317" o:spid="_x0000_s1047" type="#_x0000_t75" style="position:absolute;left:501;top:4128;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MGqDEAAAA3AAAAA8AAABkcnMvZG93bnJldi54bWxEj81qwzAQhO+FvoPYQm+N3KQJwYkSSiGQ&#10;HnrIH+S4WGvLRFrZluq4b18FAjkOM/MNs1wPzoqeulB7VvA+ykAQF17XXCk4HjZvcxAhImu0nknB&#10;HwVYr56flphrf+Ud9ftYiQThkKMCE2OTSxkKQw7DyDfEySt95zAm2VVSd3hNcGflOMtm0mHNacFg&#10;Q1+Gisv+1ynQE0Pt9+m06y3atmo35dn8lEq9vgyfCxCRhvgI39tbreBjPIXbmXQ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6MGqDEAAAA3AAAAA8AAAAAAAAAAAAAAAAA&#10;nwIAAGRycy9kb3ducmV2LnhtbFBLBQYAAAAABAAEAPcAAACQAwAAAAA=&#10;">
                  <v:imagedata r:id="rId14" o:title=""/>
                </v:shape>
                <v:shape id="Freeform 316" o:spid="_x0000_s1048" style="position:absolute;left:453;top:1615;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7nscA&#10;AADcAAAADwAAAGRycy9kb3ducmV2LnhtbESPS2sCQRCE70L+w9ABbzobUQmrowQTo5hDfEHIrd3p&#10;feBOz7oz6vrvM4KQY1FVX1HjaWNKcaHaFZYVvHQjEMSJ1QVnCva7eecVhPPIGkvLpOBGDqaTp9YY&#10;Y22vvKHL1mciQNjFqCD3voqldElOBl3XVsTBS21t0AdZZ1LXeA1wU8peFA2lwYLDQo4VzXJKjtuz&#10;UfC7TFeDaPH59fORfp+y0/pA7/uDUu3n5m0EwlPj/8OP9lIr6PeGcD8Tj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Ge57HAAAA3AAAAA8AAAAAAAAAAAAAAAAAmAIAAGRy&#10;cy9kb3ducmV2LnhtbFBLBQYAAAAABAAEAPUAAACMAwAAAAA=&#10;" path="m223,l203,7,185,27,9,331,,356r4,21l20,391r26,6l401,397r26,-6l443,377r4,-21l438,331,262,27,244,7,223,xe" fillcolor="#231e21" stroked="f">
                  <v:path arrowok="t" o:connecttype="custom" o:connectlocs="223,1616;203,1623;185,1643;9,1947;0,1972;4,1993;20,2007;46,2013;401,2013;427,2007;443,1993;447,1972;438,1947;262,1643;244,1623;223,1616" o:connectangles="0,0,0,0,0,0,0,0,0,0,0,0,0,0,0,0"/>
                </v:shape>
                <v:shape id="Picture 315" o:spid="_x0000_s1049" type="#_x0000_t75" style="position:absolute;left:487;top:1658;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xdDvHAAAA3AAAAA8AAABkcnMvZG93bnJldi54bWxEj0FrwkAUhO+C/2F5Qi/SbExtKtFV2oIg&#10;9lBMe+ntkX0mwezbkN3G+O9dQfA4zMw3zGozmEb01LnasoJZFIMgLqyuuVTw+7N9XoBwHlljY5kU&#10;XMjBZj0erTDT9swH6nNfigBhl6GCyvs2k9IVFRl0kW2Jg3e0nUEfZFdK3eE5wE0jkzhOpcGaw0KF&#10;LX1WVJzyf6Pg9Dpvjvv999dHetD59O8y4+nLVqmnyfC+BOFp8I/wvb3TCubJG9zOhCMg1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CxdDvHAAAA3AAAAA8AAAAAAAAAAAAA&#10;AAAAnwIAAGRycy9kb3ducmV2LnhtbFBLBQYAAAAABAAEAPcAAACTAwAAAAA=&#10;">
                  <v:imagedata r:id="rId18" o:title=""/>
                </v:shape>
                <v:line id="Line 314" o:spid="_x0000_s1050" style="position:absolute;visibility:visible;mso-wrap-style:square" from="680,1747" to="680,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HR0sEAAADcAAAADwAAAGRycy9kb3ducmV2LnhtbERPy4rCMBTdC/MP4Q6409QHoh2jlAFF&#10;BBc+cH1prk2Z5qY0Gc3M15uF4PJw3st1tI24U+drxwpGwwwEcel0zZWCy3kzmIPwAVlj45gU/JGH&#10;9eqjt8Rcuwcf6X4KlUgh7HNUYEJocyl9aciiH7qWOHE311kMCXaV1B0+Urht5DjLZtJizanBYEvf&#10;hsqf069VoOf1rZiMgi0OZXHd7vZmEf+jUv3PWHyBCBTDW/xy77SC6TitTWfS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gdHSwQAAANwAAAAPAAAAAAAAAAAAAAAA&#10;AKECAABkcnMvZG93bnJldi54bWxQSwUGAAAAAAQABAD5AAAAjwMAAAAA&#10;" strokecolor="#050705" strokeweight=".44908mm"/>
                <v:shape id="Freeform 313" o:spid="_x0000_s1051" style="position:absolute;left:664;top:1905;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9hDMYA&#10;AADcAAAADwAAAGRycy9kb3ducmV2LnhtbESPS2vDMBCE74X8B7GB3ho5oYTGjRJCIGBaWnAeh94W&#10;a2u7sVZGkh/991GhkOMwM98w6+1oGtGT87VlBfNZAoK4sLrmUsH5dHh6AeEDssbGMin4JQ/bzeRh&#10;jam2A+fUH0MpIoR9igqqENpUSl9UZNDPbEscvW/rDIYoXSm1wyHCTSMXSbKUBmuOCxW2tK+ouB47&#10;o6B7c1n4aMr5rss/vw7dz+X0Xl+UepyOu1cQgcZwD/+3M63gebGCvzPxCM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9hDMYAAADcAAAADwAAAAAAAAAAAAAAAACYAgAAZHJz&#10;L2Rvd25yZXYueG1sUEsFBgAAAAAEAAQA9QAAAIsDAAAAAA==&#10;" path="m24,l7,,,7,,24r7,7l24,31r7,-7l31,7,24,xe" fillcolor="#050705" stroked="f">
                  <v:path arrowok="t" o:connecttype="custom" o:connectlocs="24,1906;7,1906;0,1913;0,1930;7,1937;24,1937;31,1930;31,1913;24,1906" o:connectangles="0,0,0,0,0,0,0,0,0"/>
                </v:shape>
                <w10:wrap anchorx="page" anchory="page"/>
              </v:group>
            </w:pict>
          </mc:Fallback>
        </mc:AlternateContent>
      </w:r>
      <w:r>
        <w:rPr>
          <w:noProof/>
          <w:lang w:bidi="ar-SA"/>
        </w:rPr>
        <mc:AlternateContent>
          <mc:Choice Requires="wps">
            <w:drawing>
              <wp:anchor distT="0" distB="0" distL="114300" distR="114300" simplePos="0" relativeHeight="251682816" behindDoc="0" locked="0" layoutInCell="1" allowOverlap="1">
                <wp:simplePos x="0" y="0"/>
                <wp:positionH relativeFrom="page">
                  <wp:posOffset>182245</wp:posOffset>
                </wp:positionH>
                <wp:positionV relativeFrom="page">
                  <wp:posOffset>261620</wp:posOffset>
                </wp:positionV>
                <wp:extent cx="2543175" cy="6925945"/>
                <wp:effectExtent l="0" t="0" r="0" b="0"/>
                <wp:wrapNone/>
                <wp:docPr id="403"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692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005"/>
                            </w:tblGrid>
                            <w:tr w:rsidR="00B606CB">
                              <w:trPr>
                                <w:trHeight w:val="439"/>
                              </w:trPr>
                              <w:tc>
                                <w:tcPr>
                                  <w:tcW w:w="4005" w:type="dxa"/>
                                  <w:shd w:val="clear" w:color="auto" w:fill="231F20"/>
                                </w:tcPr>
                                <w:p w:rsidR="00B606CB" w:rsidRDefault="00B606CB">
                                  <w:pPr>
                                    <w:pStyle w:val="TableParagraph"/>
                                    <w:tabs>
                                      <w:tab w:val="left" w:pos="7706"/>
                                    </w:tabs>
                                    <w:ind w:left="200" w:right="-3716"/>
                                    <w:rPr>
                                      <w:sz w:val="24"/>
                                    </w:rPr>
                                  </w:pPr>
                                  <w:r w:rsidRPr="00674029">
                                    <w:rPr>
                                      <w:color w:val="FFFFFF"/>
                                      <w:spacing w:val="-1"/>
                                      <w:sz w:val="24"/>
                                      <w:shd w:val="clear" w:color="auto" w:fill="231F20"/>
                                    </w:rPr>
                                    <w:t>REGULI DE SIGURANȚĂ</w:t>
                                  </w:r>
                                  <w:r>
                                    <w:rPr>
                                      <w:color w:val="FFFFFF"/>
                                      <w:sz w:val="24"/>
                                      <w:shd w:val="clear" w:color="auto" w:fill="231F20"/>
                                    </w:rPr>
                                    <w:tab/>
                                  </w:r>
                                </w:p>
                              </w:tc>
                            </w:tr>
                            <w:tr w:rsidR="00B606CB">
                              <w:trPr>
                                <w:trHeight w:val="528"/>
                              </w:trPr>
                              <w:tc>
                                <w:tcPr>
                                  <w:tcW w:w="4005" w:type="dxa"/>
                                </w:tcPr>
                                <w:p w:rsidR="00B606CB" w:rsidRDefault="00B606CB">
                                  <w:pPr>
                                    <w:pStyle w:val="TableParagraph"/>
                                    <w:spacing w:before="109" w:line="187" w:lineRule="auto"/>
                                    <w:ind w:left="746" w:right="737"/>
                                    <w:rPr>
                                      <w:sz w:val="16"/>
                                    </w:rPr>
                                  </w:pPr>
                                  <w:r w:rsidRPr="00674029">
                                    <w:rPr>
                                      <w:color w:val="231F20"/>
                                      <w:sz w:val="16"/>
                                    </w:rPr>
                                    <w:t>Dispozitivul este destinat numai utilizării în interior</w:t>
                                  </w:r>
                                </w:p>
                              </w:tc>
                            </w:tr>
                            <w:tr w:rsidR="00B606CB">
                              <w:trPr>
                                <w:trHeight w:val="861"/>
                              </w:trPr>
                              <w:tc>
                                <w:tcPr>
                                  <w:tcW w:w="4005" w:type="dxa"/>
                                </w:tcPr>
                                <w:p w:rsidR="00B606CB" w:rsidRDefault="00B606CB">
                                  <w:pPr>
                                    <w:pStyle w:val="TableParagraph"/>
                                    <w:spacing w:before="58" w:line="187" w:lineRule="auto"/>
                                    <w:ind w:left="746" w:right="239"/>
                                    <w:rPr>
                                      <w:sz w:val="16"/>
                                    </w:rPr>
                                  </w:pPr>
                                  <w:r w:rsidRPr="00674029">
                                    <w:rPr>
                                      <w:color w:val="231F20"/>
                                      <w:sz w:val="16"/>
                                    </w:rPr>
                                    <w:t>Nu introduceți niciodată degetele, bețele în orificiul de evacuare a aerului. Mai ales avertizați cu atenție copiii despre acest pericol.</w:t>
                                  </w:r>
                                </w:p>
                              </w:tc>
                            </w:tr>
                            <w:tr w:rsidR="00B606CB">
                              <w:trPr>
                                <w:trHeight w:val="1821"/>
                              </w:trPr>
                              <w:tc>
                                <w:tcPr>
                                  <w:tcW w:w="4005" w:type="dxa"/>
                                </w:tcPr>
                                <w:p w:rsidR="00B606CB" w:rsidRDefault="00B606CB">
                                  <w:pPr>
                                    <w:pStyle w:val="TableParagraph"/>
                                    <w:spacing w:before="58" w:line="187" w:lineRule="auto"/>
                                    <w:ind w:left="746" w:right="183"/>
                                    <w:rPr>
                                      <w:sz w:val="16"/>
                                    </w:rPr>
                                  </w:pPr>
                                  <w:r w:rsidRPr="00674029">
                                    <w:rPr>
                                      <w:color w:val="231F20"/>
                                      <w:sz w:val="16"/>
                                    </w:rPr>
                                    <w:t>Acest dispozitiv nu este destinat utilizării de către persoane (inclusiv copii) cu abilități fizice, senzoriale sau mentale reduse sau cu lipsă de experiență și cunoștințe, cu excepția cazului în care sunt sub supraveghere sau au fost instruiți în utilizare de către o persoană responsabilă pentru siguranța lor.</w:t>
                                  </w:r>
                                </w:p>
                              </w:tc>
                            </w:tr>
                            <w:tr w:rsidR="00B606CB">
                              <w:trPr>
                                <w:trHeight w:val="477"/>
                              </w:trPr>
                              <w:tc>
                                <w:tcPr>
                                  <w:tcW w:w="4005" w:type="dxa"/>
                                </w:tcPr>
                                <w:p w:rsidR="00B606CB" w:rsidRDefault="00B606CB">
                                  <w:pPr>
                                    <w:pStyle w:val="TableParagraph"/>
                                    <w:spacing w:before="58" w:line="187" w:lineRule="auto"/>
                                    <w:ind w:left="746" w:right="535"/>
                                    <w:rPr>
                                      <w:sz w:val="16"/>
                                    </w:rPr>
                                  </w:pPr>
                                  <w:r w:rsidRPr="00674029">
                                    <w:rPr>
                                      <w:color w:val="231F20"/>
                                      <w:sz w:val="16"/>
                                    </w:rPr>
                                    <w:t>Asigurați-vă că copiii nu se joacă cu aparatul.</w:t>
                                  </w:r>
                                </w:p>
                              </w:tc>
                            </w:tr>
                            <w:tr w:rsidR="00B606CB">
                              <w:trPr>
                                <w:trHeight w:val="1245"/>
                              </w:trPr>
                              <w:tc>
                                <w:tcPr>
                                  <w:tcW w:w="4005" w:type="dxa"/>
                                </w:tcPr>
                                <w:p w:rsidR="00B606CB" w:rsidRDefault="00B606CB">
                                  <w:pPr>
                                    <w:pStyle w:val="TableParagraph"/>
                                    <w:spacing w:before="1" w:line="187" w:lineRule="auto"/>
                                    <w:ind w:left="746" w:right="504"/>
                                    <w:rPr>
                                      <w:sz w:val="16"/>
                                    </w:rPr>
                                  </w:pPr>
                                  <w:r w:rsidRPr="00674029">
                                    <w:rPr>
                                      <w:color w:val="231F20"/>
                                      <w:sz w:val="16"/>
                                    </w:rPr>
                                    <w:t>Dacă cablul de alimentare este deteriorat, acesta trebuie înlocuit de producător sau de un departament de service autorizat sau de persoane cu calificări similare pentru a evita pericolul.</w:t>
                                  </w:r>
                                </w:p>
                              </w:tc>
                            </w:tr>
                            <w:tr w:rsidR="00B606CB">
                              <w:trPr>
                                <w:trHeight w:val="669"/>
                              </w:trPr>
                              <w:tc>
                                <w:tcPr>
                                  <w:tcW w:w="4005" w:type="dxa"/>
                                </w:tcPr>
                                <w:p w:rsidR="00B606CB" w:rsidRDefault="00B606CB">
                                  <w:pPr>
                                    <w:pStyle w:val="TableParagraph"/>
                                    <w:spacing w:before="58" w:line="187" w:lineRule="auto"/>
                                    <w:ind w:left="746" w:right="336"/>
                                    <w:rPr>
                                      <w:sz w:val="16"/>
                                    </w:rPr>
                                  </w:pPr>
                                  <w:r w:rsidRPr="00674029">
                                    <w:rPr>
                                      <w:color w:val="231F20"/>
                                      <w:sz w:val="16"/>
                                    </w:rPr>
                                    <w:t>Opriți aparatul de la sursa de alimentare în timpul întreținerii, precum și la înlocuirea pieselor și curățarea.</w:t>
                                  </w:r>
                                </w:p>
                              </w:tc>
                            </w:tr>
                            <w:tr w:rsidR="00B606CB">
                              <w:trPr>
                                <w:trHeight w:val="669"/>
                              </w:trPr>
                              <w:tc>
                                <w:tcPr>
                                  <w:tcW w:w="4005" w:type="dxa"/>
                                </w:tcPr>
                                <w:p w:rsidR="00B606CB" w:rsidRDefault="00B606CB">
                                  <w:pPr>
                                    <w:pStyle w:val="TableParagraph"/>
                                    <w:spacing w:before="58" w:line="187" w:lineRule="auto"/>
                                    <w:ind w:left="746" w:right="349"/>
                                    <w:jc w:val="both"/>
                                    <w:rPr>
                                      <w:sz w:val="16"/>
                                    </w:rPr>
                                  </w:pPr>
                                  <w:r w:rsidRPr="00674029">
                                    <w:rPr>
                                      <w:color w:val="231F20"/>
                                      <w:sz w:val="16"/>
                                    </w:rPr>
                                    <w:t>Dispozitivul trebuie instalat în conformitate cu reglementările naționale privind cablarea.</w:t>
                                  </w:r>
                                </w:p>
                              </w:tc>
                            </w:tr>
                            <w:tr w:rsidR="00B606CB">
                              <w:trPr>
                                <w:trHeight w:val="477"/>
                              </w:trPr>
                              <w:tc>
                                <w:tcPr>
                                  <w:tcW w:w="4005" w:type="dxa"/>
                                </w:tcPr>
                                <w:p w:rsidR="00B606CB" w:rsidRDefault="00B606CB">
                                  <w:pPr>
                                    <w:pStyle w:val="TableParagraph"/>
                                    <w:spacing w:before="58" w:line="187" w:lineRule="auto"/>
                                    <w:ind w:left="746" w:right="200"/>
                                    <w:rPr>
                                      <w:sz w:val="16"/>
                                    </w:rPr>
                                  </w:pPr>
                                  <w:r w:rsidRPr="00674029">
                                    <w:rPr>
                                      <w:color w:val="231F20"/>
                                      <w:sz w:val="16"/>
                                    </w:rPr>
                                    <w:t>Este interzisă instalarea aparatului în spălătorie.</w:t>
                                  </w:r>
                                </w:p>
                              </w:tc>
                            </w:tr>
                            <w:tr w:rsidR="00B606CB">
                              <w:trPr>
                                <w:trHeight w:val="2205"/>
                              </w:trPr>
                              <w:tc>
                                <w:tcPr>
                                  <w:tcW w:w="4005" w:type="dxa"/>
                                </w:tcPr>
                                <w:p w:rsidR="00B606CB" w:rsidRPr="00674029" w:rsidRDefault="00B606CB">
                                  <w:pPr>
                                    <w:pStyle w:val="TableParagraph"/>
                                    <w:spacing w:before="58" w:line="187" w:lineRule="auto"/>
                                    <w:ind w:left="746" w:right="261"/>
                                    <w:rPr>
                                      <w:sz w:val="16"/>
                                      <w:lang w:val="en-US"/>
                                    </w:rPr>
                                  </w:pPr>
                                  <w:r w:rsidRPr="00674029">
                                    <w:rPr>
                                      <w:color w:val="231F20"/>
                                      <w:sz w:val="16"/>
                                    </w:rPr>
                                    <w:t>Informații speciale despre dispozitivele cu agent frigorific</w:t>
                                  </w:r>
                                  <w:r w:rsidRPr="00674029">
                                    <w:rPr>
                                      <w:color w:val="231F20"/>
                                      <w:sz w:val="16"/>
                                      <w:lang w:val="en-US"/>
                                    </w:rPr>
                                    <w:t>.</w:t>
                                  </w:r>
                                </w:p>
                                <w:p w:rsidR="00B606CB" w:rsidRDefault="00B606CB" w:rsidP="00674029">
                                  <w:pPr>
                                    <w:pStyle w:val="TableParagraph"/>
                                    <w:spacing w:before="1" w:line="187" w:lineRule="auto"/>
                                    <w:ind w:left="746" w:right="192"/>
                                    <w:rPr>
                                      <w:sz w:val="16"/>
                                    </w:rPr>
                                  </w:pPr>
                                  <w:r>
                                    <w:rPr>
                                      <w:color w:val="231F20"/>
                                      <w:sz w:val="16"/>
                                    </w:rPr>
                                    <w:t xml:space="preserve">R410A, R134a, R290 - </w:t>
                                  </w:r>
                                  <w:r w:rsidRPr="00674029">
                                    <w:rPr>
                                      <w:color w:val="231F20"/>
                                      <w:sz w:val="16"/>
                                    </w:rPr>
                                    <w:t>agent frigorific conform standardelor europene de mediu; cu toate acestea, se recomandă să nu străpungeți circuitul de răcire al echipamentului. După expirarea perioadei, este necesar să livrați dispozitivul serviciului pentru eliminare într-un centru special de colectare a gunoiului.</w:t>
                                  </w:r>
                                </w:p>
                              </w:tc>
                            </w:tr>
                            <w:tr w:rsidR="00B606CB" w:rsidTr="00674029">
                              <w:trPr>
                                <w:trHeight w:val="667"/>
                              </w:trPr>
                              <w:tc>
                                <w:tcPr>
                                  <w:tcW w:w="4005" w:type="dxa"/>
                                </w:tcPr>
                                <w:p w:rsidR="00B606CB" w:rsidRDefault="00B606CB">
                                  <w:pPr>
                                    <w:pStyle w:val="TableParagraph"/>
                                    <w:spacing w:before="58" w:line="187" w:lineRule="auto"/>
                                    <w:ind w:left="746" w:right="194"/>
                                    <w:rPr>
                                      <w:sz w:val="16"/>
                                    </w:rPr>
                                  </w:pPr>
                                  <w:r w:rsidRPr="00674029">
                                    <w:rPr>
                                      <w:color w:val="231F20"/>
                                      <w:sz w:val="16"/>
                                    </w:rPr>
                                    <w:t>Operațiunile de întreținere și eliminare trebuie efectuate numai de organizații calificate.</w:t>
                                  </w:r>
                                </w:p>
                              </w:tc>
                            </w:tr>
                            <w:tr w:rsidR="00B606CB">
                              <w:trPr>
                                <w:trHeight w:val="649"/>
                              </w:trPr>
                              <w:tc>
                                <w:tcPr>
                                  <w:tcW w:w="4005" w:type="dxa"/>
                                </w:tcPr>
                                <w:p w:rsidR="00B606CB" w:rsidRPr="00674029" w:rsidRDefault="00B606CB" w:rsidP="00674029">
                                  <w:pPr>
                                    <w:pStyle w:val="TableParagraph"/>
                                    <w:spacing w:before="58" w:line="187" w:lineRule="auto"/>
                                    <w:ind w:left="746" w:right="275"/>
                                    <w:rPr>
                                      <w:color w:val="231F20"/>
                                      <w:sz w:val="16"/>
                                    </w:rPr>
                                  </w:pPr>
                                  <w:r w:rsidRPr="00674029">
                                    <w:rPr>
                                      <w:color w:val="231F20"/>
                                      <w:sz w:val="16"/>
                                    </w:rPr>
                                    <w:t>Nu utilizați acest dispozitiv pentru alte funcții decât cele descrise în</w:t>
                                  </w:r>
                                </w:p>
                                <w:p w:rsidR="00B606CB" w:rsidRDefault="00B606CB" w:rsidP="00674029">
                                  <w:pPr>
                                    <w:pStyle w:val="TableParagraph"/>
                                    <w:spacing w:line="188" w:lineRule="exact"/>
                                    <w:ind w:left="746"/>
                                    <w:rPr>
                                      <w:sz w:val="16"/>
                                    </w:rPr>
                                  </w:pPr>
                                  <w:r w:rsidRPr="00674029">
                                    <w:rPr>
                                      <w:color w:val="231F20"/>
                                      <w:sz w:val="16"/>
                                    </w:rPr>
                                    <w:t>această instrucțiune.</w:t>
                                  </w:r>
                                </w:p>
                              </w:tc>
                            </w:tr>
                          </w:tbl>
                          <w:p w:rsidR="00B606CB" w:rsidRDefault="00B606CB">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 o:spid="_x0000_s1026" type="#_x0000_t202" style="position:absolute;margin-left:14.35pt;margin-top:20.6pt;width:200.25pt;height:545.3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" filled="f" stroked="f">
                <v:textbox inset="0,0,0,0">
                  <w:txbxContent>
                    <w:tbl>
                      <w:tblPr>
                        <w:tblStyle w:val="TableNormal"/>
                        <w:tblW w:w="0" w:type="auto"/>
                        <w:tblInd w:w="7" w:type="dxa"/>
                        <w:tblLayout w:type="fixed"/>
                        <w:tblLook w:val="01E0" w:firstRow="1" w:lastRow="1" w:firstColumn="1" w:lastColumn="1" w:noHBand="0" w:noVBand="0"/>
                      </w:tblPr>
                      <w:tblGrid>
                        <w:gridCol w:w="4005"/>
                      </w:tblGrid>
                      <w:tr w:rsidR="00B606CB">
                        <w:trPr>
                          <w:trHeight w:val="439"/>
                        </w:trPr>
                        <w:tc>
                          <w:tcPr>
                            <w:tcW w:w="4005" w:type="dxa"/>
                            <w:shd w:val="clear" w:color="auto" w:fill="231F20"/>
                          </w:tcPr>
                          <w:p w:rsidR="00B606CB" w:rsidRDefault="00B606CB">
                            <w:pPr>
                              <w:pStyle w:val="TableParagraph"/>
                              <w:tabs>
                                <w:tab w:val="left" w:pos="7706"/>
                              </w:tabs>
                              <w:ind w:left="200" w:right="-3716"/>
                              <w:rPr>
                                <w:sz w:val="24"/>
                              </w:rPr>
                            </w:pPr>
                            <w:r w:rsidRPr="00674029">
                              <w:rPr>
                                <w:color w:val="FFFFFF"/>
                                <w:spacing w:val="-1"/>
                                <w:sz w:val="24"/>
                                <w:shd w:val="clear" w:color="auto" w:fill="231F20"/>
                              </w:rPr>
                              <w:t>REGULI DE SIGURANȚĂ</w:t>
                            </w:r>
                            <w:r>
                              <w:rPr>
                                <w:color w:val="FFFFFF"/>
                                <w:sz w:val="24"/>
                                <w:shd w:val="clear" w:color="auto" w:fill="231F20"/>
                              </w:rPr>
                              <w:tab/>
                            </w:r>
                          </w:p>
                        </w:tc>
                      </w:tr>
                      <w:tr w:rsidR="00B606CB">
                        <w:trPr>
                          <w:trHeight w:val="528"/>
                        </w:trPr>
                        <w:tc>
                          <w:tcPr>
                            <w:tcW w:w="4005" w:type="dxa"/>
                          </w:tcPr>
                          <w:p w:rsidR="00B606CB" w:rsidRDefault="00B606CB">
                            <w:pPr>
                              <w:pStyle w:val="TableParagraph"/>
                              <w:spacing w:before="109" w:line="187" w:lineRule="auto"/>
                              <w:ind w:left="746" w:right="737"/>
                              <w:rPr>
                                <w:sz w:val="16"/>
                              </w:rPr>
                            </w:pPr>
                            <w:r w:rsidRPr="00674029">
                              <w:rPr>
                                <w:color w:val="231F20"/>
                                <w:sz w:val="16"/>
                              </w:rPr>
                              <w:t>Dispozitivul este destinat numai utilizării în interior</w:t>
                            </w:r>
                          </w:p>
                        </w:tc>
                      </w:tr>
                      <w:tr w:rsidR="00B606CB">
                        <w:trPr>
                          <w:trHeight w:val="861"/>
                        </w:trPr>
                        <w:tc>
                          <w:tcPr>
                            <w:tcW w:w="4005" w:type="dxa"/>
                          </w:tcPr>
                          <w:p w:rsidR="00B606CB" w:rsidRDefault="00B606CB">
                            <w:pPr>
                              <w:pStyle w:val="TableParagraph"/>
                              <w:spacing w:before="58" w:line="187" w:lineRule="auto"/>
                              <w:ind w:left="746" w:right="239"/>
                              <w:rPr>
                                <w:sz w:val="16"/>
                              </w:rPr>
                            </w:pPr>
                            <w:r w:rsidRPr="00674029">
                              <w:rPr>
                                <w:color w:val="231F20"/>
                                <w:sz w:val="16"/>
                              </w:rPr>
                              <w:t>Nu introduceți niciodată degetele, bețele în orificiul de evacuare a aerului. Mai ales avertizați cu atenție copiii despre acest pericol.</w:t>
                            </w:r>
                          </w:p>
                        </w:tc>
                      </w:tr>
                      <w:tr w:rsidR="00B606CB">
                        <w:trPr>
                          <w:trHeight w:val="1821"/>
                        </w:trPr>
                        <w:tc>
                          <w:tcPr>
                            <w:tcW w:w="4005" w:type="dxa"/>
                          </w:tcPr>
                          <w:p w:rsidR="00B606CB" w:rsidRDefault="00B606CB">
                            <w:pPr>
                              <w:pStyle w:val="TableParagraph"/>
                              <w:spacing w:before="58" w:line="187" w:lineRule="auto"/>
                              <w:ind w:left="746" w:right="183"/>
                              <w:rPr>
                                <w:sz w:val="16"/>
                              </w:rPr>
                            </w:pPr>
                            <w:r w:rsidRPr="00674029">
                              <w:rPr>
                                <w:color w:val="231F20"/>
                                <w:sz w:val="16"/>
                              </w:rPr>
                              <w:t>Acest dispozitiv nu este destinat utilizării de către persoane (inclusiv copii) cu abilități fizice, senzoriale sau mentale reduse sau cu lipsă de experiență și cunoștințe, cu excepția cazului în care sunt sub supraveghere sau au fost instruiți în utilizare de către o persoană responsabilă pentru siguranța lor.</w:t>
                            </w:r>
                          </w:p>
                        </w:tc>
                      </w:tr>
                      <w:tr w:rsidR="00B606CB">
                        <w:trPr>
                          <w:trHeight w:val="477"/>
                        </w:trPr>
                        <w:tc>
                          <w:tcPr>
                            <w:tcW w:w="4005" w:type="dxa"/>
                          </w:tcPr>
                          <w:p w:rsidR="00B606CB" w:rsidRDefault="00B606CB">
                            <w:pPr>
                              <w:pStyle w:val="TableParagraph"/>
                              <w:spacing w:before="58" w:line="187" w:lineRule="auto"/>
                              <w:ind w:left="746" w:right="535"/>
                              <w:rPr>
                                <w:sz w:val="16"/>
                              </w:rPr>
                            </w:pPr>
                            <w:r w:rsidRPr="00674029">
                              <w:rPr>
                                <w:color w:val="231F20"/>
                                <w:sz w:val="16"/>
                              </w:rPr>
                              <w:t>Asigurați-vă că copiii nu se joacă cu aparatul.</w:t>
                            </w:r>
                          </w:p>
                        </w:tc>
                      </w:tr>
                      <w:tr w:rsidR="00B606CB">
                        <w:trPr>
                          <w:trHeight w:val="1245"/>
                        </w:trPr>
                        <w:tc>
                          <w:tcPr>
                            <w:tcW w:w="4005" w:type="dxa"/>
                          </w:tcPr>
                          <w:p w:rsidR="00B606CB" w:rsidRDefault="00B606CB">
                            <w:pPr>
                              <w:pStyle w:val="TableParagraph"/>
                              <w:spacing w:before="1" w:line="187" w:lineRule="auto"/>
                              <w:ind w:left="746" w:right="504"/>
                              <w:rPr>
                                <w:sz w:val="16"/>
                              </w:rPr>
                            </w:pPr>
                            <w:r w:rsidRPr="00674029">
                              <w:rPr>
                                <w:color w:val="231F20"/>
                                <w:sz w:val="16"/>
                              </w:rPr>
                              <w:t>Dacă cablul de alimentare este deteriorat, acesta trebuie înlocuit de producător sau de un departament de service autorizat sau de persoane cu calificări similare pentru a evita pericolul.</w:t>
                            </w:r>
                          </w:p>
                        </w:tc>
                      </w:tr>
                      <w:tr w:rsidR="00B606CB">
                        <w:trPr>
                          <w:trHeight w:val="669"/>
                        </w:trPr>
                        <w:tc>
                          <w:tcPr>
                            <w:tcW w:w="4005" w:type="dxa"/>
                          </w:tcPr>
                          <w:p w:rsidR="00B606CB" w:rsidRDefault="00B606CB">
                            <w:pPr>
                              <w:pStyle w:val="TableParagraph"/>
                              <w:spacing w:before="58" w:line="187" w:lineRule="auto"/>
                              <w:ind w:left="746" w:right="336"/>
                              <w:rPr>
                                <w:sz w:val="16"/>
                              </w:rPr>
                            </w:pPr>
                            <w:r w:rsidRPr="00674029">
                              <w:rPr>
                                <w:color w:val="231F20"/>
                                <w:sz w:val="16"/>
                              </w:rPr>
                              <w:t>Opriți aparatul de la sursa de alimentare în timpul întreținerii, precum și la înlocuirea pieselor și curățarea.</w:t>
                            </w:r>
                          </w:p>
                        </w:tc>
                      </w:tr>
                      <w:tr w:rsidR="00B606CB">
                        <w:trPr>
                          <w:trHeight w:val="669"/>
                        </w:trPr>
                        <w:tc>
                          <w:tcPr>
                            <w:tcW w:w="4005" w:type="dxa"/>
                          </w:tcPr>
                          <w:p w:rsidR="00B606CB" w:rsidRDefault="00B606CB">
                            <w:pPr>
                              <w:pStyle w:val="TableParagraph"/>
                              <w:spacing w:before="58" w:line="187" w:lineRule="auto"/>
                              <w:ind w:left="746" w:right="349"/>
                              <w:jc w:val="both"/>
                              <w:rPr>
                                <w:sz w:val="16"/>
                              </w:rPr>
                            </w:pPr>
                            <w:r w:rsidRPr="00674029">
                              <w:rPr>
                                <w:color w:val="231F20"/>
                                <w:sz w:val="16"/>
                              </w:rPr>
                              <w:t>Dispozitivul trebuie instalat în conformitate cu reglementările naționale privind cablarea.</w:t>
                            </w:r>
                          </w:p>
                        </w:tc>
                      </w:tr>
                      <w:tr w:rsidR="00B606CB">
                        <w:trPr>
                          <w:trHeight w:val="477"/>
                        </w:trPr>
                        <w:tc>
                          <w:tcPr>
                            <w:tcW w:w="4005" w:type="dxa"/>
                          </w:tcPr>
                          <w:p w:rsidR="00B606CB" w:rsidRDefault="00B606CB">
                            <w:pPr>
                              <w:pStyle w:val="TableParagraph"/>
                              <w:spacing w:before="58" w:line="187" w:lineRule="auto"/>
                              <w:ind w:left="746" w:right="200"/>
                              <w:rPr>
                                <w:sz w:val="16"/>
                              </w:rPr>
                            </w:pPr>
                            <w:r w:rsidRPr="00674029">
                              <w:rPr>
                                <w:color w:val="231F20"/>
                                <w:sz w:val="16"/>
                              </w:rPr>
                              <w:t>Este interzisă instalarea aparatului în spălătorie.</w:t>
                            </w:r>
                          </w:p>
                        </w:tc>
                      </w:tr>
                      <w:tr w:rsidR="00B606CB">
                        <w:trPr>
                          <w:trHeight w:val="2205"/>
                        </w:trPr>
                        <w:tc>
                          <w:tcPr>
                            <w:tcW w:w="4005" w:type="dxa"/>
                          </w:tcPr>
                          <w:p w:rsidR="00B606CB" w:rsidRPr="00674029" w:rsidRDefault="00B606CB">
                            <w:pPr>
                              <w:pStyle w:val="TableParagraph"/>
                              <w:spacing w:before="58" w:line="187" w:lineRule="auto"/>
                              <w:ind w:left="746" w:right="261"/>
                              <w:rPr>
                                <w:sz w:val="16"/>
                                <w:lang w:val="en-US"/>
                              </w:rPr>
                            </w:pPr>
                            <w:r w:rsidRPr="00674029">
                              <w:rPr>
                                <w:color w:val="231F20"/>
                                <w:sz w:val="16"/>
                              </w:rPr>
                              <w:t>Informații speciale despre dispozitivele cu agent frigorific</w:t>
                            </w:r>
                            <w:r w:rsidRPr="00674029">
                              <w:rPr>
                                <w:color w:val="231F20"/>
                                <w:sz w:val="16"/>
                                <w:lang w:val="en-US"/>
                              </w:rPr>
                              <w:t>.</w:t>
                            </w:r>
                          </w:p>
                          <w:p w:rsidR="00B606CB" w:rsidRDefault="00B606CB" w:rsidP="00674029">
                            <w:pPr>
                              <w:pStyle w:val="TableParagraph"/>
                              <w:spacing w:before="1" w:line="187" w:lineRule="auto"/>
                              <w:ind w:left="746" w:right="192"/>
                              <w:rPr>
                                <w:sz w:val="16"/>
                              </w:rPr>
                            </w:pPr>
                            <w:r>
                              <w:rPr>
                                <w:color w:val="231F20"/>
                                <w:sz w:val="16"/>
                              </w:rPr>
                              <w:t xml:space="preserve">R410A, R134a, R290 - </w:t>
                            </w:r>
                            <w:r w:rsidRPr="00674029">
                              <w:rPr>
                                <w:color w:val="231F20"/>
                                <w:sz w:val="16"/>
                              </w:rPr>
                              <w:t>agent frigorific conform standardelor europene de mediu; cu toate acestea, se recomandă să nu străpungeți circuitul de răcire al echipamentului. După expirarea perioadei, este necesar să livrați dispozitivul serviciului pentru eliminare într-un centru special de colectare a gunoiului.</w:t>
                            </w:r>
                          </w:p>
                        </w:tc>
                      </w:tr>
                      <w:tr w:rsidR="00B606CB" w:rsidTr="00674029">
                        <w:trPr>
                          <w:trHeight w:val="667"/>
                        </w:trPr>
                        <w:tc>
                          <w:tcPr>
                            <w:tcW w:w="4005" w:type="dxa"/>
                          </w:tcPr>
                          <w:p w:rsidR="00B606CB" w:rsidRDefault="00B606CB">
                            <w:pPr>
                              <w:pStyle w:val="TableParagraph"/>
                              <w:spacing w:before="58" w:line="187" w:lineRule="auto"/>
                              <w:ind w:left="746" w:right="194"/>
                              <w:rPr>
                                <w:sz w:val="16"/>
                              </w:rPr>
                            </w:pPr>
                            <w:r w:rsidRPr="00674029">
                              <w:rPr>
                                <w:color w:val="231F20"/>
                                <w:sz w:val="16"/>
                              </w:rPr>
                              <w:t>Operațiunile de întreținere și eliminare trebuie efectuate numai de organizații calificate.</w:t>
                            </w:r>
                          </w:p>
                        </w:tc>
                      </w:tr>
                      <w:tr w:rsidR="00B606CB">
                        <w:trPr>
                          <w:trHeight w:val="649"/>
                        </w:trPr>
                        <w:tc>
                          <w:tcPr>
                            <w:tcW w:w="4005" w:type="dxa"/>
                          </w:tcPr>
                          <w:p w:rsidR="00B606CB" w:rsidRPr="00674029" w:rsidRDefault="00B606CB" w:rsidP="00674029">
                            <w:pPr>
                              <w:pStyle w:val="TableParagraph"/>
                              <w:spacing w:before="58" w:line="187" w:lineRule="auto"/>
                              <w:ind w:left="746" w:right="275"/>
                              <w:rPr>
                                <w:color w:val="231F20"/>
                                <w:sz w:val="16"/>
                              </w:rPr>
                            </w:pPr>
                            <w:r w:rsidRPr="00674029">
                              <w:rPr>
                                <w:color w:val="231F20"/>
                                <w:sz w:val="16"/>
                              </w:rPr>
                              <w:t>Nu utilizați acest dispozitiv pentru alte funcții decât cele descrise în</w:t>
                            </w:r>
                          </w:p>
                          <w:p w:rsidR="00B606CB" w:rsidRDefault="00B606CB" w:rsidP="00674029">
                            <w:pPr>
                              <w:pStyle w:val="TableParagraph"/>
                              <w:spacing w:line="188" w:lineRule="exact"/>
                              <w:ind w:left="746"/>
                              <w:rPr>
                                <w:sz w:val="16"/>
                              </w:rPr>
                            </w:pPr>
                            <w:r w:rsidRPr="00674029">
                              <w:rPr>
                                <w:color w:val="231F20"/>
                                <w:sz w:val="16"/>
                              </w:rPr>
                              <w:t>această instrucțiune.</w:t>
                            </w:r>
                          </w:p>
                        </w:tc>
                      </w:tr>
                    </w:tbl>
                    <w:p w:rsidR="00B606CB" w:rsidRDefault="00B606CB">
                      <w:pPr>
                        <w:pStyle w:val="a3"/>
                      </w:pPr>
                    </w:p>
                  </w:txbxContent>
                </v:textbox>
                <w10:wrap anchorx="page" anchory="page"/>
              </v:shape>
            </w:pict>
          </mc:Fallback>
        </mc:AlternateContent>
      </w:r>
    </w:p>
    <w:p w:rsidR="00ED0FBB" w:rsidRDefault="00ED0FBB">
      <w:pPr>
        <w:pStyle w:val="a3"/>
        <w:spacing w:before="10"/>
        <w:rPr>
          <w:sz w:val="13"/>
        </w:rPr>
      </w:pPr>
    </w:p>
    <w:tbl>
      <w:tblPr>
        <w:tblStyle w:val="TableNormal"/>
        <w:tblW w:w="0" w:type="auto"/>
        <w:tblInd w:w="4579" w:type="dxa"/>
        <w:tblLayout w:type="fixed"/>
        <w:tblLook w:val="01E0" w:firstRow="1" w:lastRow="1" w:firstColumn="1" w:lastColumn="1" w:noHBand="0" w:noVBand="0"/>
      </w:tblPr>
      <w:tblGrid>
        <w:gridCol w:w="3441"/>
      </w:tblGrid>
      <w:tr w:rsidR="00ED0FBB">
        <w:trPr>
          <w:trHeight w:val="1033"/>
        </w:trPr>
        <w:tc>
          <w:tcPr>
            <w:tcW w:w="3441" w:type="dxa"/>
          </w:tcPr>
          <w:p w:rsidR="00ED0FBB" w:rsidRPr="00B606CB" w:rsidRDefault="0058143E">
            <w:pPr>
              <w:pStyle w:val="TableParagraph"/>
              <w:spacing w:before="38" w:line="187" w:lineRule="auto"/>
              <w:ind w:left="200" w:right="146"/>
              <w:rPr>
                <w:sz w:val="16"/>
                <w:lang w:val="en-US"/>
              </w:rPr>
            </w:pPr>
            <w:r w:rsidRPr="0058143E">
              <w:rPr>
                <w:color w:val="231F20"/>
                <w:sz w:val="16"/>
              </w:rPr>
              <w:t>Dacă cablul de alimentare este uzat sau deteriorat, acesta trebuie înlocuit numai de un tehnician de service calificat care utilizează piese de schimb originale.</w:t>
            </w:r>
          </w:p>
        </w:tc>
      </w:tr>
      <w:tr w:rsidR="00ED0FBB" w:rsidTr="0058143E">
        <w:trPr>
          <w:trHeight w:val="1417"/>
        </w:trPr>
        <w:tc>
          <w:tcPr>
            <w:tcW w:w="3441" w:type="dxa"/>
          </w:tcPr>
          <w:p w:rsidR="00ED0FBB" w:rsidRDefault="0058143E">
            <w:pPr>
              <w:pStyle w:val="TableParagraph"/>
              <w:spacing w:before="1" w:line="187" w:lineRule="auto"/>
              <w:ind w:left="200" w:right="260"/>
              <w:rPr>
                <w:sz w:val="16"/>
              </w:rPr>
            </w:pPr>
            <w:r w:rsidRPr="0058143E">
              <w:rPr>
                <w:color w:val="231F20"/>
                <w:sz w:val="16"/>
              </w:rPr>
              <w:t>Asigurați-vă că ștecherul este introdus ferm și complet în priză. Acest lucru poate duce la electrocutare sau poate provoca un incendiu. Funcționarea continuă a unui astfel de dispozitiv poate duce la incendiu sau șoc electric.</w:t>
            </w:r>
          </w:p>
        </w:tc>
      </w:tr>
      <w:tr w:rsidR="00ED0FBB">
        <w:trPr>
          <w:trHeight w:val="688"/>
        </w:trPr>
        <w:tc>
          <w:tcPr>
            <w:tcW w:w="3441" w:type="dxa"/>
          </w:tcPr>
          <w:p w:rsidR="00ED0FBB" w:rsidRDefault="0058143E">
            <w:pPr>
              <w:pStyle w:val="TableParagraph"/>
              <w:spacing w:before="58" w:line="187" w:lineRule="auto"/>
              <w:ind w:left="200" w:right="146"/>
              <w:rPr>
                <w:sz w:val="16"/>
              </w:rPr>
            </w:pPr>
            <w:r w:rsidRPr="0058143E">
              <w:rPr>
                <w:color w:val="231F20"/>
                <w:sz w:val="16"/>
              </w:rPr>
              <w:t>Nu utilizați alte aparate în aceeași priză, acest lucru poate provoca șocuri electrice.</w:t>
            </w:r>
          </w:p>
        </w:tc>
      </w:tr>
      <w:tr w:rsidR="00ED0FBB">
        <w:trPr>
          <w:trHeight w:val="1264"/>
        </w:trPr>
        <w:tc>
          <w:tcPr>
            <w:tcW w:w="3441" w:type="dxa"/>
          </w:tcPr>
          <w:p w:rsidR="00ED0FBB" w:rsidRDefault="0058143E">
            <w:pPr>
              <w:pStyle w:val="TableParagraph"/>
              <w:spacing w:before="78" w:line="187" w:lineRule="auto"/>
              <w:ind w:left="200" w:right="210"/>
              <w:rPr>
                <w:sz w:val="16"/>
              </w:rPr>
            </w:pPr>
            <w:r w:rsidRPr="0058143E">
              <w:rPr>
                <w:color w:val="231F20"/>
                <w:sz w:val="16"/>
              </w:rPr>
              <w:t>Nu dezasamblați și nu schimbați aparatul sau cablul de alimentare, acest lucru poate provoca șocuri electrice sau poate provoca un incendiu. Toate celelalte servicii trebuie direcționate către un specialist calificat.</w:t>
            </w:r>
          </w:p>
        </w:tc>
      </w:tr>
      <w:tr w:rsidR="00ED0FBB">
        <w:trPr>
          <w:trHeight w:val="1245"/>
        </w:trPr>
        <w:tc>
          <w:tcPr>
            <w:tcW w:w="3441" w:type="dxa"/>
          </w:tcPr>
          <w:p w:rsidR="00ED0FBB" w:rsidRDefault="0058143E">
            <w:pPr>
              <w:pStyle w:val="TableParagraph"/>
              <w:spacing w:before="58" w:line="187" w:lineRule="auto"/>
              <w:ind w:left="200" w:right="261"/>
              <w:rPr>
                <w:sz w:val="16"/>
              </w:rPr>
            </w:pPr>
            <w:r w:rsidRPr="0058143E">
              <w:rPr>
                <w:color w:val="231F20"/>
                <w:sz w:val="16"/>
              </w:rPr>
              <w:t>Nu așezați cablul de alimentare sau aparatul lângă un încălzitor, o baterie de încălzire sau altă sursă de căldură. Acest lucru poate duce la electrocutare sau poate provoca un incendiu.</w:t>
            </w:r>
          </w:p>
        </w:tc>
      </w:tr>
      <w:tr w:rsidR="00ED0FBB">
        <w:trPr>
          <w:trHeight w:val="1833"/>
        </w:trPr>
        <w:tc>
          <w:tcPr>
            <w:tcW w:w="3441" w:type="dxa"/>
          </w:tcPr>
          <w:p w:rsidR="00ED0FBB" w:rsidRDefault="0058143E">
            <w:pPr>
              <w:pStyle w:val="TableParagraph"/>
              <w:spacing w:before="58" w:line="187" w:lineRule="auto"/>
              <w:ind w:left="200" w:right="260"/>
              <w:rPr>
                <w:sz w:val="16"/>
              </w:rPr>
            </w:pPr>
            <w:r w:rsidRPr="0058143E">
              <w:rPr>
                <w:color w:val="231F20"/>
                <w:sz w:val="16"/>
              </w:rPr>
              <w:t>Acest dispozitiv este echipat cu un cablu împământat conectat la un contact împământat sau la un contact de împământare. Ștecherul trebuie introdus într-o priză instalată și împământată corespunzător. Nu scoateți niciodată știftul împământat sau știftul de împământare din acest dop.</w:t>
            </w:r>
          </w:p>
        </w:tc>
      </w:tr>
      <w:tr w:rsidR="00ED0FBB">
        <w:trPr>
          <w:trHeight w:val="853"/>
        </w:trPr>
        <w:tc>
          <w:tcPr>
            <w:tcW w:w="3441" w:type="dxa"/>
          </w:tcPr>
          <w:p w:rsidR="00ED0FBB" w:rsidRDefault="0058143E" w:rsidP="0058143E">
            <w:pPr>
              <w:pStyle w:val="TableParagraph"/>
              <w:spacing w:line="188" w:lineRule="exact"/>
              <w:ind w:left="200"/>
              <w:rPr>
                <w:sz w:val="16"/>
              </w:rPr>
            </w:pPr>
            <w:r w:rsidRPr="0058143E">
              <w:rPr>
                <w:color w:val="231F20"/>
                <w:sz w:val="16"/>
              </w:rPr>
              <w:t>Dispozitivul trebuie utilizat sau depozitat astfel încât să fie protejat de umiditate, de exemplu de condens, stropi de apă etc.</w:t>
            </w:r>
          </w:p>
        </w:tc>
      </w:tr>
    </w:tbl>
    <w:p w:rsidR="00ED0FBB" w:rsidRDefault="00ED0FBB">
      <w:pPr>
        <w:pStyle w:val="a3"/>
        <w:rPr>
          <w:sz w:val="20"/>
        </w:rPr>
      </w:pPr>
    </w:p>
    <w:p w:rsidR="00ED0FBB" w:rsidRDefault="00ED0FBB">
      <w:pPr>
        <w:pStyle w:val="a3"/>
        <w:spacing w:before="10"/>
        <w:rPr>
          <w:sz w:val="15"/>
        </w:rPr>
      </w:pPr>
    </w:p>
    <w:p w:rsidR="00ED0FBB" w:rsidRDefault="00625354">
      <w:pPr>
        <w:spacing w:before="139" w:line="187" w:lineRule="auto"/>
        <w:ind w:left="4140" w:right="284"/>
        <w:rPr>
          <w:i/>
          <w:sz w:val="14"/>
        </w:rPr>
      </w:pPr>
      <w:r>
        <w:rPr>
          <w:noProof/>
          <w:lang w:bidi="ar-SA"/>
        </w:rPr>
        <mc:AlternateContent>
          <mc:Choice Requires="wpg">
            <w:drawing>
              <wp:anchor distT="0" distB="0" distL="114300" distR="114300" simplePos="0" relativeHeight="251627520" behindDoc="1" locked="0" layoutInCell="1" allowOverlap="1">
                <wp:simplePos x="0" y="0"/>
                <wp:positionH relativeFrom="page">
                  <wp:posOffset>2743200</wp:posOffset>
                </wp:positionH>
                <wp:positionV relativeFrom="paragraph">
                  <wp:posOffset>-5803265</wp:posOffset>
                </wp:positionV>
                <wp:extent cx="2445385" cy="5567045"/>
                <wp:effectExtent l="0" t="0" r="0" b="0"/>
                <wp:wrapNone/>
                <wp:docPr id="387"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5385" cy="5567045"/>
                          <a:chOff x="4320" y="-9139"/>
                          <a:chExt cx="3851" cy="8767"/>
                        </a:xfrm>
                      </wpg:grpSpPr>
                      <wps:wsp>
                        <wps:cNvPr id="388" name="Freeform 310"/>
                        <wps:cNvSpPr>
                          <a:spLocks/>
                        </wps:cNvSpPr>
                        <wps:spPr bwMode="auto">
                          <a:xfrm>
                            <a:off x="4379" y="-8943"/>
                            <a:ext cx="448" cy="397"/>
                          </a:xfrm>
                          <a:custGeom>
                            <a:avLst/>
                            <a:gdLst>
                              <a:gd name="T0" fmla="+- 0 4603 4380"/>
                              <a:gd name="T1" fmla="*/ T0 w 448"/>
                              <a:gd name="T2" fmla="+- 0 -8942 -8942"/>
                              <a:gd name="T3" fmla="*/ -8942 h 397"/>
                              <a:gd name="T4" fmla="+- 0 4583 4380"/>
                              <a:gd name="T5" fmla="*/ T4 w 448"/>
                              <a:gd name="T6" fmla="+- 0 -8936 -8942"/>
                              <a:gd name="T7" fmla="*/ -8936 h 397"/>
                              <a:gd name="T8" fmla="+- 0 4565 4380"/>
                              <a:gd name="T9" fmla="*/ T8 w 448"/>
                              <a:gd name="T10" fmla="+- 0 -8915 -8942"/>
                              <a:gd name="T11" fmla="*/ -8915 h 397"/>
                              <a:gd name="T12" fmla="+- 0 4389 4380"/>
                              <a:gd name="T13" fmla="*/ T12 w 448"/>
                              <a:gd name="T14" fmla="+- 0 -8611 -8942"/>
                              <a:gd name="T15" fmla="*/ -8611 h 397"/>
                              <a:gd name="T16" fmla="+- 0 4380 4380"/>
                              <a:gd name="T17" fmla="*/ T16 w 448"/>
                              <a:gd name="T18" fmla="+- 0 -8586 -8942"/>
                              <a:gd name="T19" fmla="*/ -8586 h 397"/>
                              <a:gd name="T20" fmla="+- 0 4384 4380"/>
                              <a:gd name="T21" fmla="*/ T20 w 448"/>
                              <a:gd name="T22" fmla="+- 0 -8565 -8942"/>
                              <a:gd name="T23" fmla="*/ -8565 h 397"/>
                              <a:gd name="T24" fmla="+- 0 4400 4380"/>
                              <a:gd name="T25" fmla="*/ T24 w 448"/>
                              <a:gd name="T26" fmla="+- 0 -8551 -8942"/>
                              <a:gd name="T27" fmla="*/ -8551 h 397"/>
                              <a:gd name="T28" fmla="+- 0 4426 4380"/>
                              <a:gd name="T29" fmla="*/ T28 w 448"/>
                              <a:gd name="T30" fmla="+- 0 -8545 -8942"/>
                              <a:gd name="T31" fmla="*/ -8545 h 397"/>
                              <a:gd name="T32" fmla="+- 0 4781 4380"/>
                              <a:gd name="T33" fmla="*/ T32 w 448"/>
                              <a:gd name="T34" fmla="+- 0 -8545 -8942"/>
                              <a:gd name="T35" fmla="*/ -8545 h 397"/>
                              <a:gd name="T36" fmla="+- 0 4807 4380"/>
                              <a:gd name="T37" fmla="*/ T36 w 448"/>
                              <a:gd name="T38" fmla="+- 0 -8551 -8942"/>
                              <a:gd name="T39" fmla="*/ -8551 h 397"/>
                              <a:gd name="T40" fmla="+- 0 4823 4380"/>
                              <a:gd name="T41" fmla="*/ T40 w 448"/>
                              <a:gd name="T42" fmla="+- 0 -8565 -8942"/>
                              <a:gd name="T43" fmla="*/ -8565 h 397"/>
                              <a:gd name="T44" fmla="+- 0 4827 4380"/>
                              <a:gd name="T45" fmla="*/ T44 w 448"/>
                              <a:gd name="T46" fmla="+- 0 -8586 -8942"/>
                              <a:gd name="T47" fmla="*/ -8586 h 397"/>
                              <a:gd name="T48" fmla="+- 0 4818 4380"/>
                              <a:gd name="T49" fmla="*/ T48 w 448"/>
                              <a:gd name="T50" fmla="+- 0 -8611 -8942"/>
                              <a:gd name="T51" fmla="*/ -8611 h 397"/>
                              <a:gd name="T52" fmla="+- 0 4642 4380"/>
                              <a:gd name="T53" fmla="*/ T52 w 448"/>
                              <a:gd name="T54" fmla="+- 0 -8915 -8942"/>
                              <a:gd name="T55" fmla="*/ -8915 h 397"/>
                              <a:gd name="T56" fmla="+- 0 4624 4380"/>
                              <a:gd name="T57" fmla="*/ T56 w 448"/>
                              <a:gd name="T58" fmla="+- 0 -8936 -8942"/>
                              <a:gd name="T59" fmla="*/ -8936 h 397"/>
                              <a:gd name="T60" fmla="+- 0 4603 4380"/>
                              <a:gd name="T61" fmla="*/ T60 w 448"/>
                              <a:gd name="T62" fmla="+- 0 -8942 -8942"/>
                              <a:gd name="T63" fmla="*/ -8942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6"/>
                                </a:lnTo>
                                <a:lnTo>
                                  <a:pt x="185" y="27"/>
                                </a:lnTo>
                                <a:lnTo>
                                  <a:pt x="9" y="331"/>
                                </a:lnTo>
                                <a:lnTo>
                                  <a:pt x="0" y="356"/>
                                </a:lnTo>
                                <a:lnTo>
                                  <a:pt x="4" y="377"/>
                                </a:lnTo>
                                <a:lnTo>
                                  <a:pt x="20" y="391"/>
                                </a:lnTo>
                                <a:lnTo>
                                  <a:pt x="46" y="397"/>
                                </a:lnTo>
                                <a:lnTo>
                                  <a:pt x="401" y="397"/>
                                </a:lnTo>
                                <a:lnTo>
                                  <a:pt x="427" y="391"/>
                                </a:lnTo>
                                <a:lnTo>
                                  <a:pt x="443" y="377"/>
                                </a:lnTo>
                                <a:lnTo>
                                  <a:pt x="447" y="356"/>
                                </a:lnTo>
                                <a:lnTo>
                                  <a:pt x="438" y="331"/>
                                </a:lnTo>
                                <a:lnTo>
                                  <a:pt x="262" y="27"/>
                                </a:lnTo>
                                <a:lnTo>
                                  <a:pt x="244" y="6"/>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9" name="Picture 3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413" y="-8900"/>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390" name="Freeform 308"/>
                        <wps:cNvSpPr>
                          <a:spLocks/>
                        </wps:cNvSpPr>
                        <wps:spPr bwMode="auto">
                          <a:xfrm>
                            <a:off x="4379" y="-7979"/>
                            <a:ext cx="448" cy="397"/>
                          </a:xfrm>
                          <a:custGeom>
                            <a:avLst/>
                            <a:gdLst>
                              <a:gd name="T0" fmla="+- 0 4603 4380"/>
                              <a:gd name="T1" fmla="*/ T0 w 448"/>
                              <a:gd name="T2" fmla="+- 0 -7979 -7979"/>
                              <a:gd name="T3" fmla="*/ -7979 h 397"/>
                              <a:gd name="T4" fmla="+- 0 4583 4380"/>
                              <a:gd name="T5" fmla="*/ T4 w 448"/>
                              <a:gd name="T6" fmla="+- 0 -7972 -7979"/>
                              <a:gd name="T7" fmla="*/ -7972 h 397"/>
                              <a:gd name="T8" fmla="+- 0 4565 4380"/>
                              <a:gd name="T9" fmla="*/ T8 w 448"/>
                              <a:gd name="T10" fmla="+- 0 -7951 -7979"/>
                              <a:gd name="T11" fmla="*/ -7951 h 397"/>
                              <a:gd name="T12" fmla="+- 0 4389 4380"/>
                              <a:gd name="T13" fmla="*/ T12 w 448"/>
                              <a:gd name="T14" fmla="+- 0 -7647 -7979"/>
                              <a:gd name="T15" fmla="*/ -7647 h 397"/>
                              <a:gd name="T16" fmla="+- 0 4380 4380"/>
                              <a:gd name="T17" fmla="*/ T16 w 448"/>
                              <a:gd name="T18" fmla="+- 0 -7622 -7979"/>
                              <a:gd name="T19" fmla="*/ -7622 h 397"/>
                              <a:gd name="T20" fmla="+- 0 4384 4380"/>
                              <a:gd name="T21" fmla="*/ T20 w 448"/>
                              <a:gd name="T22" fmla="+- 0 -7601 -7979"/>
                              <a:gd name="T23" fmla="*/ -7601 h 397"/>
                              <a:gd name="T24" fmla="+- 0 4400 4380"/>
                              <a:gd name="T25" fmla="*/ T24 w 448"/>
                              <a:gd name="T26" fmla="+- 0 -7587 -7979"/>
                              <a:gd name="T27" fmla="*/ -7587 h 397"/>
                              <a:gd name="T28" fmla="+- 0 4426 4380"/>
                              <a:gd name="T29" fmla="*/ T28 w 448"/>
                              <a:gd name="T30" fmla="+- 0 -7582 -7979"/>
                              <a:gd name="T31" fmla="*/ -7582 h 397"/>
                              <a:gd name="T32" fmla="+- 0 4781 4380"/>
                              <a:gd name="T33" fmla="*/ T32 w 448"/>
                              <a:gd name="T34" fmla="+- 0 -7582 -7979"/>
                              <a:gd name="T35" fmla="*/ -7582 h 397"/>
                              <a:gd name="T36" fmla="+- 0 4807 4380"/>
                              <a:gd name="T37" fmla="*/ T36 w 448"/>
                              <a:gd name="T38" fmla="+- 0 -7587 -7979"/>
                              <a:gd name="T39" fmla="*/ -7587 h 397"/>
                              <a:gd name="T40" fmla="+- 0 4823 4380"/>
                              <a:gd name="T41" fmla="*/ T40 w 448"/>
                              <a:gd name="T42" fmla="+- 0 -7601 -7979"/>
                              <a:gd name="T43" fmla="*/ -7601 h 397"/>
                              <a:gd name="T44" fmla="+- 0 4827 4380"/>
                              <a:gd name="T45" fmla="*/ T44 w 448"/>
                              <a:gd name="T46" fmla="+- 0 -7622 -7979"/>
                              <a:gd name="T47" fmla="*/ -7622 h 397"/>
                              <a:gd name="T48" fmla="+- 0 4818 4380"/>
                              <a:gd name="T49" fmla="*/ T48 w 448"/>
                              <a:gd name="T50" fmla="+- 0 -7647 -7979"/>
                              <a:gd name="T51" fmla="*/ -7647 h 397"/>
                              <a:gd name="T52" fmla="+- 0 4642 4380"/>
                              <a:gd name="T53" fmla="*/ T52 w 448"/>
                              <a:gd name="T54" fmla="+- 0 -7951 -7979"/>
                              <a:gd name="T55" fmla="*/ -7951 h 397"/>
                              <a:gd name="T56" fmla="+- 0 4624 4380"/>
                              <a:gd name="T57" fmla="*/ T56 w 448"/>
                              <a:gd name="T58" fmla="+- 0 -7972 -7979"/>
                              <a:gd name="T59" fmla="*/ -7972 h 397"/>
                              <a:gd name="T60" fmla="+- 0 4603 4380"/>
                              <a:gd name="T61" fmla="*/ T60 w 448"/>
                              <a:gd name="T62" fmla="+- 0 -7979 -7979"/>
                              <a:gd name="T63" fmla="*/ -7979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8"/>
                                </a:lnTo>
                                <a:lnTo>
                                  <a:pt x="9" y="332"/>
                                </a:lnTo>
                                <a:lnTo>
                                  <a:pt x="0" y="357"/>
                                </a:lnTo>
                                <a:lnTo>
                                  <a:pt x="4" y="378"/>
                                </a:lnTo>
                                <a:lnTo>
                                  <a:pt x="20" y="392"/>
                                </a:lnTo>
                                <a:lnTo>
                                  <a:pt x="46" y="397"/>
                                </a:lnTo>
                                <a:lnTo>
                                  <a:pt x="401" y="397"/>
                                </a:lnTo>
                                <a:lnTo>
                                  <a:pt x="427" y="392"/>
                                </a:lnTo>
                                <a:lnTo>
                                  <a:pt x="443" y="378"/>
                                </a:lnTo>
                                <a:lnTo>
                                  <a:pt x="447" y="357"/>
                                </a:lnTo>
                                <a:lnTo>
                                  <a:pt x="438" y="332"/>
                                </a:lnTo>
                                <a:lnTo>
                                  <a:pt x="262" y="28"/>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1" name="Picture 3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13" y="-7936"/>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392" name="Freeform 306"/>
                        <wps:cNvSpPr>
                          <a:spLocks/>
                        </wps:cNvSpPr>
                        <wps:spPr bwMode="auto">
                          <a:xfrm>
                            <a:off x="4379" y="-6292"/>
                            <a:ext cx="448" cy="397"/>
                          </a:xfrm>
                          <a:custGeom>
                            <a:avLst/>
                            <a:gdLst>
                              <a:gd name="T0" fmla="+- 0 4603 4380"/>
                              <a:gd name="T1" fmla="*/ T0 w 448"/>
                              <a:gd name="T2" fmla="+- 0 -6292 -6292"/>
                              <a:gd name="T3" fmla="*/ -6292 h 397"/>
                              <a:gd name="T4" fmla="+- 0 4583 4380"/>
                              <a:gd name="T5" fmla="*/ T4 w 448"/>
                              <a:gd name="T6" fmla="+- 0 -6285 -6292"/>
                              <a:gd name="T7" fmla="*/ -6285 h 397"/>
                              <a:gd name="T8" fmla="+- 0 4565 4380"/>
                              <a:gd name="T9" fmla="*/ T8 w 448"/>
                              <a:gd name="T10" fmla="+- 0 -6265 -6292"/>
                              <a:gd name="T11" fmla="*/ -6265 h 397"/>
                              <a:gd name="T12" fmla="+- 0 4389 4380"/>
                              <a:gd name="T13" fmla="*/ T12 w 448"/>
                              <a:gd name="T14" fmla="+- 0 -5961 -6292"/>
                              <a:gd name="T15" fmla="*/ -5961 h 397"/>
                              <a:gd name="T16" fmla="+- 0 4380 4380"/>
                              <a:gd name="T17" fmla="*/ T16 w 448"/>
                              <a:gd name="T18" fmla="+- 0 -5935 -6292"/>
                              <a:gd name="T19" fmla="*/ -5935 h 397"/>
                              <a:gd name="T20" fmla="+- 0 4384 4380"/>
                              <a:gd name="T21" fmla="*/ T20 w 448"/>
                              <a:gd name="T22" fmla="+- 0 -5914 -6292"/>
                              <a:gd name="T23" fmla="*/ -5914 h 397"/>
                              <a:gd name="T24" fmla="+- 0 4400 4380"/>
                              <a:gd name="T25" fmla="*/ T24 w 448"/>
                              <a:gd name="T26" fmla="+- 0 -5900 -6292"/>
                              <a:gd name="T27" fmla="*/ -5900 h 397"/>
                              <a:gd name="T28" fmla="+- 0 4426 4380"/>
                              <a:gd name="T29" fmla="*/ T28 w 448"/>
                              <a:gd name="T30" fmla="+- 0 -5895 -6292"/>
                              <a:gd name="T31" fmla="*/ -5895 h 397"/>
                              <a:gd name="T32" fmla="+- 0 4781 4380"/>
                              <a:gd name="T33" fmla="*/ T32 w 448"/>
                              <a:gd name="T34" fmla="+- 0 -5895 -6292"/>
                              <a:gd name="T35" fmla="*/ -5895 h 397"/>
                              <a:gd name="T36" fmla="+- 0 4807 4380"/>
                              <a:gd name="T37" fmla="*/ T36 w 448"/>
                              <a:gd name="T38" fmla="+- 0 -5900 -6292"/>
                              <a:gd name="T39" fmla="*/ -5900 h 397"/>
                              <a:gd name="T40" fmla="+- 0 4823 4380"/>
                              <a:gd name="T41" fmla="*/ T40 w 448"/>
                              <a:gd name="T42" fmla="+- 0 -5914 -6292"/>
                              <a:gd name="T43" fmla="*/ -5914 h 397"/>
                              <a:gd name="T44" fmla="+- 0 4827 4380"/>
                              <a:gd name="T45" fmla="*/ T44 w 448"/>
                              <a:gd name="T46" fmla="+- 0 -5935 -6292"/>
                              <a:gd name="T47" fmla="*/ -5935 h 397"/>
                              <a:gd name="T48" fmla="+- 0 4818 4380"/>
                              <a:gd name="T49" fmla="*/ T48 w 448"/>
                              <a:gd name="T50" fmla="+- 0 -5961 -6292"/>
                              <a:gd name="T51" fmla="*/ -5961 h 397"/>
                              <a:gd name="T52" fmla="+- 0 4642 4380"/>
                              <a:gd name="T53" fmla="*/ T52 w 448"/>
                              <a:gd name="T54" fmla="+- 0 -6265 -6292"/>
                              <a:gd name="T55" fmla="*/ -6265 h 397"/>
                              <a:gd name="T56" fmla="+- 0 4624 4380"/>
                              <a:gd name="T57" fmla="*/ T56 w 448"/>
                              <a:gd name="T58" fmla="+- 0 -6285 -6292"/>
                              <a:gd name="T59" fmla="*/ -6285 h 397"/>
                              <a:gd name="T60" fmla="+- 0 4603 4380"/>
                              <a:gd name="T61" fmla="*/ T60 w 448"/>
                              <a:gd name="T62" fmla="+- 0 -6292 -6292"/>
                              <a:gd name="T63" fmla="*/ -6292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7"/>
                                </a:lnTo>
                                <a:lnTo>
                                  <a:pt x="9" y="331"/>
                                </a:lnTo>
                                <a:lnTo>
                                  <a:pt x="0" y="357"/>
                                </a:lnTo>
                                <a:lnTo>
                                  <a:pt x="4" y="378"/>
                                </a:lnTo>
                                <a:lnTo>
                                  <a:pt x="20" y="392"/>
                                </a:lnTo>
                                <a:lnTo>
                                  <a:pt x="46" y="397"/>
                                </a:lnTo>
                                <a:lnTo>
                                  <a:pt x="401" y="397"/>
                                </a:lnTo>
                                <a:lnTo>
                                  <a:pt x="427" y="392"/>
                                </a:lnTo>
                                <a:lnTo>
                                  <a:pt x="443" y="378"/>
                                </a:lnTo>
                                <a:lnTo>
                                  <a:pt x="447" y="357"/>
                                </a:lnTo>
                                <a:lnTo>
                                  <a:pt x="438" y="331"/>
                                </a:lnTo>
                                <a:lnTo>
                                  <a:pt x="262" y="27"/>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3" name="Picture 3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13" y="-6249"/>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394" name="Freeform 304"/>
                        <wps:cNvSpPr>
                          <a:spLocks/>
                        </wps:cNvSpPr>
                        <wps:spPr bwMode="auto">
                          <a:xfrm>
                            <a:off x="4379" y="-5400"/>
                            <a:ext cx="448" cy="397"/>
                          </a:xfrm>
                          <a:custGeom>
                            <a:avLst/>
                            <a:gdLst>
                              <a:gd name="T0" fmla="+- 0 4603 4380"/>
                              <a:gd name="T1" fmla="*/ T0 w 448"/>
                              <a:gd name="T2" fmla="+- 0 -5399 -5399"/>
                              <a:gd name="T3" fmla="*/ -5399 h 397"/>
                              <a:gd name="T4" fmla="+- 0 4583 4380"/>
                              <a:gd name="T5" fmla="*/ T4 w 448"/>
                              <a:gd name="T6" fmla="+- 0 -5392 -5399"/>
                              <a:gd name="T7" fmla="*/ -5392 h 397"/>
                              <a:gd name="T8" fmla="+- 0 4565 4380"/>
                              <a:gd name="T9" fmla="*/ T8 w 448"/>
                              <a:gd name="T10" fmla="+- 0 -5372 -5399"/>
                              <a:gd name="T11" fmla="*/ -5372 h 397"/>
                              <a:gd name="T12" fmla="+- 0 4389 4380"/>
                              <a:gd name="T13" fmla="*/ T12 w 448"/>
                              <a:gd name="T14" fmla="+- 0 -5068 -5399"/>
                              <a:gd name="T15" fmla="*/ -5068 h 397"/>
                              <a:gd name="T16" fmla="+- 0 4380 4380"/>
                              <a:gd name="T17" fmla="*/ T16 w 448"/>
                              <a:gd name="T18" fmla="+- 0 -5042 -5399"/>
                              <a:gd name="T19" fmla="*/ -5042 h 397"/>
                              <a:gd name="T20" fmla="+- 0 4384 4380"/>
                              <a:gd name="T21" fmla="*/ T20 w 448"/>
                              <a:gd name="T22" fmla="+- 0 -5021 -5399"/>
                              <a:gd name="T23" fmla="*/ -5021 h 397"/>
                              <a:gd name="T24" fmla="+- 0 4400 4380"/>
                              <a:gd name="T25" fmla="*/ T24 w 448"/>
                              <a:gd name="T26" fmla="+- 0 -5007 -5399"/>
                              <a:gd name="T27" fmla="*/ -5007 h 397"/>
                              <a:gd name="T28" fmla="+- 0 4426 4380"/>
                              <a:gd name="T29" fmla="*/ T28 w 448"/>
                              <a:gd name="T30" fmla="+- 0 -5002 -5399"/>
                              <a:gd name="T31" fmla="*/ -5002 h 397"/>
                              <a:gd name="T32" fmla="+- 0 4781 4380"/>
                              <a:gd name="T33" fmla="*/ T32 w 448"/>
                              <a:gd name="T34" fmla="+- 0 -5002 -5399"/>
                              <a:gd name="T35" fmla="*/ -5002 h 397"/>
                              <a:gd name="T36" fmla="+- 0 4807 4380"/>
                              <a:gd name="T37" fmla="*/ T36 w 448"/>
                              <a:gd name="T38" fmla="+- 0 -5007 -5399"/>
                              <a:gd name="T39" fmla="*/ -5007 h 397"/>
                              <a:gd name="T40" fmla="+- 0 4823 4380"/>
                              <a:gd name="T41" fmla="*/ T40 w 448"/>
                              <a:gd name="T42" fmla="+- 0 -5021 -5399"/>
                              <a:gd name="T43" fmla="*/ -5021 h 397"/>
                              <a:gd name="T44" fmla="+- 0 4827 4380"/>
                              <a:gd name="T45" fmla="*/ T44 w 448"/>
                              <a:gd name="T46" fmla="+- 0 -5042 -5399"/>
                              <a:gd name="T47" fmla="*/ -5042 h 397"/>
                              <a:gd name="T48" fmla="+- 0 4818 4380"/>
                              <a:gd name="T49" fmla="*/ T48 w 448"/>
                              <a:gd name="T50" fmla="+- 0 -5068 -5399"/>
                              <a:gd name="T51" fmla="*/ -5068 h 397"/>
                              <a:gd name="T52" fmla="+- 0 4642 4380"/>
                              <a:gd name="T53" fmla="*/ T52 w 448"/>
                              <a:gd name="T54" fmla="+- 0 -5372 -5399"/>
                              <a:gd name="T55" fmla="*/ -5372 h 397"/>
                              <a:gd name="T56" fmla="+- 0 4624 4380"/>
                              <a:gd name="T57" fmla="*/ T56 w 448"/>
                              <a:gd name="T58" fmla="+- 0 -5392 -5399"/>
                              <a:gd name="T59" fmla="*/ -5392 h 397"/>
                              <a:gd name="T60" fmla="+- 0 4603 4380"/>
                              <a:gd name="T61" fmla="*/ T60 w 448"/>
                              <a:gd name="T62" fmla="+- 0 -5399 -5399"/>
                              <a:gd name="T63" fmla="*/ -5399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7"/>
                                </a:lnTo>
                                <a:lnTo>
                                  <a:pt x="9" y="331"/>
                                </a:lnTo>
                                <a:lnTo>
                                  <a:pt x="0" y="357"/>
                                </a:lnTo>
                                <a:lnTo>
                                  <a:pt x="4" y="378"/>
                                </a:lnTo>
                                <a:lnTo>
                                  <a:pt x="20" y="392"/>
                                </a:lnTo>
                                <a:lnTo>
                                  <a:pt x="46" y="397"/>
                                </a:lnTo>
                                <a:lnTo>
                                  <a:pt x="401" y="397"/>
                                </a:lnTo>
                                <a:lnTo>
                                  <a:pt x="427" y="392"/>
                                </a:lnTo>
                                <a:lnTo>
                                  <a:pt x="443" y="378"/>
                                </a:lnTo>
                                <a:lnTo>
                                  <a:pt x="447" y="357"/>
                                </a:lnTo>
                                <a:lnTo>
                                  <a:pt x="438" y="331"/>
                                </a:lnTo>
                                <a:lnTo>
                                  <a:pt x="262" y="27"/>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5" name="Picture 3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13" y="-5356"/>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396" name="Freeform 302"/>
                        <wps:cNvSpPr>
                          <a:spLocks/>
                        </wps:cNvSpPr>
                        <wps:spPr bwMode="auto">
                          <a:xfrm>
                            <a:off x="4379" y="-4060"/>
                            <a:ext cx="448" cy="397"/>
                          </a:xfrm>
                          <a:custGeom>
                            <a:avLst/>
                            <a:gdLst>
                              <a:gd name="T0" fmla="+- 0 4603 4380"/>
                              <a:gd name="T1" fmla="*/ T0 w 448"/>
                              <a:gd name="T2" fmla="+- 0 -4060 -4060"/>
                              <a:gd name="T3" fmla="*/ -4060 h 397"/>
                              <a:gd name="T4" fmla="+- 0 4583 4380"/>
                              <a:gd name="T5" fmla="*/ T4 w 448"/>
                              <a:gd name="T6" fmla="+- 0 -4053 -4060"/>
                              <a:gd name="T7" fmla="*/ -4053 h 397"/>
                              <a:gd name="T8" fmla="+- 0 4565 4380"/>
                              <a:gd name="T9" fmla="*/ T8 w 448"/>
                              <a:gd name="T10" fmla="+- 0 -4033 -4060"/>
                              <a:gd name="T11" fmla="*/ -4033 h 397"/>
                              <a:gd name="T12" fmla="+- 0 4389 4380"/>
                              <a:gd name="T13" fmla="*/ T12 w 448"/>
                              <a:gd name="T14" fmla="+- 0 -3728 -4060"/>
                              <a:gd name="T15" fmla="*/ -3728 h 397"/>
                              <a:gd name="T16" fmla="+- 0 4380 4380"/>
                              <a:gd name="T17" fmla="*/ T16 w 448"/>
                              <a:gd name="T18" fmla="+- 0 -3703 -4060"/>
                              <a:gd name="T19" fmla="*/ -3703 h 397"/>
                              <a:gd name="T20" fmla="+- 0 4384 4380"/>
                              <a:gd name="T21" fmla="*/ T20 w 448"/>
                              <a:gd name="T22" fmla="+- 0 -3682 -4060"/>
                              <a:gd name="T23" fmla="*/ -3682 h 397"/>
                              <a:gd name="T24" fmla="+- 0 4400 4380"/>
                              <a:gd name="T25" fmla="*/ T24 w 448"/>
                              <a:gd name="T26" fmla="+- 0 -3668 -4060"/>
                              <a:gd name="T27" fmla="*/ -3668 h 397"/>
                              <a:gd name="T28" fmla="+- 0 4426 4380"/>
                              <a:gd name="T29" fmla="*/ T28 w 448"/>
                              <a:gd name="T30" fmla="+- 0 -3663 -4060"/>
                              <a:gd name="T31" fmla="*/ -3663 h 397"/>
                              <a:gd name="T32" fmla="+- 0 4781 4380"/>
                              <a:gd name="T33" fmla="*/ T32 w 448"/>
                              <a:gd name="T34" fmla="+- 0 -3663 -4060"/>
                              <a:gd name="T35" fmla="*/ -3663 h 397"/>
                              <a:gd name="T36" fmla="+- 0 4807 4380"/>
                              <a:gd name="T37" fmla="*/ T36 w 448"/>
                              <a:gd name="T38" fmla="+- 0 -3668 -4060"/>
                              <a:gd name="T39" fmla="*/ -3668 h 397"/>
                              <a:gd name="T40" fmla="+- 0 4823 4380"/>
                              <a:gd name="T41" fmla="*/ T40 w 448"/>
                              <a:gd name="T42" fmla="+- 0 -3682 -4060"/>
                              <a:gd name="T43" fmla="*/ -3682 h 397"/>
                              <a:gd name="T44" fmla="+- 0 4827 4380"/>
                              <a:gd name="T45" fmla="*/ T44 w 448"/>
                              <a:gd name="T46" fmla="+- 0 -3703 -4060"/>
                              <a:gd name="T47" fmla="*/ -3703 h 397"/>
                              <a:gd name="T48" fmla="+- 0 4818 4380"/>
                              <a:gd name="T49" fmla="*/ T48 w 448"/>
                              <a:gd name="T50" fmla="+- 0 -3728 -4060"/>
                              <a:gd name="T51" fmla="*/ -3728 h 397"/>
                              <a:gd name="T52" fmla="+- 0 4642 4380"/>
                              <a:gd name="T53" fmla="*/ T52 w 448"/>
                              <a:gd name="T54" fmla="+- 0 -4033 -4060"/>
                              <a:gd name="T55" fmla="*/ -4033 h 397"/>
                              <a:gd name="T56" fmla="+- 0 4624 4380"/>
                              <a:gd name="T57" fmla="*/ T56 w 448"/>
                              <a:gd name="T58" fmla="+- 0 -4053 -4060"/>
                              <a:gd name="T59" fmla="*/ -4053 h 397"/>
                              <a:gd name="T60" fmla="+- 0 4603 4380"/>
                              <a:gd name="T61" fmla="*/ T60 w 448"/>
                              <a:gd name="T62" fmla="+- 0 -4060 -4060"/>
                              <a:gd name="T63" fmla="*/ -4060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7"/>
                                </a:lnTo>
                                <a:lnTo>
                                  <a:pt x="9" y="332"/>
                                </a:lnTo>
                                <a:lnTo>
                                  <a:pt x="0" y="357"/>
                                </a:lnTo>
                                <a:lnTo>
                                  <a:pt x="4" y="378"/>
                                </a:lnTo>
                                <a:lnTo>
                                  <a:pt x="20" y="392"/>
                                </a:lnTo>
                                <a:lnTo>
                                  <a:pt x="46" y="397"/>
                                </a:lnTo>
                                <a:lnTo>
                                  <a:pt x="401" y="397"/>
                                </a:lnTo>
                                <a:lnTo>
                                  <a:pt x="427" y="392"/>
                                </a:lnTo>
                                <a:lnTo>
                                  <a:pt x="443" y="378"/>
                                </a:lnTo>
                                <a:lnTo>
                                  <a:pt x="447" y="357"/>
                                </a:lnTo>
                                <a:lnTo>
                                  <a:pt x="438" y="332"/>
                                </a:lnTo>
                                <a:lnTo>
                                  <a:pt x="262" y="27"/>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7" name="Picture 3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413" y="-4017"/>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398" name="Freeform 300"/>
                        <wps:cNvSpPr>
                          <a:spLocks/>
                        </wps:cNvSpPr>
                        <wps:spPr bwMode="auto">
                          <a:xfrm>
                            <a:off x="4379" y="-2777"/>
                            <a:ext cx="448" cy="397"/>
                          </a:xfrm>
                          <a:custGeom>
                            <a:avLst/>
                            <a:gdLst>
                              <a:gd name="T0" fmla="+- 0 4603 4380"/>
                              <a:gd name="T1" fmla="*/ T0 w 448"/>
                              <a:gd name="T2" fmla="+- 0 -2777 -2777"/>
                              <a:gd name="T3" fmla="*/ -2777 h 397"/>
                              <a:gd name="T4" fmla="+- 0 4583 4380"/>
                              <a:gd name="T5" fmla="*/ T4 w 448"/>
                              <a:gd name="T6" fmla="+- 0 -2770 -2777"/>
                              <a:gd name="T7" fmla="*/ -2770 h 397"/>
                              <a:gd name="T8" fmla="+- 0 4565 4380"/>
                              <a:gd name="T9" fmla="*/ T8 w 448"/>
                              <a:gd name="T10" fmla="+- 0 -2750 -2777"/>
                              <a:gd name="T11" fmla="*/ -2750 h 397"/>
                              <a:gd name="T12" fmla="+- 0 4389 4380"/>
                              <a:gd name="T13" fmla="*/ T12 w 448"/>
                              <a:gd name="T14" fmla="+- 0 -2446 -2777"/>
                              <a:gd name="T15" fmla="*/ -2446 h 397"/>
                              <a:gd name="T16" fmla="+- 0 4380 4380"/>
                              <a:gd name="T17" fmla="*/ T16 w 448"/>
                              <a:gd name="T18" fmla="+- 0 -2420 -2777"/>
                              <a:gd name="T19" fmla="*/ -2420 h 397"/>
                              <a:gd name="T20" fmla="+- 0 4384 4380"/>
                              <a:gd name="T21" fmla="*/ T20 w 448"/>
                              <a:gd name="T22" fmla="+- 0 -2399 -2777"/>
                              <a:gd name="T23" fmla="*/ -2399 h 397"/>
                              <a:gd name="T24" fmla="+- 0 4400 4380"/>
                              <a:gd name="T25" fmla="*/ T24 w 448"/>
                              <a:gd name="T26" fmla="+- 0 -2385 -2777"/>
                              <a:gd name="T27" fmla="*/ -2385 h 397"/>
                              <a:gd name="T28" fmla="+- 0 4426 4380"/>
                              <a:gd name="T29" fmla="*/ T28 w 448"/>
                              <a:gd name="T30" fmla="+- 0 -2380 -2777"/>
                              <a:gd name="T31" fmla="*/ -2380 h 397"/>
                              <a:gd name="T32" fmla="+- 0 4781 4380"/>
                              <a:gd name="T33" fmla="*/ T32 w 448"/>
                              <a:gd name="T34" fmla="+- 0 -2380 -2777"/>
                              <a:gd name="T35" fmla="*/ -2380 h 397"/>
                              <a:gd name="T36" fmla="+- 0 4807 4380"/>
                              <a:gd name="T37" fmla="*/ T36 w 448"/>
                              <a:gd name="T38" fmla="+- 0 -2385 -2777"/>
                              <a:gd name="T39" fmla="*/ -2385 h 397"/>
                              <a:gd name="T40" fmla="+- 0 4823 4380"/>
                              <a:gd name="T41" fmla="*/ T40 w 448"/>
                              <a:gd name="T42" fmla="+- 0 -2399 -2777"/>
                              <a:gd name="T43" fmla="*/ -2399 h 397"/>
                              <a:gd name="T44" fmla="+- 0 4827 4380"/>
                              <a:gd name="T45" fmla="*/ T44 w 448"/>
                              <a:gd name="T46" fmla="+- 0 -2420 -2777"/>
                              <a:gd name="T47" fmla="*/ -2420 h 397"/>
                              <a:gd name="T48" fmla="+- 0 4818 4380"/>
                              <a:gd name="T49" fmla="*/ T48 w 448"/>
                              <a:gd name="T50" fmla="+- 0 -2446 -2777"/>
                              <a:gd name="T51" fmla="*/ -2446 h 397"/>
                              <a:gd name="T52" fmla="+- 0 4642 4380"/>
                              <a:gd name="T53" fmla="*/ T52 w 448"/>
                              <a:gd name="T54" fmla="+- 0 -2750 -2777"/>
                              <a:gd name="T55" fmla="*/ -2750 h 397"/>
                              <a:gd name="T56" fmla="+- 0 4624 4380"/>
                              <a:gd name="T57" fmla="*/ T56 w 448"/>
                              <a:gd name="T58" fmla="+- 0 -2770 -2777"/>
                              <a:gd name="T59" fmla="*/ -2770 h 397"/>
                              <a:gd name="T60" fmla="+- 0 4603 4380"/>
                              <a:gd name="T61" fmla="*/ T60 w 448"/>
                              <a:gd name="T62" fmla="+- 0 -2777 -2777"/>
                              <a:gd name="T63" fmla="*/ -277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7"/>
                                </a:lnTo>
                                <a:lnTo>
                                  <a:pt x="9" y="331"/>
                                </a:lnTo>
                                <a:lnTo>
                                  <a:pt x="0" y="357"/>
                                </a:lnTo>
                                <a:lnTo>
                                  <a:pt x="4" y="378"/>
                                </a:lnTo>
                                <a:lnTo>
                                  <a:pt x="20" y="392"/>
                                </a:lnTo>
                                <a:lnTo>
                                  <a:pt x="46" y="397"/>
                                </a:lnTo>
                                <a:lnTo>
                                  <a:pt x="401" y="397"/>
                                </a:lnTo>
                                <a:lnTo>
                                  <a:pt x="427" y="392"/>
                                </a:lnTo>
                                <a:lnTo>
                                  <a:pt x="443" y="378"/>
                                </a:lnTo>
                                <a:lnTo>
                                  <a:pt x="447" y="357"/>
                                </a:lnTo>
                                <a:lnTo>
                                  <a:pt x="438" y="331"/>
                                </a:lnTo>
                                <a:lnTo>
                                  <a:pt x="262" y="27"/>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9" name="Picture 2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413" y="-2734"/>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400" name="Freeform 298"/>
                        <wps:cNvSpPr>
                          <a:spLocks/>
                        </wps:cNvSpPr>
                        <wps:spPr bwMode="auto">
                          <a:xfrm>
                            <a:off x="4379" y="-1190"/>
                            <a:ext cx="448" cy="397"/>
                          </a:xfrm>
                          <a:custGeom>
                            <a:avLst/>
                            <a:gdLst>
                              <a:gd name="T0" fmla="+- 0 4603 4380"/>
                              <a:gd name="T1" fmla="*/ T0 w 448"/>
                              <a:gd name="T2" fmla="+- 0 -1190 -1190"/>
                              <a:gd name="T3" fmla="*/ -1190 h 397"/>
                              <a:gd name="T4" fmla="+- 0 4583 4380"/>
                              <a:gd name="T5" fmla="*/ T4 w 448"/>
                              <a:gd name="T6" fmla="+- 0 -1183 -1190"/>
                              <a:gd name="T7" fmla="*/ -1183 h 397"/>
                              <a:gd name="T8" fmla="+- 0 4565 4380"/>
                              <a:gd name="T9" fmla="*/ T8 w 448"/>
                              <a:gd name="T10" fmla="+- 0 -1162 -1190"/>
                              <a:gd name="T11" fmla="*/ -1162 h 397"/>
                              <a:gd name="T12" fmla="+- 0 4389 4380"/>
                              <a:gd name="T13" fmla="*/ T12 w 448"/>
                              <a:gd name="T14" fmla="+- 0 -858 -1190"/>
                              <a:gd name="T15" fmla="*/ -858 h 397"/>
                              <a:gd name="T16" fmla="+- 0 4380 4380"/>
                              <a:gd name="T17" fmla="*/ T16 w 448"/>
                              <a:gd name="T18" fmla="+- 0 -833 -1190"/>
                              <a:gd name="T19" fmla="*/ -833 h 397"/>
                              <a:gd name="T20" fmla="+- 0 4384 4380"/>
                              <a:gd name="T21" fmla="*/ T20 w 448"/>
                              <a:gd name="T22" fmla="+- 0 -812 -1190"/>
                              <a:gd name="T23" fmla="*/ -812 h 397"/>
                              <a:gd name="T24" fmla="+- 0 4400 4380"/>
                              <a:gd name="T25" fmla="*/ T24 w 448"/>
                              <a:gd name="T26" fmla="+- 0 -798 -1190"/>
                              <a:gd name="T27" fmla="*/ -798 h 397"/>
                              <a:gd name="T28" fmla="+- 0 4426 4380"/>
                              <a:gd name="T29" fmla="*/ T28 w 448"/>
                              <a:gd name="T30" fmla="+- 0 -793 -1190"/>
                              <a:gd name="T31" fmla="*/ -793 h 397"/>
                              <a:gd name="T32" fmla="+- 0 4781 4380"/>
                              <a:gd name="T33" fmla="*/ T32 w 448"/>
                              <a:gd name="T34" fmla="+- 0 -793 -1190"/>
                              <a:gd name="T35" fmla="*/ -793 h 397"/>
                              <a:gd name="T36" fmla="+- 0 4807 4380"/>
                              <a:gd name="T37" fmla="*/ T36 w 448"/>
                              <a:gd name="T38" fmla="+- 0 -798 -1190"/>
                              <a:gd name="T39" fmla="*/ -798 h 397"/>
                              <a:gd name="T40" fmla="+- 0 4823 4380"/>
                              <a:gd name="T41" fmla="*/ T40 w 448"/>
                              <a:gd name="T42" fmla="+- 0 -812 -1190"/>
                              <a:gd name="T43" fmla="*/ -812 h 397"/>
                              <a:gd name="T44" fmla="+- 0 4827 4380"/>
                              <a:gd name="T45" fmla="*/ T44 w 448"/>
                              <a:gd name="T46" fmla="+- 0 -833 -1190"/>
                              <a:gd name="T47" fmla="*/ -833 h 397"/>
                              <a:gd name="T48" fmla="+- 0 4818 4380"/>
                              <a:gd name="T49" fmla="*/ T48 w 448"/>
                              <a:gd name="T50" fmla="+- 0 -858 -1190"/>
                              <a:gd name="T51" fmla="*/ -858 h 397"/>
                              <a:gd name="T52" fmla="+- 0 4642 4380"/>
                              <a:gd name="T53" fmla="*/ T52 w 448"/>
                              <a:gd name="T54" fmla="+- 0 -1162 -1190"/>
                              <a:gd name="T55" fmla="*/ -1162 h 397"/>
                              <a:gd name="T56" fmla="+- 0 4624 4380"/>
                              <a:gd name="T57" fmla="*/ T56 w 448"/>
                              <a:gd name="T58" fmla="+- 0 -1183 -1190"/>
                              <a:gd name="T59" fmla="*/ -1183 h 397"/>
                              <a:gd name="T60" fmla="+- 0 4603 4380"/>
                              <a:gd name="T61" fmla="*/ T60 w 448"/>
                              <a:gd name="T62" fmla="+- 0 -1190 -1190"/>
                              <a:gd name="T63" fmla="*/ -1190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8"/>
                                </a:lnTo>
                                <a:lnTo>
                                  <a:pt x="9" y="332"/>
                                </a:lnTo>
                                <a:lnTo>
                                  <a:pt x="0" y="357"/>
                                </a:lnTo>
                                <a:lnTo>
                                  <a:pt x="4" y="378"/>
                                </a:lnTo>
                                <a:lnTo>
                                  <a:pt x="20" y="392"/>
                                </a:lnTo>
                                <a:lnTo>
                                  <a:pt x="46" y="397"/>
                                </a:lnTo>
                                <a:lnTo>
                                  <a:pt x="401" y="397"/>
                                </a:lnTo>
                                <a:lnTo>
                                  <a:pt x="427" y="392"/>
                                </a:lnTo>
                                <a:lnTo>
                                  <a:pt x="443" y="378"/>
                                </a:lnTo>
                                <a:lnTo>
                                  <a:pt x="447" y="357"/>
                                </a:lnTo>
                                <a:lnTo>
                                  <a:pt x="438" y="332"/>
                                </a:lnTo>
                                <a:lnTo>
                                  <a:pt x="262" y="28"/>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1" name="Picture 2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413" y="-1147"/>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402" name="Freeform 296"/>
                        <wps:cNvSpPr>
                          <a:spLocks/>
                        </wps:cNvSpPr>
                        <wps:spPr bwMode="auto">
                          <a:xfrm>
                            <a:off x="4325" y="-9134"/>
                            <a:ext cx="3841" cy="8757"/>
                          </a:xfrm>
                          <a:custGeom>
                            <a:avLst/>
                            <a:gdLst>
                              <a:gd name="T0" fmla="+- 0 4565 4325"/>
                              <a:gd name="T1" fmla="*/ T0 w 3841"/>
                              <a:gd name="T2" fmla="+- 0 -9134 -9134"/>
                              <a:gd name="T3" fmla="*/ -9134 h 8757"/>
                              <a:gd name="T4" fmla="+- 0 4489 4325"/>
                              <a:gd name="T5" fmla="*/ T4 w 3841"/>
                              <a:gd name="T6" fmla="+- 0 -9121 -9134"/>
                              <a:gd name="T7" fmla="*/ -9121 h 8757"/>
                              <a:gd name="T8" fmla="+- 0 4424 4325"/>
                              <a:gd name="T9" fmla="*/ T8 w 3841"/>
                              <a:gd name="T10" fmla="+- 0 -9087 -9134"/>
                              <a:gd name="T11" fmla="*/ -9087 h 8757"/>
                              <a:gd name="T12" fmla="+- 0 4372 4325"/>
                              <a:gd name="T13" fmla="*/ T12 w 3841"/>
                              <a:gd name="T14" fmla="+- 0 -9035 -9134"/>
                              <a:gd name="T15" fmla="*/ -9035 h 8757"/>
                              <a:gd name="T16" fmla="+- 0 4338 4325"/>
                              <a:gd name="T17" fmla="*/ T16 w 3841"/>
                              <a:gd name="T18" fmla="+- 0 -8970 -9134"/>
                              <a:gd name="T19" fmla="*/ -8970 h 8757"/>
                              <a:gd name="T20" fmla="+- 0 4325 4325"/>
                              <a:gd name="T21" fmla="*/ T20 w 3841"/>
                              <a:gd name="T22" fmla="+- 0 -8894 -9134"/>
                              <a:gd name="T23" fmla="*/ -8894 h 8757"/>
                              <a:gd name="T24" fmla="+- 0 4325 4325"/>
                              <a:gd name="T25" fmla="*/ T24 w 3841"/>
                              <a:gd name="T26" fmla="+- 0 -617 -9134"/>
                              <a:gd name="T27" fmla="*/ -617 h 8757"/>
                              <a:gd name="T28" fmla="+- 0 4338 4325"/>
                              <a:gd name="T29" fmla="*/ T28 w 3841"/>
                              <a:gd name="T30" fmla="+- 0 -541 -9134"/>
                              <a:gd name="T31" fmla="*/ -541 h 8757"/>
                              <a:gd name="T32" fmla="+- 0 4372 4325"/>
                              <a:gd name="T33" fmla="*/ T32 w 3841"/>
                              <a:gd name="T34" fmla="+- 0 -476 -9134"/>
                              <a:gd name="T35" fmla="*/ -476 h 8757"/>
                              <a:gd name="T36" fmla="+- 0 4424 4325"/>
                              <a:gd name="T37" fmla="*/ T36 w 3841"/>
                              <a:gd name="T38" fmla="+- 0 -424 -9134"/>
                              <a:gd name="T39" fmla="*/ -424 h 8757"/>
                              <a:gd name="T40" fmla="+- 0 4489 4325"/>
                              <a:gd name="T41" fmla="*/ T40 w 3841"/>
                              <a:gd name="T42" fmla="+- 0 -389 -9134"/>
                              <a:gd name="T43" fmla="*/ -389 h 8757"/>
                              <a:gd name="T44" fmla="+- 0 4565 4325"/>
                              <a:gd name="T45" fmla="*/ T44 w 3841"/>
                              <a:gd name="T46" fmla="+- 0 -377 -9134"/>
                              <a:gd name="T47" fmla="*/ -377 h 8757"/>
                              <a:gd name="T48" fmla="+- 0 7926 4325"/>
                              <a:gd name="T49" fmla="*/ T48 w 3841"/>
                              <a:gd name="T50" fmla="+- 0 -377 -9134"/>
                              <a:gd name="T51" fmla="*/ -377 h 8757"/>
                              <a:gd name="T52" fmla="+- 0 8002 4325"/>
                              <a:gd name="T53" fmla="*/ T52 w 3841"/>
                              <a:gd name="T54" fmla="+- 0 -389 -9134"/>
                              <a:gd name="T55" fmla="*/ -389 h 8757"/>
                              <a:gd name="T56" fmla="+- 0 8068 4325"/>
                              <a:gd name="T57" fmla="*/ T56 w 3841"/>
                              <a:gd name="T58" fmla="+- 0 -424 -9134"/>
                              <a:gd name="T59" fmla="*/ -424 h 8757"/>
                              <a:gd name="T60" fmla="+- 0 8120 4325"/>
                              <a:gd name="T61" fmla="*/ T60 w 3841"/>
                              <a:gd name="T62" fmla="+- 0 -476 -9134"/>
                              <a:gd name="T63" fmla="*/ -476 h 8757"/>
                              <a:gd name="T64" fmla="+- 0 8154 4325"/>
                              <a:gd name="T65" fmla="*/ T64 w 3841"/>
                              <a:gd name="T66" fmla="+- 0 -541 -9134"/>
                              <a:gd name="T67" fmla="*/ -541 h 8757"/>
                              <a:gd name="T68" fmla="+- 0 8166 4325"/>
                              <a:gd name="T69" fmla="*/ T68 w 3841"/>
                              <a:gd name="T70" fmla="+- 0 -617 -9134"/>
                              <a:gd name="T71" fmla="*/ -617 h 8757"/>
                              <a:gd name="T72" fmla="+- 0 8166 4325"/>
                              <a:gd name="T73" fmla="*/ T72 w 3841"/>
                              <a:gd name="T74" fmla="+- 0 -8894 -9134"/>
                              <a:gd name="T75" fmla="*/ -8894 h 8757"/>
                              <a:gd name="T76" fmla="+- 0 8154 4325"/>
                              <a:gd name="T77" fmla="*/ T76 w 3841"/>
                              <a:gd name="T78" fmla="+- 0 -8970 -9134"/>
                              <a:gd name="T79" fmla="*/ -8970 h 8757"/>
                              <a:gd name="T80" fmla="+- 0 8120 4325"/>
                              <a:gd name="T81" fmla="*/ T80 w 3841"/>
                              <a:gd name="T82" fmla="+- 0 -9035 -9134"/>
                              <a:gd name="T83" fmla="*/ -9035 h 8757"/>
                              <a:gd name="T84" fmla="+- 0 8068 4325"/>
                              <a:gd name="T85" fmla="*/ T84 w 3841"/>
                              <a:gd name="T86" fmla="+- 0 -9087 -9134"/>
                              <a:gd name="T87" fmla="*/ -9087 h 8757"/>
                              <a:gd name="T88" fmla="+- 0 8002 4325"/>
                              <a:gd name="T89" fmla="*/ T88 w 3841"/>
                              <a:gd name="T90" fmla="+- 0 -9121 -9134"/>
                              <a:gd name="T91" fmla="*/ -9121 h 8757"/>
                              <a:gd name="T92" fmla="+- 0 7926 4325"/>
                              <a:gd name="T93" fmla="*/ T92 w 3841"/>
                              <a:gd name="T94" fmla="+- 0 -9134 -9134"/>
                              <a:gd name="T95" fmla="*/ -9134 h 8757"/>
                              <a:gd name="T96" fmla="+- 0 4565 4325"/>
                              <a:gd name="T97" fmla="*/ T96 w 3841"/>
                              <a:gd name="T98" fmla="+- 0 -9134 -9134"/>
                              <a:gd name="T99" fmla="*/ -9134 h 8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841" h="8757">
                                <a:moveTo>
                                  <a:pt x="240" y="0"/>
                                </a:moveTo>
                                <a:lnTo>
                                  <a:pt x="164" y="13"/>
                                </a:lnTo>
                                <a:lnTo>
                                  <a:pt x="99" y="47"/>
                                </a:lnTo>
                                <a:lnTo>
                                  <a:pt x="47" y="99"/>
                                </a:lnTo>
                                <a:lnTo>
                                  <a:pt x="13" y="164"/>
                                </a:lnTo>
                                <a:lnTo>
                                  <a:pt x="0" y="240"/>
                                </a:lnTo>
                                <a:lnTo>
                                  <a:pt x="0" y="8517"/>
                                </a:lnTo>
                                <a:lnTo>
                                  <a:pt x="13" y="8593"/>
                                </a:lnTo>
                                <a:lnTo>
                                  <a:pt x="47" y="8658"/>
                                </a:lnTo>
                                <a:lnTo>
                                  <a:pt x="99" y="8710"/>
                                </a:lnTo>
                                <a:lnTo>
                                  <a:pt x="164" y="8745"/>
                                </a:lnTo>
                                <a:lnTo>
                                  <a:pt x="240" y="8757"/>
                                </a:lnTo>
                                <a:lnTo>
                                  <a:pt x="3601" y="8757"/>
                                </a:lnTo>
                                <a:lnTo>
                                  <a:pt x="3677" y="8745"/>
                                </a:lnTo>
                                <a:lnTo>
                                  <a:pt x="3743" y="8710"/>
                                </a:lnTo>
                                <a:lnTo>
                                  <a:pt x="3795" y="8658"/>
                                </a:lnTo>
                                <a:lnTo>
                                  <a:pt x="3829" y="8593"/>
                                </a:lnTo>
                                <a:lnTo>
                                  <a:pt x="3841" y="8517"/>
                                </a:lnTo>
                                <a:lnTo>
                                  <a:pt x="3841" y="240"/>
                                </a:lnTo>
                                <a:lnTo>
                                  <a:pt x="3829" y="164"/>
                                </a:lnTo>
                                <a:lnTo>
                                  <a:pt x="3795" y="99"/>
                                </a:lnTo>
                                <a:lnTo>
                                  <a:pt x="3743" y="47"/>
                                </a:lnTo>
                                <a:lnTo>
                                  <a:pt x="3677" y="13"/>
                                </a:lnTo>
                                <a:lnTo>
                                  <a:pt x="3601" y="0"/>
                                </a:lnTo>
                                <a:lnTo>
                                  <a:pt x="24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1DCDE" id="Group 295" o:spid="_x0000_s1026" style="position:absolute;margin-left:3in;margin-top:-456.95pt;width:192.55pt;height:438.35pt;z-index:-251688960;mso-position-horizontal-relative:page" coordorigin="4320,-9139" coordsize="3851,8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">
                <v:shape id="Freeform 310" o:spid="_x0000_s1027" style="position:absolute;left:4379;top:-8943;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YKMQA&#10;AADcAAAADwAAAGRycy9kb3ducmV2LnhtbERPy2rCQBTdF/oPwy10Vye2KBIzivRhxS58gri7ydw8&#10;aOZOzIwa/76zKLg8nHcy7UwtLtS6yrKCfi8CQZxZXXGhYL/7ehmBcB5ZY22ZFNzIwXTy+JBgrO2V&#10;N3TZ+kKEEHYxKii9b2IpXVaSQdezDXHgctsa9AG2hdQtXkO4qeVrFA2lwYpDQ4kNvZeU/W7PRsFx&#10;kS8H0ff85/CZr07FaZ3Sxz5V6vmpm41BeOr8XfzvXmgFb6OwNpwJR0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Z2CjEAAAA3AAAAA8AAAAAAAAAAAAAAAAAmAIAAGRycy9k&#10;b3ducmV2LnhtbFBLBQYAAAAABAAEAPUAAACJAwAAAAA=&#10;" path="m223,l203,6,185,27,9,331,,356r4,21l20,391r26,6l401,397r26,-6l443,377r4,-21l438,331,262,27,244,6,223,xe" fillcolor="#231e21" stroked="f">
                  <v:path arrowok="t" o:connecttype="custom" o:connectlocs="223,-8942;203,-8936;185,-8915;9,-8611;0,-8586;4,-8565;20,-8551;46,-8545;401,-8545;427,-8551;443,-8565;447,-8586;438,-8611;262,-8915;244,-8936;223,-8942" o:connectangles="0,0,0,0,0,0,0,0,0,0,0,0,0,0,0,0"/>
                </v:shape>
                <v:shape id="Picture 309" o:spid="_x0000_s1028" type="#_x0000_t75" style="position:absolute;left:4413;top:-8900;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gSsDCAAAA3AAAAA8AAABkcnMvZG93bnJldi54bWxEj0GLwjAUhO/C/ofwhL1pWlfErUZZBGGv&#10;Vi3s7dE822LzUpJsrf/eCILHYWa+YdbbwbSiJ+cbywrSaQKCuLS64UrB6bifLEH4gKyxtUwK7uRh&#10;u/kYrTHT9sYH6vNQiQhhn6GCOoQuk9KXNRn0U9sRR+9incEQpaukdniLcNPKWZIspMGG40KNHe1q&#10;Kq/5v1HQz4u8qNJz4V3KB9P87eV9SJX6HA8/KxCBhvAOv9q/WsHX8hueZ+IRkJ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YErAwgAAANwAAAAPAAAAAAAAAAAAAAAAAJ8C&#10;AABkcnMvZG93bnJldi54bWxQSwUGAAAAAAQABAD3AAAAjgMAAAAA&#10;">
                  <v:imagedata r:id="rId16" o:title=""/>
                </v:shape>
                <v:shape id="Freeform 308" o:spid="_x0000_s1029" style="position:absolute;left:4379;top:-7979;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C88QA&#10;AADcAAAADwAAAGRycy9kb3ducmV2LnhtbERPy2oCMRTdF/yHcAV3mlGp2NEoorZKu7C1gri7Tu48&#10;cHIzTlKd/n2zELo8nPd03phS3Kh2hWUF/V4EgjixuuBMweH7tTsG4TyyxtIyKfglB/NZ62mKsbZ3&#10;/qLb3mcihLCLUUHufRVL6ZKcDLqerYgDl9raoA+wzqSu8R7CTSkHUTSSBgsODTlWtMwpuex/jILT&#10;Nn1/jjZvH8d1urtm188zrQ5npTrtZjEB4anx/+KHe6sVDF/C/HA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2QvPEAAAA3AAAAA8AAAAAAAAAAAAAAAAAmAIAAGRycy9k&#10;b3ducmV2LnhtbFBLBQYAAAAABAAEAPUAAACJAwAAAAA=&#10;" path="m223,l203,7,185,28,9,332,,357r4,21l20,392r26,5l401,397r26,-5l443,378r4,-21l438,332,262,28,244,7,223,xe" fillcolor="#231e21" stroked="f">
                  <v:path arrowok="t" o:connecttype="custom" o:connectlocs="223,-7979;203,-7972;185,-7951;9,-7647;0,-7622;4,-7601;20,-7587;46,-7582;401,-7582;427,-7587;443,-7601;447,-7622;438,-7647;262,-7951;244,-7972;223,-7979" o:connectangles="0,0,0,0,0,0,0,0,0,0,0,0,0,0,0,0"/>
                </v:shape>
                <v:shape id="Picture 307" o:spid="_x0000_s1030" type="#_x0000_t75" style="position:absolute;left:4413;top:-7936;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iGCHEAAAA3AAAAA8AAABkcnMvZG93bnJldi54bWxEj81qwzAQhO+BvIPYQm+J7AZK4kYxJRBo&#10;Dz3kD3JcrLVlKq1sS3Xct68KhR6HmfmG2ZaTs2KkIbSeFeTLDARx5XXLjYLL+bBYgwgRWaP1TAq+&#10;KUC5m8+2WGh/5yONp9iIBOFQoAITY1dIGSpDDsPSd8TJq/3gMCY5NFIPeE9wZ+VTlj1Lhy2nBYMd&#10;7Q1Vn6cvp0CvDPXv1+txtGj7pj/UN/NRK/X4ML2+gIg0xf/wX/tNK1htcvg9k46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iGCHEAAAA3AAAAA8AAAAAAAAAAAAAAAAA&#10;nwIAAGRycy9kb3ducmV2LnhtbFBLBQYAAAAABAAEAPcAAACQAwAAAAA=&#10;">
                  <v:imagedata r:id="rId14" o:title=""/>
                </v:shape>
                <v:shape id="Freeform 306" o:spid="_x0000_s1031" style="position:absolute;left:4379;top:-6292;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5H8cA&#10;AADcAAAADwAAAGRycy9kb3ducmV2LnhtbESPS2sCQRCE7wH/w9CCtzirEtGNo4h5iR6MRhBv7U7v&#10;A3d61p2Jbv59JiDkWFTVV9Rk1phSXKl2hWUFvW4EgjixuuBMwf7r7XEEwnlkjaVlUvBDDmbT1sME&#10;Y21vvKXrzmciQNjFqCD3voqldElOBl3XVsTBS21t0AdZZ1LXeAtwU8p+FA2lwYLDQo4VLXJKzrtv&#10;o+C4TFdP0cf7+vCabi7Z5fNEL/uTUp12M38G4anx/+F7e6kVDMZ9+DsTj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oeR/HAAAA3AAAAA8AAAAAAAAAAAAAAAAAmAIAAGRy&#10;cy9kb3ducmV2LnhtbFBLBQYAAAAABAAEAPUAAACMAwAAAAA=&#10;" path="m223,l203,7,185,27,9,331,,357r4,21l20,392r26,5l401,397r26,-5l443,378r4,-21l438,331,262,27,244,7,223,xe" fillcolor="#231e21" stroked="f">
                  <v:path arrowok="t" o:connecttype="custom" o:connectlocs="223,-6292;203,-6285;185,-6265;9,-5961;0,-5935;4,-5914;20,-5900;46,-5895;401,-5895;427,-5900;443,-5914;447,-5935;438,-5961;262,-6265;244,-6285;223,-6292" o:connectangles="0,0,0,0,0,0,0,0,0,0,0,0,0,0,0,0"/>
                </v:shape>
                <v:shape id="Picture 305" o:spid="_x0000_s1032" type="#_x0000_t75" style="position:absolute;left:4413;top:-6249;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8I83EAAAA3AAAAA8AAABkcnMvZG93bnJldi54bWxEj0FrwkAUhO8F/8PyBG91owFpU1cpgtAe&#10;etBW6PGRfcmG7r5NsmuM/74rCB6HmfmGWW9HZ8VAfWg8K1jMMxDEpdcN1wp+vvfPLyBCRNZoPZOC&#10;KwXYbiZPayy0v/CBhmOsRYJwKFCBibEtpAylIYdh7lvi5FW+dxiT7Gupe7wkuLNymWUr6bDhtGCw&#10;pZ2h8u94dgp0bqj7PJ0Og0Xb1d2++jVflVKz6fj+BiLSGB/he/tDK8hfc7idSUdAb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8I83EAAAA3AAAAA8AAAAAAAAAAAAAAAAA&#10;nwIAAGRycy9kb3ducmV2LnhtbFBLBQYAAAAABAAEAPcAAACQAwAAAAA=&#10;">
                  <v:imagedata r:id="rId14" o:title=""/>
                </v:shape>
                <v:shape id="Freeform 304" o:spid="_x0000_s1033" style="position:absolute;left:4379;top:-5400;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1E8MgA&#10;AADcAAAADwAAAGRycy9kb3ducmV2LnhtbESPS2sCQRCE7wH/w9BCbnE2MQbdOErQxEg8+ISQW7vT&#10;+8CdnnVn1M2/zwQEj0VVfUUNx40pxZlqV1hW8NiJQBAnVhecKdhtPx76IJxH1lhaJgW/5GA8at0N&#10;Mdb2wms6b3wmAoRdjApy76tYSpfkZNB1bEUcvNTWBn2QdSZ1jZcAN6V8iqIXabDgsJBjRZOcksPm&#10;ZBT8zNOvXvQ5W3y/p8tjdlztabrbK3Xfbt5eQXhq/C18bc+1gu7gGf7PhCMgR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DUTwyAAAANwAAAAPAAAAAAAAAAAAAAAAAJgCAABk&#10;cnMvZG93bnJldi54bWxQSwUGAAAAAAQABAD1AAAAjQMAAAAA&#10;" path="m223,l203,7,185,27,9,331,,357r4,21l20,392r26,5l401,397r26,-5l443,378r4,-21l438,331,262,27,244,7,223,xe" fillcolor="#231e21" stroked="f">
                  <v:path arrowok="t" o:connecttype="custom" o:connectlocs="223,-5399;203,-5392;185,-5372;9,-5068;0,-5042;4,-5021;20,-5007;46,-5002;401,-5002;427,-5007;443,-5021;447,-5042;438,-5068;262,-5372;244,-5392;223,-5399" o:connectangles="0,0,0,0,0,0,0,0,0,0,0,0,0,0,0,0"/>
                </v:shape>
                <v:shape id="Picture 303" o:spid="_x0000_s1034" type="#_x0000_t75" style="position:absolute;left:4413;top:-5356;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ZHiLEAAAA3AAAAA8AAABkcnMvZG93bnJldi54bWxEj81qwzAQhO+FvIPYQm+N3IaGxIkSQiHQ&#10;HnrIH+S4WGvLRFrZluq4b18FAjkOM/MNs1wPzoqeulB7VvA2zkAQF17XXCk4HravMxAhImu0nknB&#10;HwVYr0ZPS8y1v/KO+n2sRIJwyFGBibHJpQyFIYdh7Bvi5JW+cxiT7CqpO7wmuLPyPcum0mHNacFg&#10;Q5+Gisv+1ynQE0Pt9+m06y3atmq35dn8lEq9PA+bBYhIQ3yE7+0vrWAy/4DbmXQ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ZHiLEAAAA3AAAAA8AAAAAAAAAAAAAAAAA&#10;nwIAAGRycy9kb3ducmV2LnhtbFBLBQYAAAAABAAEAPcAAACQAwAAAAA=&#10;">
                  <v:imagedata r:id="rId14" o:title=""/>
                </v:shape>
                <v:shape id="Freeform 302" o:spid="_x0000_s1035" style="position:absolute;left:4379;top:-4060;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HMgA&#10;AADcAAAADwAAAGRycy9kb3ducmV2LnhtbESPS2sCQRCE70L+w9CCN501osTVUUJijCSH+IKQW7vT&#10;+yA7PevOqOu/zwgBj0VVfUVN540pxZlqV1hW0O9FIIgTqwvOFOx3b90nEM4jaywtk4IrOZjPHlpT&#10;jLW98IbOW5+JAGEXo4Lc+yqW0iU5GXQ9WxEHL7W1QR9knUld4yXATSkfo2gkDRYcFnKs6CWn5Hd7&#10;Mgp+VunHMHpffn4v0q9jdlwf6HV/UKrTbp4nIDw1/h7+b6+0gsF4BLcz4Qj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38cyAAAANwAAAAPAAAAAAAAAAAAAAAAAJgCAABk&#10;cnMvZG93bnJldi54bWxQSwUGAAAAAAQABAD1AAAAjQMAAAAA&#10;" path="m223,l203,7,185,27,9,332,,357r4,21l20,392r26,5l401,397r26,-5l443,378r4,-21l438,332,262,27,244,7,223,xe" fillcolor="#231e21" stroked="f">
                  <v:path arrowok="t" o:connecttype="custom" o:connectlocs="223,-4060;203,-4053;185,-4033;9,-3728;0,-3703;4,-3682;20,-3668;46,-3663;401,-3663;427,-3668;443,-3682;447,-3703;438,-3728;262,-4033;244,-4053;223,-4060" o:connectangles="0,0,0,0,0,0,0,0,0,0,0,0,0,0,0,0"/>
                </v:shape>
                <v:shape id="Picture 301" o:spid="_x0000_s1036" type="#_x0000_t75" style="position:absolute;left:4413;top:-4017;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uuCnFAAAA3AAAAA8AAABkcnMvZG93bnJldi54bWxEj0FrwkAUhO9C/8PyCr3pRkVrYlYppYUe&#10;CppU8PrIPpPQ7Nuwu43pv+8WBI/DzHzD5PvRdGIg51vLCuazBARxZXXLtYLT1/t0A8IHZI2dZVLw&#10;Sx72u4dJjpm2Vy5oKEMtIoR9hgqaEPpMSl81ZNDPbE8cvYt1BkOUrpba4TXCTScXSbKWBluOCw32&#10;9NpQ9V3+GAW0qI6f5bgKc3fu04JXp+VweFPq6XF82YIINIZ7+Nb+0AqW6TP8n4lHQO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7rgpxQAAANwAAAAPAAAAAAAAAAAAAAAA&#10;AJ8CAABkcnMvZG93bnJldi54bWxQSwUGAAAAAAQABAD3AAAAkQMAAAAA&#10;">
                  <v:imagedata r:id="rId15" o:title=""/>
                </v:shape>
                <v:shape id="Freeform 300" o:spid="_x0000_s1037" style="position:absolute;left:4379;top:-2777;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O9cQA&#10;AADcAAAADwAAAGRycy9kb3ducmV2LnhtbERPy2oCMRTdF/yHcAV3mlGp2NEoorZKu7C1gri7Tu48&#10;cHIzTlKd/n2zELo8nPd03phS3Kh2hWUF/V4EgjixuuBMweH7tTsG4TyyxtIyKfglB/NZ62mKsbZ3&#10;/qLb3mcihLCLUUHufRVL6ZKcDLqerYgDl9raoA+wzqSu8R7CTSkHUTSSBgsODTlWtMwpuex/jILT&#10;Nn1/jjZvH8d1urtm188zrQ5npTrtZjEB4anx/+KHe6sVDF/C2nA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ATvXEAAAA3AAAAA8AAAAAAAAAAAAAAAAAmAIAAGRycy9k&#10;b3ducmV2LnhtbFBLBQYAAAAABAAEAPUAAACJAwAAAAA=&#10;" path="m223,l203,7,185,27,9,331,,357r4,21l20,392r26,5l401,397r26,-5l443,378r4,-21l438,331,262,27,244,7,223,xe" fillcolor="#231e21" stroked="f">
                  <v:path arrowok="t" o:connecttype="custom" o:connectlocs="223,-2777;203,-2770;185,-2750;9,-2446;0,-2420;4,-2399;20,-2385;46,-2380;401,-2380;427,-2385;443,-2399;447,-2420;438,-2446;262,-2750;244,-2770;223,-2777" o:connectangles="0,0,0,0,0,0,0,0,0,0,0,0,0,0,0,0"/>
                </v:shape>
                <v:shape id="Picture 299" o:spid="_x0000_s1038" type="#_x0000_t75" style="position:absolute;left:4413;top:-2734;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PCuTCAAAA3AAAAA8AAABkcnMvZG93bnJldi54bWxEj0GLwjAUhO/C/ofwBG+aVkFs1ygiCl51&#10;vXh7NM+2a/OSbaLt7q83grDHYWa+YZbr3jTiQa2vLStIJwkI4sLqmksF56/9eAHCB2SNjWVS8Ese&#10;1quPwRJzbTs+0uMUShEh7HNUUIXgcil9UZFBP7GOOHpX2xoMUbal1C12EW4aOU2SuTRYc1yo0NG2&#10;ouJ2uhsF+844J3ezn7ndfNO9+EsPF5sqNRr2m08QgfrwH363D1rBLMvgdSYeAb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TwrkwgAAANwAAAAPAAAAAAAAAAAAAAAAAJ8C&#10;AABkcnMvZG93bnJldi54bWxQSwUGAAAAAAQABAD3AAAAjgMAAAAA&#10;">
                  <v:imagedata r:id="rId17" o:title=""/>
                </v:shape>
                <v:shape id="Freeform 298" o:spid="_x0000_s1039" style="position:absolute;left:4379;top:-1190;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aEcMA&#10;AADcAAAADwAAAGRycy9kb3ducmV2LnhtbERPy2oCMRTdF/yHcAvuatLSFhmNIrZVqQufIO6ukzsP&#10;OrkZJ6mOf98sCi4P5z0ct7YSF2p86VjDc0+BIE6dKTnXsN99PfVB+IBssHJMGm7kYTzqPAwxMe7K&#10;G7psQy5iCPsENRQh1ImUPi3Iou+5mjhymWsshgibXJoGrzHcVvJFqXdpseTYUGBN04LSn+2v1XBc&#10;ZN9vaj5bHj6z1Tk/r0/0sT9p3X1sJwMQgdpwF/+7F0bDq4rz45l4BOTo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YaEcMAAADcAAAADwAAAAAAAAAAAAAAAACYAgAAZHJzL2Rv&#10;d25yZXYueG1sUEsFBgAAAAAEAAQA9QAAAIgDAAAAAA==&#10;" path="m223,l203,7,185,28,9,332,,357r4,21l20,392r26,5l401,397r26,-5l443,378r4,-21l438,332,262,28,244,7,223,xe" fillcolor="#231e21" stroked="f">
                  <v:path arrowok="t" o:connecttype="custom" o:connectlocs="223,-1190;203,-1183;185,-1162;9,-858;0,-833;4,-812;20,-798;46,-793;401,-793;427,-798;443,-812;447,-833;438,-858;262,-1162;244,-1183;223,-1190" o:connectangles="0,0,0,0,0,0,0,0,0,0,0,0,0,0,0,0"/>
                </v:shape>
                <v:shape id="Picture 297" o:spid="_x0000_s1040" type="#_x0000_t75" style="position:absolute;left:4413;top:-1147;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viPnBAAAA3AAAAA8AAABkcnMvZG93bnJldi54bWxEj0GLwjAUhO8L/ofwBG9rGpFlqUYRQfBq&#10;dQveHs2zLTYvJYm1/nuzsLDHYWa+Ydbb0XZiIB9axxrUPANBXDnTcq3hcj58foMIEdlg55g0vCjA&#10;djP5WGNu3JNPNBSxFgnCIUcNTYx9LmWoGrIY5q4nTt7NeYsxSV9L4/GZ4LaTiyz7khZbTgsN9rRv&#10;qLoXD6thWJZFWaufMnjFJ9teD/I1Kq1n03G3AhFpjP/hv/bRaFhmCn7PpCMgN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viPnBAAAA3AAAAA8AAAAAAAAAAAAAAAAAnwIA&#10;AGRycy9kb3ducmV2LnhtbFBLBQYAAAAABAAEAPcAAACNAwAAAAA=&#10;">
                  <v:imagedata r:id="rId16" o:title=""/>
                </v:shape>
                <v:shape id="Freeform 296" o:spid="_x0000_s1041" style="position:absolute;left:4325;top:-9134;width:3841;height:8757;visibility:visible;mso-wrap-style:square;v-text-anchor:top" coordsize="3841,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udsMA&#10;AADcAAAADwAAAGRycy9kb3ducmV2LnhtbESPQWvCQBSE7wX/w/KE3prdSJE0uopYWnts04DXR/aZ&#10;RLNvQ3Zr4r/vCoUeh5n5hllvJ9uJKw2+dawhTRQI4sqZlmsN5ffbUwbCB2SDnWPScCMP283sYY25&#10;cSN/0bUItYgQ9jlqaELocyl91ZBFn7ieOHonN1gMUQ61NAOOEW47uVBqKS22HBca7GnfUHUpfqyG&#10;z/dTkbFzL115qM9HG1L1mqZaP86n3QpEoCn8h//aH0bDs1rA/U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KudsMAAADcAAAADwAAAAAAAAAAAAAAAACYAgAAZHJzL2Rv&#10;d25yZXYueG1sUEsFBgAAAAAEAAQA9QAAAIgDAAAAAA==&#10;" path="m240,l164,13,99,47,47,99,13,164,,240,,8517r13,76l47,8658r52,52l164,8745r76,12l3601,8757r76,-12l3743,8710r52,-52l3829,8593r12,-76l3841,240r-12,-76l3795,99,3743,47,3677,13,3601,,240,xe" filled="f" strokecolor="#231f20" strokeweight=".5pt">
                  <v:path arrowok="t" o:connecttype="custom" o:connectlocs="240,-9134;164,-9121;99,-9087;47,-9035;13,-8970;0,-8894;0,-617;13,-541;47,-476;99,-424;164,-389;240,-377;3601,-377;3677,-389;3743,-424;3795,-476;3829,-541;3841,-617;3841,-8894;3829,-8970;3795,-9035;3743,-9087;3677,-9121;3601,-9134;240,-9134" o:connectangles="0,0,0,0,0,0,0,0,0,0,0,0,0,0,0,0,0,0,0,0,0,0,0,0,0"/>
                </v:shape>
                <w10:wrap anchorx="page"/>
              </v:group>
            </w:pict>
          </mc:Fallback>
        </mc:AlternateContent>
      </w:r>
      <w:r>
        <w:rPr>
          <w:noProof/>
          <w:lang w:bidi="ar-SA"/>
        </w:rPr>
        <mc:AlternateContent>
          <mc:Choice Requires="wps">
            <w:drawing>
              <wp:anchor distT="0" distB="0" distL="114300" distR="114300" simplePos="0" relativeHeight="251628544" behindDoc="1" locked="0" layoutInCell="1" allowOverlap="1">
                <wp:simplePos x="0" y="0"/>
                <wp:positionH relativeFrom="page">
                  <wp:posOffset>2743200</wp:posOffset>
                </wp:positionH>
                <wp:positionV relativeFrom="paragraph">
                  <wp:posOffset>-86360</wp:posOffset>
                </wp:positionV>
                <wp:extent cx="633095" cy="202565"/>
                <wp:effectExtent l="0" t="0" r="0" b="0"/>
                <wp:wrapNone/>
                <wp:docPr id="386"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6CB" w:rsidRDefault="00B606CB">
                            <w:pPr>
                              <w:spacing w:before="7"/>
                              <w:rPr>
                                <w:i/>
                                <w:sz w:val="20"/>
                              </w:rPr>
                            </w:pPr>
                            <w:r w:rsidRPr="00B606CB">
                              <w:rPr>
                                <w:i/>
                              </w:rPr>
                              <w:t xml:space="preserve"> </w:t>
                            </w:r>
                            <w:r w:rsidRPr="00290869">
                              <w:rPr>
                                <w:i/>
                              </w:rPr>
                              <w:t>N</w:t>
                            </w:r>
                            <w:r w:rsidR="00FD2DE3">
                              <w:rPr>
                                <w:i/>
                                <w:lang w:val="en-US"/>
                              </w:rPr>
                              <w:t>ot</w:t>
                            </w:r>
                            <w:r w:rsidRPr="00290869">
                              <w:rPr>
                                <w:i/>
                              </w:rPr>
                              <w:t>ă</w:t>
                            </w:r>
                            <w:r>
                              <w:rPr>
                                <w:i/>
                                <w:color w:val="231F2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27" type="#_x0000_t202" style="position:absolute;left:0;text-align:left;margin-left:3in;margin-top:-6.8pt;width:49.85pt;height:15.9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4sgIAALM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" filled="f" stroked="f">
                <v:textbox inset="0,0,0,0">
                  <w:txbxContent>
                    <w:p w:rsidR="00B606CB" w:rsidRDefault="00B606CB">
                      <w:pPr>
                        <w:spacing w:before="7"/>
                        <w:rPr>
                          <w:i/>
                          <w:sz w:val="20"/>
                        </w:rPr>
                      </w:pPr>
                      <w:r w:rsidRPr="00B606CB">
                        <w:rPr>
                          <w:i/>
                        </w:rPr>
                        <w:t xml:space="preserve"> </w:t>
                      </w:r>
                      <w:r w:rsidRPr="00290869">
                        <w:rPr>
                          <w:i/>
                        </w:rPr>
                        <w:t>N</w:t>
                      </w:r>
                      <w:r w:rsidR="00FD2DE3">
                        <w:rPr>
                          <w:i/>
                          <w:lang w:val="en-US"/>
                        </w:rPr>
                        <w:t>ot</w:t>
                      </w:r>
                      <w:r w:rsidRPr="00290869">
                        <w:rPr>
                          <w:i/>
                        </w:rPr>
                        <w:t>ă</w:t>
                      </w:r>
                      <w:r>
                        <w:rPr>
                          <w:i/>
                          <w:color w:val="231F20"/>
                          <w:sz w:val="20"/>
                        </w:rPr>
                        <w:t>:</w:t>
                      </w:r>
                    </w:p>
                  </w:txbxContent>
                </v:textbox>
                <w10:wrap anchorx="page"/>
              </v:shape>
            </w:pict>
          </mc:Fallback>
        </mc:AlternateContent>
      </w:r>
      <w:r w:rsidR="00FD2DE3" w:rsidRPr="00FD2DE3">
        <w:rPr>
          <w:i/>
          <w:color w:val="231F20"/>
          <w:sz w:val="14"/>
        </w:rPr>
        <w:t xml:space="preserve">Informații despre tipul și valoarea nominală a siguranțelor: T, 250 V AC, 3.15 A </w:t>
      </w:r>
      <w:r w:rsidR="00EC53EA">
        <w:rPr>
          <w:i/>
          <w:color w:val="231F20"/>
          <w:sz w:val="14"/>
        </w:rPr>
        <w:t>3,15 А.</w:t>
      </w:r>
    </w:p>
    <w:p w:rsidR="00ED0FBB" w:rsidRPr="00FD2DE3" w:rsidRDefault="00FD2DE3">
      <w:pPr>
        <w:spacing w:before="169" w:line="187" w:lineRule="auto"/>
        <w:ind w:left="4140" w:right="518"/>
        <w:rPr>
          <w:i/>
          <w:sz w:val="14"/>
          <w:lang w:val="en-US"/>
        </w:rPr>
      </w:pPr>
      <w:r w:rsidRPr="00FD2DE3">
        <w:rPr>
          <w:i/>
          <w:color w:val="231F20"/>
          <w:sz w:val="14"/>
        </w:rPr>
        <w:t>Dacă dispozitivul are funcție Wi-Fi, puterea de transmisie: mai mică de 20 dBm și gama de frecvențe radio: 2412-2472 MHz</w:t>
      </w:r>
      <w:r w:rsidR="00EC53EA">
        <w:rPr>
          <w:i/>
          <w:color w:val="231F20"/>
          <w:sz w:val="14"/>
        </w:rPr>
        <w:t xml:space="preserve">: 2412–2472 </w:t>
      </w:r>
    </w:p>
    <w:p w:rsidR="00ED0FBB" w:rsidRDefault="00ED0FBB">
      <w:pPr>
        <w:spacing w:line="187" w:lineRule="auto"/>
        <w:rPr>
          <w:sz w:val="14"/>
        </w:rPr>
        <w:sectPr w:rsidR="00ED0FBB">
          <w:footerReference w:type="default" r:id="rId19"/>
          <w:pgSz w:w="8400" w:h="11910"/>
          <w:pgMar w:top="400" w:right="80" w:bottom="380" w:left="180" w:header="0" w:footer="186" w:gutter="0"/>
          <w:pgNumType w:start="1"/>
          <w:cols w:space="720"/>
        </w:sectPr>
      </w:pPr>
    </w:p>
    <w:p w:rsidR="00ED0FBB" w:rsidRDefault="00625354">
      <w:pPr>
        <w:tabs>
          <w:tab w:val="left" w:pos="4572"/>
        </w:tabs>
        <w:ind w:left="106"/>
        <w:rPr>
          <w:sz w:val="20"/>
        </w:rPr>
      </w:pPr>
      <w:r>
        <w:rPr>
          <w:noProof/>
          <w:lang w:bidi="ar-SA"/>
        </w:rPr>
        <w:lastRenderedPageBreak/>
        <mc:AlternateContent>
          <mc:Choice Requires="wpg">
            <w:drawing>
              <wp:anchor distT="0" distB="0" distL="114300" distR="114300" simplePos="0" relativeHeight="251631616" behindDoc="1" locked="0" layoutInCell="1" allowOverlap="1">
                <wp:simplePos x="0" y="0"/>
                <wp:positionH relativeFrom="page">
                  <wp:posOffset>297180</wp:posOffset>
                </wp:positionH>
                <wp:positionV relativeFrom="page">
                  <wp:posOffset>3060065</wp:posOffset>
                </wp:positionV>
                <wp:extent cx="284480" cy="252095"/>
                <wp:effectExtent l="0" t="0" r="0" b="0"/>
                <wp:wrapNone/>
                <wp:docPr id="383"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252095"/>
                          <a:chOff x="468" y="4819"/>
                          <a:chExt cx="448" cy="397"/>
                        </a:xfrm>
                      </wpg:grpSpPr>
                      <wps:wsp>
                        <wps:cNvPr id="384" name="Freeform 293"/>
                        <wps:cNvSpPr>
                          <a:spLocks/>
                        </wps:cNvSpPr>
                        <wps:spPr bwMode="auto">
                          <a:xfrm>
                            <a:off x="467" y="4818"/>
                            <a:ext cx="448" cy="397"/>
                          </a:xfrm>
                          <a:custGeom>
                            <a:avLst/>
                            <a:gdLst>
                              <a:gd name="T0" fmla="+- 0 692 468"/>
                              <a:gd name="T1" fmla="*/ T0 w 448"/>
                              <a:gd name="T2" fmla="+- 0 4819 4819"/>
                              <a:gd name="T3" fmla="*/ 4819 h 397"/>
                              <a:gd name="T4" fmla="+- 0 671 468"/>
                              <a:gd name="T5" fmla="*/ T4 w 448"/>
                              <a:gd name="T6" fmla="+- 0 4826 4819"/>
                              <a:gd name="T7" fmla="*/ 4826 h 397"/>
                              <a:gd name="T8" fmla="+- 0 653 468"/>
                              <a:gd name="T9" fmla="*/ T8 w 448"/>
                              <a:gd name="T10" fmla="+- 0 4846 4819"/>
                              <a:gd name="T11" fmla="*/ 4846 h 397"/>
                              <a:gd name="T12" fmla="+- 0 477 468"/>
                              <a:gd name="T13" fmla="*/ T12 w 448"/>
                              <a:gd name="T14" fmla="+- 0 5150 4819"/>
                              <a:gd name="T15" fmla="*/ 5150 h 397"/>
                              <a:gd name="T16" fmla="+- 0 468 468"/>
                              <a:gd name="T17" fmla="*/ T16 w 448"/>
                              <a:gd name="T18" fmla="+- 0 5176 4819"/>
                              <a:gd name="T19" fmla="*/ 5176 h 397"/>
                              <a:gd name="T20" fmla="+- 0 472 468"/>
                              <a:gd name="T21" fmla="*/ T20 w 448"/>
                              <a:gd name="T22" fmla="+- 0 5196 4819"/>
                              <a:gd name="T23" fmla="*/ 5196 h 397"/>
                              <a:gd name="T24" fmla="+- 0 488 468"/>
                              <a:gd name="T25" fmla="*/ T24 w 448"/>
                              <a:gd name="T26" fmla="+- 0 5211 4819"/>
                              <a:gd name="T27" fmla="*/ 5211 h 397"/>
                              <a:gd name="T28" fmla="+- 0 514 468"/>
                              <a:gd name="T29" fmla="*/ T28 w 448"/>
                              <a:gd name="T30" fmla="+- 0 5216 4819"/>
                              <a:gd name="T31" fmla="*/ 5216 h 397"/>
                              <a:gd name="T32" fmla="+- 0 869 468"/>
                              <a:gd name="T33" fmla="*/ T32 w 448"/>
                              <a:gd name="T34" fmla="+- 0 5216 4819"/>
                              <a:gd name="T35" fmla="*/ 5216 h 397"/>
                              <a:gd name="T36" fmla="+- 0 895 468"/>
                              <a:gd name="T37" fmla="*/ T36 w 448"/>
                              <a:gd name="T38" fmla="+- 0 5211 4819"/>
                              <a:gd name="T39" fmla="*/ 5211 h 397"/>
                              <a:gd name="T40" fmla="+- 0 911 468"/>
                              <a:gd name="T41" fmla="*/ T40 w 448"/>
                              <a:gd name="T42" fmla="+- 0 5196 4819"/>
                              <a:gd name="T43" fmla="*/ 5196 h 397"/>
                              <a:gd name="T44" fmla="+- 0 915 468"/>
                              <a:gd name="T45" fmla="*/ T44 w 448"/>
                              <a:gd name="T46" fmla="+- 0 5176 4819"/>
                              <a:gd name="T47" fmla="*/ 5176 h 397"/>
                              <a:gd name="T48" fmla="+- 0 906 468"/>
                              <a:gd name="T49" fmla="*/ T48 w 448"/>
                              <a:gd name="T50" fmla="+- 0 5150 4819"/>
                              <a:gd name="T51" fmla="*/ 5150 h 397"/>
                              <a:gd name="T52" fmla="+- 0 730 468"/>
                              <a:gd name="T53" fmla="*/ T52 w 448"/>
                              <a:gd name="T54" fmla="+- 0 4846 4819"/>
                              <a:gd name="T55" fmla="*/ 4846 h 397"/>
                              <a:gd name="T56" fmla="+- 0 712 468"/>
                              <a:gd name="T57" fmla="*/ T56 w 448"/>
                              <a:gd name="T58" fmla="+- 0 4826 4819"/>
                              <a:gd name="T59" fmla="*/ 4826 h 397"/>
                              <a:gd name="T60" fmla="+- 0 692 468"/>
                              <a:gd name="T61" fmla="*/ T60 w 448"/>
                              <a:gd name="T62" fmla="+- 0 4819 4819"/>
                              <a:gd name="T63" fmla="*/ 4819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1"/>
                                </a:lnTo>
                                <a:lnTo>
                                  <a:pt x="0" y="357"/>
                                </a:lnTo>
                                <a:lnTo>
                                  <a:pt x="4" y="377"/>
                                </a:lnTo>
                                <a:lnTo>
                                  <a:pt x="20" y="392"/>
                                </a:lnTo>
                                <a:lnTo>
                                  <a:pt x="46" y="397"/>
                                </a:lnTo>
                                <a:lnTo>
                                  <a:pt x="401" y="397"/>
                                </a:lnTo>
                                <a:lnTo>
                                  <a:pt x="427" y="392"/>
                                </a:lnTo>
                                <a:lnTo>
                                  <a:pt x="443" y="377"/>
                                </a:lnTo>
                                <a:lnTo>
                                  <a:pt x="447" y="357"/>
                                </a:lnTo>
                                <a:lnTo>
                                  <a:pt x="438" y="331"/>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5" name="Picture 2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2" y="4861"/>
                            <a:ext cx="380" cy="3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BB1BAA" id="Group 291" o:spid="_x0000_s1026" style="position:absolute;margin-left:23.4pt;margin-top:240.95pt;width:22.4pt;height:19.85pt;z-index:-251684864;mso-position-horizontal-relative:page;mso-position-vertical-relative:page" coordorigin="468,4819" coordsize="448,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">
                <v:shape id="Freeform 293" o:spid="_x0000_s1027" style="position:absolute;left:467;top:4818;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SLcgA&#10;AADcAAAADwAAAGRycy9kb3ducmV2LnhtbESPS2sCQRCE70L+w9CB3HQ2iQZZHUWiSUQP8QWSW7vT&#10;+8CdnnVn1M2/zwQEj0VVfUUNx40pxYVqV1hW8NyJQBAnVhecKdhtP9p9EM4jaywtk4JfcjAePbSG&#10;GGt75TVdNj4TAcIuRgW591UspUtyMug6tiIOXmprgz7IOpO6xmuAm1K+RNGbNFhwWMixoveckuPm&#10;bBT8zNNFL/r6XO5n6fcpO60ONN0dlHp6bCYDEJ4afw/f2nOt4LXfhf8z4QjI0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1NItyAAAANwAAAAPAAAAAAAAAAAAAAAAAJgCAABk&#10;cnMvZG93bnJldi54bWxQSwUGAAAAAAQABAD1AAAAjQMAAAAA&#10;" path="m224,l203,7,185,27,9,331,,357r4,20l20,392r26,5l401,397r26,-5l443,377r4,-20l438,331,262,27,244,7,224,xe" fillcolor="#231e21" stroked="f">
                  <v:path arrowok="t" o:connecttype="custom" o:connectlocs="224,4819;203,4826;185,4846;9,5150;0,5176;4,5196;20,5211;46,5216;401,5216;427,5211;443,5196;447,5176;438,5150;262,4846;244,4826;224,4819" o:connectangles="0,0,0,0,0,0,0,0,0,0,0,0,0,0,0,0"/>
                </v:shape>
                <v:shape id="Picture 292" o:spid="_x0000_s1028" type="#_x0000_t75" style="position:absolute;left:502;top:4861;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tQMXCAAAA3AAAAA8AAABkcnMvZG93bnJldi54bWxEj0GLwjAUhO/C/ofwhL1pWlcXqUZZBGGv&#10;Vi3s7dE822LzUpJsrf/eCILHYWa+YdbbwbSiJ+cbywrSaQKCuLS64UrB6bifLEH4gKyxtUwK7uRh&#10;u/kYrTHT9sYH6vNQiQhhn6GCOoQuk9KXNRn0U9sRR+9incEQpaukdniLcNPKWZJ8S4MNx4UaO9rV&#10;VF7zf6Ognxd5UaXnwruUD6b528v7kCr1OR5+ViACDeEdfrV/tYKv5QKeZ+IRkJ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LUDFwgAAANwAAAAPAAAAAAAAAAAAAAAAAJ8C&#10;AABkcnMvZG93bnJldi54bWxQSwUGAAAAAAQABAD3AAAAjgMAAAAA&#10;">
                  <v:imagedata r:id="rId16" o:title=""/>
                </v:shape>
                <w10:wrap anchorx="page" anchory="page"/>
              </v:group>
            </w:pict>
          </mc:Fallback>
        </mc:AlternateContent>
      </w:r>
      <w:r>
        <w:rPr>
          <w:noProof/>
          <w:sz w:val="20"/>
          <w:lang w:bidi="ar-SA"/>
        </w:rPr>
        <mc:AlternateContent>
          <mc:Choice Requires="wps">
            <w:drawing>
              <wp:inline distT="0" distB="0" distL="0" distR="0">
                <wp:extent cx="2538730" cy="5852160"/>
                <wp:effectExtent l="0" t="0" r="4445" b="0"/>
                <wp:docPr id="382"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585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997"/>
                            </w:tblGrid>
                            <w:tr w:rsidR="00B606CB">
                              <w:trPr>
                                <w:trHeight w:val="439"/>
                              </w:trPr>
                              <w:tc>
                                <w:tcPr>
                                  <w:tcW w:w="3997" w:type="dxa"/>
                                  <w:shd w:val="clear" w:color="auto" w:fill="231F20"/>
                                </w:tcPr>
                                <w:p w:rsidR="00B606CB" w:rsidRDefault="00B606CB">
                                  <w:pPr>
                                    <w:pStyle w:val="TableParagraph"/>
                                    <w:tabs>
                                      <w:tab w:val="left" w:pos="7706"/>
                                    </w:tabs>
                                    <w:ind w:left="200" w:right="-3716"/>
                                    <w:rPr>
                                      <w:sz w:val="24"/>
                                    </w:rPr>
                                  </w:pPr>
                                  <w:r w:rsidRPr="00674029">
                                    <w:rPr>
                                      <w:color w:val="FFFFFF"/>
                                      <w:sz w:val="24"/>
                                      <w:shd w:val="clear" w:color="auto" w:fill="231F20"/>
                                    </w:rPr>
                                    <w:t>REGULI DE SIGURANȚĂ</w:t>
                                  </w:r>
                                  <w:r>
                                    <w:rPr>
                                      <w:color w:val="FFFFFF"/>
                                      <w:sz w:val="24"/>
                                      <w:shd w:val="clear" w:color="auto" w:fill="231F20"/>
                                    </w:rPr>
                                    <w:tab/>
                                  </w:r>
                                </w:p>
                              </w:tc>
                            </w:tr>
                            <w:tr w:rsidR="00B606CB">
                              <w:trPr>
                                <w:trHeight w:val="1488"/>
                              </w:trPr>
                              <w:tc>
                                <w:tcPr>
                                  <w:tcW w:w="3997" w:type="dxa"/>
                                </w:tcPr>
                                <w:p w:rsidR="003E4927" w:rsidRPr="008000B9" w:rsidRDefault="003E4927">
                                  <w:pPr>
                                    <w:pStyle w:val="TableParagraph"/>
                                    <w:spacing w:before="109" w:line="187" w:lineRule="auto"/>
                                    <w:ind w:left="746" w:right="336"/>
                                    <w:rPr>
                                      <w:color w:val="231F20"/>
                                      <w:sz w:val="16"/>
                                    </w:rPr>
                                  </w:pPr>
                                </w:p>
                                <w:p w:rsidR="00B606CB" w:rsidRDefault="00FD2DE3">
                                  <w:pPr>
                                    <w:pStyle w:val="TableParagraph"/>
                                    <w:spacing w:before="109" w:line="187" w:lineRule="auto"/>
                                    <w:ind w:left="746" w:right="336"/>
                                    <w:rPr>
                                      <w:sz w:val="16"/>
                                    </w:rPr>
                                  </w:pPr>
                                  <w:r w:rsidRPr="00FD2DE3">
                                    <w:rPr>
                                      <w:color w:val="231F20"/>
                                      <w:sz w:val="16"/>
                                    </w:rPr>
                                    <w:t>Transportați întotdeauna dispozitivul în poziție verticală și așezați-l pe o suprafață stabilă și plană în timpul utilizării. Dacă dispozitivul este transportat întins pe o parte, acesta trebuie așezat și lăsat deconectat timp de 6 ore.</w:t>
                                  </w:r>
                                </w:p>
                              </w:tc>
                            </w:tr>
                            <w:tr w:rsidR="00B606CB">
                              <w:trPr>
                                <w:trHeight w:val="1629"/>
                              </w:trPr>
                              <w:tc>
                                <w:tcPr>
                                  <w:tcW w:w="3997" w:type="dxa"/>
                                </w:tcPr>
                                <w:p w:rsidR="00B606CB" w:rsidRDefault="00FD2DE3" w:rsidP="00FD2DE3">
                                  <w:pPr>
                                    <w:pStyle w:val="TableParagraph"/>
                                    <w:spacing w:before="58" w:line="187" w:lineRule="auto"/>
                                    <w:ind w:left="746" w:right="346"/>
                                    <w:rPr>
                                      <w:sz w:val="16"/>
                                    </w:rPr>
                                  </w:pPr>
                                  <w:r w:rsidRPr="00FD2DE3">
                                    <w:rPr>
                                      <w:color w:val="231F20"/>
                                      <w:sz w:val="16"/>
                                    </w:rPr>
                                    <w:t>Utilizați întotdeauna comutatorul de pe panoul de control sau telecomanda pentru a opri dispozitivul și nu porniți sau opriți funcționarea conectând sau deconectând cablul de alimentare. Acest lucru poate duce la electrocutare.</w:t>
                                  </w:r>
                                </w:p>
                              </w:tc>
                            </w:tr>
                            <w:tr w:rsidR="00B606CB">
                              <w:trPr>
                                <w:trHeight w:val="669"/>
                              </w:trPr>
                              <w:tc>
                                <w:tcPr>
                                  <w:tcW w:w="3997" w:type="dxa"/>
                                </w:tcPr>
                                <w:p w:rsidR="00B606CB" w:rsidRDefault="00FD2DE3">
                                  <w:pPr>
                                    <w:pStyle w:val="TableParagraph"/>
                                    <w:spacing w:before="58" w:line="187" w:lineRule="auto"/>
                                    <w:ind w:left="746" w:right="680"/>
                                    <w:jc w:val="both"/>
                                    <w:rPr>
                                      <w:sz w:val="16"/>
                                    </w:rPr>
                                  </w:pPr>
                                  <w:r w:rsidRPr="00FD2DE3">
                                    <w:rPr>
                                      <w:color w:val="231F20"/>
                                      <w:sz w:val="16"/>
                                    </w:rPr>
                                    <w:t>Nu atingeți butoanele de pe panoul de control cu degetele umede și umede.</w:t>
                                  </w:r>
                                </w:p>
                              </w:tc>
                            </w:tr>
                            <w:tr w:rsidR="00B606CB">
                              <w:trPr>
                                <w:trHeight w:val="2013"/>
                              </w:trPr>
                              <w:tc>
                                <w:tcPr>
                                  <w:tcW w:w="3997" w:type="dxa"/>
                                </w:tcPr>
                                <w:p w:rsidR="00B606CB" w:rsidRDefault="00FD2DE3">
                                  <w:pPr>
                                    <w:pStyle w:val="TableParagraph"/>
                                    <w:spacing w:before="58" w:line="187" w:lineRule="auto"/>
                                    <w:ind w:left="746" w:right="199"/>
                                    <w:rPr>
                                      <w:sz w:val="16"/>
                                    </w:rPr>
                                  </w:pPr>
                                  <w:r w:rsidRPr="00FD2DE3">
                                    <w:rPr>
                                      <w:color w:val="231F20"/>
                                      <w:sz w:val="16"/>
                                    </w:rPr>
                                    <w:t>Nu utilizați substanțe chimice periculoase pentru curățare sau contact cu dispozitivul. Pentru a preveni deteriorarea suprafeței, curățați aparatul numai cu o cârpă moale. Nu utilizați ceară, solvent sau detergenți puternici. Nu utilizați aparatul în prezența unor substanțe sau vapori foarte inflamabili, cum ar fi alcoolul, insecticidele, benzina etc.</w:t>
                                  </w:r>
                                </w:p>
                              </w:tc>
                            </w:tr>
                            <w:tr w:rsidR="00B606CB">
                              <w:trPr>
                                <w:trHeight w:val="669"/>
                              </w:trPr>
                              <w:tc>
                                <w:tcPr>
                                  <w:tcW w:w="3997" w:type="dxa"/>
                                </w:tcPr>
                                <w:p w:rsidR="00B606CB" w:rsidRDefault="00FD2DE3">
                                  <w:pPr>
                                    <w:pStyle w:val="TableParagraph"/>
                                    <w:spacing w:before="58" w:line="187" w:lineRule="auto"/>
                                    <w:ind w:left="746"/>
                                    <w:rPr>
                                      <w:sz w:val="16"/>
                                    </w:rPr>
                                  </w:pPr>
                                  <w:r w:rsidRPr="00FD2DE3">
                                    <w:rPr>
                                      <w:color w:val="231F20"/>
                                      <w:sz w:val="16"/>
                                    </w:rPr>
                                    <w:t>Dacă aparatul emite sunete neobișnuite, fum sau un miros neobișnuit, deconectați-l imediat de la rețea.</w:t>
                                  </w:r>
                                </w:p>
                              </w:tc>
                            </w:tr>
                            <w:tr w:rsidR="00B606CB">
                              <w:trPr>
                                <w:trHeight w:val="1629"/>
                              </w:trPr>
                              <w:tc>
                                <w:tcPr>
                                  <w:tcW w:w="3997" w:type="dxa"/>
                                </w:tcPr>
                                <w:p w:rsidR="00B606CB" w:rsidRDefault="00FD2DE3">
                                  <w:pPr>
                                    <w:pStyle w:val="TableParagraph"/>
                                    <w:spacing w:before="58" w:line="187" w:lineRule="auto"/>
                                    <w:ind w:left="746" w:right="246"/>
                                    <w:rPr>
                                      <w:sz w:val="16"/>
                                    </w:rPr>
                                  </w:pPr>
                                  <w:r w:rsidRPr="00FD2DE3">
                                    <w:rPr>
                                      <w:color w:val="231F20"/>
                                      <w:sz w:val="16"/>
                                    </w:rPr>
                                    <w:t>Evitați pătrunderea umezelii în aparat. Apa poate intra în dispozitiv și poate deteriora izolația, creând riscul de electrocutare. Dacă apa intră în dispozitiv, deconectați-l imediat de la rețea și contactați asistența pentru clienți.</w:t>
                                  </w:r>
                                </w:p>
                              </w:tc>
                            </w:tr>
                            <w:tr w:rsidR="00B606CB">
                              <w:trPr>
                                <w:trHeight w:val="457"/>
                              </w:trPr>
                              <w:tc>
                                <w:tcPr>
                                  <w:tcW w:w="3997" w:type="dxa"/>
                                </w:tcPr>
                                <w:p w:rsidR="00FD2DE3" w:rsidRPr="00FD2DE3" w:rsidRDefault="00FD2DE3" w:rsidP="00FD2DE3">
                                  <w:pPr>
                                    <w:pStyle w:val="TableParagraph"/>
                                    <w:spacing w:before="19" w:line="219" w:lineRule="exact"/>
                                    <w:ind w:left="746"/>
                                    <w:rPr>
                                      <w:color w:val="231F20"/>
                                      <w:sz w:val="16"/>
                                    </w:rPr>
                                  </w:pPr>
                                  <w:r w:rsidRPr="00FD2DE3">
                                    <w:rPr>
                                      <w:color w:val="231F20"/>
                                      <w:sz w:val="16"/>
                                    </w:rPr>
                                    <w:t>Pentru a ridica și instala dispozitivul</w:t>
                                  </w:r>
                                </w:p>
                                <w:p w:rsidR="00B606CB" w:rsidRDefault="00FD2DE3" w:rsidP="00FD2DE3">
                                  <w:pPr>
                                    <w:pStyle w:val="TableParagraph"/>
                                    <w:spacing w:line="199" w:lineRule="exact"/>
                                    <w:ind w:left="746"/>
                                    <w:rPr>
                                      <w:sz w:val="16"/>
                                    </w:rPr>
                                  </w:pPr>
                                  <w:r w:rsidRPr="00FD2DE3">
                                    <w:rPr>
                                      <w:color w:val="231F20"/>
                                      <w:sz w:val="16"/>
                                    </w:rPr>
                                    <w:t>folosiți două sau mai multe persoane</w:t>
                                  </w:r>
                                </w:p>
                              </w:tc>
                            </w:tr>
                          </w:tbl>
                          <w:p w:rsidR="00B606CB" w:rsidRDefault="00B606CB">
                            <w:pPr>
                              <w:pStyle w:val="a3"/>
                            </w:pPr>
                          </w:p>
                        </w:txbxContent>
                      </wps:txbx>
                      <wps:bodyPr rot="0" vert="horz" wrap="square" lIns="0" tIns="0" rIns="0" bIns="0" anchor="t" anchorCtr="0" upright="1">
                        <a:noAutofit/>
                      </wps:bodyPr>
                    </wps:wsp>
                  </a:graphicData>
                </a:graphic>
              </wp:inline>
            </w:drawing>
          </mc:Choice>
          <mc:Fallback>
            <w:pict>
              <v:shape id="Text Box 359" o:spid="_x0000_s1028" type="#_x0000_t202" style="width:199.9pt;height:46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J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" filled="f" stroked="f">
                <v:textbox inset="0,0,0,0">
                  <w:txbxContent>
                    <w:tbl>
                      <w:tblPr>
                        <w:tblStyle w:val="TableNormal"/>
                        <w:tblW w:w="0" w:type="auto"/>
                        <w:tblInd w:w="7" w:type="dxa"/>
                        <w:tblLayout w:type="fixed"/>
                        <w:tblLook w:val="01E0" w:firstRow="1" w:lastRow="1" w:firstColumn="1" w:lastColumn="1" w:noHBand="0" w:noVBand="0"/>
                      </w:tblPr>
                      <w:tblGrid>
                        <w:gridCol w:w="3997"/>
                      </w:tblGrid>
                      <w:tr w:rsidR="00B606CB">
                        <w:trPr>
                          <w:trHeight w:val="439"/>
                        </w:trPr>
                        <w:tc>
                          <w:tcPr>
                            <w:tcW w:w="3997" w:type="dxa"/>
                            <w:shd w:val="clear" w:color="auto" w:fill="231F20"/>
                          </w:tcPr>
                          <w:p w:rsidR="00B606CB" w:rsidRDefault="00B606CB">
                            <w:pPr>
                              <w:pStyle w:val="TableParagraph"/>
                              <w:tabs>
                                <w:tab w:val="left" w:pos="7706"/>
                              </w:tabs>
                              <w:ind w:left="200" w:right="-3716"/>
                              <w:rPr>
                                <w:sz w:val="24"/>
                              </w:rPr>
                            </w:pPr>
                            <w:r w:rsidRPr="00674029">
                              <w:rPr>
                                <w:color w:val="FFFFFF"/>
                                <w:sz w:val="24"/>
                                <w:shd w:val="clear" w:color="auto" w:fill="231F20"/>
                              </w:rPr>
                              <w:t>REGULI DE SIGURANȚĂ</w:t>
                            </w:r>
                            <w:r>
                              <w:rPr>
                                <w:color w:val="FFFFFF"/>
                                <w:sz w:val="24"/>
                                <w:shd w:val="clear" w:color="auto" w:fill="231F20"/>
                              </w:rPr>
                              <w:tab/>
                            </w:r>
                          </w:p>
                        </w:tc>
                      </w:tr>
                      <w:tr w:rsidR="00B606CB">
                        <w:trPr>
                          <w:trHeight w:val="1488"/>
                        </w:trPr>
                        <w:tc>
                          <w:tcPr>
                            <w:tcW w:w="3997" w:type="dxa"/>
                          </w:tcPr>
                          <w:p w:rsidR="003E4927" w:rsidRPr="008000B9" w:rsidRDefault="003E4927">
                            <w:pPr>
                              <w:pStyle w:val="TableParagraph"/>
                              <w:spacing w:before="109" w:line="187" w:lineRule="auto"/>
                              <w:ind w:left="746" w:right="336"/>
                              <w:rPr>
                                <w:color w:val="231F20"/>
                                <w:sz w:val="16"/>
                              </w:rPr>
                            </w:pPr>
                          </w:p>
                          <w:p w:rsidR="00B606CB" w:rsidRDefault="00FD2DE3">
                            <w:pPr>
                              <w:pStyle w:val="TableParagraph"/>
                              <w:spacing w:before="109" w:line="187" w:lineRule="auto"/>
                              <w:ind w:left="746" w:right="336"/>
                              <w:rPr>
                                <w:sz w:val="16"/>
                              </w:rPr>
                            </w:pPr>
                            <w:r w:rsidRPr="00FD2DE3">
                              <w:rPr>
                                <w:color w:val="231F20"/>
                                <w:sz w:val="16"/>
                              </w:rPr>
                              <w:t>Transportați întotdeauna dispozitivul în poziție verticală și așezați-l pe o suprafață stabilă și plană în timpul utilizării. Dacă dispozitivul este transportat întins pe o parte, acesta trebuie așezat și lăsat deconectat timp de 6 ore.</w:t>
                            </w:r>
                          </w:p>
                        </w:tc>
                      </w:tr>
                      <w:tr w:rsidR="00B606CB">
                        <w:trPr>
                          <w:trHeight w:val="1629"/>
                        </w:trPr>
                        <w:tc>
                          <w:tcPr>
                            <w:tcW w:w="3997" w:type="dxa"/>
                          </w:tcPr>
                          <w:p w:rsidR="00B606CB" w:rsidRDefault="00FD2DE3" w:rsidP="00FD2DE3">
                            <w:pPr>
                              <w:pStyle w:val="TableParagraph"/>
                              <w:spacing w:before="58" w:line="187" w:lineRule="auto"/>
                              <w:ind w:left="746" w:right="346"/>
                              <w:rPr>
                                <w:sz w:val="16"/>
                              </w:rPr>
                            </w:pPr>
                            <w:r w:rsidRPr="00FD2DE3">
                              <w:rPr>
                                <w:color w:val="231F20"/>
                                <w:sz w:val="16"/>
                              </w:rPr>
                              <w:t>Utilizați întotdeauna comutatorul de pe panoul de control sau telecomanda pentru a opri dispozitivul și nu porniți sau opriți funcționarea conectând sau deconectând cablul de alimentare. Acest lucru poate duce la electrocutare.</w:t>
                            </w:r>
                          </w:p>
                        </w:tc>
                      </w:tr>
                      <w:tr w:rsidR="00B606CB">
                        <w:trPr>
                          <w:trHeight w:val="669"/>
                        </w:trPr>
                        <w:tc>
                          <w:tcPr>
                            <w:tcW w:w="3997" w:type="dxa"/>
                          </w:tcPr>
                          <w:p w:rsidR="00B606CB" w:rsidRDefault="00FD2DE3">
                            <w:pPr>
                              <w:pStyle w:val="TableParagraph"/>
                              <w:spacing w:before="58" w:line="187" w:lineRule="auto"/>
                              <w:ind w:left="746" w:right="680"/>
                              <w:jc w:val="both"/>
                              <w:rPr>
                                <w:sz w:val="16"/>
                              </w:rPr>
                            </w:pPr>
                            <w:r w:rsidRPr="00FD2DE3">
                              <w:rPr>
                                <w:color w:val="231F20"/>
                                <w:sz w:val="16"/>
                              </w:rPr>
                              <w:t>Nu atingeți butoanele de pe panoul de control cu degetele umede și umede.</w:t>
                            </w:r>
                          </w:p>
                        </w:tc>
                      </w:tr>
                      <w:tr w:rsidR="00B606CB">
                        <w:trPr>
                          <w:trHeight w:val="2013"/>
                        </w:trPr>
                        <w:tc>
                          <w:tcPr>
                            <w:tcW w:w="3997" w:type="dxa"/>
                          </w:tcPr>
                          <w:p w:rsidR="00B606CB" w:rsidRDefault="00FD2DE3">
                            <w:pPr>
                              <w:pStyle w:val="TableParagraph"/>
                              <w:spacing w:before="58" w:line="187" w:lineRule="auto"/>
                              <w:ind w:left="746" w:right="199"/>
                              <w:rPr>
                                <w:sz w:val="16"/>
                              </w:rPr>
                            </w:pPr>
                            <w:r w:rsidRPr="00FD2DE3">
                              <w:rPr>
                                <w:color w:val="231F20"/>
                                <w:sz w:val="16"/>
                              </w:rPr>
                              <w:t>Nu utilizați substanțe chimice periculoase pentru curățare sau contact cu dispozitivul. Pentru a preveni deteriorarea suprafeței, curățați aparatul numai cu o cârpă moale. Nu utilizați ceară, solvent sau detergenți puternici. Nu utilizați aparatul în prezența unor substanțe sau vapori foarte inflamabili, cum ar fi alcoolul, insecticidele, benzina etc.</w:t>
                            </w:r>
                          </w:p>
                        </w:tc>
                      </w:tr>
                      <w:tr w:rsidR="00B606CB">
                        <w:trPr>
                          <w:trHeight w:val="669"/>
                        </w:trPr>
                        <w:tc>
                          <w:tcPr>
                            <w:tcW w:w="3997" w:type="dxa"/>
                          </w:tcPr>
                          <w:p w:rsidR="00B606CB" w:rsidRDefault="00FD2DE3">
                            <w:pPr>
                              <w:pStyle w:val="TableParagraph"/>
                              <w:spacing w:before="58" w:line="187" w:lineRule="auto"/>
                              <w:ind w:left="746"/>
                              <w:rPr>
                                <w:sz w:val="16"/>
                              </w:rPr>
                            </w:pPr>
                            <w:r w:rsidRPr="00FD2DE3">
                              <w:rPr>
                                <w:color w:val="231F20"/>
                                <w:sz w:val="16"/>
                              </w:rPr>
                              <w:t>Dacă aparatul emite sunete neobișnuite, fum sau un miros neobișnuit, deconectați-l imediat de la rețea.</w:t>
                            </w:r>
                          </w:p>
                        </w:tc>
                      </w:tr>
                      <w:tr w:rsidR="00B606CB">
                        <w:trPr>
                          <w:trHeight w:val="1629"/>
                        </w:trPr>
                        <w:tc>
                          <w:tcPr>
                            <w:tcW w:w="3997" w:type="dxa"/>
                          </w:tcPr>
                          <w:p w:rsidR="00B606CB" w:rsidRDefault="00FD2DE3">
                            <w:pPr>
                              <w:pStyle w:val="TableParagraph"/>
                              <w:spacing w:before="58" w:line="187" w:lineRule="auto"/>
                              <w:ind w:left="746" w:right="246"/>
                              <w:rPr>
                                <w:sz w:val="16"/>
                              </w:rPr>
                            </w:pPr>
                            <w:r w:rsidRPr="00FD2DE3">
                              <w:rPr>
                                <w:color w:val="231F20"/>
                                <w:sz w:val="16"/>
                              </w:rPr>
                              <w:t>Evitați pătrunderea umezelii în aparat. Apa poate intra în dispozitiv și poate deteriora izolația, creând riscul de electrocutare. Dacă apa intră în dispozitiv, deconectați-l imediat de la rețea și contactați asistența pentru clienți.</w:t>
                            </w:r>
                          </w:p>
                        </w:tc>
                      </w:tr>
                      <w:tr w:rsidR="00B606CB">
                        <w:trPr>
                          <w:trHeight w:val="457"/>
                        </w:trPr>
                        <w:tc>
                          <w:tcPr>
                            <w:tcW w:w="3997" w:type="dxa"/>
                          </w:tcPr>
                          <w:p w:rsidR="00FD2DE3" w:rsidRPr="00FD2DE3" w:rsidRDefault="00FD2DE3" w:rsidP="00FD2DE3">
                            <w:pPr>
                              <w:pStyle w:val="TableParagraph"/>
                              <w:spacing w:before="19" w:line="219" w:lineRule="exact"/>
                              <w:ind w:left="746"/>
                              <w:rPr>
                                <w:color w:val="231F20"/>
                                <w:sz w:val="16"/>
                              </w:rPr>
                            </w:pPr>
                            <w:r w:rsidRPr="00FD2DE3">
                              <w:rPr>
                                <w:color w:val="231F20"/>
                                <w:sz w:val="16"/>
                              </w:rPr>
                              <w:t>Pentru a ridica și instala dispozitivul</w:t>
                            </w:r>
                          </w:p>
                          <w:p w:rsidR="00B606CB" w:rsidRDefault="00FD2DE3" w:rsidP="00FD2DE3">
                            <w:pPr>
                              <w:pStyle w:val="TableParagraph"/>
                              <w:spacing w:line="199" w:lineRule="exact"/>
                              <w:ind w:left="746"/>
                              <w:rPr>
                                <w:sz w:val="16"/>
                              </w:rPr>
                            </w:pPr>
                            <w:r w:rsidRPr="00FD2DE3">
                              <w:rPr>
                                <w:color w:val="231F20"/>
                                <w:sz w:val="16"/>
                              </w:rPr>
                              <w:t>folosiți două sau mai multe persoane</w:t>
                            </w:r>
                          </w:p>
                        </w:tc>
                      </w:tr>
                    </w:tbl>
                    <w:p w:rsidR="00B606CB" w:rsidRDefault="00B606CB">
                      <w:pPr>
                        <w:pStyle w:val="a3"/>
                      </w:pPr>
                    </w:p>
                  </w:txbxContent>
                </v:textbox>
                <w10:anchorlock/>
              </v:shape>
            </w:pict>
          </mc:Fallback>
        </mc:AlternateContent>
      </w:r>
      <w:r w:rsidR="00EC53EA">
        <w:rPr>
          <w:sz w:val="20"/>
        </w:rPr>
        <w:tab/>
      </w:r>
      <w:r>
        <w:rPr>
          <w:noProof/>
          <w:position w:val="153"/>
          <w:sz w:val="20"/>
          <w:lang w:bidi="ar-SA"/>
        </w:rPr>
        <mc:AlternateContent>
          <mc:Choice Requires="wps">
            <w:drawing>
              <wp:inline distT="0" distB="0" distL="0" distR="0">
                <wp:extent cx="2185035" cy="4417060"/>
                <wp:effectExtent l="0" t="0" r="0" b="2540"/>
                <wp:docPr id="381"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441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441"/>
                            </w:tblGrid>
                            <w:tr w:rsidR="00B606CB">
                              <w:trPr>
                                <w:trHeight w:val="1225"/>
                              </w:trPr>
                              <w:tc>
                                <w:tcPr>
                                  <w:tcW w:w="3441" w:type="dxa"/>
                                </w:tcPr>
                                <w:p w:rsidR="00B606CB" w:rsidRDefault="00FD2DE3">
                                  <w:pPr>
                                    <w:pStyle w:val="TableParagraph"/>
                                    <w:spacing w:before="38" w:line="187" w:lineRule="auto"/>
                                    <w:ind w:left="200" w:right="207"/>
                                    <w:rPr>
                                      <w:sz w:val="16"/>
                                    </w:rPr>
                                  </w:pPr>
                                  <w:r w:rsidRPr="00FD2DE3">
                                    <w:rPr>
                                      <w:color w:val="231F20"/>
                                      <w:sz w:val="16"/>
                                    </w:rPr>
                                    <w:t>Țineți întotdeauna ștecherul când porniți sau deconectați aparatul de la rețea. Nu trageți niciodată cablul când este deconectat. Acest lucru poate duce la electrocutare și deteriorare.</w:t>
                                  </w:r>
                                </w:p>
                              </w:tc>
                            </w:tr>
                            <w:tr w:rsidR="00B606CB">
                              <w:trPr>
                                <w:trHeight w:val="1053"/>
                              </w:trPr>
                              <w:tc>
                                <w:tcPr>
                                  <w:tcW w:w="3441" w:type="dxa"/>
                                </w:tcPr>
                                <w:p w:rsidR="00B606CB" w:rsidRDefault="00FD2DE3" w:rsidP="00FD2DE3">
                                  <w:pPr>
                                    <w:pStyle w:val="TableParagraph"/>
                                    <w:spacing w:before="58" w:line="187" w:lineRule="auto"/>
                                    <w:ind w:left="200" w:right="260"/>
                                    <w:rPr>
                                      <w:sz w:val="16"/>
                                    </w:rPr>
                                  </w:pPr>
                                  <w:r w:rsidRPr="00FD2DE3">
                                    <w:rPr>
                                      <w:color w:val="231F20"/>
                                      <w:sz w:val="16"/>
                                    </w:rPr>
                                    <w:t>Instalați dispozitivul pe o podea solidă, plană, capabilă să reziste până la 50 kg. instalarea pe o podea slabă sau neuniformă poate duce la daune materiale și răniri.</w:t>
                                  </w:r>
                                </w:p>
                              </w:tc>
                            </w:tr>
                            <w:tr w:rsidR="00B606CB">
                              <w:trPr>
                                <w:trHeight w:val="1437"/>
                              </w:trPr>
                              <w:tc>
                                <w:tcPr>
                                  <w:tcW w:w="3441" w:type="dxa"/>
                                </w:tcPr>
                                <w:p w:rsidR="00FD2DE3" w:rsidRPr="00FD2DE3" w:rsidRDefault="00FD2DE3" w:rsidP="00FD2DE3">
                                  <w:pPr>
                                    <w:pStyle w:val="TableParagraph"/>
                                    <w:spacing w:before="58" w:line="187" w:lineRule="auto"/>
                                    <w:ind w:left="200" w:right="296"/>
                                    <w:rPr>
                                      <w:color w:val="231F20"/>
                                      <w:sz w:val="16"/>
                                    </w:rPr>
                                  </w:pPr>
                                  <w:r w:rsidRPr="00FD2DE3">
                                    <w:rPr>
                                      <w:color w:val="231F20"/>
                                      <w:sz w:val="16"/>
                                    </w:rPr>
                                    <w:t>Pentru a evita deteriorarea dispozitivului și anularea garanției</w:t>
                                  </w:r>
                                </w:p>
                                <w:p w:rsidR="00B606CB" w:rsidRDefault="00FD2DE3" w:rsidP="00FD2DE3">
                                  <w:pPr>
                                    <w:pStyle w:val="TableParagraph"/>
                                    <w:spacing w:line="187" w:lineRule="auto"/>
                                    <w:ind w:left="200" w:right="146"/>
                                    <w:rPr>
                                      <w:sz w:val="16"/>
                                    </w:rPr>
                                  </w:pPr>
                                  <w:r w:rsidRPr="00FD2DE3">
                                    <w:rPr>
                                      <w:color w:val="231F20"/>
                                      <w:sz w:val="16"/>
                                    </w:rPr>
                                    <w:t>înainte de a începe lucrul după transport, instalați dezumidificatorul în poziție verticală (așa cum se arată pe capac) timp de cel puțin 2 ore înainte de funcționare.</w:t>
                                  </w:r>
                                </w:p>
                              </w:tc>
                            </w:tr>
                            <w:tr w:rsidR="00B606CB">
                              <w:trPr>
                                <w:trHeight w:val="861"/>
                              </w:trPr>
                              <w:tc>
                                <w:tcPr>
                                  <w:tcW w:w="3441" w:type="dxa"/>
                                </w:tcPr>
                                <w:p w:rsidR="00B606CB" w:rsidRDefault="00FD2DE3">
                                  <w:pPr>
                                    <w:pStyle w:val="TableParagraph"/>
                                    <w:spacing w:before="58" w:line="187" w:lineRule="auto"/>
                                    <w:ind w:left="200" w:right="566"/>
                                    <w:rPr>
                                      <w:sz w:val="16"/>
                                    </w:rPr>
                                  </w:pPr>
                                  <w:r w:rsidRPr="00FD2DE3">
                                    <w:rPr>
                                      <w:color w:val="231F20"/>
                                      <w:sz w:val="16"/>
                                    </w:rPr>
                                    <w:t>Pentru a asigura o eficiență ridicată a dezumidificării, închideți ferestrele și ușile camerei deservite.</w:t>
                                  </w:r>
                                </w:p>
                              </w:tc>
                            </w:tr>
                            <w:tr w:rsidR="00B606CB">
                              <w:trPr>
                                <w:trHeight w:val="2377"/>
                              </w:trPr>
                              <w:tc>
                                <w:tcPr>
                                  <w:tcW w:w="3441" w:type="dxa"/>
                                </w:tcPr>
                                <w:p w:rsidR="00B606CB" w:rsidRDefault="00FD2DE3">
                                  <w:pPr>
                                    <w:pStyle w:val="TableParagraph"/>
                                    <w:spacing w:before="58" w:line="187" w:lineRule="auto"/>
                                    <w:ind w:left="200" w:right="775"/>
                                    <w:rPr>
                                      <w:sz w:val="16"/>
                                    </w:rPr>
                                  </w:pPr>
                                  <w:r w:rsidRPr="00FD2DE3">
                                    <w:rPr>
                                      <w:color w:val="231F20"/>
                                      <w:sz w:val="16"/>
                                    </w:rPr>
                                    <w:t>Nu utilizați dispozitivul, respectați aceste precauții:</w:t>
                                  </w:r>
                                </w:p>
                                <w:p w:rsidR="00FD2DE3" w:rsidRPr="00FD2DE3" w:rsidRDefault="00FD2DE3" w:rsidP="00FD2DE3">
                                  <w:pPr>
                                    <w:pStyle w:val="TableParagraph"/>
                                    <w:numPr>
                                      <w:ilvl w:val="0"/>
                                      <w:numId w:val="12"/>
                                    </w:numPr>
                                    <w:tabs>
                                      <w:tab w:val="left" w:pos="559"/>
                                      <w:tab w:val="left" w:pos="560"/>
                                    </w:tabs>
                                    <w:spacing w:line="181" w:lineRule="exact"/>
                                    <w:rPr>
                                      <w:color w:val="231F20"/>
                                      <w:sz w:val="16"/>
                                    </w:rPr>
                                  </w:pPr>
                                  <w:r w:rsidRPr="00FD2DE3">
                                    <w:rPr>
                                      <w:color w:val="231F20"/>
                                      <w:sz w:val="16"/>
                                    </w:rPr>
                                    <w:t>Lângă sursa de incendiu.</w:t>
                                  </w:r>
                                </w:p>
                                <w:p w:rsidR="00FD2DE3" w:rsidRPr="00FD2DE3" w:rsidRDefault="00FD2DE3" w:rsidP="00FD2DE3">
                                  <w:pPr>
                                    <w:pStyle w:val="TableParagraph"/>
                                    <w:numPr>
                                      <w:ilvl w:val="0"/>
                                      <w:numId w:val="12"/>
                                    </w:numPr>
                                    <w:tabs>
                                      <w:tab w:val="left" w:pos="559"/>
                                      <w:tab w:val="left" w:pos="560"/>
                                    </w:tabs>
                                    <w:spacing w:line="181" w:lineRule="exact"/>
                                    <w:rPr>
                                      <w:color w:val="231F20"/>
                                      <w:sz w:val="16"/>
                                    </w:rPr>
                                  </w:pPr>
                                  <w:r w:rsidRPr="00FD2DE3">
                                    <w:rPr>
                                      <w:color w:val="231F20"/>
                                      <w:sz w:val="16"/>
                                    </w:rPr>
                                    <w:t>În locurile în care este posibilă stropirea cu ulei.</w:t>
                                  </w:r>
                                </w:p>
                                <w:p w:rsidR="00FD2DE3" w:rsidRPr="00FD2DE3" w:rsidRDefault="00FD2DE3" w:rsidP="00FD2DE3">
                                  <w:pPr>
                                    <w:pStyle w:val="TableParagraph"/>
                                    <w:numPr>
                                      <w:ilvl w:val="0"/>
                                      <w:numId w:val="12"/>
                                    </w:numPr>
                                    <w:tabs>
                                      <w:tab w:val="left" w:pos="559"/>
                                      <w:tab w:val="left" w:pos="560"/>
                                    </w:tabs>
                                    <w:spacing w:line="181" w:lineRule="exact"/>
                                    <w:rPr>
                                      <w:color w:val="231F20"/>
                                      <w:sz w:val="16"/>
                                    </w:rPr>
                                  </w:pPr>
                                  <w:r w:rsidRPr="00FD2DE3">
                                    <w:rPr>
                                      <w:color w:val="231F20"/>
                                      <w:sz w:val="16"/>
                                    </w:rPr>
                                    <w:t>În locuri expuse la lumina directă a soarelui.</w:t>
                                  </w:r>
                                </w:p>
                                <w:p w:rsidR="00FD2DE3" w:rsidRPr="00FD2DE3" w:rsidRDefault="00FD2DE3" w:rsidP="00FD2DE3">
                                  <w:pPr>
                                    <w:pStyle w:val="TableParagraph"/>
                                    <w:numPr>
                                      <w:ilvl w:val="0"/>
                                      <w:numId w:val="12"/>
                                    </w:numPr>
                                    <w:tabs>
                                      <w:tab w:val="left" w:pos="559"/>
                                      <w:tab w:val="left" w:pos="560"/>
                                    </w:tabs>
                                    <w:spacing w:line="181" w:lineRule="exact"/>
                                    <w:rPr>
                                      <w:color w:val="231F20"/>
                                      <w:sz w:val="16"/>
                                    </w:rPr>
                                  </w:pPr>
                                  <w:r w:rsidRPr="00FD2DE3">
                                    <w:rPr>
                                      <w:color w:val="231F20"/>
                                      <w:sz w:val="16"/>
                                    </w:rPr>
                                    <w:t>În locurile în care este posibilă stropirea cu apă.</w:t>
                                  </w:r>
                                </w:p>
                                <w:p w:rsidR="00FD2DE3" w:rsidRPr="00FD2DE3" w:rsidRDefault="00FD2DE3" w:rsidP="00FD2DE3">
                                  <w:pPr>
                                    <w:pStyle w:val="TableParagraph"/>
                                    <w:numPr>
                                      <w:ilvl w:val="0"/>
                                      <w:numId w:val="12"/>
                                    </w:numPr>
                                    <w:tabs>
                                      <w:tab w:val="left" w:pos="559"/>
                                      <w:tab w:val="left" w:pos="560"/>
                                    </w:tabs>
                                    <w:spacing w:line="181" w:lineRule="exact"/>
                                    <w:rPr>
                                      <w:color w:val="231F20"/>
                                      <w:sz w:val="16"/>
                                    </w:rPr>
                                  </w:pPr>
                                  <w:r w:rsidRPr="00FD2DE3">
                                    <w:rPr>
                                      <w:color w:val="231F20"/>
                                      <w:sz w:val="16"/>
                                    </w:rPr>
                                    <w:t>Lângă baie, spălătorie, duș</w:t>
                                  </w:r>
                                </w:p>
                                <w:p w:rsidR="00B606CB" w:rsidRDefault="00FD2DE3" w:rsidP="00FD2DE3">
                                  <w:pPr>
                                    <w:pStyle w:val="TableParagraph"/>
                                    <w:numPr>
                                      <w:ilvl w:val="0"/>
                                      <w:numId w:val="12"/>
                                    </w:numPr>
                                    <w:tabs>
                                      <w:tab w:val="left" w:pos="559"/>
                                      <w:tab w:val="left" w:pos="560"/>
                                    </w:tabs>
                                    <w:spacing w:line="181" w:lineRule="exact"/>
                                    <w:rPr>
                                      <w:sz w:val="16"/>
                                    </w:rPr>
                                  </w:pPr>
                                  <w:r w:rsidRPr="00FD2DE3">
                                    <w:rPr>
                                      <w:color w:val="231F20"/>
                                      <w:sz w:val="16"/>
                                    </w:rPr>
                                    <w:t>sau piscina.</w:t>
                                  </w:r>
                                </w:p>
                                <w:p w:rsidR="00FD2DE3" w:rsidRDefault="00FD2DE3" w:rsidP="00FD2DE3">
                                  <w:pPr>
                                    <w:pStyle w:val="TableParagraph"/>
                                    <w:tabs>
                                      <w:tab w:val="left" w:pos="559"/>
                                      <w:tab w:val="left" w:pos="560"/>
                                    </w:tabs>
                                    <w:spacing w:before="1" w:line="187" w:lineRule="auto"/>
                                    <w:ind w:left="560" w:right="303"/>
                                    <w:rPr>
                                      <w:sz w:val="16"/>
                                    </w:rPr>
                                  </w:pPr>
                                </w:p>
                                <w:p w:rsidR="00B606CB" w:rsidRDefault="00B606CB">
                                  <w:pPr>
                                    <w:pStyle w:val="TableParagraph"/>
                                    <w:spacing w:line="199" w:lineRule="exact"/>
                                    <w:ind w:left="560"/>
                                    <w:rPr>
                                      <w:sz w:val="16"/>
                                    </w:rPr>
                                  </w:pPr>
                                </w:p>
                              </w:tc>
                            </w:tr>
                          </w:tbl>
                          <w:p w:rsidR="00B606CB" w:rsidRDefault="00B606CB">
                            <w:pPr>
                              <w:pStyle w:val="a3"/>
                            </w:pPr>
                          </w:p>
                        </w:txbxContent>
                      </wps:txbx>
                      <wps:bodyPr rot="0" vert="horz" wrap="square" lIns="0" tIns="0" rIns="0" bIns="0" anchor="t" anchorCtr="0" upright="1">
                        <a:noAutofit/>
                      </wps:bodyPr>
                    </wps:wsp>
                  </a:graphicData>
                </a:graphic>
              </wp:inline>
            </w:drawing>
          </mc:Choice>
          <mc:Fallback>
            <w:pict>
              <v:shape id="Text Box 358" o:spid="_x0000_s1029" type="#_x0000_t202" style="width:172.05pt;height:34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rb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" filled="f" stroked="f">
                <v:textbox inset="0,0,0,0">
                  <w:txbxContent>
                    <w:tbl>
                      <w:tblPr>
                        <w:tblStyle w:val="TableNormal"/>
                        <w:tblW w:w="0" w:type="auto"/>
                        <w:tblInd w:w="7" w:type="dxa"/>
                        <w:tblLayout w:type="fixed"/>
                        <w:tblLook w:val="01E0" w:firstRow="1" w:lastRow="1" w:firstColumn="1" w:lastColumn="1" w:noHBand="0" w:noVBand="0"/>
                      </w:tblPr>
                      <w:tblGrid>
                        <w:gridCol w:w="3441"/>
                      </w:tblGrid>
                      <w:tr w:rsidR="00B606CB">
                        <w:trPr>
                          <w:trHeight w:val="1225"/>
                        </w:trPr>
                        <w:tc>
                          <w:tcPr>
                            <w:tcW w:w="3441" w:type="dxa"/>
                          </w:tcPr>
                          <w:p w:rsidR="00B606CB" w:rsidRDefault="00FD2DE3">
                            <w:pPr>
                              <w:pStyle w:val="TableParagraph"/>
                              <w:spacing w:before="38" w:line="187" w:lineRule="auto"/>
                              <w:ind w:left="200" w:right="207"/>
                              <w:rPr>
                                <w:sz w:val="16"/>
                              </w:rPr>
                            </w:pPr>
                            <w:r w:rsidRPr="00FD2DE3">
                              <w:rPr>
                                <w:color w:val="231F20"/>
                                <w:sz w:val="16"/>
                              </w:rPr>
                              <w:t>Țineți întotdeauna ștecherul când porniți sau deconectați aparatul de la rețea. Nu trageți niciodată cablul când este deconectat. Acest lucru poate duce la electrocutare și deteriorare.</w:t>
                            </w:r>
                          </w:p>
                        </w:tc>
                      </w:tr>
                      <w:tr w:rsidR="00B606CB">
                        <w:trPr>
                          <w:trHeight w:val="1053"/>
                        </w:trPr>
                        <w:tc>
                          <w:tcPr>
                            <w:tcW w:w="3441" w:type="dxa"/>
                          </w:tcPr>
                          <w:p w:rsidR="00B606CB" w:rsidRDefault="00FD2DE3" w:rsidP="00FD2DE3">
                            <w:pPr>
                              <w:pStyle w:val="TableParagraph"/>
                              <w:spacing w:before="58" w:line="187" w:lineRule="auto"/>
                              <w:ind w:left="200" w:right="260"/>
                              <w:rPr>
                                <w:sz w:val="16"/>
                              </w:rPr>
                            </w:pPr>
                            <w:r w:rsidRPr="00FD2DE3">
                              <w:rPr>
                                <w:color w:val="231F20"/>
                                <w:sz w:val="16"/>
                              </w:rPr>
                              <w:t>Instalați dispozitivul pe o podea solidă, plană, capabilă să reziste până la 50 kg. instalarea pe o podea slabă sau neuniformă poate duce la daune materiale și răniri.</w:t>
                            </w:r>
                          </w:p>
                        </w:tc>
                      </w:tr>
                      <w:tr w:rsidR="00B606CB">
                        <w:trPr>
                          <w:trHeight w:val="1437"/>
                        </w:trPr>
                        <w:tc>
                          <w:tcPr>
                            <w:tcW w:w="3441" w:type="dxa"/>
                          </w:tcPr>
                          <w:p w:rsidR="00FD2DE3" w:rsidRPr="00FD2DE3" w:rsidRDefault="00FD2DE3" w:rsidP="00FD2DE3">
                            <w:pPr>
                              <w:pStyle w:val="TableParagraph"/>
                              <w:spacing w:before="58" w:line="187" w:lineRule="auto"/>
                              <w:ind w:left="200" w:right="296"/>
                              <w:rPr>
                                <w:color w:val="231F20"/>
                                <w:sz w:val="16"/>
                              </w:rPr>
                            </w:pPr>
                            <w:r w:rsidRPr="00FD2DE3">
                              <w:rPr>
                                <w:color w:val="231F20"/>
                                <w:sz w:val="16"/>
                              </w:rPr>
                              <w:t>Pentru a evita deteriorarea dispozitivului și anularea garanției</w:t>
                            </w:r>
                          </w:p>
                          <w:p w:rsidR="00B606CB" w:rsidRDefault="00FD2DE3" w:rsidP="00FD2DE3">
                            <w:pPr>
                              <w:pStyle w:val="TableParagraph"/>
                              <w:spacing w:line="187" w:lineRule="auto"/>
                              <w:ind w:left="200" w:right="146"/>
                              <w:rPr>
                                <w:sz w:val="16"/>
                              </w:rPr>
                            </w:pPr>
                            <w:r w:rsidRPr="00FD2DE3">
                              <w:rPr>
                                <w:color w:val="231F20"/>
                                <w:sz w:val="16"/>
                              </w:rPr>
                              <w:t>înainte de a începe lucrul după transport, instalați dezumidificatorul în poziție verticală (așa cum se arată pe capac) timp de cel puțin 2 ore înainte de funcționare.</w:t>
                            </w:r>
                          </w:p>
                        </w:tc>
                      </w:tr>
                      <w:tr w:rsidR="00B606CB">
                        <w:trPr>
                          <w:trHeight w:val="861"/>
                        </w:trPr>
                        <w:tc>
                          <w:tcPr>
                            <w:tcW w:w="3441" w:type="dxa"/>
                          </w:tcPr>
                          <w:p w:rsidR="00B606CB" w:rsidRDefault="00FD2DE3">
                            <w:pPr>
                              <w:pStyle w:val="TableParagraph"/>
                              <w:spacing w:before="58" w:line="187" w:lineRule="auto"/>
                              <w:ind w:left="200" w:right="566"/>
                              <w:rPr>
                                <w:sz w:val="16"/>
                              </w:rPr>
                            </w:pPr>
                            <w:r w:rsidRPr="00FD2DE3">
                              <w:rPr>
                                <w:color w:val="231F20"/>
                                <w:sz w:val="16"/>
                              </w:rPr>
                              <w:t>Pentru a asigura o eficiență ridicată a dezumidificării, închideți ferestrele și ușile camerei deservite.</w:t>
                            </w:r>
                          </w:p>
                        </w:tc>
                      </w:tr>
                      <w:tr w:rsidR="00B606CB">
                        <w:trPr>
                          <w:trHeight w:val="2377"/>
                        </w:trPr>
                        <w:tc>
                          <w:tcPr>
                            <w:tcW w:w="3441" w:type="dxa"/>
                          </w:tcPr>
                          <w:p w:rsidR="00B606CB" w:rsidRDefault="00FD2DE3">
                            <w:pPr>
                              <w:pStyle w:val="TableParagraph"/>
                              <w:spacing w:before="58" w:line="187" w:lineRule="auto"/>
                              <w:ind w:left="200" w:right="775"/>
                              <w:rPr>
                                <w:sz w:val="16"/>
                              </w:rPr>
                            </w:pPr>
                            <w:r w:rsidRPr="00FD2DE3">
                              <w:rPr>
                                <w:color w:val="231F20"/>
                                <w:sz w:val="16"/>
                              </w:rPr>
                              <w:t>Nu utilizați dispozitivul, respectați aceste precauții:</w:t>
                            </w:r>
                          </w:p>
                          <w:p w:rsidR="00FD2DE3" w:rsidRPr="00FD2DE3" w:rsidRDefault="00FD2DE3" w:rsidP="00FD2DE3">
                            <w:pPr>
                              <w:pStyle w:val="TableParagraph"/>
                              <w:numPr>
                                <w:ilvl w:val="0"/>
                                <w:numId w:val="12"/>
                              </w:numPr>
                              <w:tabs>
                                <w:tab w:val="left" w:pos="559"/>
                                <w:tab w:val="left" w:pos="560"/>
                              </w:tabs>
                              <w:spacing w:line="181" w:lineRule="exact"/>
                              <w:rPr>
                                <w:color w:val="231F20"/>
                                <w:sz w:val="16"/>
                              </w:rPr>
                            </w:pPr>
                            <w:r w:rsidRPr="00FD2DE3">
                              <w:rPr>
                                <w:color w:val="231F20"/>
                                <w:sz w:val="16"/>
                              </w:rPr>
                              <w:t>Lângă sursa de incendiu.</w:t>
                            </w:r>
                          </w:p>
                          <w:p w:rsidR="00FD2DE3" w:rsidRPr="00FD2DE3" w:rsidRDefault="00FD2DE3" w:rsidP="00FD2DE3">
                            <w:pPr>
                              <w:pStyle w:val="TableParagraph"/>
                              <w:numPr>
                                <w:ilvl w:val="0"/>
                                <w:numId w:val="12"/>
                              </w:numPr>
                              <w:tabs>
                                <w:tab w:val="left" w:pos="559"/>
                                <w:tab w:val="left" w:pos="560"/>
                              </w:tabs>
                              <w:spacing w:line="181" w:lineRule="exact"/>
                              <w:rPr>
                                <w:color w:val="231F20"/>
                                <w:sz w:val="16"/>
                              </w:rPr>
                            </w:pPr>
                            <w:r w:rsidRPr="00FD2DE3">
                              <w:rPr>
                                <w:color w:val="231F20"/>
                                <w:sz w:val="16"/>
                              </w:rPr>
                              <w:t>În locurile în care este posibilă stropirea cu ulei.</w:t>
                            </w:r>
                          </w:p>
                          <w:p w:rsidR="00FD2DE3" w:rsidRPr="00FD2DE3" w:rsidRDefault="00FD2DE3" w:rsidP="00FD2DE3">
                            <w:pPr>
                              <w:pStyle w:val="TableParagraph"/>
                              <w:numPr>
                                <w:ilvl w:val="0"/>
                                <w:numId w:val="12"/>
                              </w:numPr>
                              <w:tabs>
                                <w:tab w:val="left" w:pos="559"/>
                                <w:tab w:val="left" w:pos="560"/>
                              </w:tabs>
                              <w:spacing w:line="181" w:lineRule="exact"/>
                              <w:rPr>
                                <w:color w:val="231F20"/>
                                <w:sz w:val="16"/>
                              </w:rPr>
                            </w:pPr>
                            <w:r w:rsidRPr="00FD2DE3">
                              <w:rPr>
                                <w:color w:val="231F20"/>
                                <w:sz w:val="16"/>
                              </w:rPr>
                              <w:t>În locuri expuse la lumina directă a soarelui.</w:t>
                            </w:r>
                          </w:p>
                          <w:p w:rsidR="00FD2DE3" w:rsidRPr="00FD2DE3" w:rsidRDefault="00FD2DE3" w:rsidP="00FD2DE3">
                            <w:pPr>
                              <w:pStyle w:val="TableParagraph"/>
                              <w:numPr>
                                <w:ilvl w:val="0"/>
                                <w:numId w:val="12"/>
                              </w:numPr>
                              <w:tabs>
                                <w:tab w:val="left" w:pos="559"/>
                                <w:tab w:val="left" w:pos="560"/>
                              </w:tabs>
                              <w:spacing w:line="181" w:lineRule="exact"/>
                              <w:rPr>
                                <w:color w:val="231F20"/>
                                <w:sz w:val="16"/>
                              </w:rPr>
                            </w:pPr>
                            <w:r w:rsidRPr="00FD2DE3">
                              <w:rPr>
                                <w:color w:val="231F20"/>
                                <w:sz w:val="16"/>
                              </w:rPr>
                              <w:t>În locurile în care este posibilă stropirea cu apă.</w:t>
                            </w:r>
                          </w:p>
                          <w:p w:rsidR="00FD2DE3" w:rsidRPr="00FD2DE3" w:rsidRDefault="00FD2DE3" w:rsidP="00FD2DE3">
                            <w:pPr>
                              <w:pStyle w:val="TableParagraph"/>
                              <w:numPr>
                                <w:ilvl w:val="0"/>
                                <w:numId w:val="12"/>
                              </w:numPr>
                              <w:tabs>
                                <w:tab w:val="left" w:pos="559"/>
                                <w:tab w:val="left" w:pos="560"/>
                              </w:tabs>
                              <w:spacing w:line="181" w:lineRule="exact"/>
                              <w:rPr>
                                <w:color w:val="231F20"/>
                                <w:sz w:val="16"/>
                              </w:rPr>
                            </w:pPr>
                            <w:r w:rsidRPr="00FD2DE3">
                              <w:rPr>
                                <w:color w:val="231F20"/>
                                <w:sz w:val="16"/>
                              </w:rPr>
                              <w:t>Lângă baie, spălătorie, duș</w:t>
                            </w:r>
                          </w:p>
                          <w:p w:rsidR="00B606CB" w:rsidRDefault="00FD2DE3" w:rsidP="00FD2DE3">
                            <w:pPr>
                              <w:pStyle w:val="TableParagraph"/>
                              <w:numPr>
                                <w:ilvl w:val="0"/>
                                <w:numId w:val="12"/>
                              </w:numPr>
                              <w:tabs>
                                <w:tab w:val="left" w:pos="559"/>
                                <w:tab w:val="left" w:pos="560"/>
                              </w:tabs>
                              <w:spacing w:line="181" w:lineRule="exact"/>
                              <w:rPr>
                                <w:sz w:val="16"/>
                              </w:rPr>
                            </w:pPr>
                            <w:r w:rsidRPr="00FD2DE3">
                              <w:rPr>
                                <w:color w:val="231F20"/>
                                <w:sz w:val="16"/>
                              </w:rPr>
                              <w:t>sau piscina.</w:t>
                            </w:r>
                          </w:p>
                          <w:p w:rsidR="00FD2DE3" w:rsidRDefault="00FD2DE3" w:rsidP="00FD2DE3">
                            <w:pPr>
                              <w:pStyle w:val="TableParagraph"/>
                              <w:tabs>
                                <w:tab w:val="left" w:pos="559"/>
                                <w:tab w:val="left" w:pos="560"/>
                              </w:tabs>
                              <w:spacing w:before="1" w:line="187" w:lineRule="auto"/>
                              <w:ind w:left="560" w:right="303"/>
                              <w:rPr>
                                <w:sz w:val="16"/>
                              </w:rPr>
                            </w:pPr>
                          </w:p>
                          <w:p w:rsidR="00B606CB" w:rsidRDefault="00B606CB">
                            <w:pPr>
                              <w:pStyle w:val="TableParagraph"/>
                              <w:spacing w:line="199" w:lineRule="exact"/>
                              <w:ind w:left="560"/>
                              <w:rPr>
                                <w:sz w:val="16"/>
                              </w:rPr>
                            </w:pPr>
                          </w:p>
                        </w:tc>
                      </w:tr>
                    </w:tbl>
                    <w:p w:rsidR="00B606CB" w:rsidRDefault="00B606CB">
                      <w:pPr>
                        <w:pStyle w:val="a3"/>
                      </w:pPr>
                    </w:p>
                  </w:txbxContent>
                </v:textbox>
                <w10:anchorlock/>
              </v:shape>
            </w:pict>
          </mc:Fallback>
        </mc:AlternateContent>
      </w:r>
    </w:p>
    <w:p w:rsidR="00ED0FBB" w:rsidRDefault="00ED0FBB">
      <w:pPr>
        <w:pStyle w:val="a3"/>
        <w:spacing w:before="14"/>
        <w:rPr>
          <w:i/>
          <w:sz w:val="10"/>
        </w:rPr>
      </w:pPr>
    </w:p>
    <w:p w:rsidR="00ED0FBB" w:rsidRDefault="00625354">
      <w:pPr>
        <w:pStyle w:val="4"/>
        <w:spacing w:before="108" w:line="271" w:lineRule="exact"/>
        <w:ind w:left="216"/>
      </w:pPr>
      <w:r>
        <w:rPr>
          <w:noProof/>
          <w:lang w:bidi="ar-SA"/>
        </w:rPr>
        <mc:AlternateContent>
          <mc:Choice Requires="wpg">
            <w:drawing>
              <wp:anchor distT="0" distB="0" distL="114300" distR="114300" simplePos="0" relativeHeight="251629568" behindDoc="1" locked="0" layoutInCell="1" allowOverlap="1">
                <wp:simplePos x="0" y="0"/>
                <wp:positionH relativeFrom="page">
                  <wp:posOffset>231140</wp:posOffset>
                </wp:positionH>
                <wp:positionV relativeFrom="paragraph">
                  <wp:posOffset>-5513705</wp:posOffset>
                </wp:positionV>
                <wp:extent cx="2445385" cy="5544185"/>
                <wp:effectExtent l="0" t="0" r="0" b="0"/>
                <wp:wrapNone/>
                <wp:docPr id="369"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5385" cy="5544185"/>
                          <a:chOff x="364" y="-8683"/>
                          <a:chExt cx="3851" cy="8731"/>
                        </a:xfrm>
                      </wpg:grpSpPr>
                      <wps:wsp>
                        <wps:cNvPr id="370" name="Freeform 288"/>
                        <wps:cNvSpPr>
                          <a:spLocks/>
                        </wps:cNvSpPr>
                        <wps:spPr bwMode="auto">
                          <a:xfrm>
                            <a:off x="467" y="-8494"/>
                            <a:ext cx="448" cy="397"/>
                          </a:xfrm>
                          <a:custGeom>
                            <a:avLst/>
                            <a:gdLst>
                              <a:gd name="T0" fmla="+- 0 692 468"/>
                              <a:gd name="T1" fmla="*/ T0 w 448"/>
                              <a:gd name="T2" fmla="+- 0 -8493 -8493"/>
                              <a:gd name="T3" fmla="*/ -8493 h 397"/>
                              <a:gd name="T4" fmla="+- 0 671 468"/>
                              <a:gd name="T5" fmla="*/ T4 w 448"/>
                              <a:gd name="T6" fmla="+- 0 -8487 -8493"/>
                              <a:gd name="T7" fmla="*/ -8487 h 397"/>
                              <a:gd name="T8" fmla="+- 0 653 468"/>
                              <a:gd name="T9" fmla="*/ T8 w 448"/>
                              <a:gd name="T10" fmla="+- 0 -8466 -8493"/>
                              <a:gd name="T11" fmla="*/ -8466 h 397"/>
                              <a:gd name="T12" fmla="+- 0 477 468"/>
                              <a:gd name="T13" fmla="*/ T12 w 448"/>
                              <a:gd name="T14" fmla="+- 0 -8162 -8493"/>
                              <a:gd name="T15" fmla="*/ -8162 h 397"/>
                              <a:gd name="T16" fmla="+- 0 468 468"/>
                              <a:gd name="T17" fmla="*/ T16 w 448"/>
                              <a:gd name="T18" fmla="+- 0 -8137 -8493"/>
                              <a:gd name="T19" fmla="*/ -8137 h 397"/>
                              <a:gd name="T20" fmla="+- 0 472 468"/>
                              <a:gd name="T21" fmla="*/ T20 w 448"/>
                              <a:gd name="T22" fmla="+- 0 -8116 -8493"/>
                              <a:gd name="T23" fmla="*/ -8116 h 397"/>
                              <a:gd name="T24" fmla="+- 0 488 468"/>
                              <a:gd name="T25" fmla="*/ T24 w 448"/>
                              <a:gd name="T26" fmla="+- 0 -8102 -8493"/>
                              <a:gd name="T27" fmla="*/ -8102 h 397"/>
                              <a:gd name="T28" fmla="+- 0 514 468"/>
                              <a:gd name="T29" fmla="*/ T28 w 448"/>
                              <a:gd name="T30" fmla="+- 0 -8097 -8493"/>
                              <a:gd name="T31" fmla="*/ -8097 h 397"/>
                              <a:gd name="T32" fmla="+- 0 869 468"/>
                              <a:gd name="T33" fmla="*/ T32 w 448"/>
                              <a:gd name="T34" fmla="+- 0 -8097 -8493"/>
                              <a:gd name="T35" fmla="*/ -8097 h 397"/>
                              <a:gd name="T36" fmla="+- 0 895 468"/>
                              <a:gd name="T37" fmla="*/ T36 w 448"/>
                              <a:gd name="T38" fmla="+- 0 -8102 -8493"/>
                              <a:gd name="T39" fmla="*/ -8102 h 397"/>
                              <a:gd name="T40" fmla="+- 0 911 468"/>
                              <a:gd name="T41" fmla="*/ T40 w 448"/>
                              <a:gd name="T42" fmla="+- 0 -8116 -8493"/>
                              <a:gd name="T43" fmla="*/ -8116 h 397"/>
                              <a:gd name="T44" fmla="+- 0 915 468"/>
                              <a:gd name="T45" fmla="*/ T44 w 448"/>
                              <a:gd name="T46" fmla="+- 0 -8137 -8493"/>
                              <a:gd name="T47" fmla="*/ -8137 h 397"/>
                              <a:gd name="T48" fmla="+- 0 906 468"/>
                              <a:gd name="T49" fmla="*/ T48 w 448"/>
                              <a:gd name="T50" fmla="+- 0 -8162 -8493"/>
                              <a:gd name="T51" fmla="*/ -8162 h 397"/>
                              <a:gd name="T52" fmla="+- 0 730 468"/>
                              <a:gd name="T53" fmla="*/ T52 w 448"/>
                              <a:gd name="T54" fmla="+- 0 -8466 -8493"/>
                              <a:gd name="T55" fmla="*/ -8466 h 397"/>
                              <a:gd name="T56" fmla="+- 0 712 468"/>
                              <a:gd name="T57" fmla="*/ T56 w 448"/>
                              <a:gd name="T58" fmla="+- 0 -8487 -8493"/>
                              <a:gd name="T59" fmla="*/ -8487 h 397"/>
                              <a:gd name="T60" fmla="+- 0 692 468"/>
                              <a:gd name="T61" fmla="*/ T60 w 448"/>
                              <a:gd name="T62" fmla="+- 0 -8493 -8493"/>
                              <a:gd name="T63" fmla="*/ -8493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6"/>
                                </a:lnTo>
                                <a:lnTo>
                                  <a:pt x="185" y="27"/>
                                </a:lnTo>
                                <a:lnTo>
                                  <a:pt x="9" y="331"/>
                                </a:lnTo>
                                <a:lnTo>
                                  <a:pt x="0" y="356"/>
                                </a:lnTo>
                                <a:lnTo>
                                  <a:pt x="4" y="377"/>
                                </a:lnTo>
                                <a:lnTo>
                                  <a:pt x="20" y="391"/>
                                </a:lnTo>
                                <a:lnTo>
                                  <a:pt x="46" y="396"/>
                                </a:lnTo>
                                <a:lnTo>
                                  <a:pt x="401" y="396"/>
                                </a:lnTo>
                                <a:lnTo>
                                  <a:pt x="427" y="391"/>
                                </a:lnTo>
                                <a:lnTo>
                                  <a:pt x="443" y="377"/>
                                </a:lnTo>
                                <a:lnTo>
                                  <a:pt x="447" y="356"/>
                                </a:lnTo>
                                <a:lnTo>
                                  <a:pt x="438" y="331"/>
                                </a:lnTo>
                                <a:lnTo>
                                  <a:pt x="262" y="27"/>
                                </a:lnTo>
                                <a:lnTo>
                                  <a:pt x="244" y="6"/>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1" name="Picture 2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1" y="-8451"/>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372" name="Freeform 286"/>
                        <wps:cNvSpPr>
                          <a:spLocks/>
                        </wps:cNvSpPr>
                        <wps:spPr bwMode="auto">
                          <a:xfrm>
                            <a:off x="467" y="-7072"/>
                            <a:ext cx="448" cy="397"/>
                          </a:xfrm>
                          <a:custGeom>
                            <a:avLst/>
                            <a:gdLst>
                              <a:gd name="T0" fmla="+- 0 692 468"/>
                              <a:gd name="T1" fmla="*/ T0 w 448"/>
                              <a:gd name="T2" fmla="+- 0 -7071 -7071"/>
                              <a:gd name="T3" fmla="*/ -7071 h 397"/>
                              <a:gd name="T4" fmla="+- 0 671 468"/>
                              <a:gd name="T5" fmla="*/ T4 w 448"/>
                              <a:gd name="T6" fmla="+- 0 -7065 -7071"/>
                              <a:gd name="T7" fmla="*/ -7065 h 397"/>
                              <a:gd name="T8" fmla="+- 0 653 468"/>
                              <a:gd name="T9" fmla="*/ T8 w 448"/>
                              <a:gd name="T10" fmla="+- 0 -7044 -7071"/>
                              <a:gd name="T11" fmla="*/ -7044 h 397"/>
                              <a:gd name="T12" fmla="+- 0 477 468"/>
                              <a:gd name="T13" fmla="*/ T12 w 448"/>
                              <a:gd name="T14" fmla="+- 0 -6740 -7071"/>
                              <a:gd name="T15" fmla="*/ -6740 h 397"/>
                              <a:gd name="T16" fmla="+- 0 468 468"/>
                              <a:gd name="T17" fmla="*/ T16 w 448"/>
                              <a:gd name="T18" fmla="+- 0 -6715 -7071"/>
                              <a:gd name="T19" fmla="*/ -6715 h 397"/>
                              <a:gd name="T20" fmla="+- 0 472 468"/>
                              <a:gd name="T21" fmla="*/ T20 w 448"/>
                              <a:gd name="T22" fmla="+- 0 -6694 -7071"/>
                              <a:gd name="T23" fmla="*/ -6694 h 397"/>
                              <a:gd name="T24" fmla="+- 0 488 468"/>
                              <a:gd name="T25" fmla="*/ T24 w 448"/>
                              <a:gd name="T26" fmla="+- 0 -6680 -7071"/>
                              <a:gd name="T27" fmla="*/ -6680 h 397"/>
                              <a:gd name="T28" fmla="+- 0 514 468"/>
                              <a:gd name="T29" fmla="*/ T28 w 448"/>
                              <a:gd name="T30" fmla="+- 0 -6675 -7071"/>
                              <a:gd name="T31" fmla="*/ -6675 h 397"/>
                              <a:gd name="T32" fmla="+- 0 869 468"/>
                              <a:gd name="T33" fmla="*/ T32 w 448"/>
                              <a:gd name="T34" fmla="+- 0 -6675 -7071"/>
                              <a:gd name="T35" fmla="*/ -6675 h 397"/>
                              <a:gd name="T36" fmla="+- 0 895 468"/>
                              <a:gd name="T37" fmla="*/ T36 w 448"/>
                              <a:gd name="T38" fmla="+- 0 -6680 -7071"/>
                              <a:gd name="T39" fmla="*/ -6680 h 397"/>
                              <a:gd name="T40" fmla="+- 0 911 468"/>
                              <a:gd name="T41" fmla="*/ T40 w 448"/>
                              <a:gd name="T42" fmla="+- 0 -6694 -7071"/>
                              <a:gd name="T43" fmla="*/ -6694 h 397"/>
                              <a:gd name="T44" fmla="+- 0 915 468"/>
                              <a:gd name="T45" fmla="*/ T44 w 448"/>
                              <a:gd name="T46" fmla="+- 0 -6715 -7071"/>
                              <a:gd name="T47" fmla="*/ -6715 h 397"/>
                              <a:gd name="T48" fmla="+- 0 906 468"/>
                              <a:gd name="T49" fmla="*/ T48 w 448"/>
                              <a:gd name="T50" fmla="+- 0 -6740 -7071"/>
                              <a:gd name="T51" fmla="*/ -6740 h 397"/>
                              <a:gd name="T52" fmla="+- 0 730 468"/>
                              <a:gd name="T53" fmla="*/ T52 w 448"/>
                              <a:gd name="T54" fmla="+- 0 -7044 -7071"/>
                              <a:gd name="T55" fmla="*/ -7044 h 397"/>
                              <a:gd name="T56" fmla="+- 0 712 468"/>
                              <a:gd name="T57" fmla="*/ T56 w 448"/>
                              <a:gd name="T58" fmla="+- 0 -7065 -7071"/>
                              <a:gd name="T59" fmla="*/ -7065 h 397"/>
                              <a:gd name="T60" fmla="+- 0 692 468"/>
                              <a:gd name="T61" fmla="*/ T60 w 448"/>
                              <a:gd name="T62" fmla="+- 0 -7071 -7071"/>
                              <a:gd name="T63" fmla="*/ -7071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6"/>
                                </a:lnTo>
                                <a:lnTo>
                                  <a:pt x="185" y="27"/>
                                </a:lnTo>
                                <a:lnTo>
                                  <a:pt x="9" y="331"/>
                                </a:lnTo>
                                <a:lnTo>
                                  <a:pt x="0" y="356"/>
                                </a:lnTo>
                                <a:lnTo>
                                  <a:pt x="4" y="377"/>
                                </a:lnTo>
                                <a:lnTo>
                                  <a:pt x="20" y="391"/>
                                </a:lnTo>
                                <a:lnTo>
                                  <a:pt x="46" y="396"/>
                                </a:lnTo>
                                <a:lnTo>
                                  <a:pt x="401" y="396"/>
                                </a:lnTo>
                                <a:lnTo>
                                  <a:pt x="427" y="391"/>
                                </a:lnTo>
                                <a:lnTo>
                                  <a:pt x="443" y="377"/>
                                </a:lnTo>
                                <a:lnTo>
                                  <a:pt x="447" y="356"/>
                                </a:lnTo>
                                <a:lnTo>
                                  <a:pt x="438" y="331"/>
                                </a:lnTo>
                                <a:lnTo>
                                  <a:pt x="262" y="27"/>
                                </a:lnTo>
                                <a:lnTo>
                                  <a:pt x="244" y="6"/>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3" name="Picture 2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1" y="-7029"/>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374" name="Freeform 284"/>
                        <wps:cNvSpPr>
                          <a:spLocks/>
                        </wps:cNvSpPr>
                        <wps:spPr bwMode="auto">
                          <a:xfrm>
                            <a:off x="467" y="-5489"/>
                            <a:ext cx="448" cy="397"/>
                          </a:xfrm>
                          <a:custGeom>
                            <a:avLst/>
                            <a:gdLst>
                              <a:gd name="T0" fmla="+- 0 692 468"/>
                              <a:gd name="T1" fmla="*/ T0 w 448"/>
                              <a:gd name="T2" fmla="+- 0 -5489 -5489"/>
                              <a:gd name="T3" fmla="*/ -5489 h 397"/>
                              <a:gd name="T4" fmla="+- 0 671 468"/>
                              <a:gd name="T5" fmla="*/ T4 w 448"/>
                              <a:gd name="T6" fmla="+- 0 -5482 -5489"/>
                              <a:gd name="T7" fmla="*/ -5482 h 397"/>
                              <a:gd name="T8" fmla="+- 0 653 468"/>
                              <a:gd name="T9" fmla="*/ T8 w 448"/>
                              <a:gd name="T10" fmla="+- 0 -5462 -5489"/>
                              <a:gd name="T11" fmla="*/ -5462 h 397"/>
                              <a:gd name="T12" fmla="+- 0 477 468"/>
                              <a:gd name="T13" fmla="*/ T12 w 448"/>
                              <a:gd name="T14" fmla="+- 0 -5157 -5489"/>
                              <a:gd name="T15" fmla="*/ -5157 h 397"/>
                              <a:gd name="T16" fmla="+- 0 468 468"/>
                              <a:gd name="T17" fmla="*/ T16 w 448"/>
                              <a:gd name="T18" fmla="+- 0 -5132 -5489"/>
                              <a:gd name="T19" fmla="*/ -5132 h 397"/>
                              <a:gd name="T20" fmla="+- 0 472 468"/>
                              <a:gd name="T21" fmla="*/ T20 w 448"/>
                              <a:gd name="T22" fmla="+- 0 -5111 -5489"/>
                              <a:gd name="T23" fmla="*/ -5111 h 397"/>
                              <a:gd name="T24" fmla="+- 0 488 468"/>
                              <a:gd name="T25" fmla="*/ T24 w 448"/>
                              <a:gd name="T26" fmla="+- 0 -5097 -5489"/>
                              <a:gd name="T27" fmla="*/ -5097 h 397"/>
                              <a:gd name="T28" fmla="+- 0 514 468"/>
                              <a:gd name="T29" fmla="*/ T28 w 448"/>
                              <a:gd name="T30" fmla="+- 0 -5092 -5489"/>
                              <a:gd name="T31" fmla="*/ -5092 h 397"/>
                              <a:gd name="T32" fmla="+- 0 869 468"/>
                              <a:gd name="T33" fmla="*/ T32 w 448"/>
                              <a:gd name="T34" fmla="+- 0 -5092 -5489"/>
                              <a:gd name="T35" fmla="*/ -5092 h 397"/>
                              <a:gd name="T36" fmla="+- 0 895 468"/>
                              <a:gd name="T37" fmla="*/ T36 w 448"/>
                              <a:gd name="T38" fmla="+- 0 -5097 -5489"/>
                              <a:gd name="T39" fmla="*/ -5097 h 397"/>
                              <a:gd name="T40" fmla="+- 0 911 468"/>
                              <a:gd name="T41" fmla="*/ T40 w 448"/>
                              <a:gd name="T42" fmla="+- 0 -5111 -5489"/>
                              <a:gd name="T43" fmla="*/ -5111 h 397"/>
                              <a:gd name="T44" fmla="+- 0 915 468"/>
                              <a:gd name="T45" fmla="*/ T44 w 448"/>
                              <a:gd name="T46" fmla="+- 0 -5132 -5489"/>
                              <a:gd name="T47" fmla="*/ -5132 h 397"/>
                              <a:gd name="T48" fmla="+- 0 906 468"/>
                              <a:gd name="T49" fmla="*/ T48 w 448"/>
                              <a:gd name="T50" fmla="+- 0 -5157 -5489"/>
                              <a:gd name="T51" fmla="*/ -5157 h 397"/>
                              <a:gd name="T52" fmla="+- 0 730 468"/>
                              <a:gd name="T53" fmla="*/ T52 w 448"/>
                              <a:gd name="T54" fmla="+- 0 -5462 -5489"/>
                              <a:gd name="T55" fmla="*/ -5462 h 397"/>
                              <a:gd name="T56" fmla="+- 0 712 468"/>
                              <a:gd name="T57" fmla="*/ T56 w 448"/>
                              <a:gd name="T58" fmla="+- 0 -5482 -5489"/>
                              <a:gd name="T59" fmla="*/ -5482 h 397"/>
                              <a:gd name="T60" fmla="+- 0 692 468"/>
                              <a:gd name="T61" fmla="*/ T60 w 448"/>
                              <a:gd name="T62" fmla="+- 0 -5489 -5489"/>
                              <a:gd name="T63" fmla="*/ -5489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2"/>
                                </a:lnTo>
                                <a:lnTo>
                                  <a:pt x="0" y="357"/>
                                </a:lnTo>
                                <a:lnTo>
                                  <a:pt x="4" y="378"/>
                                </a:lnTo>
                                <a:lnTo>
                                  <a:pt x="20" y="392"/>
                                </a:lnTo>
                                <a:lnTo>
                                  <a:pt x="46" y="397"/>
                                </a:lnTo>
                                <a:lnTo>
                                  <a:pt x="401" y="397"/>
                                </a:lnTo>
                                <a:lnTo>
                                  <a:pt x="427" y="392"/>
                                </a:lnTo>
                                <a:lnTo>
                                  <a:pt x="443" y="378"/>
                                </a:lnTo>
                                <a:lnTo>
                                  <a:pt x="447" y="357"/>
                                </a:lnTo>
                                <a:lnTo>
                                  <a:pt x="438" y="332"/>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5" name="Picture 2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1" y="-5446"/>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376" name="Freeform 282"/>
                        <wps:cNvSpPr>
                          <a:spLocks/>
                        </wps:cNvSpPr>
                        <wps:spPr bwMode="auto">
                          <a:xfrm>
                            <a:off x="467" y="-2768"/>
                            <a:ext cx="448" cy="397"/>
                          </a:xfrm>
                          <a:custGeom>
                            <a:avLst/>
                            <a:gdLst>
                              <a:gd name="T0" fmla="+- 0 692 468"/>
                              <a:gd name="T1" fmla="*/ T0 w 448"/>
                              <a:gd name="T2" fmla="+- 0 -2767 -2767"/>
                              <a:gd name="T3" fmla="*/ -2767 h 397"/>
                              <a:gd name="T4" fmla="+- 0 671 468"/>
                              <a:gd name="T5" fmla="*/ T4 w 448"/>
                              <a:gd name="T6" fmla="+- 0 -2761 -2767"/>
                              <a:gd name="T7" fmla="*/ -2761 h 397"/>
                              <a:gd name="T8" fmla="+- 0 653 468"/>
                              <a:gd name="T9" fmla="*/ T8 w 448"/>
                              <a:gd name="T10" fmla="+- 0 -2740 -2767"/>
                              <a:gd name="T11" fmla="*/ -2740 h 397"/>
                              <a:gd name="T12" fmla="+- 0 477 468"/>
                              <a:gd name="T13" fmla="*/ T12 w 448"/>
                              <a:gd name="T14" fmla="+- 0 -2436 -2767"/>
                              <a:gd name="T15" fmla="*/ -2436 h 397"/>
                              <a:gd name="T16" fmla="+- 0 468 468"/>
                              <a:gd name="T17" fmla="*/ T16 w 448"/>
                              <a:gd name="T18" fmla="+- 0 -2411 -2767"/>
                              <a:gd name="T19" fmla="*/ -2411 h 397"/>
                              <a:gd name="T20" fmla="+- 0 472 468"/>
                              <a:gd name="T21" fmla="*/ T20 w 448"/>
                              <a:gd name="T22" fmla="+- 0 -2390 -2767"/>
                              <a:gd name="T23" fmla="*/ -2390 h 397"/>
                              <a:gd name="T24" fmla="+- 0 488 468"/>
                              <a:gd name="T25" fmla="*/ T24 w 448"/>
                              <a:gd name="T26" fmla="+- 0 -2376 -2767"/>
                              <a:gd name="T27" fmla="*/ -2376 h 397"/>
                              <a:gd name="T28" fmla="+- 0 514 468"/>
                              <a:gd name="T29" fmla="*/ T28 w 448"/>
                              <a:gd name="T30" fmla="+- 0 -2371 -2767"/>
                              <a:gd name="T31" fmla="*/ -2371 h 397"/>
                              <a:gd name="T32" fmla="+- 0 869 468"/>
                              <a:gd name="T33" fmla="*/ T32 w 448"/>
                              <a:gd name="T34" fmla="+- 0 -2371 -2767"/>
                              <a:gd name="T35" fmla="*/ -2371 h 397"/>
                              <a:gd name="T36" fmla="+- 0 895 468"/>
                              <a:gd name="T37" fmla="*/ T36 w 448"/>
                              <a:gd name="T38" fmla="+- 0 -2376 -2767"/>
                              <a:gd name="T39" fmla="*/ -2376 h 397"/>
                              <a:gd name="T40" fmla="+- 0 911 468"/>
                              <a:gd name="T41" fmla="*/ T40 w 448"/>
                              <a:gd name="T42" fmla="+- 0 -2390 -2767"/>
                              <a:gd name="T43" fmla="*/ -2390 h 397"/>
                              <a:gd name="T44" fmla="+- 0 915 468"/>
                              <a:gd name="T45" fmla="*/ T44 w 448"/>
                              <a:gd name="T46" fmla="+- 0 -2411 -2767"/>
                              <a:gd name="T47" fmla="*/ -2411 h 397"/>
                              <a:gd name="T48" fmla="+- 0 906 468"/>
                              <a:gd name="T49" fmla="*/ T48 w 448"/>
                              <a:gd name="T50" fmla="+- 0 -2436 -2767"/>
                              <a:gd name="T51" fmla="*/ -2436 h 397"/>
                              <a:gd name="T52" fmla="+- 0 730 468"/>
                              <a:gd name="T53" fmla="*/ T52 w 448"/>
                              <a:gd name="T54" fmla="+- 0 -2740 -2767"/>
                              <a:gd name="T55" fmla="*/ -2740 h 397"/>
                              <a:gd name="T56" fmla="+- 0 712 468"/>
                              <a:gd name="T57" fmla="*/ T56 w 448"/>
                              <a:gd name="T58" fmla="+- 0 -2761 -2767"/>
                              <a:gd name="T59" fmla="*/ -2761 h 397"/>
                              <a:gd name="T60" fmla="+- 0 692 468"/>
                              <a:gd name="T61" fmla="*/ T60 w 448"/>
                              <a:gd name="T62" fmla="+- 0 -2767 -2767"/>
                              <a:gd name="T63" fmla="*/ -276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6"/>
                                </a:lnTo>
                                <a:lnTo>
                                  <a:pt x="185" y="27"/>
                                </a:lnTo>
                                <a:lnTo>
                                  <a:pt x="9" y="331"/>
                                </a:lnTo>
                                <a:lnTo>
                                  <a:pt x="0" y="356"/>
                                </a:lnTo>
                                <a:lnTo>
                                  <a:pt x="4" y="377"/>
                                </a:lnTo>
                                <a:lnTo>
                                  <a:pt x="20" y="391"/>
                                </a:lnTo>
                                <a:lnTo>
                                  <a:pt x="46" y="396"/>
                                </a:lnTo>
                                <a:lnTo>
                                  <a:pt x="401" y="396"/>
                                </a:lnTo>
                                <a:lnTo>
                                  <a:pt x="427" y="391"/>
                                </a:lnTo>
                                <a:lnTo>
                                  <a:pt x="443" y="377"/>
                                </a:lnTo>
                                <a:lnTo>
                                  <a:pt x="447" y="356"/>
                                </a:lnTo>
                                <a:lnTo>
                                  <a:pt x="438" y="331"/>
                                </a:lnTo>
                                <a:lnTo>
                                  <a:pt x="262" y="27"/>
                                </a:lnTo>
                                <a:lnTo>
                                  <a:pt x="244" y="6"/>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7" name="Picture 2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1" y="-2725"/>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378" name="Freeform 280"/>
                        <wps:cNvSpPr>
                          <a:spLocks/>
                        </wps:cNvSpPr>
                        <wps:spPr bwMode="auto">
                          <a:xfrm>
                            <a:off x="467" y="-2045"/>
                            <a:ext cx="448" cy="397"/>
                          </a:xfrm>
                          <a:custGeom>
                            <a:avLst/>
                            <a:gdLst>
                              <a:gd name="T0" fmla="+- 0 692 468"/>
                              <a:gd name="T1" fmla="*/ T0 w 448"/>
                              <a:gd name="T2" fmla="+- 0 -2045 -2045"/>
                              <a:gd name="T3" fmla="*/ -2045 h 397"/>
                              <a:gd name="T4" fmla="+- 0 671 468"/>
                              <a:gd name="T5" fmla="*/ T4 w 448"/>
                              <a:gd name="T6" fmla="+- 0 -2038 -2045"/>
                              <a:gd name="T7" fmla="*/ -2038 h 397"/>
                              <a:gd name="T8" fmla="+- 0 653 468"/>
                              <a:gd name="T9" fmla="*/ T8 w 448"/>
                              <a:gd name="T10" fmla="+- 0 -2017 -2045"/>
                              <a:gd name="T11" fmla="*/ -2017 h 397"/>
                              <a:gd name="T12" fmla="+- 0 477 468"/>
                              <a:gd name="T13" fmla="*/ T12 w 448"/>
                              <a:gd name="T14" fmla="+- 0 -1713 -2045"/>
                              <a:gd name="T15" fmla="*/ -1713 h 397"/>
                              <a:gd name="T16" fmla="+- 0 468 468"/>
                              <a:gd name="T17" fmla="*/ T16 w 448"/>
                              <a:gd name="T18" fmla="+- 0 -1688 -2045"/>
                              <a:gd name="T19" fmla="*/ -1688 h 397"/>
                              <a:gd name="T20" fmla="+- 0 472 468"/>
                              <a:gd name="T21" fmla="*/ T20 w 448"/>
                              <a:gd name="T22" fmla="+- 0 -1667 -2045"/>
                              <a:gd name="T23" fmla="*/ -1667 h 397"/>
                              <a:gd name="T24" fmla="+- 0 488 468"/>
                              <a:gd name="T25" fmla="*/ T24 w 448"/>
                              <a:gd name="T26" fmla="+- 0 -1653 -2045"/>
                              <a:gd name="T27" fmla="*/ -1653 h 397"/>
                              <a:gd name="T28" fmla="+- 0 514 468"/>
                              <a:gd name="T29" fmla="*/ T28 w 448"/>
                              <a:gd name="T30" fmla="+- 0 -1648 -2045"/>
                              <a:gd name="T31" fmla="*/ -1648 h 397"/>
                              <a:gd name="T32" fmla="+- 0 869 468"/>
                              <a:gd name="T33" fmla="*/ T32 w 448"/>
                              <a:gd name="T34" fmla="+- 0 -1648 -2045"/>
                              <a:gd name="T35" fmla="*/ -1648 h 397"/>
                              <a:gd name="T36" fmla="+- 0 895 468"/>
                              <a:gd name="T37" fmla="*/ T36 w 448"/>
                              <a:gd name="T38" fmla="+- 0 -1653 -2045"/>
                              <a:gd name="T39" fmla="*/ -1653 h 397"/>
                              <a:gd name="T40" fmla="+- 0 911 468"/>
                              <a:gd name="T41" fmla="*/ T40 w 448"/>
                              <a:gd name="T42" fmla="+- 0 -1667 -2045"/>
                              <a:gd name="T43" fmla="*/ -1667 h 397"/>
                              <a:gd name="T44" fmla="+- 0 915 468"/>
                              <a:gd name="T45" fmla="*/ T44 w 448"/>
                              <a:gd name="T46" fmla="+- 0 -1688 -2045"/>
                              <a:gd name="T47" fmla="*/ -1688 h 397"/>
                              <a:gd name="T48" fmla="+- 0 906 468"/>
                              <a:gd name="T49" fmla="*/ T48 w 448"/>
                              <a:gd name="T50" fmla="+- 0 -1713 -2045"/>
                              <a:gd name="T51" fmla="*/ -1713 h 397"/>
                              <a:gd name="T52" fmla="+- 0 730 468"/>
                              <a:gd name="T53" fmla="*/ T52 w 448"/>
                              <a:gd name="T54" fmla="+- 0 -2017 -2045"/>
                              <a:gd name="T55" fmla="*/ -2017 h 397"/>
                              <a:gd name="T56" fmla="+- 0 712 468"/>
                              <a:gd name="T57" fmla="*/ T56 w 448"/>
                              <a:gd name="T58" fmla="+- 0 -2038 -2045"/>
                              <a:gd name="T59" fmla="*/ -2038 h 397"/>
                              <a:gd name="T60" fmla="+- 0 692 468"/>
                              <a:gd name="T61" fmla="*/ T60 w 448"/>
                              <a:gd name="T62" fmla="+- 0 -2045 -2045"/>
                              <a:gd name="T63" fmla="*/ -2045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8"/>
                                </a:lnTo>
                                <a:lnTo>
                                  <a:pt x="9" y="332"/>
                                </a:lnTo>
                                <a:lnTo>
                                  <a:pt x="0" y="357"/>
                                </a:lnTo>
                                <a:lnTo>
                                  <a:pt x="4" y="378"/>
                                </a:lnTo>
                                <a:lnTo>
                                  <a:pt x="20" y="392"/>
                                </a:lnTo>
                                <a:lnTo>
                                  <a:pt x="46" y="397"/>
                                </a:lnTo>
                                <a:lnTo>
                                  <a:pt x="401" y="397"/>
                                </a:lnTo>
                                <a:lnTo>
                                  <a:pt x="427" y="392"/>
                                </a:lnTo>
                                <a:lnTo>
                                  <a:pt x="443" y="378"/>
                                </a:lnTo>
                                <a:lnTo>
                                  <a:pt x="447" y="357"/>
                                </a:lnTo>
                                <a:lnTo>
                                  <a:pt x="438" y="332"/>
                                </a:lnTo>
                                <a:lnTo>
                                  <a:pt x="262" y="28"/>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9" name="Picture 2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1" y="-2002"/>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380" name="Freeform 278"/>
                        <wps:cNvSpPr>
                          <a:spLocks/>
                        </wps:cNvSpPr>
                        <wps:spPr bwMode="auto">
                          <a:xfrm>
                            <a:off x="368" y="-8678"/>
                            <a:ext cx="3841" cy="8721"/>
                          </a:xfrm>
                          <a:custGeom>
                            <a:avLst/>
                            <a:gdLst>
                              <a:gd name="T0" fmla="+- 0 609 369"/>
                              <a:gd name="T1" fmla="*/ T0 w 3841"/>
                              <a:gd name="T2" fmla="+- 0 -8678 -8678"/>
                              <a:gd name="T3" fmla="*/ -8678 h 8721"/>
                              <a:gd name="T4" fmla="+- 0 533 369"/>
                              <a:gd name="T5" fmla="*/ T4 w 3841"/>
                              <a:gd name="T6" fmla="+- 0 -8665 -8678"/>
                              <a:gd name="T7" fmla="*/ -8665 h 8721"/>
                              <a:gd name="T8" fmla="+- 0 467 369"/>
                              <a:gd name="T9" fmla="*/ T8 w 3841"/>
                              <a:gd name="T10" fmla="+- 0 -8631 -8678"/>
                              <a:gd name="T11" fmla="*/ -8631 h 8721"/>
                              <a:gd name="T12" fmla="+- 0 415 369"/>
                              <a:gd name="T13" fmla="*/ T12 w 3841"/>
                              <a:gd name="T14" fmla="+- 0 -8579 -8678"/>
                              <a:gd name="T15" fmla="*/ -8579 h 8721"/>
                              <a:gd name="T16" fmla="+- 0 381 369"/>
                              <a:gd name="T17" fmla="*/ T16 w 3841"/>
                              <a:gd name="T18" fmla="+- 0 -8513 -8678"/>
                              <a:gd name="T19" fmla="*/ -8513 h 8721"/>
                              <a:gd name="T20" fmla="+- 0 369 369"/>
                              <a:gd name="T21" fmla="*/ T20 w 3841"/>
                              <a:gd name="T22" fmla="+- 0 -8438 -8678"/>
                              <a:gd name="T23" fmla="*/ -8438 h 8721"/>
                              <a:gd name="T24" fmla="+- 0 369 369"/>
                              <a:gd name="T25" fmla="*/ T24 w 3841"/>
                              <a:gd name="T26" fmla="+- 0 -197 -8678"/>
                              <a:gd name="T27" fmla="*/ -197 h 8721"/>
                              <a:gd name="T28" fmla="+- 0 381 369"/>
                              <a:gd name="T29" fmla="*/ T28 w 3841"/>
                              <a:gd name="T30" fmla="+- 0 -121 -8678"/>
                              <a:gd name="T31" fmla="*/ -121 h 8721"/>
                              <a:gd name="T32" fmla="+- 0 415 369"/>
                              <a:gd name="T33" fmla="*/ T32 w 3841"/>
                              <a:gd name="T34" fmla="+- 0 -55 -8678"/>
                              <a:gd name="T35" fmla="*/ -55 h 8721"/>
                              <a:gd name="T36" fmla="+- 0 467 369"/>
                              <a:gd name="T37" fmla="*/ T36 w 3841"/>
                              <a:gd name="T38" fmla="+- 0 -3 -8678"/>
                              <a:gd name="T39" fmla="*/ -3 h 8721"/>
                              <a:gd name="T40" fmla="+- 0 533 369"/>
                              <a:gd name="T41" fmla="*/ T40 w 3841"/>
                              <a:gd name="T42" fmla="+- 0 31 -8678"/>
                              <a:gd name="T43" fmla="*/ 31 h 8721"/>
                              <a:gd name="T44" fmla="+- 0 609 369"/>
                              <a:gd name="T45" fmla="*/ T44 w 3841"/>
                              <a:gd name="T46" fmla="+- 0 43 -8678"/>
                              <a:gd name="T47" fmla="*/ 43 h 8721"/>
                              <a:gd name="T48" fmla="+- 0 3969 369"/>
                              <a:gd name="T49" fmla="*/ T48 w 3841"/>
                              <a:gd name="T50" fmla="+- 0 43 -8678"/>
                              <a:gd name="T51" fmla="*/ 43 h 8721"/>
                              <a:gd name="T52" fmla="+- 0 4045 369"/>
                              <a:gd name="T53" fmla="*/ T52 w 3841"/>
                              <a:gd name="T54" fmla="+- 0 31 -8678"/>
                              <a:gd name="T55" fmla="*/ 31 h 8721"/>
                              <a:gd name="T56" fmla="+- 0 4111 369"/>
                              <a:gd name="T57" fmla="*/ T56 w 3841"/>
                              <a:gd name="T58" fmla="+- 0 -3 -8678"/>
                              <a:gd name="T59" fmla="*/ -3 h 8721"/>
                              <a:gd name="T60" fmla="+- 0 4163 369"/>
                              <a:gd name="T61" fmla="*/ T60 w 3841"/>
                              <a:gd name="T62" fmla="+- 0 -55 -8678"/>
                              <a:gd name="T63" fmla="*/ -55 h 8721"/>
                              <a:gd name="T64" fmla="+- 0 4197 369"/>
                              <a:gd name="T65" fmla="*/ T64 w 3841"/>
                              <a:gd name="T66" fmla="+- 0 -121 -8678"/>
                              <a:gd name="T67" fmla="*/ -121 h 8721"/>
                              <a:gd name="T68" fmla="+- 0 4209 369"/>
                              <a:gd name="T69" fmla="*/ T68 w 3841"/>
                              <a:gd name="T70" fmla="+- 0 -197 -8678"/>
                              <a:gd name="T71" fmla="*/ -197 h 8721"/>
                              <a:gd name="T72" fmla="+- 0 4209 369"/>
                              <a:gd name="T73" fmla="*/ T72 w 3841"/>
                              <a:gd name="T74" fmla="+- 0 -8438 -8678"/>
                              <a:gd name="T75" fmla="*/ -8438 h 8721"/>
                              <a:gd name="T76" fmla="+- 0 4197 369"/>
                              <a:gd name="T77" fmla="*/ T76 w 3841"/>
                              <a:gd name="T78" fmla="+- 0 -8513 -8678"/>
                              <a:gd name="T79" fmla="*/ -8513 h 8721"/>
                              <a:gd name="T80" fmla="+- 0 4163 369"/>
                              <a:gd name="T81" fmla="*/ T80 w 3841"/>
                              <a:gd name="T82" fmla="+- 0 -8579 -8678"/>
                              <a:gd name="T83" fmla="*/ -8579 h 8721"/>
                              <a:gd name="T84" fmla="+- 0 4111 369"/>
                              <a:gd name="T85" fmla="*/ T84 w 3841"/>
                              <a:gd name="T86" fmla="+- 0 -8631 -8678"/>
                              <a:gd name="T87" fmla="*/ -8631 h 8721"/>
                              <a:gd name="T88" fmla="+- 0 4045 369"/>
                              <a:gd name="T89" fmla="*/ T88 w 3841"/>
                              <a:gd name="T90" fmla="+- 0 -8665 -8678"/>
                              <a:gd name="T91" fmla="*/ -8665 h 8721"/>
                              <a:gd name="T92" fmla="+- 0 3969 369"/>
                              <a:gd name="T93" fmla="*/ T92 w 3841"/>
                              <a:gd name="T94" fmla="+- 0 -8678 -8678"/>
                              <a:gd name="T95" fmla="*/ -8678 h 8721"/>
                              <a:gd name="T96" fmla="+- 0 609 369"/>
                              <a:gd name="T97" fmla="*/ T96 w 3841"/>
                              <a:gd name="T98" fmla="+- 0 -8678 -8678"/>
                              <a:gd name="T99" fmla="*/ -8678 h 8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841" h="8721">
                                <a:moveTo>
                                  <a:pt x="240" y="0"/>
                                </a:moveTo>
                                <a:lnTo>
                                  <a:pt x="164" y="13"/>
                                </a:lnTo>
                                <a:lnTo>
                                  <a:pt x="98" y="47"/>
                                </a:lnTo>
                                <a:lnTo>
                                  <a:pt x="46" y="99"/>
                                </a:lnTo>
                                <a:lnTo>
                                  <a:pt x="12" y="165"/>
                                </a:lnTo>
                                <a:lnTo>
                                  <a:pt x="0" y="240"/>
                                </a:lnTo>
                                <a:lnTo>
                                  <a:pt x="0" y="8481"/>
                                </a:lnTo>
                                <a:lnTo>
                                  <a:pt x="12" y="8557"/>
                                </a:lnTo>
                                <a:lnTo>
                                  <a:pt x="46" y="8623"/>
                                </a:lnTo>
                                <a:lnTo>
                                  <a:pt x="98" y="8675"/>
                                </a:lnTo>
                                <a:lnTo>
                                  <a:pt x="164" y="8709"/>
                                </a:lnTo>
                                <a:lnTo>
                                  <a:pt x="240" y="8721"/>
                                </a:lnTo>
                                <a:lnTo>
                                  <a:pt x="3600" y="8721"/>
                                </a:lnTo>
                                <a:lnTo>
                                  <a:pt x="3676" y="8709"/>
                                </a:lnTo>
                                <a:lnTo>
                                  <a:pt x="3742" y="8675"/>
                                </a:lnTo>
                                <a:lnTo>
                                  <a:pt x="3794" y="8623"/>
                                </a:lnTo>
                                <a:lnTo>
                                  <a:pt x="3828" y="8557"/>
                                </a:lnTo>
                                <a:lnTo>
                                  <a:pt x="3840" y="8481"/>
                                </a:lnTo>
                                <a:lnTo>
                                  <a:pt x="3840" y="240"/>
                                </a:lnTo>
                                <a:lnTo>
                                  <a:pt x="3828" y="165"/>
                                </a:lnTo>
                                <a:lnTo>
                                  <a:pt x="3794" y="99"/>
                                </a:lnTo>
                                <a:lnTo>
                                  <a:pt x="3742" y="47"/>
                                </a:lnTo>
                                <a:lnTo>
                                  <a:pt x="3676" y="13"/>
                                </a:lnTo>
                                <a:lnTo>
                                  <a:pt x="3600" y="0"/>
                                </a:lnTo>
                                <a:lnTo>
                                  <a:pt x="24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639CB" id="Group 277" o:spid="_x0000_s1026" style="position:absolute;margin-left:18.2pt;margin-top:-434.15pt;width:192.55pt;height:436.55pt;z-index:-251686912;mso-position-horizontal-relative:page" coordorigin="364,-8683" coordsize="3851,8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">
                <v:shape id="Freeform 288" o:spid="_x0000_s1027" style="position:absolute;left:467;top:-8494;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kCcQA&#10;AADcAAAADwAAAGRycy9kb3ducmV2LnhtbERPy2oCMRTdF/yHcAV3mlGpltEoorZKu7C1gri7Tu48&#10;cHIzTlKd/n2zELo8nPd03phS3Kh2hWUF/V4EgjixuuBMweH7tfsCwnlkjaVlUvBLDuaz1tMUY23v&#10;/EW3vc9ECGEXo4Lc+yqW0iU5GXQ9WxEHLrW1QR9gnUld4z2Em1IOomgkDRYcGnKsaJlTctn/GAWn&#10;bfr+HG3ePo7rdHfNrp9nWh3OSnXazWICwlPj/8UP91YrGI7D/HA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6pAnEAAAA3AAAAA8AAAAAAAAAAAAAAAAAmAIAAGRycy9k&#10;b3ducmV2LnhtbFBLBQYAAAAABAAEAPUAAACJAwAAAAA=&#10;" path="m224,l203,6,185,27,9,331,,356r4,21l20,391r26,5l401,396r26,-5l443,377r4,-21l438,331,262,27,244,6,224,xe" fillcolor="#231e21" stroked="f">
                  <v:path arrowok="t" o:connecttype="custom" o:connectlocs="224,-8493;203,-8487;185,-8466;9,-8162;0,-8137;4,-8116;20,-8102;46,-8097;401,-8097;427,-8102;443,-8116;447,-8137;438,-8162;262,-8466;244,-8487;224,-8493" o:connectangles="0,0,0,0,0,0,0,0,0,0,0,0,0,0,0,0"/>
                </v:shape>
                <v:shape id="Picture 287" o:spid="_x0000_s1028" type="#_x0000_t75" style="position:absolute;left:501;top:-8451;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DNuHCAAAA3AAAAA8AAABkcnMvZG93bnJldi54bWxEj0FrwkAUhO8F/8PyBG91s1Vaia4iBaFX&#10;ow14e2SfSTD7NuxuY/z33YLQ4zAz3zCb3Wg7MZAPrWMNap6BIK6cabnWcD4dXlcgQkQ22DkmDQ8K&#10;sNtOXjaYG3fnIw1FrEWCcMhRQxNjn0sZqoYshrnriZN3dd5iTNLX0ni8J7jt5FuWvUuLLaeFBnv6&#10;bKi6FT9Ww7Asi7JW32Xwio+2vRzkY1Raz6bjfg0i0hj/w8/2l9Gw+FDwdyYdAbn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wzbhwgAAANwAAAAPAAAAAAAAAAAAAAAAAJ8C&#10;AABkcnMvZG93bnJldi54bWxQSwUGAAAAAAQABAD3AAAAjgMAAAAA&#10;">
                  <v:imagedata r:id="rId16" o:title=""/>
                </v:shape>
                <v:shape id="Freeform 286" o:spid="_x0000_s1029" style="position:absolute;left:467;top:-7072;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f5ccA&#10;AADcAAAADwAAAGRycy9kb3ducmV2LnhtbESPS2sCQRCE7wH/w9CCtzirEpWNo4h5iR6MRhBv7U7v&#10;A3d61p2Jbv59JiDkWFTVV9Rk1phSXKl2hWUFvW4EgjixuuBMwf7r7XEMwnlkjaVlUvBDDmbT1sME&#10;Y21vvKXrzmciQNjFqCD3voqldElOBl3XVsTBS21t0AdZZ1LXeAtwU8p+FA2lwYLDQo4VLXJKzrtv&#10;o+C4TFdP0cf7+vCabi7Z5fNEL/uTUp12M38G4anx/+F7e6kVDEZ9+DsTj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kn+XHAAAA3AAAAA8AAAAAAAAAAAAAAAAAmAIAAGRy&#10;cy9kb3ducmV2LnhtbFBLBQYAAAAABAAEAPUAAACMAwAAAAA=&#10;" path="m224,l203,6,185,27,9,331,,356r4,21l20,391r26,5l401,396r26,-5l443,377r4,-21l438,331,262,27,244,6,224,xe" fillcolor="#231e21" stroked="f">
                  <v:path arrowok="t" o:connecttype="custom" o:connectlocs="224,-7071;203,-7065;185,-7044;9,-6740;0,-6715;4,-6694;20,-6680;46,-6675;401,-6675;427,-6680;443,-6694;447,-6715;438,-6740;262,-7044;244,-7065;224,-7071" o:connectangles="0,0,0,0,0,0,0,0,0,0,0,0,0,0,0,0"/>
                </v:shape>
                <v:shape id="Picture 285" o:spid="_x0000_s1030" type="#_x0000_t75" style="position:absolute;left:501;top:-7029;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dDQ3CAAAA3AAAAA8AAABkcnMvZG93bnJldi54bWxEj0GLwjAUhO8L/ofwBG9rWpVVukYRQfBq&#10;dy14ezTPtmzzUpJY6783grDHYWa+YdbbwbSiJ+cbywrSaQKCuLS64UrB78/hcwXCB2SNrWVS8CAP&#10;283oY42Ztnc+UZ+HSkQI+wwV1CF0mZS+rMmgn9qOOHpX6wyGKF0ltcN7hJtWzpLkSxpsOC7U2NG+&#10;pvIvvxkF/aLIiyo9F96lfDLN5SAfQ6rUZDzsvkEEGsJ/+N0+agXz5RxeZ+IRkJ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XQ0NwgAAANwAAAAPAAAAAAAAAAAAAAAAAJ8C&#10;AABkcnMvZG93bnJldi54bWxQSwUGAAAAAAQABAD3AAAAjgMAAAAA&#10;">
                  <v:imagedata r:id="rId16" o:title=""/>
                </v:shape>
                <v:shape id="Freeform 284" o:spid="_x0000_s1031" style="position:absolute;left:467;top:-5489;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iCsgA&#10;AADcAAAADwAAAGRycy9kb3ducmV2LnhtbESPS2sCQRCE7wH/w9BCbnE2MUbZOErQxEg8+ISQW7vT&#10;+8CdnnVn1M2/zwQEj0VVfUUNx40pxZlqV1hW8NiJQBAnVhecKdhtPx4GIJxH1lhaJgW/5GA8at0N&#10;Mdb2wms6b3wmAoRdjApy76tYSpfkZNB1bEUcvNTWBn2QdSZ1jZcAN6V8iqIXabDgsJBjRZOcksPm&#10;ZBT8zNOvXvQ5W3y/p8tjdlztabrbK3Xfbt5eQXhq/C18bc+1gm7/Gf7PhCMgR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AaIKyAAAANwAAAAPAAAAAAAAAAAAAAAAAJgCAABk&#10;cnMvZG93bnJldi54bWxQSwUGAAAAAAQABAD1AAAAjQMAAAAA&#10;" path="m224,l203,7,185,27,9,332,,357r4,21l20,392r26,5l401,397r26,-5l443,378r4,-21l438,332,262,27,244,7,224,xe" fillcolor="#231e21" stroked="f">
                  <v:path arrowok="t" o:connecttype="custom" o:connectlocs="224,-5489;203,-5482;185,-5462;9,-5157;0,-5132;4,-5111;20,-5097;46,-5092;401,-5092;427,-5097;443,-5111;447,-5132;438,-5157;262,-5462;244,-5482;224,-5489" o:connectangles="0,0,0,0,0,0,0,0,0,0,0,0,0,0,0,0"/>
                </v:shape>
                <v:shape id="Picture 283" o:spid="_x0000_s1032" type="#_x0000_t75" style="position:absolute;left:501;top:-5446;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4MOLDAAAA3AAAAA8AAABkcnMvZG93bnJldi54bWxEj8FqwzAQRO+F/oPYQm617KRJi2s5hEIg&#10;1ziJobfF2tqm1spIquP8fVQo9DjMzBum2M5mEBM531tWkCUpCOLG6p5bBefT/vkNhA/IGgfLpOBG&#10;Hrbl40OBubZXPtJUhVZECPscFXQhjLmUvunIoE/sSBy9L+sMhihdK7XDa4SbQS7TdCMN9hwXOhzp&#10;o6Pmu/oxCqaXuqrb7FJ7l/HR9J97eZszpRZP8+4dRKA5/If/2getYPW6ht8z8Qj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w4sMAAADcAAAADwAAAAAAAAAAAAAAAACf&#10;AgAAZHJzL2Rvd25yZXYueG1sUEsFBgAAAAAEAAQA9wAAAI8DAAAAAA==&#10;">
                  <v:imagedata r:id="rId16" o:title=""/>
                </v:shape>
                <v:shape id="Freeform 282" o:spid="_x0000_s1033" style="position:absolute;left:467;top:-2768;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5sgA&#10;AADcAAAADwAAAGRycy9kb3ducmV2LnhtbESPS2sCQRCE70L+w9CCN501opHVUUJijCSH+IKQW7vT&#10;+yA7PevOqOu/zwgBj0VVfUVN540pxZlqV1hW0O9FIIgTqwvOFOx3b90xCOeRNZaWScGVHMxnD60p&#10;xtpeeEPnrc9EgLCLUUHufRVL6ZKcDLqerYiDl9raoA+yzqSu8RLgppSPUTSSBgsOCzlW9JJT8rs9&#10;GQU/q/RjGL0vP78X6dcxO64P9Lo/KNVpN88TEJ4afw//t1daweBpBLcz4Qj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n5nmyAAAANwAAAAPAAAAAAAAAAAAAAAAAJgCAABk&#10;cnMvZG93bnJldi54bWxQSwUGAAAAAAQABAD1AAAAjQMAAAAA&#10;" path="m224,l203,6,185,27,9,331,,356r4,21l20,391r26,5l401,396r26,-5l443,377r4,-21l438,331,262,27,244,6,224,xe" fillcolor="#231e21" stroked="f">
                  <v:path arrowok="t" o:connecttype="custom" o:connectlocs="224,-2767;203,-2761;185,-2740;9,-2436;0,-2411;4,-2390;20,-2376;46,-2371;401,-2371;427,-2376;443,-2390;447,-2411;438,-2436;262,-2740;244,-2761;224,-2767" o:connectangles="0,0,0,0,0,0,0,0,0,0,0,0,0,0,0,0"/>
                </v:shape>
                <v:shape id="Picture 281" o:spid="_x0000_s1034" type="#_x0000_t75" style="position:absolute;left:501;top:-2725;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Q3ffDAAAA3AAAAA8AAABkcnMvZG93bnJldi54bWxEj0+LwjAUxO/CfofwFvZm0yqodI0ii4JX&#10;/1y8PZq3bbV5yTbRdv30RhA8DjPzG2a+7E0jbtT62rKCLElBEBdW11wqOB42wxkIH5A1NpZJwT95&#10;WC4+BnPMte14R7d9KEWEsM9RQRWCy6X0RUUGfWIdcfR+bWswRNmWUrfYRbhp5ChNJ9JgzXGhQkc/&#10;FRWX/dUo2HTGObke/03s6kzX4p5tTzZT6uuzX32DCNSHd/jV3moF4+kUnmfiEZ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JDd98MAAADcAAAADwAAAAAAAAAAAAAAAACf&#10;AgAAZHJzL2Rvd25yZXYueG1sUEsFBgAAAAAEAAQA9wAAAI8DAAAAAA==&#10;">
                  <v:imagedata r:id="rId17" o:title=""/>
                </v:shape>
                <v:shape id="Freeform 280" o:spid="_x0000_s1035" style="position:absolute;left:467;top:-2045;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yoD8QA&#10;AADcAAAADwAAAGRycy9kb3ducmV2LnhtbERPy2oCMRTdF/yHcAV3mlGpltEoorZKu7C1gri7Tu48&#10;cHIzTlKd/n2zELo8nPd03phS3Kh2hWUF/V4EgjixuuBMweH7tfsCwnlkjaVlUvBLDuaz1tMUY23v&#10;/EW3vc9ECGEXo4Lc+yqW0iU5GXQ9WxEHLrW1QR9gnUld4z2Em1IOomgkDRYcGnKsaJlTctn/GAWn&#10;bfr+HG3ePo7rdHfNrp9nWh3OSnXazWICwlPj/8UP91YrGI7D2nA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MqA/EAAAA3AAAAA8AAAAAAAAAAAAAAAAAmAIAAGRycy9k&#10;b3ducmV2LnhtbFBLBQYAAAAABAAEAPUAAACJAwAAAAA=&#10;" path="m224,l203,7,185,28,9,332,,357r4,21l20,392r26,5l401,397r26,-5l443,378r4,-21l438,332,262,28,244,7,224,xe" fillcolor="#231e21" stroked="f">
                  <v:path arrowok="t" o:connecttype="custom" o:connectlocs="224,-2045;203,-2038;185,-2017;9,-1713;0,-1688;4,-1667;20,-1653;46,-1648;401,-1648;427,-1653;443,-1667;447,-1688;438,-1713;262,-2017;244,-2038;224,-2045" o:connectangles="0,0,0,0,0,0,0,0,0,0,0,0,0,0,0,0"/>
                </v:shape>
                <v:shape id="Picture 279" o:spid="_x0000_s1036" type="#_x0000_t75" style="position:absolute;left:501;top:-2002;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1OufDAAAA3AAAAA8AAABkcnMvZG93bnJldi54bWxEj8FqwzAQRO+F/oPYQm617KQkrWs5hEIg&#10;1ziJobfF2tqm1spIquP8fVQo9DjMzBum2M5mEBM531tWkCUpCOLG6p5bBefT/vkVhA/IGgfLpOBG&#10;Hrbl40OBubZXPtJUhVZECPscFXQhjLmUvunIoE/sSBy9L+sMhihdK7XDa4SbQS7TdC0N9hwXOhzp&#10;o6Pmu/oxCqaXuqrb7FJ7l/HR9J97eZszpRZP8+4dRKA5/If/2getYLV5g98z8Qj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U658MAAADcAAAADwAAAAAAAAAAAAAAAACf&#10;AgAAZHJzL2Rvd25yZXYueG1sUEsFBgAAAAAEAAQA9wAAAI8DAAAAAA==&#10;">
                  <v:imagedata r:id="rId16" o:title=""/>
                </v:shape>
                <v:shape id="Freeform 278" o:spid="_x0000_s1037" style="position:absolute;left:368;top:-8678;width:3841;height:8721;visibility:visible;mso-wrap-style:square;v-text-anchor:top" coordsize="3841,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jx8IA&#10;AADcAAAADwAAAGRycy9kb3ducmV2LnhtbERPy2rCQBTdF/yH4Qrd1YkKJURHEUEIPlqigri7ZK5J&#10;NHMnZKYm/fvOouDycN7zZW9q8aTWVZYVjEcRCOLc6ooLBefT5iMG4TyyxtoyKfglB8vF4G2OibYd&#10;Z/Q8+kKEEHYJKii9bxIpXV6SQTeyDXHgbrY16ANsC6lb7EK4qeUkij6lwYpDQ4kNrUvKH8cfo2D3&#10;hZfD9yTNs+y+3bvrPW661Cn1PuxXMxCeev8S/7tTrWAah/nhTDg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CPHwgAAANwAAAAPAAAAAAAAAAAAAAAAAJgCAABkcnMvZG93&#10;bnJldi54bWxQSwUGAAAAAAQABAD1AAAAhwMAAAAA&#10;" path="m240,l164,13,98,47,46,99,12,165,,240,,8481r12,76l46,8623r52,52l164,8709r76,12l3600,8721r76,-12l3742,8675r52,-52l3828,8557r12,-76l3840,240r-12,-75l3794,99,3742,47,3676,13,3600,,240,xe" filled="f" strokecolor="#231f20" strokeweight=".5pt">
                  <v:path arrowok="t" o:connecttype="custom" o:connectlocs="240,-8678;164,-8665;98,-8631;46,-8579;12,-8513;0,-8438;0,-197;12,-121;46,-55;98,-3;164,31;240,43;3600,43;3676,31;3742,-3;3794,-55;3828,-121;3840,-197;3840,-8438;3828,-8513;3794,-8579;3742,-8631;3676,-8665;3600,-8678;240,-8678" o:connectangles="0,0,0,0,0,0,0,0,0,0,0,0,0,0,0,0,0,0,0,0,0,0,0,0,0"/>
                </v:shape>
                <w10:wrap anchorx="page"/>
              </v:group>
            </w:pict>
          </mc:Fallback>
        </mc:AlternateContent>
      </w:r>
      <w:r>
        <w:rPr>
          <w:noProof/>
          <w:lang w:bidi="ar-SA"/>
        </w:rPr>
        <mc:AlternateContent>
          <mc:Choice Requires="wpg">
            <w:drawing>
              <wp:anchor distT="0" distB="0" distL="114300" distR="114300" simplePos="0" relativeHeight="251630592" behindDoc="1" locked="0" layoutInCell="1" allowOverlap="1">
                <wp:simplePos x="0" y="0"/>
                <wp:positionH relativeFrom="page">
                  <wp:posOffset>2743200</wp:posOffset>
                </wp:positionH>
                <wp:positionV relativeFrom="paragraph">
                  <wp:posOffset>-5518150</wp:posOffset>
                </wp:positionV>
                <wp:extent cx="2445385" cy="4613275"/>
                <wp:effectExtent l="0" t="0" r="0" b="0"/>
                <wp:wrapNone/>
                <wp:docPr id="355"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5385" cy="4613275"/>
                          <a:chOff x="4320" y="-8690"/>
                          <a:chExt cx="3851" cy="7265"/>
                        </a:xfrm>
                      </wpg:grpSpPr>
                      <wps:wsp>
                        <wps:cNvPr id="356" name="Freeform 276"/>
                        <wps:cNvSpPr>
                          <a:spLocks/>
                        </wps:cNvSpPr>
                        <wps:spPr bwMode="auto">
                          <a:xfrm>
                            <a:off x="4379" y="-8494"/>
                            <a:ext cx="448" cy="397"/>
                          </a:xfrm>
                          <a:custGeom>
                            <a:avLst/>
                            <a:gdLst>
                              <a:gd name="T0" fmla="+- 0 4603 4380"/>
                              <a:gd name="T1" fmla="*/ T0 w 448"/>
                              <a:gd name="T2" fmla="+- 0 -8493 -8493"/>
                              <a:gd name="T3" fmla="*/ -8493 h 397"/>
                              <a:gd name="T4" fmla="+- 0 4583 4380"/>
                              <a:gd name="T5" fmla="*/ T4 w 448"/>
                              <a:gd name="T6" fmla="+- 0 -8487 -8493"/>
                              <a:gd name="T7" fmla="*/ -8487 h 397"/>
                              <a:gd name="T8" fmla="+- 0 4565 4380"/>
                              <a:gd name="T9" fmla="*/ T8 w 448"/>
                              <a:gd name="T10" fmla="+- 0 -8466 -8493"/>
                              <a:gd name="T11" fmla="*/ -8466 h 397"/>
                              <a:gd name="T12" fmla="+- 0 4389 4380"/>
                              <a:gd name="T13" fmla="*/ T12 w 448"/>
                              <a:gd name="T14" fmla="+- 0 -8162 -8493"/>
                              <a:gd name="T15" fmla="*/ -8162 h 397"/>
                              <a:gd name="T16" fmla="+- 0 4380 4380"/>
                              <a:gd name="T17" fmla="*/ T16 w 448"/>
                              <a:gd name="T18" fmla="+- 0 -8137 -8493"/>
                              <a:gd name="T19" fmla="*/ -8137 h 397"/>
                              <a:gd name="T20" fmla="+- 0 4384 4380"/>
                              <a:gd name="T21" fmla="*/ T20 w 448"/>
                              <a:gd name="T22" fmla="+- 0 -8116 -8493"/>
                              <a:gd name="T23" fmla="*/ -8116 h 397"/>
                              <a:gd name="T24" fmla="+- 0 4400 4380"/>
                              <a:gd name="T25" fmla="*/ T24 w 448"/>
                              <a:gd name="T26" fmla="+- 0 -8102 -8493"/>
                              <a:gd name="T27" fmla="*/ -8102 h 397"/>
                              <a:gd name="T28" fmla="+- 0 4426 4380"/>
                              <a:gd name="T29" fmla="*/ T28 w 448"/>
                              <a:gd name="T30" fmla="+- 0 -8097 -8493"/>
                              <a:gd name="T31" fmla="*/ -8097 h 397"/>
                              <a:gd name="T32" fmla="+- 0 4781 4380"/>
                              <a:gd name="T33" fmla="*/ T32 w 448"/>
                              <a:gd name="T34" fmla="+- 0 -8097 -8493"/>
                              <a:gd name="T35" fmla="*/ -8097 h 397"/>
                              <a:gd name="T36" fmla="+- 0 4807 4380"/>
                              <a:gd name="T37" fmla="*/ T36 w 448"/>
                              <a:gd name="T38" fmla="+- 0 -8102 -8493"/>
                              <a:gd name="T39" fmla="*/ -8102 h 397"/>
                              <a:gd name="T40" fmla="+- 0 4823 4380"/>
                              <a:gd name="T41" fmla="*/ T40 w 448"/>
                              <a:gd name="T42" fmla="+- 0 -8116 -8493"/>
                              <a:gd name="T43" fmla="*/ -8116 h 397"/>
                              <a:gd name="T44" fmla="+- 0 4827 4380"/>
                              <a:gd name="T45" fmla="*/ T44 w 448"/>
                              <a:gd name="T46" fmla="+- 0 -8137 -8493"/>
                              <a:gd name="T47" fmla="*/ -8137 h 397"/>
                              <a:gd name="T48" fmla="+- 0 4818 4380"/>
                              <a:gd name="T49" fmla="*/ T48 w 448"/>
                              <a:gd name="T50" fmla="+- 0 -8162 -8493"/>
                              <a:gd name="T51" fmla="*/ -8162 h 397"/>
                              <a:gd name="T52" fmla="+- 0 4642 4380"/>
                              <a:gd name="T53" fmla="*/ T52 w 448"/>
                              <a:gd name="T54" fmla="+- 0 -8466 -8493"/>
                              <a:gd name="T55" fmla="*/ -8466 h 397"/>
                              <a:gd name="T56" fmla="+- 0 4624 4380"/>
                              <a:gd name="T57" fmla="*/ T56 w 448"/>
                              <a:gd name="T58" fmla="+- 0 -8487 -8493"/>
                              <a:gd name="T59" fmla="*/ -8487 h 397"/>
                              <a:gd name="T60" fmla="+- 0 4603 4380"/>
                              <a:gd name="T61" fmla="*/ T60 w 448"/>
                              <a:gd name="T62" fmla="+- 0 -8493 -8493"/>
                              <a:gd name="T63" fmla="*/ -8493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6"/>
                                </a:lnTo>
                                <a:lnTo>
                                  <a:pt x="185" y="27"/>
                                </a:lnTo>
                                <a:lnTo>
                                  <a:pt x="9" y="331"/>
                                </a:lnTo>
                                <a:lnTo>
                                  <a:pt x="0" y="356"/>
                                </a:lnTo>
                                <a:lnTo>
                                  <a:pt x="4" y="377"/>
                                </a:lnTo>
                                <a:lnTo>
                                  <a:pt x="20" y="391"/>
                                </a:lnTo>
                                <a:lnTo>
                                  <a:pt x="46" y="396"/>
                                </a:lnTo>
                                <a:lnTo>
                                  <a:pt x="401" y="396"/>
                                </a:lnTo>
                                <a:lnTo>
                                  <a:pt x="427" y="391"/>
                                </a:lnTo>
                                <a:lnTo>
                                  <a:pt x="443" y="377"/>
                                </a:lnTo>
                                <a:lnTo>
                                  <a:pt x="447" y="356"/>
                                </a:lnTo>
                                <a:lnTo>
                                  <a:pt x="438" y="331"/>
                                </a:lnTo>
                                <a:lnTo>
                                  <a:pt x="262" y="27"/>
                                </a:lnTo>
                                <a:lnTo>
                                  <a:pt x="244" y="6"/>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7" name="Picture 2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413" y="-8451"/>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358" name="Freeform 274"/>
                        <wps:cNvSpPr>
                          <a:spLocks/>
                        </wps:cNvSpPr>
                        <wps:spPr bwMode="auto">
                          <a:xfrm>
                            <a:off x="4379" y="-7270"/>
                            <a:ext cx="448" cy="397"/>
                          </a:xfrm>
                          <a:custGeom>
                            <a:avLst/>
                            <a:gdLst>
                              <a:gd name="T0" fmla="+- 0 4603 4380"/>
                              <a:gd name="T1" fmla="*/ T0 w 448"/>
                              <a:gd name="T2" fmla="+- 0 -7270 -7270"/>
                              <a:gd name="T3" fmla="*/ -7270 h 397"/>
                              <a:gd name="T4" fmla="+- 0 4583 4380"/>
                              <a:gd name="T5" fmla="*/ T4 w 448"/>
                              <a:gd name="T6" fmla="+- 0 -7263 -7270"/>
                              <a:gd name="T7" fmla="*/ -7263 h 397"/>
                              <a:gd name="T8" fmla="+- 0 4565 4380"/>
                              <a:gd name="T9" fmla="*/ T8 w 448"/>
                              <a:gd name="T10" fmla="+- 0 -7243 -7270"/>
                              <a:gd name="T11" fmla="*/ -7243 h 397"/>
                              <a:gd name="T12" fmla="+- 0 4389 4380"/>
                              <a:gd name="T13" fmla="*/ T12 w 448"/>
                              <a:gd name="T14" fmla="+- 0 -6939 -7270"/>
                              <a:gd name="T15" fmla="*/ -6939 h 397"/>
                              <a:gd name="T16" fmla="+- 0 4380 4380"/>
                              <a:gd name="T17" fmla="*/ T16 w 448"/>
                              <a:gd name="T18" fmla="+- 0 -6913 -7270"/>
                              <a:gd name="T19" fmla="*/ -6913 h 397"/>
                              <a:gd name="T20" fmla="+- 0 4384 4380"/>
                              <a:gd name="T21" fmla="*/ T20 w 448"/>
                              <a:gd name="T22" fmla="+- 0 -6892 -7270"/>
                              <a:gd name="T23" fmla="*/ -6892 h 397"/>
                              <a:gd name="T24" fmla="+- 0 4400 4380"/>
                              <a:gd name="T25" fmla="*/ T24 w 448"/>
                              <a:gd name="T26" fmla="+- 0 -6878 -7270"/>
                              <a:gd name="T27" fmla="*/ -6878 h 397"/>
                              <a:gd name="T28" fmla="+- 0 4426 4380"/>
                              <a:gd name="T29" fmla="*/ T28 w 448"/>
                              <a:gd name="T30" fmla="+- 0 -6873 -7270"/>
                              <a:gd name="T31" fmla="*/ -6873 h 397"/>
                              <a:gd name="T32" fmla="+- 0 4781 4380"/>
                              <a:gd name="T33" fmla="*/ T32 w 448"/>
                              <a:gd name="T34" fmla="+- 0 -6873 -7270"/>
                              <a:gd name="T35" fmla="*/ -6873 h 397"/>
                              <a:gd name="T36" fmla="+- 0 4807 4380"/>
                              <a:gd name="T37" fmla="*/ T36 w 448"/>
                              <a:gd name="T38" fmla="+- 0 -6878 -7270"/>
                              <a:gd name="T39" fmla="*/ -6878 h 397"/>
                              <a:gd name="T40" fmla="+- 0 4823 4380"/>
                              <a:gd name="T41" fmla="*/ T40 w 448"/>
                              <a:gd name="T42" fmla="+- 0 -6892 -7270"/>
                              <a:gd name="T43" fmla="*/ -6892 h 397"/>
                              <a:gd name="T44" fmla="+- 0 4827 4380"/>
                              <a:gd name="T45" fmla="*/ T44 w 448"/>
                              <a:gd name="T46" fmla="+- 0 -6913 -7270"/>
                              <a:gd name="T47" fmla="*/ -6913 h 397"/>
                              <a:gd name="T48" fmla="+- 0 4818 4380"/>
                              <a:gd name="T49" fmla="*/ T48 w 448"/>
                              <a:gd name="T50" fmla="+- 0 -6939 -7270"/>
                              <a:gd name="T51" fmla="*/ -6939 h 397"/>
                              <a:gd name="T52" fmla="+- 0 4642 4380"/>
                              <a:gd name="T53" fmla="*/ T52 w 448"/>
                              <a:gd name="T54" fmla="+- 0 -7243 -7270"/>
                              <a:gd name="T55" fmla="*/ -7243 h 397"/>
                              <a:gd name="T56" fmla="+- 0 4624 4380"/>
                              <a:gd name="T57" fmla="*/ T56 w 448"/>
                              <a:gd name="T58" fmla="+- 0 -7263 -7270"/>
                              <a:gd name="T59" fmla="*/ -7263 h 397"/>
                              <a:gd name="T60" fmla="+- 0 4603 4380"/>
                              <a:gd name="T61" fmla="*/ T60 w 448"/>
                              <a:gd name="T62" fmla="+- 0 -7270 -7270"/>
                              <a:gd name="T63" fmla="*/ -7270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7"/>
                                </a:lnTo>
                                <a:lnTo>
                                  <a:pt x="9" y="331"/>
                                </a:lnTo>
                                <a:lnTo>
                                  <a:pt x="0" y="357"/>
                                </a:lnTo>
                                <a:lnTo>
                                  <a:pt x="4" y="378"/>
                                </a:lnTo>
                                <a:lnTo>
                                  <a:pt x="20" y="392"/>
                                </a:lnTo>
                                <a:lnTo>
                                  <a:pt x="46" y="397"/>
                                </a:lnTo>
                                <a:lnTo>
                                  <a:pt x="401" y="397"/>
                                </a:lnTo>
                                <a:lnTo>
                                  <a:pt x="427" y="392"/>
                                </a:lnTo>
                                <a:lnTo>
                                  <a:pt x="443" y="378"/>
                                </a:lnTo>
                                <a:lnTo>
                                  <a:pt x="447" y="357"/>
                                </a:lnTo>
                                <a:lnTo>
                                  <a:pt x="438" y="331"/>
                                </a:lnTo>
                                <a:lnTo>
                                  <a:pt x="262" y="27"/>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9" name="Picture 2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13" y="-7227"/>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360" name="Freeform 272"/>
                        <wps:cNvSpPr>
                          <a:spLocks/>
                        </wps:cNvSpPr>
                        <wps:spPr bwMode="auto">
                          <a:xfrm>
                            <a:off x="4379" y="-6205"/>
                            <a:ext cx="448" cy="397"/>
                          </a:xfrm>
                          <a:custGeom>
                            <a:avLst/>
                            <a:gdLst>
                              <a:gd name="T0" fmla="+- 0 4603 4380"/>
                              <a:gd name="T1" fmla="*/ T0 w 448"/>
                              <a:gd name="T2" fmla="+- 0 -6204 -6204"/>
                              <a:gd name="T3" fmla="*/ -6204 h 397"/>
                              <a:gd name="T4" fmla="+- 0 4583 4380"/>
                              <a:gd name="T5" fmla="*/ T4 w 448"/>
                              <a:gd name="T6" fmla="+- 0 -6197 -6204"/>
                              <a:gd name="T7" fmla="*/ -6197 h 397"/>
                              <a:gd name="T8" fmla="+- 0 4565 4380"/>
                              <a:gd name="T9" fmla="*/ T8 w 448"/>
                              <a:gd name="T10" fmla="+- 0 -6177 -6204"/>
                              <a:gd name="T11" fmla="*/ -6177 h 397"/>
                              <a:gd name="T12" fmla="+- 0 4389 4380"/>
                              <a:gd name="T13" fmla="*/ T12 w 448"/>
                              <a:gd name="T14" fmla="+- 0 -5873 -6204"/>
                              <a:gd name="T15" fmla="*/ -5873 h 397"/>
                              <a:gd name="T16" fmla="+- 0 4380 4380"/>
                              <a:gd name="T17" fmla="*/ T16 w 448"/>
                              <a:gd name="T18" fmla="+- 0 -5847 -6204"/>
                              <a:gd name="T19" fmla="*/ -5847 h 397"/>
                              <a:gd name="T20" fmla="+- 0 4384 4380"/>
                              <a:gd name="T21" fmla="*/ T20 w 448"/>
                              <a:gd name="T22" fmla="+- 0 -5827 -6204"/>
                              <a:gd name="T23" fmla="*/ -5827 h 397"/>
                              <a:gd name="T24" fmla="+- 0 4400 4380"/>
                              <a:gd name="T25" fmla="*/ T24 w 448"/>
                              <a:gd name="T26" fmla="+- 0 -5812 -6204"/>
                              <a:gd name="T27" fmla="*/ -5812 h 397"/>
                              <a:gd name="T28" fmla="+- 0 4426 4380"/>
                              <a:gd name="T29" fmla="*/ T28 w 448"/>
                              <a:gd name="T30" fmla="+- 0 -5807 -6204"/>
                              <a:gd name="T31" fmla="*/ -5807 h 397"/>
                              <a:gd name="T32" fmla="+- 0 4781 4380"/>
                              <a:gd name="T33" fmla="*/ T32 w 448"/>
                              <a:gd name="T34" fmla="+- 0 -5807 -6204"/>
                              <a:gd name="T35" fmla="*/ -5807 h 397"/>
                              <a:gd name="T36" fmla="+- 0 4807 4380"/>
                              <a:gd name="T37" fmla="*/ T36 w 448"/>
                              <a:gd name="T38" fmla="+- 0 -5812 -6204"/>
                              <a:gd name="T39" fmla="*/ -5812 h 397"/>
                              <a:gd name="T40" fmla="+- 0 4823 4380"/>
                              <a:gd name="T41" fmla="*/ T40 w 448"/>
                              <a:gd name="T42" fmla="+- 0 -5827 -6204"/>
                              <a:gd name="T43" fmla="*/ -5827 h 397"/>
                              <a:gd name="T44" fmla="+- 0 4827 4380"/>
                              <a:gd name="T45" fmla="*/ T44 w 448"/>
                              <a:gd name="T46" fmla="+- 0 -5847 -6204"/>
                              <a:gd name="T47" fmla="*/ -5847 h 397"/>
                              <a:gd name="T48" fmla="+- 0 4818 4380"/>
                              <a:gd name="T49" fmla="*/ T48 w 448"/>
                              <a:gd name="T50" fmla="+- 0 -5873 -6204"/>
                              <a:gd name="T51" fmla="*/ -5873 h 397"/>
                              <a:gd name="T52" fmla="+- 0 4642 4380"/>
                              <a:gd name="T53" fmla="*/ T52 w 448"/>
                              <a:gd name="T54" fmla="+- 0 -6177 -6204"/>
                              <a:gd name="T55" fmla="*/ -6177 h 397"/>
                              <a:gd name="T56" fmla="+- 0 4624 4380"/>
                              <a:gd name="T57" fmla="*/ T56 w 448"/>
                              <a:gd name="T58" fmla="+- 0 -6197 -6204"/>
                              <a:gd name="T59" fmla="*/ -6197 h 397"/>
                              <a:gd name="T60" fmla="+- 0 4603 4380"/>
                              <a:gd name="T61" fmla="*/ T60 w 448"/>
                              <a:gd name="T62" fmla="+- 0 -6204 -6204"/>
                              <a:gd name="T63" fmla="*/ -6204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7"/>
                                </a:lnTo>
                                <a:lnTo>
                                  <a:pt x="9" y="331"/>
                                </a:lnTo>
                                <a:lnTo>
                                  <a:pt x="0" y="357"/>
                                </a:lnTo>
                                <a:lnTo>
                                  <a:pt x="4" y="377"/>
                                </a:lnTo>
                                <a:lnTo>
                                  <a:pt x="20" y="392"/>
                                </a:lnTo>
                                <a:lnTo>
                                  <a:pt x="46" y="397"/>
                                </a:lnTo>
                                <a:lnTo>
                                  <a:pt x="401" y="397"/>
                                </a:lnTo>
                                <a:lnTo>
                                  <a:pt x="427" y="392"/>
                                </a:lnTo>
                                <a:lnTo>
                                  <a:pt x="443" y="377"/>
                                </a:lnTo>
                                <a:lnTo>
                                  <a:pt x="447" y="357"/>
                                </a:lnTo>
                                <a:lnTo>
                                  <a:pt x="438" y="331"/>
                                </a:lnTo>
                                <a:lnTo>
                                  <a:pt x="262" y="27"/>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1" name="Picture 2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13" y="-6162"/>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362" name="Freeform 270"/>
                        <wps:cNvSpPr>
                          <a:spLocks/>
                        </wps:cNvSpPr>
                        <wps:spPr bwMode="auto">
                          <a:xfrm>
                            <a:off x="4379" y="-4752"/>
                            <a:ext cx="448" cy="397"/>
                          </a:xfrm>
                          <a:custGeom>
                            <a:avLst/>
                            <a:gdLst>
                              <a:gd name="T0" fmla="+- 0 4603 4380"/>
                              <a:gd name="T1" fmla="*/ T0 w 448"/>
                              <a:gd name="T2" fmla="+- 0 -4752 -4752"/>
                              <a:gd name="T3" fmla="*/ -4752 h 397"/>
                              <a:gd name="T4" fmla="+- 0 4583 4380"/>
                              <a:gd name="T5" fmla="*/ T4 w 448"/>
                              <a:gd name="T6" fmla="+- 0 -4745 -4752"/>
                              <a:gd name="T7" fmla="*/ -4745 h 397"/>
                              <a:gd name="T8" fmla="+- 0 4565 4380"/>
                              <a:gd name="T9" fmla="*/ T8 w 448"/>
                              <a:gd name="T10" fmla="+- 0 -4725 -4752"/>
                              <a:gd name="T11" fmla="*/ -4725 h 397"/>
                              <a:gd name="T12" fmla="+- 0 4389 4380"/>
                              <a:gd name="T13" fmla="*/ T12 w 448"/>
                              <a:gd name="T14" fmla="+- 0 -4420 -4752"/>
                              <a:gd name="T15" fmla="*/ -4420 h 397"/>
                              <a:gd name="T16" fmla="+- 0 4380 4380"/>
                              <a:gd name="T17" fmla="*/ T16 w 448"/>
                              <a:gd name="T18" fmla="+- 0 -4395 -4752"/>
                              <a:gd name="T19" fmla="*/ -4395 h 397"/>
                              <a:gd name="T20" fmla="+- 0 4384 4380"/>
                              <a:gd name="T21" fmla="*/ T20 w 448"/>
                              <a:gd name="T22" fmla="+- 0 -4374 -4752"/>
                              <a:gd name="T23" fmla="*/ -4374 h 397"/>
                              <a:gd name="T24" fmla="+- 0 4400 4380"/>
                              <a:gd name="T25" fmla="*/ T24 w 448"/>
                              <a:gd name="T26" fmla="+- 0 -4360 -4752"/>
                              <a:gd name="T27" fmla="*/ -4360 h 397"/>
                              <a:gd name="T28" fmla="+- 0 4426 4380"/>
                              <a:gd name="T29" fmla="*/ T28 w 448"/>
                              <a:gd name="T30" fmla="+- 0 -4355 -4752"/>
                              <a:gd name="T31" fmla="*/ -4355 h 397"/>
                              <a:gd name="T32" fmla="+- 0 4781 4380"/>
                              <a:gd name="T33" fmla="*/ T32 w 448"/>
                              <a:gd name="T34" fmla="+- 0 -4355 -4752"/>
                              <a:gd name="T35" fmla="*/ -4355 h 397"/>
                              <a:gd name="T36" fmla="+- 0 4807 4380"/>
                              <a:gd name="T37" fmla="*/ T36 w 448"/>
                              <a:gd name="T38" fmla="+- 0 -4360 -4752"/>
                              <a:gd name="T39" fmla="*/ -4360 h 397"/>
                              <a:gd name="T40" fmla="+- 0 4823 4380"/>
                              <a:gd name="T41" fmla="*/ T40 w 448"/>
                              <a:gd name="T42" fmla="+- 0 -4374 -4752"/>
                              <a:gd name="T43" fmla="*/ -4374 h 397"/>
                              <a:gd name="T44" fmla="+- 0 4827 4380"/>
                              <a:gd name="T45" fmla="*/ T44 w 448"/>
                              <a:gd name="T46" fmla="+- 0 -4395 -4752"/>
                              <a:gd name="T47" fmla="*/ -4395 h 397"/>
                              <a:gd name="T48" fmla="+- 0 4818 4380"/>
                              <a:gd name="T49" fmla="*/ T48 w 448"/>
                              <a:gd name="T50" fmla="+- 0 -4420 -4752"/>
                              <a:gd name="T51" fmla="*/ -4420 h 397"/>
                              <a:gd name="T52" fmla="+- 0 4642 4380"/>
                              <a:gd name="T53" fmla="*/ T52 w 448"/>
                              <a:gd name="T54" fmla="+- 0 -4725 -4752"/>
                              <a:gd name="T55" fmla="*/ -4725 h 397"/>
                              <a:gd name="T56" fmla="+- 0 4624 4380"/>
                              <a:gd name="T57" fmla="*/ T56 w 448"/>
                              <a:gd name="T58" fmla="+- 0 -4745 -4752"/>
                              <a:gd name="T59" fmla="*/ -4745 h 397"/>
                              <a:gd name="T60" fmla="+- 0 4603 4380"/>
                              <a:gd name="T61" fmla="*/ T60 w 448"/>
                              <a:gd name="T62" fmla="+- 0 -4752 -4752"/>
                              <a:gd name="T63" fmla="*/ -4752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7"/>
                                </a:lnTo>
                                <a:lnTo>
                                  <a:pt x="9" y="332"/>
                                </a:lnTo>
                                <a:lnTo>
                                  <a:pt x="0" y="357"/>
                                </a:lnTo>
                                <a:lnTo>
                                  <a:pt x="4" y="378"/>
                                </a:lnTo>
                                <a:lnTo>
                                  <a:pt x="20" y="392"/>
                                </a:lnTo>
                                <a:lnTo>
                                  <a:pt x="46" y="397"/>
                                </a:lnTo>
                                <a:lnTo>
                                  <a:pt x="401" y="397"/>
                                </a:lnTo>
                                <a:lnTo>
                                  <a:pt x="427" y="392"/>
                                </a:lnTo>
                                <a:lnTo>
                                  <a:pt x="443" y="378"/>
                                </a:lnTo>
                                <a:lnTo>
                                  <a:pt x="447" y="357"/>
                                </a:lnTo>
                                <a:lnTo>
                                  <a:pt x="438" y="332"/>
                                </a:lnTo>
                                <a:lnTo>
                                  <a:pt x="262" y="27"/>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3" name="Picture 2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413" y="-4709"/>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364" name="Freeform 268"/>
                        <wps:cNvSpPr>
                          <a:spLocks/>
                        </wps:cNvSpPr>
                        <wps:spPr bwMode="auto">
                          <a:xfrm>
                            <a:off x="4325" y="-8685"/>
                            <a:ext cx="3841" cy="7255"/>
                          </a:xfrm>
                          <a:custGeom>
                            <a:avLst/>
                            <a:gdLst>
                              <a:gd name="T0" fmla="+- 0 4565 4325"/>
                              <a:gd name="T1" fmla="*/ T0 w 3841"/>
                              <a:gd name="T2" fmla="+- 0 -8685 -8685"/>
                              <a:gd name="T3" fmla="*/ -8685 h 7255"/>
                              <a:gd name="T4" fmla="+- 0 4489 4325"/>
                              <a:gd name="T5" fmla="*/ T4 w 3841"/>
                              <a:gd name="T6" fmla="+- 0 -8672 -8685"/>
                              <a:gd name="T7" fmla="*/ -8672 h 7255"/>
                              <a:gd name="T8" fmla="+- 0 4424 4325"/>
                              <a:gd name="T9" fmla="*/ T8 w 3841"/>
                              <a:gd name="T10" fmla="+- 0 -8638 -8685"/>
                              <a:gd name="T11" fmla="*/ -8638 h 7255"/>
                              <a:gd name="T12" fmla="+- 0 4372 4325"/>
                              <a:gd name="T13" fmla="*/ T12 w 3841"/>
                              <a:gd name="T14" fmla="+- 0 -8586 -8685"/>
                              <a:gd name="T15" fmla="*/ -8586 h 7255"/>
                              <a:gd name="T16" fmla="+- 0 4338 4325"/>
                              <a:gd name="T17" fmla="*/ T16 w 3841"/>
                              <a:gd name="T18" fmla="+- 0 -8521 -8685"/>
                              <a:gd name="T19" fmla="*/ -8521 h 7255"/>
                              <a:gd name="T20" fmla="+- 0 4325 4325"/>
                              <a:gd name="T21" fmla="*/ T20 w 3841"/>
                              <a:gd name="T22" fmla="+- 0 -8445 -8685"/>
                              <a:gd name="T23" fmla="*/ -8445 h 7255"/>
                              <a:gd name="T24" fmla="+- 0 4325 4325"/>
                              <a:gd name="T25" fmla="*/ T24 w 3841"/>
                              <a:gd name="T26" fmla="+- 0 -1671 -8685"/>
                              <a:gd name="T27" fmla="*/ -1671 h 7255"/>
                              <a:gd name="T28" fmla="+- 0 4338 4325"/>
                              <a:gd name="T29" fmla="*/ T28 w 3841"/>
                              <a:gd name="T30" fmla="+- 0 -1595 -8685"/>
                              <a:gd name="T31" fmla="*/ -1595 h 7255"/>
                              <a:gd name="T32" fmla="+- 0 4372 4325"/>
                              <a:gd name="T33" fmla="*/ T32 w 3841"/>
                              <a:gd name="T34" fmla="+- 0 -1529 -8685"/>
                              <a:gd name="T35" fmla="*/ -1529 h 7255"/>
                              <a:gd name="T36" fmla="+- 0 4424 4325"/>
                              <a:gd name="T37" fmla="*/ T36 w 3841"/>
                              <a:gd name="T38" fmla="+- 0 -1477 -8685"/>
                              <a:gd name="T39" fmla="*/ -1477 h 7255"/>
                              <a:gd name="T40" fmla="+- 0 4489 4325"/>
                              <a:gd name="T41" fmla="*/ T40 w 3841"/>
                              <a:gd name="T42" fmla="+- 0 -1443 -8685"/>
                              <a:gd name="T43" fmla="*/ -1443 h 7255"/>
                              <a:gd name="T44" fmla="+- 0 4565 4325"/>
                              <a:gd name="T45" fmla="*/ T44 w 3841"/>
                              <a:gd name="T46" fmla="+- 0 -1431 -8685"/>
                              <a:gd name="T47" fmla="*/ -1431 h 7255"/>
                              <a:gd name="T48" fmla="+- 0 7926 4325"/>
                              <a:gd name="T49" fmla="*/ T48 w 3841"/>
                              <a:gd name="T50" fmla="+- 0 -1431 -8685"/>
                              <a:gd name="T51" fmla="*/ -1431 h 7255"/>
                              <a:gd name="T52" fmla="+- 0 8002 4325"/>
                              <a:gd name="T53" fmla="*/ T52 w 3841"/>
                              <a:gd name="T54" fmla="+- 0 -1443 -8685"/>
                              <a:gd name="T55" fmla="*/ -1443 h 7255"/>
                              <a:gd name="T56" fmla="+- 0 8068 4325"/>
                              <a:gd name="T57" fmla="*/ T56 w 3841"/>
                              <a:gd name="T58" fmla="+- 0 -1477 -8685"/>
                              <a:gd name="T59" fmla="*/ -1477 h 7255"/>
                              <a:gd name="T60" fmla="+- 0 8120 4325"/>
                              <a:gd name="T61" fmla="*/ T60 w 3841"/>
                              <a:gd name="T62" fmla="+- 0 -1529 -8685"/>
                              <a:gd name="T63" fmla="*/ -1529 h 7255"/>
                              <a:gd name="T64" fmla="+- 0 8154 4325"/>
                              <a:gd name="T65" fmla="*/ T64 w 3841"/>
                              <a:gd name="T66" fmla="+- 0 -1595 -8685"/>
                              <a:gd name="T67" fmla="*/ -1595 h 7255"/>
                              <a:gd name="T68" fmla="+- 0 8166 4325"/>
                              <a:gd name="T69" fmla="*/ T68 w 3841"/>
                              <a:gd name="T70" fmla="+- 0 -1671 -8685"/>
                              <a:gd name="T71" fmla="*/ -1671 h 7255"/>
                              <a:gd name="T72" fmla="+- 0 8166 4325"/>
                              <a:gd name="T73" fmla="*/ T72 w 3841"/>
                              <a:gd name="T74" fmla="+- 0 -8445 -8685"/>
                              <a:gd name="T75" fmla="*/ -8445 h 7255"/>
                              <a:gd name="T76" fmla="+- 0 8154 4325"/>
                              <a:gd name="T77" fmla="*/ T76 w 3841"/>
                              <a:gd name="T78" fmla="+- 0 -8521 -8685"/>
                              <a:gd name="T79" fmla="*/ -8521 h 7255"/>
                              <a:gd name="T80" fmla="+- 0 8120 4325"/>
                              <a:gd name="T81" fmla="*/ T80 w 3841"/>
                              <a:gd name="T82" fmla="+- 0 -8586 -8685"/>
                              <a:gd name="T83" fmla="*/ -8586 h 7255"/>
                              <a:gd name="T84" fmla="+- 0 8068 4325"/>
                              <a:gd name="T85" fmla="*/ T84 w 3841"/>
                              <a:gd name="T86" fmla="+- 0 -8638 -8685"/>
                              <a:gd name="T87" fmla="*/ -8638 h 7255"/>
                              <a:gd name="T88" fmla="+- 0 8002 4325"/>
                              <a:gd name="T89" fmla="*/ T88 w 3841"/>
                              <a:gd name="T90" fmla="+- 0 -8672 -8685"/>
                              <a:gd name="T91" fmla="*/ -8672 h 7255"/>
                              <a:gd name="T92" fmla="+- 0 7926 4325"/>
                              <a:gd name="T93" fmla="*/ T92 w 3841"/>
                              <a:gd name="T94" fmla="+- 0 -8685 -8685"/>
                              <a:gd name="T95" fmla="*/ -8685 h 7255"/>
                              <a:gd name="T96" fmla="+- 0 4565 4325"/>
                              <a:gd name="T97" fmla="*/ T96 w 3841"/>
                              <a:gd name="T98" fmla="+- 0 -8685 -8685"/>
                              <a:gd name="T99" fmla="*/ -8685 h 7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841" h="7255">
                                <a:moveTo>
                                  <a:pt x="240" y="0"/>
                                </a:moveTo>
                                <a:lnTo>
                                  <a:pt x="164" y="13"/>
                                </a:lnTo>
                                <a:lnTo>
                                  <a:pt x="99" y="47"/>
                                </a:lnTo>
                                <a:lnTo>
                                  <a:pt x="47" y="99"/>
                                </a:lnTo>
                                <a:lnTo>
                                  <a:pt x="13" y="164"/>
                                </a:lnTo>
                                <a:lnTo>
                                  <a:pt x="0" y="240"/>
                                </a:lnTo>
                                <a:lnTo>
                                  <a:pt x="0" y="7014"/>
                                </a:lnTo>
                                <a:lnTo>
                                  <a:pt x="13" y="7090"/>
                                </a:lnTo>
                                <a:lnTo>
                                  <a:pt x="47" y="7156"/>
                                </a:lnTo>
                                <a:lnTo>
                                  <a:pt x="99" y="7208"/>
                                </a:lnTo>
                                <a:lnTo>
                                  <a:pt x="164" y="7242"/>
                                </a:lnTo>
                                <a:lnTo>
                                  <a:pt x="240" y="7254"/>
                                </a:lnTo>
                                <a:lnTo>
                                  <a:pt x="3601" y="7254"/>
                                </a:lnTo>
                                <a:lnTo>
                                  <a:pt x="3677" y="7242"/>
                                </a:lnTo>
                                <a:lnTo>
                                  <a:pt x="3743" y="7208"/>
                                </a:lnTo>
                                <a:lnTo>
                                  <a:pt x="3795" y="7156"/>
                                </a:lnTo>
                                <a:lnTo>
                                  <a:pt x="3829" y="7090"/>
                                </a:lnTo>
                                <a:lnTo>
                                  <a:pt x="3841" y="7014"/>
                                </a:lnTo>
                                <a:lnTo>
                                  <a:pt x="3841" y="240"/>
                                </a:lnTo>
                                <a:lnTo>
                                  <a:pt x="3829" y="164"/>
                                </a:lnTo>
                                <a:lnTo>
                                  <a:pt x="3795" y="99"/>
                                </a:lnTo>
                                <a:lnTo>
                                  <a:pt x="3743" y="47"/>
                                </a:lnTo>
                                <a:lnTo>
                                  <a:pt x="3677" y="13"/>
                                </a:lnTo>
                                <a:lnTo>
                                  <a:pt x="3601" y="0"/>
                                </a:lnTo>
                                <a:lnTo>
                                  <a:pt x="24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267"/>
                        <wps:cNvSpPr>
                          <a:spLocks/>
                        </wps:cNvSpPr>
                        <wps:spPr bwMode="auto">
                          <a:xfrm>
                            <a:off x="4379" y="-3973"/>
                            <a:ext cx="448" cy="397"/>
                          </a:xfrm>
                          <a:custGeom>
                            <a:avLst/>
                            <a:gdLst>
                              <a:gd name="T0" fmla="+- 0 4603 4380"/>
                              <a:gd name="T1" fmla="*/ T0 w 448"/>
                              <a:gd name="T2" fmla="+- 0 -3972 -3972"/>
                              <a:gd name="T3" fmla="*/ -3972 h 397"/>
                              <a:gd name="T4" fmla="+- 0 4583 4380"/>
                              <a:gd name="T5" fmla="*/ T4 w 448"/>
                              <a:gd name="T6" fmla="+- 0 -3965 -3972"/>
                              <a:gd name="T7" fmla="*/ -3965 h 397"/>
                              <a:gd name="T8" fmla="+- 0 4565 4380"/>
                              <a:gd name="T9" fmla="*/ T8 w 448"/>
                              <a:gd name="T10" fmla="+- 0 -3945 -3972"/>
                              <a:gd name="T11" fmla="*/ -3945 h 397"/>
                              <a:gd name="T12" fmla="+- 0 4389 4380"/>
                              <a:gd name="T13" fmla="*/ T12 w 448"/>
                              <a:gd name="T14" fmla="+- 0 -3641 -3972"/>
                              <a:gd name="T15" fmla="*/ -3641 h 397"/>
                              <a:gd name="T16" fmla="+- 0 4380 4380"/>
                              <a:gd name="T17" fmla="*/ T16 w 448"/>
                              <a:gd name="T18" fmla="+- 0 -3615 -3972"/>
                              <a:gd name="T19" fmla="*/ -3615 h 397"/>
                              <a:gd name="T20" fmla="+- 0 4384 4380"/>
                              <a:gd name="T21" fmla="*/ T20 w 448"/>
                              <a:gd name="T22" fmla="+- 0 -3595 -3972"/>
                              <a:gd name="T23" fmla="*/ -3595 h 397"/>
                              <a:gd name="T24" fmla="+- 0 4400 4380"/>
                              <a:gd name="T25" fmla="*/ T24 w 448"/>
                              <a:gd name="T26" fmla="+- 0 -3580 -3972"/>
                              <a:gd name="T27" fmla="*/ -3580 h 397"/>
                              <a:gd name="T28" fmla="+- 0 4426 4380"/>
                              <a:gd name="T29" fmla="*/ T28 w 448"/>
                              <a:gd name="T30" fmla="+- 0 -3575 -3972"/>
                              <a:gd name="T31" fmla="*/ -3575 h 397"/>
                              <a:gd name="T32" fmla="+- 0 4781 4380"/>
                              <a:gd name="T33" fmla="*/ T32 w 448"/>
                              <a:gd name="T34" fmla="+- 0 -3575 -3972"/>
                              <a:gd name="T35" fmla="*/ -3575 h 397"/>
                              <a:gd name="T36" fmla="+- 0 4807 4380"/>
                              <a:gd name="T37" fmla="*/ T36 w 448"/>
                              <a:gd name="T38" fmla="+- 0 -3580 -3972"/>
                              <a:gd name="T39" fmla="*/ -3580 h 397"/>
                              <a:gd name="T40" fmla="+- 0 4823 4380"/>
                              <a:gd name="T41" fmla="*/ T40 w 448"/>
                              <a:gd name="T42" fmla="+- 0 -3595 -3972"/>
                              <a:gd name="T43" fmla="*/ -3595 h 397"/>
                              <a:gd name="T44" fmla="+- 0 4827 4380"/>
                              <a:gd name="T45" fmla="*/ T44 w 448"/>
                              <a:gd name="T46" fmla="+- 0 -3615 -3972"/>
                              <a:gd name="T47" fmla="*/ -3615 h 397"/>
                              <a:gd name="T48" fmla="+- 0 4818 4380"/>
                              <a:gd name="T49" fmla="*/ T48 w 448"/>
                              <a:gd name="T50" fmla="+- 0 -3641 -3972"/>
                              <a:gd name="T51" fmla="*/ -3641 h 397"/>
                              <a:gd name="T52" fmla="+- 0 4642 4380"/>
                              <a:gd name="T53" fmla="*/ T52 w 448"/>
                              <a:gd name="T54" fmla="+- 0 -3945 -3972"/>
                              <a:gd name="T55" fmla="*/ -3945 h 397"/>
                              <a:gd name="T56" fmla="+- 0 4624 4380"/>
                              <a:gd name="T57" fmla="*/ T56 w 448"/>
                              <a:gd name="T58" fmla="+- 0 -3965 -3972"/>
                              <a:gd name="T59" fmla="*/ -3965 h 397"/>
                              <a:gd name="T60" fmla="+- 0 4603 4380"/>
                              <a:gd name="T61" fmla="*/ T60 w 448"/>
                              <a:gd name="T62" fmla="+- 0 -3972 -3972"/>
                              <a:gd name="T63" fmla="*/ -3972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7"/>
                                </a:lnTo>
                                <a:lnTo>
                                  <a:pt x="9" y="331"/>
                                </a:lnTo>
                                <a:lnTo>
                                  <a:pt x="0" y="357"/>
                                </a:lnTo>
                                <a:lnTo>
                                  <a:pt x="4" y="377"/>
                                </a:lnTo>
                                <a:lnTo>
                                  <a:pt x="20" y="392"/>
                                </a:lnTo>
                                <a:lnTo>
                                  <a:pt x="46" y="397"/>
                                </a:lnTo>
                                <a:lnTo>
                                  <a:pt x="401" y="397"/>
                                </a:lnTo>
                                <a:lnTo>
                                  <a:pt x="427" y="392"/>
                                </a:lnTo>
                                <a:lnTo>
                                  <a:pt x="443" y="377"/>
                                </a:lnTo>
                                <a:lnTo>
                                  <a:pt x="447" y="357"/>
                                </a:lnTo>
                                <a:lnTo>
                                  <a:pt x="438" y="331"/>
                                </a:lnTo>
                                <a:lnTo>
                                  <a:pt x="262" y="27"/>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6" name="Picture 2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413" y="-3930"/>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367" name="Line 265"/>
                        <wps:cNvCnPr>
                          <a:cxnSpLocks noChangeShapeType="1"/>
                        </wps:cNvCnPr>
                        <wps:spPr bwMode="auto">
                          <a:xfrm>
                            <a:off x="4606" y="-3840"/>
                            <a:ext cx="0" cy="147"/>
                          </a:xfrm>
                          <a:prstGeom prst="line">
                            <a:avLst/>
                          </a:prstGeom>
                          <a:noFill/>
                          <a:ln w="16167">
                            <a:solidFill>
                              <a:srgbClr val="050705"/>
                            </a:solidFill>
                            <a:round/>
                            <a:headEnd/>
                            <a:tailEnd/>
                          </a:ln>
                          <a:extLst>
                            <a:ext uri="{909E8E84-426E-40DD-AFC4-6F175D3DCCD1}">
                              <a14:hiddenFill xmlns:a14="http://schemas.microsoft.com/office/drawing/2010/main">
                                <a:noFill/>
                              </a14:hiddenFill>
                            </a:ext>
                          </a:extLst>
                        </wps:spPr>
                        <wps:bodyPr/>
                      </wps:wsp>
                      <wps:wsp>
                        <wps:cNvPr id="368" name="Freeform 264"/>
                        <wps:cNvSpPr>
                          <a:spLocks/>
                        </wps:cNvSpPr>
                        <wps:spPr bwMode="auto">
                          <a:xfrm>
                            <a:off x="4590" y="-3683"/>
                            <a:ext cx="32" cy="32"/>
                          </a:xfrm>
                          <a:custGeom>
                            <a:avLst/>
                            <a:gdLst>
                              <a:gd name="T0" fmla="+- 0 4615 4591"/>
                              <a:gd name="T1" fmla="*/ T0 w 32"/>
                              <a:gd name="T2" fmla="+- 0 -3682 -3682"/>
                              <a:gd name="T3" fmla="*/ -3682 h 32"/>
                              <a:gd name="T4" fmla="+- 0 4598 4591"/>
                              <a:gd name="T5" fmla="*/ T4 w 32"/>
                              <a:gd name="T6" fmla="+- 0 -3682 -3682"/>
                              <a:gd name="T7" fmla="*/ -3682 h 32"/>
                              <a:gd name="T8" fmla="+- 0 4591 4591"/>
                              <a:gd name="T9" fmla="*/ T8 w 32"/>
                              <a:gd name="T10" fmla="+- 0 -3675 -3682"/>
                              <a:gd name="T11" fmla="*/ -3675 h 32"/>
                              <a:gd name="T12" fmla="+- 0 4591 4591"/>
                              <a:gd name="T13" fmla="*/ T12 w 32"/>
                              <a:gd name="T14" fmla="+- 0 -3658 -3682"/>
                              <a:gd name="T15" fmla="*/ -3658 h 32"/>
                              <a:gd name="T16" fmla="+- 0 4598 4591"/>
                              <a:gd name="T17" fmla="*/ T16 w 32"/>
                              <a:gd name="T18" fmla="+- 0 -3651 -3682"/>
                              <a:gd name="T19" fmla="*/ -3651 h 32"/>
                              <a:gd name="T20" fmla="+- 0 4615 4591"/>
                              <a:gd name="T21" fmla="*/ T20 w 32"/>
                              <a:gd name="T22" fmla="+- 0 -3651 -3682"/>
                              <a:gd name="T23" fmla="*/ -3651 h 32"/>
                              <a:gd name="T24" fmla="+- 0 4622 4591"/>
                              <a:gd name="T25" fmla="*/ T24 w 32"/>
                              <a:gd name="T26" fmla="+- 0 -3658 -3682"/>
                              <a:gd name="T27" fmla="*/ -3658 h 32"/>
                              <a:gd name="T28" fmla="+- 0 4622 4591"/>
                              <a:gd name="T29" fmla="*/ T28 w 32"/>
                              <a:gd name="T30" fmla="+- 0 -3675 -3682"/>
                              <a:gd name="T31" fmla="*/ -3675 h 32"/>
                              <a:gd name="T32" fmla="+- 0 4615 4591"/>
                              <a:gd name="T33" fmla="*/ T32 w 32"/>
                              <a:gd name="T34" fmla="+- 0 -3682 -3682"/>
                              <a:gd name="T35" fmla="*/ -368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0"/>
                                </a:moveTo>
                                <a:lnTo>
                                  <a:pt x="7" y="0"/>
                                </a:lnTo>
                                <a:lnTo>
                                  <a:pt x="0" y="7"/>
                                </a:lnTo>
                                <a:lnTo>
                                  <a:pt x="0" y="24"/>
                                </a:lnTo>
                                <a:lnTo>
                                  <a:pt x="7" y="31"/>
                                </a:lnTo>
                                <a:lnTo>
                                  <a:pt x="24" y="31"/>
                                </a:lnTo>
                                <a:lnTo>
                                  <a:pt x="31" y="24"/>
                                </a:lnTo>
                                <a:lnTo>
                                  <a:pt x="31" y="7"/>
                                </a:lnTo>
                                <a:lnTo>
                                  <a:pt x="24" y="0"/>
                                </a:lnTo>
                                <a:close/>
                              </a:path>
                            </a:pathLst>
                          </a:custGeom>
                          <a:solidFill>
                            <a:srgbClr val="0507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C6AD0" id="Group 263" o:spid="_x0000_s1026" style="position:absolute;margin-left:3in;margin-top:-434.5pt;width:192.55pt;height:363.25pt;z-index:-251685888;mso-position-horizontal-relative:page" coordorigin="4320,-8690" coordsize="3851,7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">
                <v:shape id="Freeform 276" o:spid="_x0000_s1027" style="position:absolute;left:4379;top:-8494;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FhscA&#10;AADcAAAADwAAAGRycy9kb3ducmV2LnhtbESPS2sCQRCE74L/YWghN501osjGUSRPiQeTjSDe2p3e&#10;B9npWXdGXf99Rgh4LKrqK2q2aE0lztS40rKC4SACQZxaXXKuYPvz1p+CcB5ZY2WZFFzJwWLe7cww&#10;1vbC33ROfC4ChF2MCgrv61hKlxZk0A1sTRy8zDYGfZBNLnWDlwA3lXyMook0WHJYKLCm54LS3+Rk&#10;FOxX2ec4+nhf716zzTE/fh3oZXtQ6qHXLp9AeGr9PfzfXmkFo/EEb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qxYbHAAAA3AAAAA8AAAAAAAAAAAAAAAAAmAIAAGRy&#10;cy9kb3ducmV2LnhtbFBLBQYAAAAABAAEAPUAAACMAwAAAAA=&#10;" path="m223,l203,6,185,27,9,331,,356r4,21l20,391r26,5l401,396r26,-5l443,377r4,-21l438,331,262,27,244,6,223,xe" fillcolor="#231e21" stroked="f">
                  <v:path arrowok="t" o:connecttype="custom" o:connectlocs="223,-8493;203,-8487;185,-8466;9,-8162;0,-8137;4,-8116;20,-8102;46,-8097;401,-8097;427,-8102;443,-8116;447,-8137;438,-8162;262,-8466;244,-8487;223,-8493" o:connectangles="0,0,0,0,0,0,0,0,0,0,0,0,0,0,0,0"/>
                </v:shape>
                <v:shape id="Picture 275" o:spid="_x0000_s1028" type="#_x0000_t75" style="position:absolute;left:4413;top:-8451;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TV27DAAAA3AAAAA8AAABkcnMvZG93bnJldi54bWxEj8FqwzAQRO+F/oPYQm617KRJi2s5hEIg&#10;1ziJobfF2tqm1spIquP8fVQo9DjMzBum2M5mEBM531tWkCUpCOLG6p5bBefT/vkNhA/IGgfLpOBG&#10;Hrbl40OBubZXPtJUhVZECPscFXQhjLmUvunIoE/sSBy9L+sMhihdK7XDa4SbQS7TdCMN9hwXOhzp&#10;o6Pmu/oxCqaXuqrb7FJ7l/HR9J97eZszpRZP8+4dRKA5/If/2getYLV+hd8z8Qj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9NXbsMAAADcAAAADwAAAAAAAAAAAAAAAACf&#10;AgAAZHJzL2Rvd25yZXYueG1sUEsFBgAAAAAEAAQA9wAAAI8DAAAAAA==&#10;">
                  <v:imagedata r:id="rId16" o:title=""/>
                </v:shape>
                <v:shape id="Freeform 274" o:spid="_x0000_s1029" style="position:absolute;left:4379;top:-7270;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0b8QA&#10;AADcAAAADwAAAGRycy9kb3ducmV2LnhtbERPy2rCQBTdF/oPwy10Vye2KBIzivRhxS7qC8TdTebm&#10;QTN3YmbU+PedheDycN7JtDO1OFPrKssK+r0IBHFmdcWFgt3262UEwnlkjbVlUnAlB9PJ40OCsbYX&#10;XtN54wsRQtjFqKD0vomldFlJBl3PNsSBy21r0AfYFlK3eAnhppavUTSUBisODSU29F5S9rc5GQWH&#10;Rb4cRN/zn/1n/nssjquUPnapUs9P3WwMwlPn7+Kbe6EVvA3C2nAmHA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59G/EAAAA3AAAAA8AAAAAAAAAAAAAAAAAmAIAAGRycy9k&#10;b3ducmV2LnhtbFBLBQYAAAAABAAEAPUAAACJAwAAAAA=&#10;" path="m223,l203,7,185,27,9,331,,357r4,21l20,392r26,5l401,397r26,-5l443,378r4,-21l438,331,262,27,244,7,223,xe" fillcolor="#231e21" stroked="f">
                  <v:path arrowok="t" o:connecttype="custom" o:connectlocs="223,-7270;203,-7263;185,-7243;9,-6939;0,-6913;4,-6892;20,-6878;46,-6873;401,-6873;427,-6878;443,-6892;447,-6913;438,-6939;262,-7243;244,-7263;223,-7270" o:connectangles="0,0,0,0,0,0,0,0,0,0,0,0,0,0,0,0"/>
                </v:shape>
                <v:shape id="Picture 273" o:spid="_x0000_s1030" type="#_x0000_t75" style="position:absolute;left:4413;top:-7227;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trr3EAAAA3AAAAA8AAABkcnMvZG93bnJldi54bWxEj81qwzAQhO+FvIPYQm+N3IaGxIkSQiHQ&#10;HnrIH+S4WGvLRFrZluq4b18FAjkOM/MNs1wPzoqeulB7VvA2zkAQF17XXCk4HravMxAhImu0nknB&#10;HwVYr0ZPS8y1v/KO+n2sRIJwyFGBibHJpQyFIYdh7Bvi5JW+cxiT7CqpO7wmuLPyPcum0mHNacFg&#10;Q5+Gisv+1ynQE0Pt9+m06y3atmq35dn8lEq9PA+bBYhIQ3yE7+0vrWDyMYfbmXQ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trr3EAAAA3AAAAA8AAAAAAAAAAAAAAAAA&#10;nwIAAGRycy9kb3ducmV2LnhtbFBLBQYAAAAABAAEAPcAAACQAwAAAAA=&#10;">
                  <v:imagedata r:id="rId14" o:title=""/>
                </v:shape>
                <v:shape id="Freeform 272" o:spid="_x0000_s1031" style="position:absolute;left:4379;top:-6205;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1MQA&#10;AADcAAAADwAAAGRycy9kb3ducmV2LnhtbERPy2rCQBTdC/7DcIXudNKWiqQZpVhf1IWtFUp3N5mb&#10;B2buxMxU4987i4LLw3kns87U4kytqywreBxFIIgzqysuFBy+l8MJCOeRNdaWScGVHMym/V6CsbYX&#10;/qLz3hcihLCLUUHpfRNL6bKSDLqRbYgDl9vWoA+wLaRu8RLCTS2fomgsDVYcGkpsaF5Sdtz/GQW/&#10;m/zjJVqvtj+LfHcqTp8pvR9SpR4G3dsrCE+dv4v/3Rut4Hkc5ocz4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jMtTEAAAA3AAAAA8AAAAAAAAAAAAAAAAAmAIAAGRycy9k&#10;b3ducmV2LnhtbFBLBQYAAAAABAAEAPUAAACJAwAAAAA=&#10;" path="m223,l203,7,185,27,9,331,,357r4,20l20,392r26,5l401,397r26,-5l443,377r4,-20l438,331,262,27,244,7,223,xe" fillcolor="#231e21" stroked="f">
                  <v:path arrowok="t" o:connecttype="custom" o:connectlocs="223,-6204;203,-6197;185,-6177;9,-5873;0,-5847;4,-5827;20,-5812;46,-5807;401,-5807;427,-5812;443,-5827;447,-5847;438,-5873;262,-6177;244,-6197;223,-6204" o:connectangles="0,0,0,0,0,0,0,0,0,0,0,0,0,0,0,0"/>
                </v:shape>
                <v:shape id="Picture 271" o:spid="_x0000_s1032" type="#_x0000_t75" style="position:absolute;left:4413;top:-6162;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3aAbDAAAA3AAAAA8AAABkcnMvZG93bnJldi54bWxEj0GLwjAUhO8L/ofwhL2tqQqyVKOIIOhh&#10;D7oreHw0r00xeWmbWOu/NwsLexxm5htmtRmcFT11ofasYDrJQBAXXtdcKfj53n98gggRWaP1TAqe&#10;FGCzHr2tMNf+wSfqz7ESCcIhRwUmxiaXMhSGHIaJb4iTV/rOYUyyq6Tu8JHgzspZli2kw5rTgsGG&#10;doaK2/nuFOi5ofZ4uZx6i7at2n15NV+lUu/jYbsEEWmI/+G/9kErmC+m8HsmHQG5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3doBsMAAADcAAAADwAAAAAAAAAAAAAAAACf&#10;AgAAZHJzL2Rvd25yZXYueG1sUEsFBgAAAAAEAAQA9wAAAI8DAAAAAA==&#10;">
                  <v:imagedata r:id="rId14" o:title=""/>
                </v:shape>
                <v:shape id="Freeform 270" o:spid="_x0000_s1033" style="position:absolute;left:4379;top:-4752;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JOMcA&#10;AADcAAAADwAAAGRycy9kb3ducmV2LnhtbESPS2sCQRCE70L+w9ABbzobRQmrowQTo5hDfEHIrd3p&#10;feBOz7oz6vrvM4KQY1FVX1HjaWNKcaHaFZYVvHQjEMSJ1QVnCva7eecVhPPIGkvLpOBGDqaTp9YY&#10;Y22vvKHL1mciQNjFqCD3voqldElOBl3XVsTBS21t0AdZZ1LXeA1wU8peFA2lwYLDQo4VzXJKjtuz&#10;UfC7TFeDaPH59fORfp+y0/pA7/uDUu3n5m0EwlPj/8OP9lIr6A97cD8Tj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9CTjHAAAA3AAAAA8AAAAAAAAAAAAAAAAAmAIAAGRy&#10;cy9kb3ducmV2LnhtbFBLBQYAAAAABAAEAPUAAACMAwAAAAA=&#10;" path="m223,l203,7,185,27,9,332,,357r4,21l20,392r26,5l401,397r26,-5l443,378r4,-21l438,332,262,27,244,7,223,xe" fillcolor="#231e21" stroked="f">
                  <v:path arrowok="t" o:connecttype="custom" o:connectlocs="223,-4752;203,-4745;185,-4725;9,-4420;0,-4395;4,-4374;20,-4360;46,-4355;401,-4355;427,-4360;443,-4374;447,-4395;438,-4420;262,-4725;244,-4745;223,-4752" o:connectangles="0,0,0,0,0,0,0,0,0,0,0,0,0,0,0,0"/>
                </v:shape>
                <v:shape id="Picture 269" o:spid="_x0000_s1034" type="#_x0000_t75" style="position:absolute;left:4413;top:-4709;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Em9DBAAAA3AAAAA8AAABkcnMvZG93bnJldi54bWxEj0GLwjAUhO8L/ofwBG9r2nURqUYRQfBq&#10;VwveHs2zLTYvJcnW+u+NIHgcZuYbZrUZTCt6cr6xrCCdJiCIS6sbrhSc/vbfCxA+IGtsLZOCB3nY&#10;rEdfK8y0vfOR+jxUIkLYZ6igDqHLpPRlTQb91HbE0btaZzBE6SqpHd4j3LTyJ0nm0mDDcaHGjnY1&#10;lbf83yjof4u8qNJz4V3KR9Nc9vIxpEpNxsN2CSLQED7hd/ugFczmM3idiUdAr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Em9DBAAAA3AAAAA8AAAAAAAAAAAAAAAAAnwIA&#10;AGRycy9kb3ducmV2LnhtbFBLBQYAAAAABAAEAPcAAACNAwAAAAA=&#10;">
                  <v:imagedata r:id="rId16" o:title=""/>
                </v:shape>
                <v:shape id="Freeform 268" o:spid="_x0000_s1035" style="position:absolute;left:4325;top:-8685;width:3841;height:7255;visibility:visible;mso-wrap-style:square;v-text-anchor:top" coordsize="3841,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RccQA&#10;AADcAAAADwAAAGRycy9kb3ducmV2LnhtbESPzWrCQBSF9wXfYbhCd3ViKiLRUYoYcNGNVhR3l5lr&#10;Epu5EzMTTd++Uyi4PJyfj7NY9bYWd2p95VjBeJSAINbOVFwoOHzlbzMQPiAbrB2Tgh/ysFoOXhaY&#10;GffgHd33oRBxhH2GCsoQmkxKr0uy6EeuIY7exbUWQ5RtIU2Ljzhua5kmyVRarDgSSmxoXZL+3nc2&#10;QrZdl9tbuM4O/nhOc61P6eZTqddh/zEHEagPz/B/e2sUvE8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UXHEAAAA3AAAAA8AAAAAAAAAAAAAAAAAmAIAAGRycy9k&#10;b3ducmV2LnhtbFBLBQYAAAAABAAEAPUAAACJAwAAAAA=&#10;" path="m240,l164,13,99,47,47,99,13,164,,240,,7014r13,76l47,7156r52,52l164,7242r76,12l3601,7254r76,-12l3743,7208r52,-52l3829,7090r12,-76l3841,240r-12,-76l3795,99,3743,47,3677,13,3601,,240,xe" filled="f" strokecolor="#231f20" strokeweight=".5pt">
                  <v:path arrowok="t" o:connecttype="custom" o:connectlocs="240,-8685;164,-8672;99,-8638;47,-8586;13,-8521;0,-8445;0,-1671;13,-1595;47,-1529;99,-1477;164,-1443;240,-1431;3601,-1431;3677,-1443;3743,-1477;3795,-1529;3829,-1595;3841,-1671;3841,-8445;3829,-8521;3795,-8586;3743,-8638;3677,-8672;3601,-8685;240,-8685" o:connectangles="0,0,0,0,0,0,0,0,0,0,0,0,0,0,0,0,0,0,0,0,0,0,0,0,0"/>
                </v:shape>
                <v:shape id="Freeform 267" o:spid="_x0000_s1036" style="position:absolute;left:4379;top:-3973;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SRTMcA&#10;AADcAAAADwAAAGRycy9kb3ducmV2LnhtbESPS2sCQRCE74L/YWghN501osjGUSRPiQeTjSDe2p3e&#10;B9npWXdGXf99Rgh4LKrqK2q2aE0lztS40rKC4SACQZxaXXKuYPvz1p+CcB5ZY2WZFFzJwWLe7cww&#10;1vbC33ROfC4ChF2MCgrv61hKlxZk0A1sTRy8zDYGfZBNLnWDlwA3lXyMook0WHJYKLCm54LS3+Rk&#10;FOxX2ec4+nhf716zzTE/fh3oZXtQ6qHXLp9AeGr9PfzfXmkFo8kYb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UkUzHAAAA3AAAAA8AAAAAAAAAAAAAAAAAmAIAAGRy&#10;cy9kb3ducmV2LnhtbFBLBQYAAAAABAAEAPUAAACMAwAAAAA=&#10;" path="m223,l203,7,185,27,9,331,,357r4,20l20,392r26,5l401,397r26,-5l443,377r4,-20l438,331,262,27,244,7,223,xe" fillcolor="#231e21" stroked="f">
                  <v:path arrowok="t" o:connecttype="custom" o:connectlocs="223,-3972;203,-3965;185,-3945;9,-3641;0,-3615;4,-3595;20,-3580;46,-3575;401,-3575;427,-3580;443,-3595;447,-3615;438,-3641;262,-3945;244,-3965;223,-3972" o:connectangles="0,0,0,0,0,0,0,0,0,0,0,0,0,0,0,0"/>
                </v:shape>
                <v:shape id="Picture 266" o:spid="_x0000_s1037" type="#_x0000_t75" style="position:absolute;left:4413;top:-3930;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QiRDDAAAA3AAAAA8AAABkcnMvZG93bnJldi54bWxEj1trAjEUhN8L/odwBN9q1guLrkYRoSCU&#10;Uurl/Zic3Q1uTpZNqtt/3wiFPg4z8w2z3vauEXfqgvWsYDLOQBBrbyxXCs6nt9cFiBCRDTaeScEP&#10;BdhuBi9rLIx/8Bfdj7ESCcKhQAV1jG0hZdA1OQxj3xInr/Sdw5hkV0nT4SPBXSOnWZZLh5bTQo0t&#10;7WvSt+O3UxAavsw/XGmXe6Pfy4O218+zVWo07HcrEJH6+B/+ax+Mglmew/NMOgJ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1CJEMMAAADcAAAADwAAAAAAAAAAAAAAAACf&#10;AgAAZHJzL2Rvd25yZXYueG1sUEsFBgAAAAAEAAQA9wAAAI8DAAAAAA==&#10;">
                  <v:imagedata r:id="rId21" o:title=""/>
                </v:shape>
                <v:line id="Line 265" o:spid="_x0000_s1038" style="position:absolute;visibility:visible;mso-wrap-style:square" from="4606,-3840" to="4606,-3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4xBcUAAADcAAAADwAAAGRycy9kb3ducmV2LnhtbESPQWvCQBSE70L/w/IKvekmFdSmbiQU&#10;WkTowSg9P7LPbGj2bchudfXXu4VCj8PMfMOsN9H24kyj7xwryGcZCOLG6Y5bBcfD+3QFwgdkjb1j&#10;UnAlD5vyYbLGQrsL7+lch1YkCPsCFZgQhkJK3xiy6GduIE7eyY0WQ5JjK/WIlwS3vXzOsoW02HFa&#10;MDjQm6Hmu/6xCvSqO1XzPNjqs6m+PrY78xJvUamnx1i9gggUw3/4r73VCuaLJfyeSUdAl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4xBcUAAADcAAAADwAAAAAAAAAA&#10;AAAAAAChAgAAZHJzL2Rvd25yZXYueG1sUEsFBgAAAAAEAAQA+QAAAJMDAAAAAA==&#10;" strokecolor="#050705" strokeweight=".44908mm"/>
                <v:shape id="Freeform 264" o:spid="_x0000_s1039" style="position:absolute;left:4590;top:-3683;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wMsAA&#10;AADcAAAADwAAAGRycy9kb3ducmV2LnhtbERPy4rCMBTdC/5DuII7TXVApBpFBEEcHPC1cHdprm21&#10;uSlJqvXvzWLA5eG858vWVOJJzpeWFYyGCQjizOqScwXn02YwBeEDssbKMil4k4flotuZY6rtiw/0&#10;PIZcxBD2KSooQqhTKX1WkEE/tDVx5G7WGQwRulxqh68Ybio5TpKJNFhybCiwpnVB2ePYGAXNzm3D&#10;vspHq+bwd90098vpt7wo1e+1qxmIQG34iv/dW63gZxLXxjPxCM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OwMsAAAADcAAAADwAAAAAAAAAAAAAAAACYAgAAZHJzL2Rvd25y&#10;ZXYueG1sUEsFBgAAAAAEAAQA9QAAAIUDAAAAAA==&#10;" path="m24,l7,,,7,,24r7,7l24,31r7,-7l31,7,24,xe" fillcolor="#050705" stroked="f">
                  <v:path arrowok="t" o:connecttype="custom" o:connectlocs="24,-3682;7,-3682;0,-3675;0,-3658;7,-3651;24,-3651;31,-3658;31,-3675;24,-3682" o:connectangles="0,0,0,0,0,0,0,0,0"/>
                </v:shape>
                <w10:wrap anchorx="page"/>
              </v:group>
            </w:pict>
          </mc:Fallback>
        </mc:AlternateContent>
      </w:r>
      <w:r>
        <w:rPr>
          <w:noProof/>
          <w:lang w:bidi="ar-SA"/>
        </w:rPr>
        <mc:AlternateContent>
          <mc:Choice Requires="wpg">
            <w:drawing>
              <wp:anchor distT="0" distB="0" distL="114300" distR="114300" simplePos="0" relativeHeight="251632640" behindDoc="1" locked="0" layoutInCell="1" allowOverlap="1">
                <wp:simplePos x="0" y="0"/>
                <wp:positionH relativeFrom="page">
                  <wp:posOffset>297180</wp:posOffset>
                </wp:positionH>
                <wp:positionV relativeFrom="paragraph">
                  <wp:posOffset>-380365</wp:posOffset>
                </wp:positionV>
                <wp:extent cx="284480" cy="252095"/>
                <wp:effectExtent l="0" t="0" r="0" b="0"/>
                <wp:wrapNone/>
                <wp:docPr id="352"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252095"/>
                          <a:chOff x="468" y="-599"/>
                          <a:chExt cx="448" cy="397"/>
                        </a:xfrm>
                      </wpg:grpSpPr>
                      <wps:wsp>
                        <wps:cNvPr id="353" name="Freeform 262"/>
                        <wps:cNvSpPr>
                          <a:spLocks/>
                        </wps:cNvSpPr>
                        <wps:spPr bwMode="auto">
                          <a:xfrm>
                            <a:off x="467" y="-599"/>
                            <a:ext cx="448" cy="397"/>
                          </a:xfrm>
                          <a:custGeom>
                            <a:avLst/>
                            <a:gdLst>
                              <a:gd name="T0" fmla="+- 0 692 468"/>
                              <a:gd name="T1" fmla="*/ T0 w 448"/>
                              <a:gd name="T2" fmla="+- 0 -599 -599"/>
                              <a:gd name="T3" fmla="*/ -599 h 397"/>
                              <a:gd name="T4" fmla="+- 0 671 468"/>
                              <a:gd name="T5" fmla="*/ T4 w 448"/>
                              <a:gd name="T6" fmla="+- 0 -592 -599"/>
                              <a:gd name="T7" fmla="*/ -592 h 397"/>
                              <a:gd name="T8" fmla="+- 0 653 468"/>
                              <a:gd name="T9" fmla="*/ T8 w 448"/>
                              <a:gd name="T10" fmla="+- 0 -572 -599"/>
                              <a:gd name="T11" fmla="*/ -572 h 397"/>
                              <a:gd name="T12" fmla="+- 0 477 468"/>
                              <a:gd name="T13" fmla="*/ T12 w 448"/>
                              <a:gd name="T14" fmla="+- 0 -268 -599"/>
                              <a:gd name="T15" fmla="*/ -268 h 397"/>
                              <a:gd name="T16" fmla="+- 0 468 468"/>
                              <a:gd name="T17" fmla="*/ T16 w 448"/>
                              <a:gd name="T18" fmla="+- 0 -242 -599"/>
                              <a:gd name="T19" fmla="*/ -242 h 397"/>
                              <a:gd name="T20" fmla="+- 0 472 468"/>
                              <a:gd name="T21" fmla="*/ T20 w 448"/>
                              <a:gd name="T22" fmla="+- 0 -221 -599"/>
                              <a:gd name="T23" fmla="*/ -221 h 397"/>
                              <a:gd name="T24" fmla="+- 0 488 468"/>
                              <a:gd name="T25" fmla="*/ T24 w 448"/>
                              <a:gd name="T26" fmla="+- 0 -207 -599"/>
                              <a:gd name="T27" fmla="*/ -207 h 397"/>
                              <a:gd name="T28" fmla="+- 0 514 468"/>
                              <a:gd name="T29" fmla="*/ T28 w 448"/>
                              <a:gd name="T30" fmla="+- 0 -202 -599"/>
                              <a:gd name="T31" fmla="*/ -202 h 397"/>
                              <a:gd name="T32" fmla="+- 0 869 468"/>
                              <a:gd name="T33" fmla="*/ T32 w 448"/>
                              <a:gd name="T34" fmla="+- 0 -202 -599"/>
                              <a:gd name="T35" fmla="*/ -202 h 397"/>
                              <a:gd name="T36" fmla="+- 0 895 468"/>
                              <a:gd name="T37" fmla="*/ T36 w 448"/>
                              <a:gd name="T38" fmla="+- 0 -207 -599"/>
                              <a:gd name="T39" fmla="*/ -207 h 397"/>
                              <a:gd name="T40" fmla="+- 0 911 468"/>
                              <a:gd name="T41" fmla="*/ T40 w 448"/>
                              <a:gd name="T42" fmla="+- 0 -221 -599"/>
                              <a:gd name="T43" fmla="*/ -221 h 397"/>
                              <a:gd name="T44" fmla="+- 0 915 468"/>
                              <a:gd name="T45" fmla="*/ T44 w 448"/>
                              <a:gd name="T46" fmla="+- 0 -242 -599"/>
                              <a:gd name="T47" fmla="*/ -242 h 397"/>
                              <a:gd name="T48" fmla="+- 0 906 468"/>
                              <a:gd name="T49" fmla="*/ T48 w 448"/>
                              <a:gd name="T50" fmla="+- 0 -268 -599"/>
                              <a:gd name="T51" fmla="*/ -268 h 397"/>
                              <a:gd name="T52" fmla="+- 0 730 468"/>
                              <a:gd name="T53" fmla="*/ T52 w 448"/>
                              <a:gd name="T54" fmla="+- 0 -572 -599"/>
                              <a:gd name="T55" fmla="*/ -572 h 397"/>
                              <a:gd name="T56" fmla="+- 0 712 468"/>
                              <a:gd name="T57" fmla="*/ T56 w 448"/>
                              <a:gd name="T58" fmla="+- 0 -592 -599"/>
                              <a:gd name="T59" fmla="*/ -592 h 397"/>
                              <a:gd name="T60" fmla="+- 0 692 468"/>
                              <a:gd name="T61" fmla="*/ T60 w 448"/>
                              <a:gd name="T62" fmla="+- 0 -599 -599"/>
                              <a:gd name="T63" fmla="*/ -599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1"/>
                                </a:lnTo>
                                <a:lnTo>
                                  <a:pt x="0" y="357"/>
                                </a:lnTo>
                                <a:lnTo>
                                  <a:pt x="4" y="378"/>
                                </a:lnTo>
                                <a:lnTo>
                                  <a:pt x="20" y="392"/>
                                </a:lnTo>
                                <a:lnTo>
                                  <a:pt x="46" y="397"/>
                                </a:lnTo>
                                <a:lnTo>
                                  <a:pt x="401" y="397"/>
                                </a:lnTo>
                                <a:lnTo>
                                  <a:pt x="427" y="392"/>
                                </a:lnTo>
                                <a:lnTo>
                                  <a:pt x="443" y="378"/>
                                </a:lnTo>
                                <a:lnTo>
                                  <a:pt x="447" y="357"/>
                                </a:lnTo>
                                <a:lnTo>
                                  <a:pt x="438" y="331"/>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4" name="Picture 2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2" y="-556"/>
                            <a:ext cx="380" cy="3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323049" id="Group 260" o:spid="_x0000_s1026" style="position:absolute;margin-left:23.4pt;margin-top:-29.95pt;width:22.4pt;height:19.85pt;z-index:-251683840;mso-position-horizontal-relative:page" coordorigin="468,-599" coordsize="448,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">
                <v:shape id="Freeform 262" o:spid="_x0000_s1027" style="position:absolute;left:467;top:-599;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mHscA&#10;AADcAAAADwAAAGRycy9kb3ducmV2LnhtbESPS2sCQRCE74L/YWjBm84aUWTjKJKXkhySbATx1u70&#10;PshOz7oz6vrvMwHBY1FVX1HzZWsqcabGlZYVjIYRCOLU6pJzBduf18EMhPPIGivLpOBKDpaLbmeO&#10;sbYX/qZz4nMRIOxiVFB4X8dSurQgg25oa+LgZbYx6INscqkbvAS4qeRDFE2lwZLDQoE1PRWU/iYn&#10;o2C/yd4n0frtY/eSfR7z49eBnrcHpfq9dvUIwlPr7+Fbe6MVjCdj+D8Tj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dZh7HAAAA3AAAAA8AAAAAAAAAAAAAAAAAmAIAAGRy&#10;cy9kb3ducmV2LnhtbFBLBQYAAAAABAAEAPUAAACMAwAAAAA=&#10;" path="m224,l203,7,185,27,9,331,,357r4,21l20,392r26,5l401,397r26,-5l443,378r4,-21l438,331,262,27,244,7,224,xe" fillcolor="#231e21" stroked="f">
                  <v:path arrowok="t" o:connecttype="custom" o:connectlocs="224,-599;203,-592;185,-572;9,-268;0,-242;4,-221;20,-207;46,-202;401,-202;427,-207;443,-221;447,-242;438,-268;262,-572;244,-592;224,-599" o:connectangles="0,0,0,0,0,0,0,0,0,0,0,0,0,0,0,0"/>
                </v:shape>
                <v:shape id="Picture 261" o:spid="_x0000_s1028" type="#_x0000_t75" style="position:absolute;left:502;top:-556;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ByRnCAAAA3AAAAA8AAABkcnMvZG93bnJldi54bWxEj0GLwjAUhO/C/ofwFrxpWlcXqUZZFoS9&#10;WrWwt0fzbIvNS0lirf/eCILHYWa+YdbbwbSiJ+cbywrSaQKCuLS64UrB8bCbLEH4gKyxtUwK7uRh&#10;u/kYrTHT9sZ76vNQiQhhn6GCOoQuk9KXNRn0U9sRR+9sncEQpaukdniLcNPKWZJ8S4MNx4UaO/qt&#10;qbzkV6Ognxd5UaWnwruU96b538n7kCo1/hx+ViACDeEdfrX/tIKvxRyeZ+IRkJ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AckZwgAAANwAAAAPAAAAAAAAAAAAAAAAAJ8C&#10;AABkcnMvZG93bnJldi54bWxQSwUGAAAAAAQABAD3AAAAjgMAAAAA&#10;">
                  <v:imagedata r:id="rId16" o:title=""/>
                </v:shape>
                <w10:wrap anchorx="page"/>
              </v:group>
            </w:pict>
          </mc:Fallback>
        </mc:AlternateContent>
      </w:r>
      <w:r w:rsidR="00B606CB" w:rsidRPr="00B606CB">
        <w:t xml:space="preserve"> Notă</w:t>
      </w:r>
      <w:r w:rsidR="00EC53EA">
        <w:rPr>
          <w:color w:val="231F20"/>
        </w:rPr>
        <w:t>:</w:t>
      </w:r>
    </w:p>
    <w:p w:rsidR="00B606CB" w:rsidRPr="00B606CB" w:rsidRDefault="00B606CB" w:rsidP="00B606CB">
      <w:pPr>
        <w:pStyle w:val="a5"/>
        <w:numPr>
          <w:ilvl w:val="0"/>
          <w:numId w:val="11"/>
        </w:numPr>
        <w:tabs>
          <w:tab w:val="left" w:pos="576"/>
          <w:tab w:val="left" w:pos="577"/>
        </w:tabs>
        <w:spacing w:line="187" w:lineRule="auto"/>
        <w:ind w:right="1301"/>
        <w:rPr>
          <w:i/>
          <w:color w:val="231F20"/>
          <w:sz w:val="14"/>
        </w:rPr>
      </w:pPr>
      <w:r w:rsidRPr="00B606CB">
        <w:rPr>
          <w:i/>
          <w:color w:val="231F20"/>
          <w:sz w:val="14"/>
        </w:rPr>
        <w:t>În caz de deteriorare a oricăror piese, vă rugăm să contactați furnizorul sau un centru de service specializat;</w:t>
      </w:r>
    </w:p>
    <w:p w:rsidR="00B606CB" w:rsidRPr="00B606CB" w:rsidRDefault="00B606CB" w:rsidP="00B606CB">
      <w:pPr>
        <w:pStyle w:val="a5"/>
        <w:numPr>
          <w:ilvl w:val="0"/>
          <w:numId w:val="11"/>
        </w:numPr>
        <w:tabs>
          <w:tab w:val="left" w:pos="576"/>
          <w:tab w:val="left" w:pos="577"/>
        </w:tabs>
        <w:spacing w:line="187" w:lineRule="auto"/>
        <w:ind w:right="1301"/>
        <w:rPr>
          <w:i/>
          <w:color w:val="231F20"/>
          <w:sz w:val="14"/>
        </w:rPr>
      </w:pPr>
      <w:r w:rsidRPr="00B606CB">
        <w:rPr>
          <w:i/>
          <w:color w:val="231F20"/>
          <w:sz w:val="14"/>
        </w:rPr>
        <w:t>În caz de deteriorare, deconectați echipamentul, deconectați sursa de alimentare și contactați furnizorul sau un centru de service specializat;</w:t>
      </w:r>
    </w:p>
    <w:p w:rsidR="00B606CB" w:rsidRPr="00B606CB" w:rsidRDefault="00B606CB" w:rsidP="00B606CB">
      <w:pPr>
        <w:pStyle w:val="a5"/>
        <w:numPr>
          <w:ilvl w:val="0"/>
          <w:numId w:val="11"/>
        </w:numPr>
        <w:tabs>
          <w:tab w:val="left" w:pos="576"/>
          <w:tab w:val="left" w:pos="577"/>
        </w:tabs>
        <w:spacing w:line="187" w:lineRule="auto"/>
        <w:ind w:right="1301"/>
        <w:rPr>
          <w:i/>
          <w:color w:val="231F20"/>
          <w:sz w:val="14"/>
        </w:rPr>
      </w:pPr>
      <w:r w:rsidRPr="00B606CB">
        <w:rPr>
          <w:i/>
          <w:color w:val="231F20"/>
          <w:sz w:val="14"/>
        </w:rPr>
        <w:t>În orice caz, cablul de alimentare trebuie să fie bine împământat;</w:t>
      </w:r>
    </w:p>
    <w:p w:rsidR="00ED0FBB" w:rsidRPr="003E4927" w:rsidRDefault="00B606CB" w:rsidP="00B606CB">
      <w:pPr>
        <w:pStyle w:val="a5"/>
        <w:numPr>
          <w:ilvl w:val="0"/>
          <w:numId w:val="11"/>
        </w:numPr>
        <w:tabs>
          <w:tab w:val="left" w:pos="576"/>
          <w:tab w:val="left" w:pos="577"/>
        </w:tabs>
        <w:spacing w:before="8" w:line="187" w:lineRule="auto"/>
        <w:ind w:right="519" w:firstLine="0"/>
        <w:rPr>
          <w:i/>
          <w:color w:val="231F20"/>
          <w:sz w:val="14"/>
        </w:rPr>
      </w:pPr>
      <w:r w:rsidRPr="003E4927">
        <w:rPr>
          <w:i/>
          <w:color w:val="231F20"/>
          <w:sz w:val="14"/>
        </w:rPr>
        <w:t>Pentru a evita pericolul în cazul în care cablul de alimentare este deteriorat, opriți echipamentul și deconectați sursa de alimentare. Ar trebui înlocuit la furnizor sau la un atelier de reparații specializat.</w:t>
      </w:r>
    </w:p>
    <w:p w:rsidR="00ED0FBB" w:rsidRDefault="00ED0FBB">
      <w:pPr>
        <w:spacing w:line="187" w:lineRule="auto"/>
        <w:rPr>
          <w:sz w:val="14"/>
        </w:rPr>
        <w:sectPr w:rsidR="00ED0FBB">
          <w:pgSz w:w="8400" w:h="11910"/>
          <w:pgMar w:top="400" w:right="80" w:bottom="400" w:left="180" w:header="0" w:footer="186" w:gutter="0"/>
          <w:cols w:space="720"/>
        </w:sectPr>
      </w:pPr>
    </w:p>
    <w:tbl>
      <w:tblPr>
        <w:tblStyle w:val="TableNormal"/>
        <w:tblW w:w="0" w:type="auto"/>
        <w:tblInd w:w="22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7587"/>
      </w:tblGrid>
      <w:tr w:rsidR="00ED0FBB">
        <w:trPr>
          <w:trHeight w:val="481"/>
        </w:trPr>
        <w:tc>
          <w:tcPr>
            <w:tcW w:w="7587" w:type="dxa"/>
            <w:tcBorders>
              <w:top w:val="nil"/>
              <w:left w:val="nil"/>
              <w:right w:val="nil"/>
            </w:tcBorders>
          </w:tcPr>
          <w:p w:rsidR="00ED0FBB" w:rsidRDefault="00FD2DE3">
            <w:pPr>
              <w:pStyle w:val="TableParagraph"/>
              <w:tabs>
                <w:tab w:val="left" w:pos="7596"/>
              </w:tabs>
              <w:ind w:left="90" w:right="-15"/>
              <w:rPr>
                <w:sz w:val="24"/>
              </w:rPr>
            </w:pPr>
            <w:r w:rsidRPr="00FD2DE3">
              <w:rPr>
                <w:color w:val="FFFFFF"/>
                <w:sz w:val="24"/>
                <w:shd w:val="clear" w:color="auto" w:fill="231F20"/>
              </w:rPr>
              <w:t>UNELE CONCEPTE DE UMIDITATE</w:t>
            </w:r>
            <w:r w:rsidR="00EC53EA">
              <w:rPr>
                <w:color w:val="FFFFFF"/>
                <w:sz w:val="24"/>
                <w:shd w:val="clear" w:color="auto" w:fill="231F20"/>
              </w:rPr>
              <w:tab/>
            </w:r>
          </w:p>
        </w:tc>
      </w:tr>
      <w:tr w:rsidR="00ED0FBB">
        <w:trPr>
          <w:trHeight w:val="2766"/>
        </w:trPr>
        <w:tc>
          <w:tcPr>
            <w:tcW w:w="7587" w:type="dxa"/>
            <w:tcBorders>
              <w:left w:val="single" w:sz="4" w:space="0" w:color="231F20"/>
              <w:bottom w:val="single" w:sz="4" w:space="0" w:color="231F20"/>
              <w:right w:val="single" w:sz="4" w:space="0" w:color="231F20"/>
            </w:tcBorders>
          </w:tcPr>
          <w:p w:rsidR="00ED0FBB" w:rsidRDefault="00FD2DE3">
            <w:pPr>
              <w:pStyle w:val="TableParagraph"/>
              <w:spacing w:before="58" w:line="187" w:lineRule="auto"/>
              <w:ind w:right="68"/>
              <w:jc w:val="both"/>
              <w:rPr>
                <w:sz w:val="16"/>
              </w:rPr>
            </w:pPr>
            <w:r w:rsidRPr="00FD2DE3">
              <w:rPr>
                <w:color w:val="231F20"/>
                <w:sz w:val="16"/>
              </w:rPr>
              <w:t>Aerul conține întotdeauna o anumită cantitate de apă sub formă de abur. Aceasta determină nivelul de umiditate din atmosferă. Capacitatea aerului de a reține vaporii de apă crește odată cu temperatura. Prin urmare, în casele noastre, de îndată ce temperatura scade, aburul conținut în aer se condensează, așa cum se poate observa pe suprafețele interioare mai reci, cum ar fi ferestrele, pereții etc. scopul dezumidificatorului este de a elimina excesul de umiditate din aer, evitând deteriorarea cauzată de condens.</w:t>
            </w:r>
          </w:p>
          <w:p w:rsidR="00ED0FBB" w:rsidRDefault="00FD2DE3">
            <w:pPr>
              <w:pStyle w:val="TableParagraph"/>
              <w:spacing w:before="194" w:line="187" w:lineRule="auto"/>
              <w:ind w:right="66"/>
              <w:jc w:val="both"/>
              <w:rPr>
                <w:sz w:val="16"/>
              </w:rPr>
            </w:pPr>
            <w:r w:rsidRPr="00FD2DE3">
              <w:rPr>
                <w:color w:val="231F20"/>
                <w:sz w:val="16"/>
              </w:rPr>
              <w:t>Experții au descoperit că condițiile optime de mediu pentru bunăstarea noastră și pentru casă sunt realizate la o umiditate relativă de 40% până la 60%. La temperaturi foarte scăzute, se recomandă încălzirea camerei chiar și minim. Acest lucru crește semnificativ capacitatea de scurgere a dispozitivului. În timpul încălzirii, condensul format din vapori de apă pe ferestre și alte suprafețe reci se evaporă în aer, care va fi colectat de un dezumidificator. Aerul care iese din uscător este de obicei cu 1-2 cm mai cald decât temperatura camerei.</w:t>
            </w:r>
          </w:p>
        </w:tc>
      </w:tr>
    </w:tbl>
    <w:p w:rsidR="00ED0FBB" w:rsidRDefault="00ED0FBB">
      <w:pPr>
        <w:pStyle w:val="a3"/>
        <w:rPr>
          <w:i/>
          <w:sz w:val="20"/>
        </w:rPr>
      </w:pPr>
    </w:p>
    <w:p w:rsidR="00ED0FBB" w:rsidRDefault="00625354">
      <w:pPr>
        <w:pStyle w:val="a3"/>
        <w:rPr>
          <w:i/>
          <w:sz w:val="20"/>
        </w:rPr>
      </w:pPr>
      <w:r>
        <w:rPr>
          <w:noProof/>
          <w:lang w:bidi="ar-SA"/>
        </w:rPr>
        <mc:AlternateContent>
          <mc:Choice Requires="wps">
            <w:drawing>
              <wp:anchor distT="0" distB="0" distL="114300" distR="114300" simplePos="0" relativeHeight="251684864" behindDoc="0" locked="0" layoutInCell="1" allowOverlap="1">
                <wp:simplePos x="0" y="0"/>
                <wp:positionH relativeFrom="page">
                  <wp:posOffset>252095</wp:posOffset>
                </wp:positionH>
                <wp:positionV relativeFrom="paragraph">
                  <wp:posOffset>60325</wp:posOffset>
                </wp:positionV>
                <wp:extent cx="4827270" cy="1457325"/>
                <wp:effectExtent l="0" t="0" r="0" b="0"/>
                <wp:wrapNone/>
                <wp:docPr id="35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727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7587"/>
                            </w:tblGrid>
                            <w:tr w:rsidR="00B606CB">
                              <w:trPr>
                                <w:trHeight w:val="421"/>
                              </w:trPr>
                              <w:tc>
                                <w:tcPr>
                                  <w:tcW w:w="7587" w:type="dxa"/>
                                  <w:tcBorders>
                                    <w:top w:val="nil"/>
                                    <w:left w:val="nil"/>
                                    <w:right w:val="nil"/>
                                  </w:tcBorders>
                                </w:tcPr>
                                <w:p w:rsidR="00B606CB" w:rsidRDefault="00B606CB" w:rsidP="00FD2DE3">
                                  <w:pPr>
                                    <w:pStyle w:val="TableParagraph"/>
                                    <w:tabs>
                                      <w:tab w:val="left" w:pos="7596"/>
                                    </w:tabs>
                                    <w:ind w:left="0" w:right="-15"/>
                                  </w:pPr>
                                  <w:r>
                                    <w:rPr>
                                      <w:rFonts w:ascii="Times New Roman" w:hAnsi="Times New Roman"/>
                                      <w:color w:val="FFFFFF"/>
                                      <w:shd w:val="clear" w:color="auto" w:fill="231F20"/>
                                    </w:rPr>
                                    <w:t xml:space="preserve"> </w:t>
                                  </w:r>
                                  <w:r>
                                    <w:rPr>
                                      <w:rFonts w:ascii="Times New Roman" w:hAnsi="Times New Roman"/>
                                      <w:color w:val="FFFFFF"/>
                                      <w:spacing w:val="-20"/>
                                      <w:shd w:val="clear" w:color="auto" w:fill="231F20"/>
                                    </w:rPr>
                                    <w:t xml:space="preserve"> </w:t>
                                  </w:r>
                                  <w:r>
                                    <w:rPr>
                                      <w:color w:val="FFFFFF"/>
                                      <w:spacing w:val="-1"/>
                                      <w:shd w:val="clear" w:color="auto" w:fill="231F20"/>
                                    </w:rPr>
                                    <w:t xml:space="preserve"> </w:t>
                                  </w:r>
                                  <w:r w:rsidR="00FD2DE3" w:rsidRPr="00FD2DE3">
                                    <w:rPr>
                                      <w:color w:val="FFFFFF"/>
                                      <w:shd w:val="clear" w:color="auto" w:fill="231F20"/>
                                    </w:rPr>
                                    <w:t>CONEXIUNI ELECTRICE</w:t>
                                  </w:r>
                                  <w:r>
                                    <w:rPr>
                                      <w:color w:val="FFFFFF"/>
                                      <w:shd w:val="clear" w:color="auto" w:fill="231F20"/>
                                    </w:rPr>
                                    <w:tab/>
                                  </w:r>
                                </w:p>
                              </w:tc>
                            </w:tr>
                            <w:tr w:rsidR="00B606CB" w:rsidTr="00F4304F">
                              <w:trPr>
                                <w:trHeight w:val="1701"/>
                              </w:trPr>
                              <w:tc>
                                <w:tcPr>
                                  <w:tcW w:w="7587" w:type="dxa"/>
                                  <w:tcBorders>
                                    <w:left w:val="single" w:sz="4" w:space="0" w:color="231F20"/>
                                    <w:bottom w:val="single" w:sz="4" w:space="0" w:color="231F20"/>
                                    <w:right w:val="single" w:sz="4" w:space="0" w:color="231F20"/>
                                  </w:tcBorders>
                                </w:tcPr>
                                <w:p w:rsidR="00FD2DE3" w:rsidRPr="00FD2DE3" w:rsidRDefault="00FD2DE3" w:rsidP="00FD2DE3">
                                  <w:pPr>
                                    <w:pStyle w:val="TableParagraph"/>
                                    <w:spacing w:before="23" w:line="219" w:lineRule="exact"/>
                                    <w:rPr>
                                      <w:color w:val="231F20"/>
                                      <w:sz w:val="16"/>
                                    </w:rPr>
                                  </w:pPr>
                                  <w:r w:rsidRPr="00FD2DE3">
                                    <w:rPr>
                                      <w:color w:val="231F20"/>
                                      <w:sz w:val="16"/>
                                    </w:rPr>
                                    <w:t>Înainte de a conecta aparatul la o priză, asigurați-vă că:</w:t>
                                  </w:r>
                                </w:p>
                                <w:p w:rsidR="00FD2DE3" w:rsidRPr="00FD2DE3" w:rsidRDefault="00FD2DE3" w:rsidP="00FD2DE3">
                                  <w:pPr>
                                    <w:pStyle w:val="TableParagraph"/>
                                    <w:spacing w:before="23" w:line="219" w:lineRule="exact"/>
                                    <w:rPr>
                                      <w:color w:val="231F20"/>
                                      <w:sz w:val="16"/>
                                    </w:rPr>
                                  </w:pPr>
                                  <w:r w:rsidRPr="00FD2DE3">
                                    <w:rPr>
                                      <w:color w:val="231F20"/>
                                      <w:sz w:val="16"/>
                                    </w:rPr>
                                    <w:t>•</w:t>
                                  </w:r>
                                  <w:r w:rsidRPr="00FD2DE3">
                                    <w:rPr>
                                      <w:color w:val="231F20"/>
                                      <w:sz w:val="16"/>
                                    </w:rPr>
                                    <w:tab/>
                                    <w:t>Sursa de alimentare corespunde valorii indicate pe placa din spatele dispozitivului.</w:t>
                                  </w:r>
                                </w:p>
                                <w:p w:rsidR="00FD2DE3" w:rsidRPr="00FD2DE3" w:rsidRDefault="00FD2DE3" w:rsidP="00FD2DE3">
                                  <w:pPr>
                                    <w:pStyle w:val="TableParagraph"/>
                                    <w:spacing w:before="23" w:line="219" w:lineRule="exact"/>
                                    <w:rPr>
                                      <w:color w:val="231F20"/>
                                      <w:sz w:val="16"/>
                                    </w:rPr>
                                  </w:pPr>
                                  <w:r w:rsidRPr="00FD2DE3">
                                    <w:rPr>
                                      <w:color w:val="231F20"/>
                                      <w:sz w:val="16"/>
                                    </w:rPr>
                                    <w:t>•</w:t>
                                  </w:r>
                                  <w:r w:rsidRPr="00FD2DE3">
                                    <w:rPr>
                                      <w:color w:val="231F20"/>
                                      <w:sz w:val="16"/>
                                    </w:rPr>
                                    <w:tab/>
                                    <w:t>Priza electrică și cablul electric corespund aparatului.</w:t>
                                  </w:r>
                                </w:p>
                                <w:p w:rsidR="00FD2DE3" w:rsidRPr="00FD2DE3" w:rsidRDefault="00FD2DE3" w:rsidP="00FD2DE3">
                                  <w:pPr>
                                    <w:pStyle w:val="TableParagraph"/>
                                    <w:spacing w:before="23" w:line="219" w:lineRule="exact"/>
                                    <w:rPr>
                                      <w:color w:val="231F20"/>
                                      <w:sz w:val="16"/>
                                    </w:rPr>
                                  </w:pPr>
                                  <w:r w:rsidRPr="00FD2DE3">
                                    <w:rPr>
                                      <w:color w:val="231F20"/>
                                      <w:sz w:val="16"/>
                                    </w:rPr>
                                    <w:t>•</w:t>
                                  </w:r>
                                  <w:r w:rsidRPr="00FD2DE3">
                                    <w:rPr>
                                      <w:color w:val="231F20"/>
                                      <w:sz w:val="16"/>
                                    </w:rPr>
                                    <w:tab/>
                                    <w:t>Priza de alimentare corespunde ștecherului. Dacă nu este cazul, înlocuiți ștecherul.</w:t>
                                  </w:r>
                                </w:p>
                                <w:p w:rsidR="00FD2DE3" w:rsidRPr="00FD2DE3" w:rsidRDefault="00FD2DE3" w:rsidP="00FD2DE3">
                                  <w:pPr>
                                    <w:pStyle w:val="TableParagraph"/>
                                    <w:spacing w:before="23" w:line="219" w:lineRule="exact"/>
                                    <w:rPr>
                                      <w:color w:val="231F20"/>
                                      <w:sz w:val="16"/>
                                    </w:rPr>
                                  </w:pPr>
                                  <w:r w:rsidRPr="00FD2DE3">
                                    <w:rPr>
                                      <w:color w:val="231F20"/>
                                      <w:sz w:val="16"/>
                                    </w:rPr>
                                    <w:t>•</w:t>
                                  </w:r>
                                  <w:r w:rsidRPr="00FD2DE3">
                                    <w:rPr>
                                      <w:color w:val="231F20"/>
                                      <w:sz w:val="16"/>
                                    </w:rPr>
                                    <w:tab/>
                                    <w:t>Priza electrică este bine împământată.</w:t>
                                  </w:r>
                                </w:p>
                                <w:p w:rsidR="00B606CB" w:rsidRDefault="00FD2DE3" w:rsidP="00FD2DE3">
                                  <w:pPr>
                                    <w:pStyle w:val="TableParagraph"/>
                                    <w:spacing w:before="23" w:line="219" w:lineRule="exact"/>
                                    <w:rPr>
                                      <w:sz w:val="16"/>
                                    </w:rPr>
                                  </w:pPr>
                                  <w:r w:rsidRPr="00FD2DE3">
                                    <w:rPr>
                                      <w:color w:val="231F20"/>
                                      <w:sz w:val="16"/>
                                    </w:rPr>
                                    <w:t>Nerespectarea acestor instrucțiuni importante de siguranță elimină orice răspundere din partea producătorului.</w:t>
                                  </w:r>
                                </w:p>
                                <w:p w:rsidR="00B606CB" w:rsidRDefault="00B606CB">
                                  <w:pPr>
                                    <w:pStyle w:val="TableParagraph"/>
                                    <w:spacing w:before="12" w:line="187" w:lineRule="auto"/>
                                    <w:rPr>
                                      <w:sz w:val="16"/>
                                    </w:rPr>
                                  </w:pPr>
                                </w:p>
                              </w:tc>
                            </w:tr>
                          </w:tbl>
                          <w:p w:rsidR="00B606CB" w:rsidRDefault="00B606CB">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30" type="#_x0000_t202" style="position:absolute;margin-left:19.85pt;margin-top:4.75pt;width:380.1pt;height:114.7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qX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" filled="f" stroked="f">
                <v:textbox inset="0,0,0,0">
                  <w:txbxContent>
                    <w:tbl>
                      <w:tblPr>
                        <w:tblStyle w:val="TableNormal"/>
                        <w:tblW w:w="0" w:type="auto"/>
                        <w:tblInd w:w="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7587"/>
                      </w:tblGrid>
                      <w:tr w:rsidR="00B606CB">
                        <w:trPr>
                          <w:trHeight w:val="421"/>
                        </w:trPr>
                        <w:tc>
                          <w:tcPr>
                            <w:tcW w:w="7587" w:type="dxa"/>
                            <w:tcBorders>
                              <w:top w:val="nil"/>
                              <w:left w:val="nil"/>
                              <w:right w:val="nil"/>
                            </w:tcBorders>
                          </w:tcPr>
                          <w:p w:rsidR="00B606CB" w:rsidRDefault="00B606CB" w:rsidP="00FD2DE3">
                            <w:pPr>
                              <w:pStyle w:val="TableParagraph"/>
                              <w:tabs>
                                <w:tab w:val="left" w:pos="7596"/>
                              </w:tabs>
                              <w:ind w:left="0" w:right="-15"/>
                            </w:pPr>
                            <w:r>
                              <w:rPr>
                                <w:rFonts w:ascii="Times New Roman" w:hAnsi="Times New Roman"/>
                                <w:color w:val="FFFFFF"/>
                                <w:shd w:val="clear" w:color="auto" w:fill="231F20"/>
                              </w:rPr>
                              <w:t xml:space="preserve"> </w:t>
                            </w:r>
                            <w:r>
                              <w:rPr>
                                <w:rFonts w:ascii="Times New Roman" w:hAnsi="Times New Roman"/>
                                <w:color w:val="FFFFFF"/>
                                <w:spacing w:val="-20"/>
                                <w:shd w:val="clear" w:color="auto" w:fill="231F20"/>
                              </w:rPr>
                              <w:t xml:space="preserve"> </w:t>
                            </w:r>
                            <w:r>
                              <w:rPr>
                                <w:color w:val="FFFFFF"/>
                                <w:spacing w:val="-1"/>
                                <w:shd w:val="clear" w:color="auto" w:fill="231F20"/>
                              </w:rPr>
                              <w:t xml:space="preserve"> </w:t>
                            </w:r>
                            <w:r w:rsidR="00FD2DE3" w:rsidRPr="00FD2DE3">
                              <w:rPr>
                                <w:color w:val="FFFFFF"/>
                                <w:shd w:val="clear" w:color="auto" w:fill="231F20"/>
                              </w:rPr>
                              <w:t>CONEXIUNI ELECTRICE</w:t>
                            </w:r>
                            <w:r>
                              <w:rPr>
                                <w:color w:val="FFFFFF"/>
                                <w:shd w:val="clear" w:color="auto" w:fill="231F20"/>
                              </w:rPr>
                              <w:tab/>
                            </w:r>
                          </w:p>
                        </w:tc>
                      </w:tr>
                      <w:tr w:rsidR="00B606CB" w:rsidTr="00F4304F">
                        <w:trPr>
                          <w:trHeight w:val="1701"/>
                        </w:trPr>
                        <w:tc>
                          <w:tcPr>
                            <w:tcW w:w="7587" w:type="dxa"/>
                            <w:tcBorders>
                              <w:left w:val="single" w:sz="4" w:space="0" w:color="231F20"/>
                              <w:bottom w:val="single" w:sz="4" w:space="0" w:color="231F20"/>
                              <w:right w:val="single" w:sz="4" w:space="0" w:color="231F20"/>
                            </w:tcBorders>
                          </w:tcPr>
                          <w:p w:rsidR="00FD2DE3" w:rsidRPr="00FD2DE3" w:rsidRDefault="00FD2DE3" w:rsidP="00FD2DE3">
                            <w:pPr>
                              <w:pStyle w:val="TableParagraph"/>
                              <w:spacing w:before="23" w:line="219" w:lineRule="exact"/>
                              <w:rPr>
                                <w:color w:val="231F20"/>
                                <w:sz w:val="16"/>
                              </w:rPr>
                            </w:pPr>
                            <w:r w:rsidRPr="00FD2DE3">
                              <w:rPr>
                                <w:color w:val="231F20"/>
                                <w:sz w:val="16"/>
                              </w:rPr>
                              <w:t>Înainte de a conecta aparatul la o priză, asigurați-vă că:</w:t>
                            </w:r>
                          </w:p>
                          <w:p w:rsidR="00FD2DE3" w:rsidRPr="00FD2DE3" w:rsidRDefault="00FD2DE3" w:rsidP="00FD2DE3">
                            <w:pPr>
                              <w:pStyle w:val="TableParagraph"/>
                              <w:spacing w:before="23" w:line="219" w:lineRule="exact"/>
                              <w:rPr>
                                <w:color w:val="231F20"/>
                                <w:sz w:val="16"/>
                              </w:rPr>
                            </w:pPr>
                            <w:r w:rsidRPr="00FD2DE3">
                              <w:rPr>
                                <w:color w:val="231F20"/>
                                <w:sz w:val="16"/>
                              </w:rPr>
                              <w:t>•</w:t>
                            </w:r>
                            <w:r w:rsidRPr="00FD2DE3">
                              <w:rPr>
                                <w:color w:val="231F20"/>
                                <w:sz w:val="16"/>
                              </w:rPr>
                              <w:tab/>
                              <w:t>Sursa de alimentare corespunde valorii indicate pe placa din spatele dispozitivului.</w:t>
                            </w:r>
                          </w:p>
                          <w:p w:rsidR="00FD2DE3" w:rsidRPr="00FD2DE3" w:rsidRDefault="00FD2DE3" w:rsidP="00FD2DE3">
                            <w:pPr>
                              <w:pStyle w:val="TableParagraph"/>
                              <w:spacing w:before="23" w:line="219" w:lineRule="exact"/>
                              <w:rPr>
                                <w:color w:val="231F20"/>
                                <w:sz w:val="16"/>
                              </w:rPr>
                            </w:pPr>
                            <w:r w:rsidRPr="00FD2DE3">
                              <w:rPr>
                                <w:color w:val="231F20"/>
                                <w:sz w:val="16"/>
                              </w:rPr>
                              <w:t>•</w:t>
                            </w:r>
                            <w:r w:rsidRPr="00FD2DE3">
                              <w:rPr>
                                <w:color w:val="231F20"/>
                                <w:sz w:val="16"/>
                              </w:rPr>
                              <w:tab/>
                              <w:t>Priza electrică și cablul electric corespund aparatului.</w:t>
                            </w:r>
                          </w:p>
                          <w:p w:rsidR="00FD2DE3" w:rsidRPr="00FD2DE3" w:rsidRDefault="00FD2DE3" w:rsidP="00FD2DE3">
                            <w:pPr>
                              <w:pStyle w:val="TableParagraph"/>
                              <w:spacing w:before="23" w:line="219" w:lineRule="exact"/>
                              <w:rPr>
                                <w:color w:val="231F20"/>
                                <w:sz w:val="16"/>
                              </w:rPr>
                            </w:pPr>
                            <w:r w:rsidRPr="00FD2DE3">
                              <w:rPr>
                                <w:color w:val="231F20"/>
                                <w:sz w:val="16"/>
                              </w:rPr>
                              <w:t>•</w:t>
                            </w:r>
                            <w:r w:rsidRPr="00FD2DE3">
                              <w:rPr>
                                <w:color w:val="231F20"/>
                                <w:sz w:val="16"/>
                              </w:rPr>
                              <w:tab/>
                              <w:t>Priza de alimentare corespunde ștecherului. Dacă nu este cazul, înlocuiți ștecherul.</w:t>
                            </w:r>
                          </w:p>
                          <w:p w:rsidR="00FD2DE3" w:rsidRPr="00FD2DE3" w:rsidRDefault="00FD2DE3" w:rsidP="00FD2DE3">
                            <w:pPr>
                              <w:pStyle w:val="TableParagraph"/>
                              <w:spacing w:before="23" w:line="219" w:lineRule="exact"/>
                              <w:rPr>
                                <w:color w:val="231F20"/>
                                <w:sz w:val="16"/>
                              </w:rPr>
                            </w:pPr>
                            <w:r w:rsidRPr="00FD2DE3">
                              <w:rPr>
                                <w:color w:val="231F20"/>
                                <w:sz w:val="16"/>
                              </w:rPr>
                              <w:t>•</w:t>
                            </w:r>
                            <w:r w:rsidRPr="00FD2DE3">
                              <w:rPr>
                                <w:color w:val="231F20"/>
                                <w:sz w:val="16"/>
                              </w:rPr>
                              <w:tab/>
                              <w:t>Priza electrică este bine împământată.</w:t>
                            </w:r>
                          </w:p>
                          <w:p w:rsidR="00B606CB" w:rsidRDefault="00FD2DE3" w:rsidP="00FD2DE3">
                            <w:pPr>
                              <w:pStyle w:val="TableParagraph"/>
                              <w:spacing w:before="23" w:line="219" w:lineRule="exact"/>
                              <w:rPr>
                                <w:sz w:val="16"/>
                              </w:rPr>
                            </w:pPr>
                            <w:r w:rsidRPr="00FD2DE3">
                              <w:rPr>
                                <w:color w:val="231F20"/>
                                <w:sz w:val="16"/>
                              </w:rPr>
                              <w:t>Nerespectarea acestor instrucțiuni importante de siguranță elimină orice răspundere din partea producătorului.</w:t>
                            </w:r>
                          </w:p>
                          <w:p w:rsidR="00B606CB" w:rsidRDefault="00B606CB">
                            <w:pPr>
                              <w:pStyle w:val="TableParagraph"/>
                              <w:spacing w:before="12" w:line="187" w:lineRule="auto"/>
                              <w:rPr>
                                <w:sz w:val="16"/>
                              </w:rPr>
                            </w:pPr>
                          </w:p>
                        </w:tc>
                      </w:tr>
                    </w:tbl>
                    <w:p w:rsidR="00B606CB" w:rsidRDefault="00B606CB">
                      <w:pPr>
                        <w:pStyle w:val="a3"/>
                      </w:pPr>
                    </w:p>
                  </w:txbxContent>
                </v:textbox>
                <w10:wrap anchorx="page"/>
              </v:shape>
            </w:pict>
          </mc:Fallback>
        </mc:AlternateContent>
      </w:r>
    </w:p>
    <w:p w:rsidR="00ED0FBB" w:rsidRDefault="00ED0FBB">
      <w:pPr>
        <w:pStyle w:val="a3"/>
        <w:rPr>
          <w:i/>
          <w:sz w:val="20"/>
        </w:rPr>
      </w:pPr>
    </w:p>
    <w:p w:rsidR="00ED0FBB" w:rsidRDefault="00ED0FBB">
      <w:pPr>
        <w:pStyle w:val="a3"/>
        <w:rPr>
          <w:i/>
          <w:sz w:val="20"/>
        </w:rPr>
      </w:pPr>
    </w:p>
    <w:p w:rsidR="00ED0FBB" w:rsidRDefault="00ED0FBB">
      <w:pPr>
        <w:pStyle w:val="a3"/>
        <w:rPr>
          <w:i/>
          <w:sz w:val="20"/>
        </w:rPr>
      </w:pPr>
    </w:p>
    <w:p w:rsidR="00ED0FBB" w:rsidRDefault="00ED0FBB">
      <w:pPr>
        <w:pStyle w:val="a3"/>
        <w:rPr>
          <w:i/>
          <w:sz w:val="20"/>
        </w:rPr>
      </w:pPr>
    </w:p>
    <w:p w:rsidR="00ED0FBB" w:rsidRDefault="00ED0FBB">
      <w:pPr>
        <w:pStyle w:val="a3"/>
        <w:rPr>
          <w:i/>
          <w:sz w:val="20"/>
        </w:rPr>
      </w:pPr>
    </w:p>
    <w:p w:rsidR="00ED0FBB" w:rsidRDefault="00ED0FBB">
      <w:pPr>
        <w:pStyle w:val="a3"/>
        <w:spacing w:before="9"/>
        <w:rPr>
          <w:i/>
          <w:sz w:val="22"/>
        </w:rPr>
      </w:pPr>
    </w:p>
    <w:p w:rsidR="00ED0FBB" w:rsidRDefault="00EC53EA">
      <w:pPr>
        <w:pStyle w:val="2"/>
        <w:spacing w:before="162" w:line="187" w:lineRule="auto"/>
        <w:ind w:left="939" w:right="3185"/>
      </w:pPr>
      <w:r>
        <w:rPr>
          <w:noProof/>
          <w:lang w:bidi="ar-SA"/>
        </w:rPr>
        <w:drawing>
          <wp:anchor distT="0" distB="0" distL="0" distR="0" simplePos="0" relativeHeight="251619328" behindDoc="0" locked="0" layoutInCell="1" allowOverlap="1" wp14:anchorId="7F543CD7" wp14:editId="5DAEFA91">
            <wp:simplePos x="0" y="0"/>
            <wp:positionH relativeFrom="page">
              <wp:posOffset>369235</wp:posOffset>
            </wp:positionH>
            <wp:positionV relativeFrom="paragraph">
              <wp:posOffset>183343</wp:posOffset>
            </wp:positionV>
            <wp:extent cx="242666" cy="215258"/>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22" cstate="print"/>
                    <a:stretch>
                      <a:fillRect/>
                    </a:stretch>
                  </pic:blipFill>
                  <pic:spPr>
                    <a:xfrm>
                      <a:off x="0" y="0"/>
                      <a:ext cx="242666" cy="215258"/>
                    </a:xfrm>
                    <a:prstGeom prst="rect">
                      <a:avLst/>
                    </a:prstGeom>
                  </pic:spPr>
                </pic:pic>
              </a:graphicData>
            </a:graphic>
          </wp:anchor>
        </w:drawing>
      </w:r>
      <w:r w:rsidR="00F4304F" w:rsidRPr="00F4304F">
        <w:rPr>
          <w:noProof/>
          <w:lang w:val="en-US" w:eastAsia="ru-RU" w:bidi="ar-SA"/>
        </w:rPr>
        <w:t>Informații importante pentru eliminarea corectă a produsului</w:t>
      </w:r>
      <w:r>
        <w:rPr>
          <w:color w:val="231F20"/>
        </w:rPr>
        <w:t>:</w:t>
      </w:r>
    </w:p>
    <w:p w:rsidR="00ED0FBB" w:rsidRDefault="00ED0FBB">
      <w:pPr>
        <w:pStyle w:val="a3"/>
        <w:rPr>
          <w:i/>
          <w:sz w:val="20"/>
        </w:rPr>
      </w:pPr>
    </w:p>
    <w:p w:rsidR="00ED0FBB" w:rsidRDefault="00ED0FBB">
      <w:pPr>
        <w:pStyle w:val="a3"/>
        <w:rPr>
          <w:i/>
          <w:sz w:val="20"/>
        </w:rPr>
      </w:pPr>
    </w:p>
    <w:p w:rsidR="00ED0FBB" w:rsidRDefault="00ED0FBB">
      <w:pPr>
        <w:pStyle w:val="a3"/>
        <w:spacing w:before="6"/>
        <w:rPr>
          <w:i/>
          <w:sz w:val="20"/>
        </w:rPr>
      </w:pPr>
    </w:p>
    <w:p w:rsidR="00ED0FBB" w:rsidRDefault="00625354" w:rsidP="00F4304F">
      <w:pPr>
        <w:pStyle w:val="3"/>
        <w:spacing w:before="0" w:line="187" w:lineRule="auto"/>
        <w:ind w:left="2787" w:right="474"/>
        <w:jc w:val="both"/>
        <w:sectPr w:rsidR="00ED0FBB">
          <w:pgSz w:w="8400" w:h="11910"/>
          <w:pgMar w:top="400" w:right="80" w:bottom="380" w:left="180" w:header="0" w:footer="186" w:gutter="0"/>
          <w:cols w:space="720"/>
        </w:sectPr>
      </w:pPr>
      <w:r>
        <w:rPr>
          <w:noProof/>
          <w:lang w:bidi="ar-SA"/>
        </w:rPr>
        <mc:AlternateContent>
          <mc:Choice Requires="wps">
            <w:drawing>
              <wp:anchor distT="0" distB="0" distL="114300" distR="114300" simplePos="0" relativeHeight="251683840" behindDoc="0" locked="0" layoutInCell="1" allowOverlap="1">
                <wp:simplePos x="0" y="0"/>
                <wp:positionH relativeFrom="page">
                  <wp:posOffset>422910</wp:posOffset>
                </wp:positionH>
                <wp:positionV relativeFrom="paragraph">
                  <wp:posOffset>-227330</wp:posOffset>
                </wp:positionV>
                <wp:extent cx="1296035" cy="1917065"/>
                <wp:effectExtent l="0" t="0" r="0" b="0"/>
                <wp:wrapNone/>
                <wp:docPr id="350"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1917065"/>
                        </a:xfrm>
                        <a:custGeom>
                          <a:avLst/>
                          <a:gdLst>
                            <a:gd name="T0" fmla="+- 0 666 666"/>
                            <a:gd name="T1" fmla="*/ T0 w 2041"/>
                            <a:gd name="T2" fmla="+- 0 1789 -358"/>
                            <a:gd name="T3" fmla="*/ 1789 h 3019"/>
                            <a:gd name="T4" fmla="+- 0 1412 666"/>
                            <a:gd name="T5" fmla="*/ T4 w 2041"/>
                            <a:gd name="T6" fmla="+- 0 1091 -358"/>
                            <a:gd name="T7" fmla="*/ 1091 h 3019"/>
                            <a:gd name="T8" fmla="+- 0 1348 666"/>
                            <a:gd name="T9" fmla="*/ T8 w 2041"/>
                            <a:gd name="T10" fmla="+- 0 359 -358"/>
                            <a:gd name="T11" fmla="*/ 359 h 3019"/>
                            <a:gd name="T12" fmla="+- 0 2261 666"/>
                            <a:gd name="T13" fmla="*/ T12 w 2041"/>
                            <a:gd name="T14" fmla="+- 0 1339 -358"/>
                            <a:gd name="T15" fmla="*/ 1339 h 3019"/>
                            <a:gd name="T16" fmla="+- 0 1494 666"/>
                            <a:gd name="T17" fmla="*/ T16 w 2041"/>
                            <a:gd name="T18" fmla="+- 0 1480 -358"/>
                            <a:gd name="T19" fmla="*/ 1480 h 3019"/>
                            <a:gd name="T20" fmla="+- 0 1346 666"/>
                            <a:gd name="T21" fmla="*/ T20 w 2041"/>
                            <a:gd name="T22" fmla="+- 0 1191 -358"/>
                            <a:gd name="T23" fmla="*/ 1191 h 3019"/>
                            <a:gd name="T24" fmla="+- 0 1938 666"/>
                            <a:gd name="T25" fmla="*/ T24 w 2041"/>
                            <a:gd name="T26" fmla="+- 0 1573 -358"/>
                            <a:gd name="T27" fmla="*/ 1573 h 3019"/>
                            <a:gd name="T28" fmla="+- 0 2168 666"/>
                            <a:gd name="T29" fmla="*/ T28 w 2041"/>
                            <a:gd name="T30" fmla="+- 0 1558 -358"/>
                            <a:gd name="T31" fmla="*/ 1558 h 3019"/>
                            <a:gd name="T32" fmla="+- 0 1926 666"/>
                            <a:gd name="T33" fmla="*/ T32 w 2041"/>
                            <a:gd name="T34" fmla="+- 0 1451 -358"/>
                            <a:gd name="T35" fmla="*/ 1451 h 3019"/>
                            <a:gd name="T36" fmla="+- 0 1346 666"/>
                            <a:gd name="T37" fmla="*/ T36 w 2041"/>
                            <a:gd name="T38" fmla="+- 0 1191 -358"/>
                            <a:gd name="T39" fmla="*/ 1191 h 3019"/>
                            <a:gd name="T40" fmla="+- 0 2156 666"/>
                            <a:gd name="T41" fmla="*/ T40 w 2041"/>
                            <a:gd name="T42" fmla="+- 0 1389 -358"/>
                            <a:gd name="T43" fmla="*/ 1389 h 3019"/>
                            <a:gd name="T44" fmla="+- 0 2044 666"/>
                            <a:gd name="T45" fmla="*/ T44 w 2041"/>
                            <a:gd name="T46" fmla="+- 0 1558 -358"/>
                            <a:gd name="T47" fmla="*/ 1558 h 3019"/>
                            <a:gd name="T48" fmla="+- 0 2210 666"/>
                            <a:gd name="T49" fmla="*/ T48 w 2041"/>
                            <a:gd name="T50" fmla="+- 0 1384 -358"/>
                            <a:gd name="T51" fmla="*/ 1384 h 3019"/>
                            <a:gd name="T52" fmla="+- 0 2044 666"/>
                            <a:gd name="T53" fmla="*/ T52 w 2041"/>
                            <a:gd name="T54" fmla="+- 0 1369 -358"/>
                            <a:gd name="T55" fmla="*/ 1369 h 3019"/>
                            <a:gd name="T56" fmla="+- 0 1983 666"/>
                            <a:gd name="T57" fmla="*/ T56 w 2041"/>
                            <a:gd name="T58" fmla="+- 0 1462 -358"/>
                            <a:gd name="T59" fmla="*/ 1462 h 3019"/>
                            <a:gd name="T60" fmla="+- 0 2092 666"/>
                            <a:gd name="T61" fmla="*/ T60 w 2041"/>
                            <a:gd name="T62" fmla="+- 0 1484 -358"/>
                            <a:gd name="T63" fmla="*/ 1484 h 3019"/>
                            <a:gd name="T64" fmla="+- 0 2071 666"/>
                            <a:gd name="T65" fmla="*/ T64 w 2041"/>
                            <a:gd name="T66" fmla="+- 0 1374 -358"/>
                            <a:gd name="T67" fmla="*/ 1374 h 3019"/>
                            <a:gd name="T68" fmla="+- 0 1884 666"/>
                            <a:gd name="T69" fmla="*/ T68 w 2041"/>
                            <a:gd name="T70" fmla="+- 0 1368 -358"/>
                            <a:gd name="T71" fmla="*/ 1368 h 3019"/>
                            <a:gd name="T72" fmla="+- 0 1932 666"/>
                            <a:gd name="T73" fmla="*/ T72 w 2041"/>
                            <a:gd name="T74" fmla="+- 0 1389 -358"/>
                            <a:gd name="T75" fmla="*/ 1389 h 3019"/>
                            <a:gd name="T76" fmla="+- 0 2226 666"/>
                            <a:gd name="T77" fmla="*/ T76 w 2041"/>
                            <a:gd name="T78" fmla="+- 0 1301 -358"/>
                            <a:gd name="T79" fmla="*/ 1301 h 3019"/>
                            <a:gd name="T80" fmla="+- 0 2044 666"/>
                            <a:gd name="T81" fmla="*/ T80 w 2041"/>
                            <a:gd name="T82" fmla="+- 0 1262 -358"/>
                            <a:gd name="T83" fmla="*/ 1262 h 3019"/>
                            <a:gd name="T84" fmla="+- 0 2124 666"/>
                            <a:gd name="T85" fmla="*/ T84 w 2041"/>
                            <a:gd name="T86" fmla="+- 0 1270 -358"/>
                            <a:gd name="T87" fmla="*/ 1270 h 3019"/>
                            <a:gd name="T88" fmla="+- 0 2104 666"/>
                            <a:gd name="T89" fmla="*/ T88 w 2041"/>
                            <a:gd name="T90" fmla="+- 0 1169 -358"/>
                            <a:gd name="T91" fmla="*/ 1169 h 3019"/>
                            <a:gd name="T92" fmla="+- 0 2133 666"/>
                            <a:gd name="T93" fmla="*/ T92 w 2041"/>
                            <a:gd name="T94" fmla="+- 0 1169 -358"/>
                            <a:gd name="T95" fmla="*/ 1169 h 3019"/>
                            <a:gd name="T96" fmla="+- 0 1338 666"/>
                            <a:gd name="T97" fmla="*/ T96 w 2041"/>
                            <a:gd name="T98" fmla="+- 0 1091 -358"/>
                            <a:gd name="T99" fmla="*/ 1091 h 3019"/>
                            <a:gd name="T100" fmla="+- 0 1765 666"/>
                            <a:gd name="T101" fmla="*/ T100 w 2041"/>
                            <a:gd name="T102" fmla="+- 0 725 -358"/>
                            <a:gd name="T103" fmla="*/ 725 h 3019"/>
                            <a:gd name="T104" fmla="+- 0 1601 666"/>
                            <a:gd name="T105" fmla="*/ T104 w 2041"/>
                            <a:gd name="T106" fmla="+- 0 493 -358"/>
                            <a:gd name="T107" fmla="*/ 493 h 3019"/>
                            <a:gd name="T108" fmla="+- 0 1971 666"/>
                            <a:gd name="T109" fmla="*/ T108 w 2041"/>
                            <a:gd name="T110" fmla="+- 0 433 -358"/>
                            <a:gd name="T111" fmla="*/ 433 h 3019"/>
                            <a:gd name="T112" fmla="+- 0 1971 666"/>
                            <a:gd name="T113" fmla="*/ T112 w 2041"/>
                            <a:gd name="T114" fmla="+- 0 433 -358"/>
                            <a:gd name="T115" fmla="*/ 433 h 3019"/>
                            <a:gd name="T116" fmla="+- 0 2174 666"/>
                            <a:gd name="T117" fmla="*/ T116 w 2041"/>
                            <a:gd name="T118" fmla="+- 0 300 -358"/>
                            <a:gd name="T119" fmla="*/ 300 h 3019"/>
                            <a:gd name="T120" fmla="+- 0 2346 666"/>
                            <a:gd name="T121" fmla="*/ T120 w 2041"/>
                            <a:gd name="T122" fmla="+- 0 123 -358"/>
                            <a:gd name="T123" fmla="*/ 123 h 3019"/>
                            <a:gd name="T124" fmla="+- 0 2346 666"/>
                            <a:gd name="T125" fmla="*/ T124 w 2041"/>
                            <a:gd name="T126" fmla="+- 0 152 -358"/>
                            <a:gd name="T127" fmla="*/ 152 h 3019"/>
                            <a:gd name="T128" fmla="+- 0 1253 666"/>
                            <a:gd name="T129" fmla="*/ T128 w 2041"/>
                            <a:gd name="T130" fmla="+- 0 107 -358"/>
                            <a:gd name="T131" fmla="*/ 107 h 3019"/>
                            <a:gd name="T132" fmla="+- 0 2242 666"/>
                            <a:gd name="T133" fmla="*/ T132 w 2041"/>
                            <a:gd name="T134" fmla="+- 0 228 -358"/>
                            <a:gd name="T135" fmla="*/ 228 h 3019"/>
                            <a:gd name="T136" fmla="+- 0 2222 666"/>
                            <a:gd name="T137" fmla="*/ T136 w 2041"/>
                            <a:gd name="T138" fmla="+- 0 123 -358"/>
                            <a:gd name="T139" fmla="*/ 123 h 3019"/>
                            <a:gd name="T140" fmla="+- 0 2707 666"/>
                            <a:gd name="T141" fmla="*/ T140 w 2041"/>
                            <a:gd name="T142" fmla="+- 0 -255 -358"/>
                            <a:gd name="T143" fmla="*/ -255 h 3019"/>
                            <a:gd name="T144" fmla="+- 0 2037 666"/>
                            <a:gd name="T145" fmla="*/ T144 w 2041"/>
                            <a:gd name="T146" fmla="+- 0 -149 -358"/>
                            <a:gd name="T147" fmla="*/ -149 h 3019"/>
                            <a:gd name="T148" fmla="+- 0 2180 666"/>
                            <a:gd name="T149" fmla="*/ T148 w 2041"/>
                            <a:gd name="T150" fmla="+- 0 -38 -358"/>
                            <a:gd name="T151" fmla="*/ -38 h 3019"/>
                            <a:gd name="T152" fmla="+- 0 2283 666"/>
                            <a:gd name="T153" fmla="*/ T152 w 2041"/>
                            <a:gd name="T154" fmla="+- 0 38 -358"/>
                            <a:gd name="T155" fmla="*/ 38 h 3019"/>
                            <a:gd name="T156" fmla="+- 0 2346 666"/>
                            <a:gd name="T157" fmla="*/ T156 w 2041"/>
                            <a:gd name="T158" fmla="+- 0 -70 -358"/>
                            <a:gd name="T159" fmla="*/ -70 h 3019"/>
                            <a:gd name="T160" fmla="+- 0 2133 666"/>
                            <a:gd name="T161" fmla="*/ T160 w 2041"/>
                            <a:gd name="T162" fmla="+- 0 -138 -358"/>
                            <a:gd name="T163" fmla="*/ -138 h 3019"/>
                            <a:gd name="T164" fmla="+- 0 1322 666"/>
                            <a:gd name="T165" fmla="*/ T164 w 2041"/>
                            <a:gd name="T166" fmla="+- 0 -142 -358"/>
                            <a:gd name="T167" fmla="*/ -142 h 3019"/>
                            <a:gd name="T168" fmla="+- 0 1225 666"/>
                            <a:gd name="T169" fmla="*/ T168 w 2041"/>
                            <a:gd name="T170" fmla="+- 0 -18 -358"/>
                            <a:gd name="T171" fmla="*/ -18 h 3019"/>
                            <a:gd name="T172" fmla="+- 0 1322 666"/>
                            <a:gd name="T173" fmla="*/ T172 w 2041"/>
                            <a:gd name="T174" fmla="+- 0 -104 -358"/>
                            <a:gd name="T175" fmla="*/ -104 h 3019"/>
                            <a:gd name="T176" fmla="+- 0 1560 666"/>
                            <a:gd name="T177" fmla="*/ T176 w 2041"/>
                            <a:gd name="T178" fmla="+- 0 -175 -358"/>
                            <a:gd name="T179" fmla="*/ -175 h 3019"/>
                            <a:gd name="T180" fmla="+- 0 1422 666"/>
                            <a:gd name="T181" fmla="*/ T180 w 2041"/>
                            <a:gd name="T182" fmla="+- 0 -218 -358"/>
                            <a:gd name="T183" fmla="*/ -218 h 3019"/>
                            <a:gd name="T184" fmla="+- 0 1422 666"/>
                            <a:gd name="T185" fmla="*/ T184 w 2041"/>
                            <a:gd name="T186" fmla="+- 0 -104 -358"/>
                            <a:gd name="T187" fmla="*/ -104 h 3019"/>
                            <a:gd name="T188" fmla="+- 0 2194 666"/>
                            <a:gd name="T189" fmla="*/ T188 w 2041"/>
                            <a:gd name="T190" fmla="+- 0 -70 -358"/>
                            <a:gd name="T191" fmla="*/ -70 h 3019"/>
                            <a:gd name="T192" fmla="+- 0 2271 666"/>
                            <a:gd name="T193" fmla="*/ T192 w 2041"/>
                            <a:gd name="T194" fmla="+- 0 -124 -358"/>
                            <a:gd name="T195" fmla="*/ -124 h 3019"/>
                            <a:gd name="T196" fmla="+- 0 1905 666"/>
                            <a:gd name="T197" fmla="*/ T196 w 2041"/>
                            <a:gd name="T198" fmla="+- 0 -159 -358"/>
                            <a:gd name="T199" fmla="*/ -159 h 3019"/>
                            <a:gd name="T200" fmla="+- 0 1876 666"/>
                            <a:gd name="T201" fmla="*/ T200 w 2041"/>
                            <a:gd name="T202" fmla="+- 0 -159 -358"/>
                            <a:gd name="T203" fmla="*/ -159 h 3019"/>
                            <a:gd name="T204" fmla="+- 0 1983 666"/>
                            <a:gd name="T205" fmla="*/ T204 w 2041"/>
                            <a:gd name="T206" fmla="+- 0 -191 -358"/>
                            <a:gd name="T207" fmla="*/ -191 h 3019"/>
                            <a:gd name="T208" fmla="+- 0 1602 666"/>
                            <a:gd name="T209" fmla="*/ T208 w 2041"/>
                            <a:gd name="T210" fmla="+- 0 -208 -358"/>
                            <a:gd name="T211" fmla="*/ -208 h 3019"/>
                            <a:gd name="T212" fmla="+- 0 1631 666"/>
                            <a:gd name="T213" fmla="*/ T212 w 2041"/>
                            <a:gd name="T214" fmla="+- 0 -184 -358"/>
                            <a:gd name="T215" fmla="*/ -184 h 3019"/>
                            <a:gd name="T216" fmla="+- 0 832 666"/>
                            <a:gd name="T217" fmla="*/ T216 w 2041"/>
                            <a:gd name="T218" fmla="+- 0 2206 -358"/>
                            <a:gd name="T219" fmla="*/ 220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041" h="3019">
                              <a:moveTo>
                                <a:pt x="15" y="0"/>
                              </a:moveTo>
                              <a:lnTo>
                                <a:pt x="15" y="79"/>
                              </a:lnTo>
                              <a:lnTo>
                                <a:pt x="577" y="682"/>
                              </a:lnTo>
                              <a:lnTo>
                                <a:pt x="645" y="1477"/>
                              </a:lnTo>
                              <a:lnTo>
                                <a:pt x="0" y="2147"/>
                              </a:lnTo>
                              <a:lnTo>
                                <a:pt x="40" y="2183"/>
                              </a:lnTo>
                              <a:lnTo>
                                <a:pt x="651" y="1549"/>
                              </a:lnTo>
                              <a:lnTo>
                                <a:pt x="680" y="1549"/>
                              </a:lnTo>
                              <a:lnTo>
                                <a:pt x="678" y="1520"/>
                              </a:lnTo>
                              <a:lnTo>
                                <a:pt x="746" y="1449"/>
                              </a:lnTo>
                              <a:lnTo>
                                <a:pt x="672" y="1449"/>
                              </a:lnTo>
                              <a:lnTo>
                                <a:pt x="622" y="873"/>
                              </a:lnTo>
                              <a:lnTo>
                                <a:pt x="615" y="791"/>
                              </a:lnTo>
                              <a:lnTo>
                                <a:pt x="609" y="717"/>
                              </a:lnTo>
                              <a:lnTo>
                                <a:pt x="682" y="717"/>
                              </a:lnTo>
                              <a:lnTo>
                                <a:pt x="601" y="631"/>
                              </a:lnTo>
                              <a:lnTo>
                                <a:pt x="598" y="596"/>
                              </a:lnTo>
                              <a:lnTo>
                                <a:pt x="570" y="596"/>
                              </a:lnTo>
                              <a:lnTo>
                                <a:pt x="15" y="0"/>
                              </a:lnTo>
                              <a:close/>
                              <a:moveTo>
                                <a:pt x="1595" y="1697"/>
                              </a:moveTo>
                              <a:lnTo>
                                <a:pt x="1521" y="1697"/>
                              </a:lnTo>
                              <a:lnTo>
                                <a:pt x="1947" y="2152"/>
                              </a:lnTo>
                              <a:lnTo>
                                <a:pt x="1985" y="2116"/>
                              </a:lnTo>
                              <a:lnTo>
                                <a:pt x="1595" y="1697"/>
                              </a:lnTo>
                              <a:close/>
                              <a:moveTo>
                                <a:pt x="828" y="1838"/>
                              </a:moveTo>
                              <a:lnTo>
                                <a:pt x="698" y="1838"/>
                              </a:lnTo>
                              <a:lnTo>
                                <a:pt x="698" y="1985"/>
                              </a:lnTo>
                              <a:lnTo>
                                <a:pt x="828" y="1985"/>
                              </a:lnTo>
                              <a:lnTo>
                                <a:pt x="828" y="1838"/>
                              </a:lnTo>
                              <a:close/>
                              <a:moveTo>
                                <a:pt x="680" y="1549"/>
                              </a:moveTo>
                              <a:lnTo>
                                <a:pt x="651" y="1549"/>
                              </a:lnTo>
                              <a:lnTo>
                                <a:pt x="675" y="1838"/>
                              </a:lnTo>
                              <a:lnTo>
                                <a:pt x="1211" y="1838"/>
                              </a:lnTo>
                              <a:lnTo>
                                <a:pt x="1234" y="1890"/>
                              </a:lnTo>
                              <a:lnTo>
                                <a:pt x="1272" y="1931"/>
                              </a:lnTo>
                              <a:lnTo>
                                <a:pt x="1321" y="1958"/>
                              </a:lnTo>
                              <a:lnTo>
                                <a:pt x="1378" y="1968"/>
                              </a:lnTo>
                              <a:lnTo>
                                <a:pt x="1446" y="1954"/>
                              </a:lnTo>
                              <a:lnTo>
                                <a:pt x="1501" y="1917"/>
                              </a:lnTo>
                              <a:lnTo>
                                <a:pt x="1502" y="1916"/>
                              </a:lnTo>
                              <a:lnTo>
                                <a:pt x="1378" y="1916"/>
                              </a:lnTo>
                              <a:lnTo>
                                <a:pt x="1331" y="1906"/>
                              </a:lnTo>
                              <a:lnTo>
                                <a:pt x="1293" y="1880"/>
                              </a:lnTo>
                              <a:lnTo>
                                <a:pt x="1266" y="1841"/>
                              </a:lnTo>
                              <a:lnTo>
                                <a:pt x="1260" y="1809"/>
                              </a:lnTo>
                              <a:lnTo>
                                <a:pt x="703" y="1809"/>
                              </a:lnTo>
                              <a:lnTo>
                                <a:pt x="701" y="1784"/>
                              </a:lnTo>
                              <a:lnTo>
                                <a:pt x="696" y="1723"/>
                              </a:lnTo>
                              <a:lnTo>
                                <a:pt x="688" y="1633"/>
                              </a:lnTo>
                              <a:lnTo>
                                <a:pt x="680" y="1549"/>
                              </a:lnTo>
                              <a:close/>
                              <a:moveTo>
                                <a:pt x="1572" y="1672"/>
                              </a:moveTo>
                              <a:lnTo>
                                <a:pt x="1378" y="1672"/>
                              </a:lnTo>
                              <a:lnTo>
                                <a:pt x="1426" y="1682"/>
                              </a:lnTo>
                              <a:lnTo>
                                <a:pt x="1464" y="1708"/>
                              </a:lnTo>
                              <a:lnTo>
                                <a:pt x="1490" y="1747"/>
                              </a:lnTo>
                              <a:lnTo>
                                <a:pt x="1499" y="1794"/>
                              </a:lnTo>
                              <a:lnTo>
                                <a:pt x="1490" y="1841"/>
                              </a:lnTo>
                              <a:lnTo>
                                <a:pt x="1464" y="1880"/>
                              </a:lnTo>
                              <a:lnTo>
                                <a:pt x="1426" y="1906"/>
                              </a:lnTo>
                              <a:lnTo>
                                <a:pt x="1378" y="1916"/>
                              </a:lnTo>
                              <a:lnTo>
                                <a:pt x="1502" y="1916"/>
                              </a:lnTo>
                              <a:lnTo>
                                <a:pt x="1539" y="1861"/>
                              </a:lnTo>
                              <a:lnTo>
                                <a:pt x="1553" y="1794"/>
                              </a:lnTo>
                              <a:lnTo>
                                <a:pt x="1550" y="1768"/>
                              </a:lnTo>
                              <a:lnTo>
                                <a:pt x="1544" y="1742"/>
                              </a:lnTo>
                              <a:lnTo>
                                <a:pt x="1534" y="1719"/>
                              </a:lnTo>
                              <a:lnTo>
                                <a:pt x="1521" y="1697"/>
                              </a:lnTo>
                              <a:lnTo>
                                <a:pt x="1595" y="1697"/>
                              </a:lnTo>
                              <a:lnTo>
                                <a:pt x="1572" y="1672"/>
                              </a:lnTo>
                              <a:close/>
                              <a:moveTo>
                                <a:pt x="1378" y="1727"/>
                              </a:moveTo>
                              <a:lnTo>
                                <a:pt x="1352" y="1732"/>
                              </a:lnTo>
                              <a:lnTo>
                                <a:pt x="1331" y="1747"/>
                              </a:lnTo>
                              <a:lnTo>
                                <a:pt x="1317" y="1768"/>
                              </a:lnTo>
                              <a:lnTo>
                                <a:pt x="1311" y="1794"/>
                              </a:lnTo>
                              <a:lnTo>
                                <a:pt x="1317" y="1820"/>
                              </a:lnTo>
                              <a:lnTo>
                                <a:pt x="1331" y="1842"/>
                              </a:lnTo>
                              <a:lnTo>
                                <a:pt x="1352" y="1856"/>
                              </a:lnTo>
                              <a:lnTo>
                                <a:pt x="1378" y="1861"/>
                              </a:lnTo>
                              <a:lnTo>
                                <a:pt x="1405" y="1856"/>
                              </a:lnTo>
                              <a:lnTo>
                                <a:pt x="1426" y="1842"/>
                              </a:lnTo>
                              <a:lnTo>
                                <a:pt x="1441" y="1820"/>
                              </a:lnTo>
                              <a:lnTo>
                                <a:pt x="1446" y="1794"/>
                              </a:lnTo>
                              <a:lnTo>
                                <a:pt x="1441" y="1768"/>
                              </a:lnTo>
                              <a:lnTo>
                                <a:pt x="1426" y="1747"/>
                              </a:lnTo>
                              <a:lnTo>
                                <a:pt x="1405" y="1732"/>
                              </a:lnTo>
                              <a:lnTo>
                                <a:pt x="1378" y="1727"/>
                              </a:lnTo>
                              <a:close/>
                              <a:moveTo>
                                <a:pt x="1378" y="1620"/>
                              </a:moveTo>
                              <a:lnTo>
                                <a:pt x="1311" y="1634"/>
                              </a:lnTo>
                              <a:lnTo>
                                <a:pt x="1256" y="1671"/>
                              </a:lnTo>
                              <a:lnTo>
                                <a:pt x="1218" y="1726"/>
                              </a:lnTo>
                              <a:lnTo>
                                <a:pt x="1205" y="1794"/>
                              </a:lnTo>
                              <a:lnTo>
                                <a:pt x="1206" y="1809"/>
                              </a:lnTo>
                              <a:lnTo>
                                <a:pt x="1260" y="1809"/>
                              </a:lnTo>
                              <a:lnTo>
                                <a:pt x="1257" y="1794"/>
                              </a:lnTo>
                              <a:lnTo>
                                <a:pt x="1266" y="1747"/>
                              </a:lnTo>
                              <a:lnTo>
                                <a:pt x="1293" y="1708"/>
                              </a:lnTo>
                              <a:lnTo>
                                <a:pt x="1331" y="1682"/>
                              </a:lnTo>
                              <a:lnTo>
                                <a:pt x="1378" y="1672"/>
                              </a:lnTo>
                              <a:lnTo>
                                <a:pt x="1572" y="1672"/>
                              </a:lnTo>
                              <a:lnTo>
                                <a:pt x="1560" y="1659"/>
                              </a:lnTo>
                              <a:lnTo>
                                <a:pt x="1486" y="1659"/>
                              </a:lnTo>
                              <a:lnTo>
                                <a:pt x="1457" y="1640"/>
                              </a:lnTo>
                              <a:lnTo>
                                <a:pt x="1458" y="1628"/>
                              </a:lnTo>
                              <a:lnTo>
                                <a:pt x="1428" y="1628"/>
                              </a:lnTo>
                              <a:lnTo>
                                <a:pt x="1378" y="1620"/>
                              </a:lnTo>
                              <a:close/>
                              <a:moveTo>
                                <a:pt x="1097" y="1162"/>
                              </a:moveTo>
                              <a:lnTo>
                                <a:pt x="1023" y="1162"/>
                              </a:lnTo>
                              <a:lnTo>
                                <a:pt x="1430" y="1598"/>
                              </a:lnTo>
                              <a:lnTo>
                                <a:pt x="1428" y="1628"/>
                              </a:lnTo>
                              <a:lnTo>
                                <a:pt x="1458" y="1628"/>
                              </a:lnTo>
                              <a:lnTo>
                                <a:pt x="1486" y="1659"/>
                              </a:lnTo>
                              <a:lnTo>
                                <a:pt x="1560" y="1659"/>
                              </a:lnTo>
                              <a:lnTo>
                                <a:pt x="1464" y="1556"/>
                              </a:lnTo>
                              <a:lnTo>
                                <a:pt x="1467" y="1527"/>
                              </a:lnTo>
                              <a:lnTo>
                                <a:pt x="1438" y="1527"/>
                              </a:lnTo>
                              <a:lnTo>
                                <a:pt x="1097" y="1162"/>
                              </a:lnTo>
                              <a:close/>
                              <a:moveTo>
                                <a:pt x="1539" y="688"/>
                              </a:moveTo>
                              <a:lnTo>
                                <a:pt x="1509" y="688"/>
                              </a:lnTo>
                              <a:lnTo>
                                <a:pt x="1438" y="1527"/>
                              </a:lnTo>
                              <a:lnTo>
                                <a:pt x="1467" y="1527"/>
                              </a:lnTo>
                              <a:lnTo>
                                <a:pt x="1539" y="688"/>
                              </a:lnTo>
                              <a:close/>
                              <a:moveTo>
                                <a:pt x="682" y="717"/>
                              </a:moveTo>
                              <a:lnTo>
                                <a:pt x="609" y="717"/>
                              </a:lnTo>
                              <a:lnTo>
                                <a:pt x="987" y="1122"/>
                              </a:lnTo>
                              <a:lnTo>
                                <a:pt x="672" y="1449"/>
                              </a:lnTo>
                              <a:lnTo>
                                <a:pt x="746" y="1449"/>
                              </a:lnTo>
                              <a:lnTo>
                                <a:pt x="1023" y="1162"/>
                              </a:lnTo>
                              <a:lnTo>
                                <a:pt x="1097" y="1162"/>
                              </a:lnTo>
                              <a:lnTo>
                                <a:pt x="1061" y="1123"/>
                              </a:lnTo>
                              <a:lnTo>
                                <a:pt x="1099" y="1083"/>
                              </a:lnTo>
                              <a:lnTo>
                                <a:pt x="1024" y="1083"/>
                              </a:lnTo>
                              <a:lnTo>
                                <a:pt x="682" y="717"/>
                              </a:lnTo>
                              <a:close/>
                              <a:moveTo>
                                <a:pt x="1305" y="716"/>
                              </a:moveTo>
                              <a:lnTo>
                                <a:pt x="935" y="716"/>
                              </a:lnTo>
                              <a:lnTo>
                                <a:pt x="935" y="851"/>
                              </a:lnTo>
                              <a:lnTo>
                                <a:pt x="1248" y="851"/>
                              </a:lnTo>
                              <a:lnTo>
                                <a:pt x="1024" y="1083"/>
                              </a:lnTo>
                              <a:lnTo>
                                <a:pt x="1099" y="1083"/>
                              </a:lnTo>
                              <a:lnTo>
                                <a:pt x="1380" y="791"/>
                              </a:lnTo>
                              <a:lnTo>
                                <a:pt x="1305" y="791"/>
                              </a:lnTo>
                              <a:lnTo>
                                <a:pt x="1305" y="716"/>
                              </a:lnTo>
                              <a:close/>
                              <a:moveTo>
                                <a:pt x="1680" y="481"/>
                              </a:moveTo>
                              <a:lnTo>
                                <a:pt x="1473" y="481"/>
                              </a:lnTo>
                              <a:lnTo>
                                <a:pt x="1473" y="617"/>
                              </a:lnTo>
                              <a:lnTo>
                                <a:pt x="1305" y="791"/>
                              </a:lnTo>
                              <a:lnTo>
                                <a:pt x="1380" y="791"/>
                              </a:lnTo>
                              <a:lnTo>
                                <a:pt x="1479" y="688"/>
                              </a:lnTo>
                              <a:lnTo>
                                <a:pt x="1680" y="688"/>
                              </a:lnTo>
                              <a:lnTo>
                                <a:pt x="1680" y="658"/>
                              </a:lnTo>
                              <a:lnTo>
                                <a:pt x="1508" y="658"/>
                              </a:lnTo>
                              <a:lnTo>
                                <a:pt x="1576" y="586"/>
                              </a:lnTo>
                              <a:lnTo>
                                <a:pt x="1502" y="586"/>
                              </a:lnTo>
                              <a:lnTo>
                                <a:pt x="1502" y="510"/>
                              </a:lnTo>
                              <a:lnTo>
                                <a:pt x="1680" y="510"/>
                              </a:lnTo>
                              <a:lnTo>
                                <a:pt x="1680" y="481"/>
                              </a:lnTo>
                              <a:close/>
                              <a:moveTo>
                                <a:pt x="1680" y="510"/>
                              </a:moveTo>
                              <a:lnTo>
                                <a:pt x="1650" y="510"/>
                              </a:lnTo>
                              <a:lnTo>
                                <a:pt x="1650" y="658"/>
                              </a:lnTo>
                              <a:lnTo>
                                <a:pt x="1680" y="658"/>
                              </a:lnTo>
                              <a:lnTo>
                                <a:pt x="1680" y="510"/>
                              </a:lnTo>
                              <a:close/>
                              <a:moveTo>
                                <a:pt x="584" y="426"/>
                              </a:moveTo>
                              <a:lnTo>
                                <a:pt x="555" y="426"/>
                              </a:lnTo>
                              <a:lnTo>
                                <a:pt x="570" y="596"/>
                              </a:lnTo>
                              <a:lnTo>
                                <a:pt x="598" y="596"/>
                              </a:lnTo>
                              <a:lnTo>
                                <a:pt x="587" y="465"/>
                              </a:lnTo>
                              <a:lnTo>
                                <a:pt x="584" y="426"/>
                              </a:lnTo>
                              <a:close/>
                              <a:moveTo>
                                <a:pt x="1650" y="510"/>
                              </a:moveTo>
                              <a:lnTo>
                                <a:pt x="1576" y="510"/>
                              </a:lnTo>
                              <a:lnTo>
                                <a:pt x="1502" y="586"/>
                              </a:lnTo>
                              <a:lnTo>
                                <a:pt x="1576" y="586"/>
                              </a:lnTo>
                              <a:lnTo>
                                <a:pt x="1650" y="510"/>
                              </a:lnTo>
                              <a:close/>
                              <a:moveTo>
                                <a:pt x="1561" y="426"/>
                              </a:moveTo>
                              <a:lnTo>
                                <a:pt x="1531" y="426"/>
                              </a:lnTo>
                              <a:lnTo>
                                <a:pt x="1526" y="481"/>
                              </a:lnTo>
                              <a:lnTo>
                                <a:pt x="1556" y="481"/>
                              </a:lnTo>
                              <a:lnTo>
                                <a:pt x="1561" y="426"/>
                              </a:lnTo>
                              <a:close/>
                              <a:moveTo>
                                <a:pt x="2041" y="25"/>
                              </a:moveTo>
                              <a:lnTo>
                                <a:pt x="1604" y="481"/>
                              </a:lnTo>
                              <a:lnTo>
                                <a:pt x="1679" y="481"/>
                              </a:lnTo>
                              <a:lnTo>
                                <a:pt x="2041" y="103"/>
                              </a:lnTo>
                              <a:lnTo>
                                <a:pt x="2041" y="25"/>
                              </a:lnTo>
                              <a:close/>
                              <a:moveTo>
                                <a:pt x="1393" y="185"/>
                              </a:moveTo>
                              <a:lnTo>
                                <a:pt x="1239" y="185"/>
                              </a:lnTo>
                              <a:lnTo>
                                <a:pt x="1312" y="196"/>
                              </a:lnTo>
                              <a:lnTo>
                                <a:pt x="1371" y="209"/>
                              </a:lnTo>
                              <a:lnTo>
                                <a:pt x="1417" y="225"/>
                              </a:lnTo>
                              <a:lnTo>
                                <a:pt x="1447" y="243"/>
                              </a:lnTo>
                              <a:lnTo>
                                <a:pt x="1476" y="270"/>
                              </a:lnTo>
                              <a:lnTo>
                                <a:pt x="1498" y="296"/>
                              </a:lnTo>
                              <a:lnTo>
                                <a:pt x="1514" y="320"/>
                              </a:lnTo>
                              <a:lnTo>
                                <a:pt x="1525" y="340"/>
                              </a:lnTo>
                              <a:lnTo>
                                <a:pt x="450" y="340"/>
                              </a:lnTo>
                              <a:lnTo>
                                <a:pt x="450" y="426"/>
                              </a:lnTo>
                              <a:lnTo>
                                <a:pt x="1617" y="426"/>
                              </a:lnTo>
                              <a:lnTo>
                                <a:pt x="1617" y="396"/>
                              </a:lnTo>
                              <a:lnTo>
                                <a:pt x="1645" y="387"/>
                              </a:lnTo>
                              <a:lnTo>
                                <a:pt x="1666" y="369"/>
                              </a:lnTo>
                              <a:lnTo>
                                <a:pt x="1681" y="345"/>
                              </a:lnTo>
                              <a:lnTo>
                                <a:pt x="1686" y="316"/>
                              </a:lnTo>
                              <a:lnTo>
                                <a:pt x="1680" y="288"/>
                              </a:lnTo>
                              <a:lnTo>
                                <a:pt x="1528" y="288"/>
                              </a:lnTo>
                              <a:lnTo>
                                <a:pt x="1517" y="272"/>
                              </a:lnTo>
                              <a:lnTo>
                                <a:pt x="1503" y="255"/>
                              </a:lnTo>
                              <a:lnTo>
                                <a:pt x="1486" y="238"/>
                              </a:lnTo>
                              <a:lnTo>
                                <a:pt x="1467" y="220"/>
                              </a:lnTo>
                              <a:lnTo>
                                <a:pt x="1432" y="199"/>
                              </a:lnTo>
                              <a:lnTo>
                                <a:pt x="1393" y="185"/>
                              </a:lnTo>
                              <a:close/>
                              <a:moveTo>
                                <a:pt x="756" y="140"/>
                              </a:moveTo>
                              <a:lnTo>
                                <a:pt x="656" y="140"/>
                              </a:lnTo>
                              <a:lnTo>
                                <a:pt x="656" y="216"/>
                              </a:lnTo>
                              <a:lnTo>
                                <a:pt x="649" y="220"/>
                              </a:lnTo>
                              <a:lnTo>
                                <a:pt x="613" y="255"/>
                              </a:lnTo>
                              <a:lnTo>
                                <a:pt x="587" y="287"/>
                              </a:lnTo>
                              <a:lnTo>
                                <a:pt x="570" y="316"/>
                              </a:lnTo>
                              <a:lnTo>
                                <a:pt x="559" y="340"/>
                              </a:lnTo>
                              <a:lnTo>
                                <a:pt x="592" y="340"/>
                              </a:lnTo>
                              <a:lnTo>
                                <a:pt x="601" y="322"/>
                              </a:lnTo>
                              <a:lnTo>
                                <a:pt x="614" y="301"/>
                              </a:lnTo>
                              <a:lnTo>
                                <a:pt x="632" y="278"/>
                              </a:lnTo>
                              <a:lnTo>
                                <a:pt x="656" y="254"/>
                              </a:lnTo>
                              <a:lnTo>
                                <a:pt x="756" y="254"/>
                              </a:lnTo>
                              <a:lnTo>
                                <a:pt x="756" y="206"/>
                              </a:lnTo>
                              <a:lnTo>
                                <a:pt x="802" y="196"/>
                              </a:lnTo>
                              <a:lnTo>
                                <a:pt x="848" y="189"/>
                              </a:lnTo>
                              <a:lnTo>
                                <a:pt x="894" y="183"/>
                              </a:lnTo>
                              <a:lnTo>
                                <a:pt x="936" y="179"/>
                              </a:lnTo>
                              <a:lnTo>
                                <a:pt x="965" y="179"/>
                              </a:lnTo>
                              <a:lnTo>
                                <a:pt x="965" y="174"/>
                              </a:lnTo>
                              <a:lnTo>
                                <a:pt x="756" y="174"/>
                              </a:lnTo>
                              <a:lnTo>
                                <a:pt x="756" y="140"/>
                              </a:lnTo>
                              <a:close/>
                              <a:moveTo>
                                <a:pt x="756" y="254"/>
                              </a:moveTo>
                              <a:lnTo>
                                <a:pt x="656" y="254"/>
                              </a:lnTo>
                              <a:lnTo>
                                <a:pt x="656" y="340"/>
                              </a:lnTo>
                              <a:lnTo>
                                <a:pt x="756" y="340"/>
                              </a:lnTo>
                              <a:lnTo>
                                <a:pt x="756" y="254"/>
                              </a:lnTo>
                              <a:close/>
                              <a:moveTo>
                                <a:pt x="1605" y="234"/>
                              </a:moveTo>
                              <a:lnTo>
                                <a:pt x="1580" y="238"/>
                              </a:lnTo>
                              <a:lnTo>
                                <a:pt x="1558" y="249"/>
                              </a:lnTo>
                              <a:lnTo>
                                <a:pt x="1541" y="267"/>
                              </a:lnTo>
                              <a:lnTo>
                                <a:pt x="1528" y="288"/>
                              </a:lnTo>
                              <a:lnTo>
                                <a:pt x="1680" y="288"/>
                              </a:lnTo>
                              <a:lnTo>
                                <a:pt x="1680" y="284"/>
                              </a:lnTo>
                              <a:lnTo>
                                <a:pt x="1662" y="258"/>
                              </a:lnTo>
                              <a:lnTo>
                                <a:pt x="1636" y="240"/>
                              </a:lnTo>
                              <a:lnTo>
                                <a:pt x="1605" y="234"/>
                              </a:lnTo>
                              <a:close/>
                              <a:moveTo>
                                <a:pt x="965" y="179"/>
                              </a:moveTo>
                              <a:lnTo>
                                <a:pt x="936" y="179"/>
                              </a:lnTo>
                              <a:lnTo>
                                <a:pt x="936" y="228"/>
                              </a:lnTo>
                              <a:lnTo>
                                <a:pt x="1239" y="228"/>
                              </a:lnTo>
                              <a:lnTo>
                                <a:pt x="1239" y="199"/>
                              </a:lnTo>
                              <a:lnTo>
                                <a:pt x="965" y="199"/>
                              </a:lnTo>
                              <a:lnTo>
                                <a:pt x="965" y="179"/>
                              </a:lnTo>
                              <a:close/>
                              <a:moveTo>
                                <a:pt x="1239" y="134"/>
                              </a:moveTo>
                              <a:lnTo>
                                <a:pt x="1210" y="134"/>
                              </a:lnTo>
                              <a:lnTo>
                                <a:pt x="1210" y="199"/>
                              </a:lnTo>
                              <a:lnTo>
                                <a:pt x="1239" y="199"/>
                              </a:lnTo>
                              <a:lnTo>
                                <a:pt x="1239" y="185"/>
                              </a:lnTo>
                              <a:lnTo>
                                <a:pt x="1393" y="185"/>
                              </a:lnTo>
                              <a:lnTo>
                                <a:pt x="1382" y="181"/>
                              </a:lnTo>
                              <a:lnTo>
                                <a:pt x="1317" y="167"/>
                              </a:lnTo>
                              <a:lnTo>
                                <a:pt x="1239" y="155"/>
                              </a:lnTo>
                              <a:lnTo>
                                <a:pt x="1239" y="134"/>
                              </a:lnTo>
                              <a:close/>
                              <a:moveTo>
                                <a:pt x="1239" y="104"/>
                              </a:moveTo>
                              <a:lnTo>
                                <a:pt x="936" y="104"/>
                              </a:lnTo>
                              <a:lnTo>
                                <a:pt x="936" y="150"/>
                              </a:lnTo>
                              <a:lnTo>
                                <a:pt x="894" y="154"/>
                              </a:lnTo>
                              <a:lnTo>
                                <a:pt x="849" y="159"/>
                              </a:lnTo>
                              <a:lnTo>
                                <a:pt x="802" y="166"/>
                              </a:lnTo>
                              <a:lnTo>
                                <a:pt x="756" y="174"/>
                              </a:lnTo>
                              <a:lnTo>
                                <a:pt x="965" y="174"/>
                              </a:lnTo>
                              <a:lnTo>
                                <a:pt x="965" y="134"/>
                              </a:lnTo>
                              <a:lnTo>
                                <a:pt x="1239" y="134"/>
                              </a:lnTo>
                              <a:lnTo>
                                <a:pt x="1239" y="104"/>
                              </a:lnTo>
                              <a:close/>
                              <a:moveTo>
                                <a:pt x="1971" y="2564"/>
                              </a:moveTo>
                              <a:lnTo>
                                <a:pt x="166" y="2564"/>
                              </a:lnTo>
                              <a:lnTo>
                                <a:pt x="166" y="3019"/>
                              </a:lnTo>
                              <a:lnTo>
                                <a:pt x="1971" y="3019"/>
                              </a:lnTo>
                              <a:lnTo>
                                <a:pt x="1971" y="2564"/>
                              </a:lnTo>
                              <a:close/>
                            </a:path>
                          </a:pathLst>
                        </a:custGeom>
                        <a:solidFill>
                          <a:srgbClr val="2014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01E49" id="AutoShape 258" o:spid="_x0000_s1026" style="position:absolute;margin-left:33.3pt;margin-top:-17.9pt;width:102.05pt;height:150.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41,3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" path="m15,r,79l577,682r68,795l,2147r40,36l651,1549r29,l678,1520r68,-71l672,1449,622,873r-7,-82l609,717r73,l601,631r-3,-35l570,596,15,xm1595,1697r-74,l1947,2152r38,-36l1595,1697xm828,1838r-130,l698,1985r130,l828,1838xm680,1549r-29,l675,1838r536,l1234,1890r38,41l1321,1958r57,10l1446,1954r55,-37l1502,1916r-124,l1331,1906r-38,-26l1266,1841r-6,-32l703,1809r-2,-25l696,1723r-8,-90l680,1549xm1572,1672r-194,l1426,1682r38,26l1490,1747r9,47l1490,1841r-26,39l1426,1906r-48,10l1502,1916r37,-55l1553,1794r-3,-26l1544,1742r-10,-23l1521,1697r74,l1572,1672xm1378,1727r-26,5l1331,1747r-14,21l1311,1794r6,26l1331,1842r21,14l1378,1861r27,-5l1426,1842r15,-22l1446,1794r-5,-26l1426,1747r-21,-15l1378,1727xm1378,1620r-67,14l1256,1671r-38,55l1205,1794r1,15l1260,1809r-3,-15l1266,1747r27,-39l1331,1682r47,-10l1572,1672r-12,-13l1486,1659r-29,-19l1458,1628r-30,l1378,1620xm1097,1162r-74,l1430,1598r-2,30l1458,1628r28,31l1560,1659r-96,-103l1467,1527r-29,l1097,1162xm1539,688r-30,l1438,1527r29,l1539,688xm682,717r-73,l987,1122,672,1449r74,l1023,1162r74,l1061,1123r38,-40l1024,1083,682,717xm1305,716r-370,l935,851r313,l1024,1083r75,l1380,791r-75,l1305,716xm1680,481r-207,l1473,617,1305,791r75,l1479,688r201,l1680,658r-172,l1576,586r-74,l1502,510r178,l1680,481xm1680,510r-30,l1650,658r30,l1680,510xm584,426r-29,l570,596r28,l587,465r-3,-39xm1650,510r-74,l1502,586r74,l1650,510xm1561,426r-30,l1526,481r30,l1561,426xm2041,25l1604,481r75,l2041,103r,-78xm1393,185r-154,l1312,196r59,13l1417,225r30,18l1476,270r22,26l1514,320r11,20l450,340r,86l1617,426r,-30l1645,387r21,-18l1681,345r5,-29l1680,288r-152,l1517,272r-14,-17l1486,238r-19,-18l1432,199r-39,-14xm756,140r-100,l656,216r-7,4l613,255r-26,32l570,316r-11,24l592,340r9,-18l614,301r18,-23l656,254r100,l756,206r46,-10l848,189r46,-6l936,179r29,l965,174r-209,l756,140xm756,254r-100,l656,340r100,l756,254xm1605,234r-25,4l1558,249r-17,18l1528,288r152,l1680,284r-18,-26l1636,240r-31,-6xm965,179r-29,l936,228r303,l1239,199r-274,l965,179xm1239,134r-29,l1210,199r29,l1239,185r154,l1382,181r-65,-14l1239,155r,-21xm1239,104r-303,l936,150r-42,4l849,159r-47,7l756,174r209,l965,134r274,l1239,104xm1971,2564r-1805,l166,3019r1805,l1971,2564xe" fillcolor="#201418" stroked="f">
                <v:path arrowok="t" o:connecttype="custom" o:connectlocs="0,1136015;473710,692785;433070,227965;1012825,850265;525780,939800;431800,756285;807720,998855;953770,989330;800100,921385;431800,756285;946150,882015;875030,989330;980440,878840;875030,869315;836295,928370;905510,942340;892175,872490;773430,868680;803910,882015;990600,826135;875030,801370;925830,806450;913130,742315;931545,742315;426720,692785;697865,460375;593725,313055;828675,274955;828675,274955;957580,190500;1066800,78105;1066800,96520;372745,67945;1000760,144780;988060,78105;1296035,-161925;870585,-94615;961390,-24130;1026795,24130;1066800,-44450;931545,-87630;416560,-90170;354965,-11430;416560,-66040;567690,-111125;480060,-138430;480060,-66040;970280,-44450;1019175,-78740;786765,-100965;768350,-100965;836295,-121285;594360,-132080;612775,-116840;105410,1400810" o:connectangles="0,0,0,0,0,0,0,0,0,0,0,0,0,0,0,0,0,0,0,0,0,0,0,0,0,0,0,0,0,0,0,0,0,0,0,0,0,0,0,0,0,0,0,0,0,0,0,0,0,0,0,0,0,0,0"/>
                <w10:wrap anchorx="page"/>
              </v:shape>
            </w:pict>
          </mc:Fallback>
        </mc:AlternateContent>
      </w:r>
      <w:r w:rsidR="00F4304F">
        <w:rPr>
          <w:lang w:val="en-US"/>
        </w:rPr>
        <w:t>D</w:t>
      </w:r>
      <w:r w:rsidR="00F4304F" w:rsidRPr="00F4304F">
        <w:rPr>
          <w:color w:val="231F20"/>
        </w:rPr>
        <w:t>upă expirarea duratei sale de viață, produsul nu poate fi eliminat împreună cu deșeurile municipale. Acesta trebuie livrat la un centru local special pentru colectarea diferențiată a deșeurilor. Eliminarea separată a aparatelor de uz casnic evită posibilele consecințe negative asupra mediului și sănătății</w:t>
      </w:r>
    </w:p>
    <w:p w:rsidR="00ED0FBB" w:rsidRDefault="00625354">
      <w:pPr>
        <w:pStyle w:val="a3"/>
        <w:rPr>
          <w:rFonts w:ascii="Times New Roman"/>
          <w:sz w:val="28"/>
        </w:rPr>
      </w:pPr>
      <w:r>
        <w:rPr>
          <w:noProof/>
          <w:lang w:bidi="ar-SA"/>
        </w:rPr>
        <mc:AlternateContent>
          <mc:Choice Requires="wpg">
            <w:drawing>
              <wp:anchor distT="0" distB="0" distL="114300" distR="114300" simplePos="0" relativeHeight="251633664" behindDoc="1" locked="0" layoutInCell="1" allowOverlap="1">
                <wp:simplePos x="0" y="0"/>
                <wp:positionH relativeFrom="page">
                  <wp:posOffset>231140</wp:posOffset>
                </wp:positionH>
                <wp:positionV relativeFrom="page">
                  <wp:posOffset>796925</wp:posOffset>
                </wp:positionV>
                <wp:extent cx="2406015" cy="5761355"/>
                <wp:effectExtent l="0" t="0" r="0" b="0"/>
                <wp:wrapNone/>
                <wp:docPr id="346"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015" cy="5761355"/>
                          <a:chOff x="364" y="1255"/>
                          <a:chExt cx="3789" cy="9073"/>
                        </a:xfrm>
                      </wpg:grpSpPr>
                      <wps:wsp>
                        <wps:cNvPr id="347" name="Freeform 257"/>
                        <wps:cNvSpPr>
                          <a:spLocks/>
                        </wps:cNvSpPr>
                        <wps:spPr bwMode="auto">
                          <a:xfrm>
                            <a:off x="368" y="1260"/>
                            <a:ext cx="3779" cy="9063"/>
                          </a:xfrm>
                          <a:custGeom>
                            <a:avLst/>
                            <a:gdLst>
                              <a:gd name="T0" fmla="+- 0 609 369"/>
                              <a:gd name="T1" fmla="*/ T0 w 3779"/>
                              <a:gd name="T2" fmla="+- 0 1260 1260"/>
                              <a:gd name="T3" fmla="*/ 1260 h 9063"/>
                              <a:gd name="T4" fmla="+- 0 533 369"/>
                              <a:gd name="T5" fmla="*/ T4 w 3779"/>
                              <a:gd name="T6" fmla="+- 0 1272 1260"/>
                              <a:gd name="T7" fmla="*/ 1272 h 9063"/>
                              <a:gd name="T8" fmla="+- 0 467 369"/>
                              <a:gd name="T9" fmla="*/ T8 w 3779"/>
                              <a:gd name="T10" fmla="+- 0 1306 1260"/>
                              <a:gd name="T11" fmla="*/ 1306 h 9063"/>
                              <a:gd name="T12" fmla="+- 0 415 369"/>
                              <a:gd name="T13" fmla="*/ T12 w 3779"/>
                              <a:gd name="T14" fmla="+- 0 1358 1260"/>
                              <a:gd name="T15" fmla="*/ 1358 h 9063"/>
                              <a:gd name="T16" fmla="+- 0 381 369"/>
                              <a:gd name="T17" fmla="*/ T16 w 3779"/>
                              <a:gd name="T18" fmla="+- 0 1424 1260"/>
                              <a:gd name="T19" fmla="*/ 1424 h 9063"/>
                              <a:gd name="T20" fmla="+- 0 369 369"/>
                              <a:gd name="T21" fmla="*/ T20 w 3779"/>
                              <a:gd name="T22" fmla="+- 0 1500 1260"/>
                              <a:gd name="T23" fmla="*/ 1500 h 9063"/>
                              <a:gd name="T24" fmla="+- 0 369 369"/>
                              <a:gd name="T25" fmla="*/ T24 w 3779"/>
                              <a:gd name="T26" fmla="+- 0 10083 1260"/>
                              <a:gd name="T27" fmla="*/ 10083 h 9063"/>
                              <a:gd name="T28" fmla="+- 0 381 369"/>
                              <a:gd name="T29" fmla="*/ T28 w 3779"/>
                              <a:gd name="T30" fmla="+- 0 10158 1260"/>
                              <a:gd name="T31" fmla="*/ 10158 h 9063"/>
                              <a:gd name="T32" fmla="+- 0 415 369"/>
                              <a:gd name="T33" fmla="*/ T32 w 3779"/>
                              <a:gd name="T34" fmla="+- 0 10224 1260"/>
                              <a:gd name="T35" fmla="*/ 10224 h 9063"/>
                              <a:gd name="T36" fmla="+- 0 467 369"/>
                              <a:gd name="T37" fmla="*/ T36 w 3779"/>
                              <a:gd name="T38" fmla="+- 0 10276 1260"/>
                              <a:gd name="T39" fmla="*/ 10276 h 9063"/>
                              <a:gd name="T40" fmla="+- 0 533 369"/>
                              <a:gd name="T41" fmla="*/ T40 w 3779"/>
                              <a:gd name="T42" fmla="+- 0 10310 1260"/>
                              <a:gd name="T43" fmla="*/ 10310 h 9063"/>
                              <a:gd name="T44" fmla="+- 0 609 369"/>
                              <a:gd name="T45" fmla="*/ T44 w 3779"/>
                              <a:gd name="T46" fmla="+- 0 10323 1260"/>
                              <a:gd name="T47" fmla="*/ 10323 h 9063"/>
                              <a:gd name="T48" fmla="+- 0 3907 369"/>
                              <a:gd name="T49" fmla="*/ T48 w 3779"/>
                              <a:gd name="T50" fmla="+- 0 10323 1260"/>
                              <a:gd name="T51" fmla="*/ 10323 h 9063"/>
                              <a:gd name="T52" fmla="+- 0 3983 369"/>
                              <a:gd name="T53" fmla="*/ T52 w 3779"/>
                              <a:gd name="T54" fmla="+- 0 10310 1260"/>
                              <a:gd name="T55" fmla="*/ 10310 h 9063"/>
                              <a:gd name="T56" fmla="+- 0 4049 369"/>
                              <a:gd name="T57" fmla="*/ T56 w 3779"/>
                              <a:gd name="T58" fmla="+- 0 10276 1260"/>
                              <a:gd name="T59" fmla="*/ 10276 h 9063"/>
                              <a:gd name="T60" fmla="+- 0 4101 369"/>
                              <a:gd name="T61" fmla="*/ T60 w 3779"/>
                              <a:gd name="T62" fmla="+- 0 10224 1260"/>
                              <a:gd name="T63" fmla="*/ 10224 h 9063"/>
                              <a:gd name="T64" fmla="+- 0 4135 369"/>
                              <a:gd name="T65" fmla="*/ T64 w 3779"/>
                              <a:gd name="T66" fmla="+- 0 10158 1260"/>
                              <a:gd name="T67" fmla="*/ 10158 h 9063"/>
                              <a:gd name="T68" fmla="+- 0 4147 369"/>
                              <a:gd name="T69" fmla="*/ T68 w 3779"/>
                              <a:gd name="T70" fmla="+- 0 10083 1260"/>
                              <a:gd name="T71" fmla="*/ 10083 h 9063"/>
                              <a:gd name="T72" fmla="+- 0 4147 369"/>
                              <a:gd name="T73" fmla="*/ T72 w 3779"/>
                              <a:gd name="T74" fmla="+- 0 1500 1260"/>
                              <a:gd name="T75" fmla="*/ 1500 h 9063"/>
                              <a:gd name="T76" fmla="+- 0 4135 369"/>
                              <a:gd name="T77" fmla="*/ T76 w 3779"/>
                              <a:gd name="T78" fmla="+- 0 1424 1260"/>
                              <a:gd name="T79" fmla="*/ 1424 h 9063"/>
                              <a:gd name="T80" fmla="+- 0 4101 369"/>
                              <a:gd name="T81" fmla="*/ T80 w 3779"/>
                              <a:gd name="T82" fmla="+- 0 1358 1260"/>
                              <a:gd name="T83" fmla="*/ 1358 h 9063"/>
                              <a:gd name="T84" fmla="+- 0 4049 369"/>
                              <a:gd name="T85" fmla="*/ T84 w 3779"/>
                              <a:gd name="T86" fmla="+- 0 1306 1260"/>
                              <a:gd name="T87" fmla="*/ 1306 h 9063"/>
                              <a:gd name="T88" fmla="+- 0 3983 369"/>
                              <a:gd name="T89" fmla="*/ T88 w 3779"/>
                              <a:gd name="T90" fmla="+- 0 1272 1260"/>
                              <a:gd name="T91" fmla="*/ 1272 h 9063"/>
                              <a:gd name="T92" fmla="+- 0 3907 369"/>
                              <a:gd name="T93" fmla="*/ T92 w 3779"/>
                              <a:gd name="T94" fmla="+- 0 1260 1260"/>
                              <a:gd name="T95" fmla="*/ 1260 h 9063"/>
                              <a:gd name="T96" fmla="+- 0 609 369"/>
                              <a:gd name="T97" fmla="*/ T96 w 3779"/>
                              <a:gd name="T98" fmla="+- 0 1260 1260"/>
                              <a:gd name="T99" fmla="*/ 1260 h 9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79" h="9063">
                                <a:moveTo>
                                  <a:pt x="240" y="0"/>
                                </a:moveTo>
                                <a:lnTo>
                                  <a:pt x="164" y="12"/>
                                </a:lnTo>
                                <a:lnTo>
                                  <a:pt x="98" y="46"/>
                                </a:lnTo>
                                <a:lnTo>
                                  <a:pt x="46" y="98"/>
                                </a:lnTo>
                                <a:lnTo>
                                  <a:pt x="12" y="164"/>
                                </a:lnTo>
                                <a:lnTo>
                                  <a:pt x="0" y="240"/>
                                </a:lnTo>
                                <a:lnTo>
                                  <a:pt x="0" y="8823"/>
                                </a:lnTo>
                                <a:lnTo>
                                  <a:pt x="12" y="8898"/>
                                </a:lnTo>
                                <a:lnTo>
                                  <a:pt x="46" y="8964"/>
                                </a:lnTo>
                                <a:lnTo>
                                  <a:pt x="98" y="9016"/>
                                </a:lnTo>
                                <a:lnTo>
                                  <a:pt x="164" y="9050"/>
                                </a:lnTo>
                                <a:lnTo>
                                  <a:pt x="240" y="9063"/>
                                </a:lnTo>
                                <a:lnTo>
                                  <a:pt x="3538" y="9063"/>
                                </a:lnTo>
                                <a:lnTo>
                                  <a:pt x="3614" y="9050"/>
                                </a:lnTo>
                                <a:lnTo>
                                  <a:pt x="3680" y="9016"/>
                                </a:lnTo>
                                <a:lnTo>
                                  <a:pt x="3732" y="8964"/>
                                </a:lnTo>
                                <a:lnTo>
                                  <a:pt x="3766" y="8898"/>
                                </a:lnTo>
                                <a:lnTo>
                                  <a:pt x="3778" y="8823"/>
                                </a:lnTo>
                                <a:lnTo>
                                  <a:pt x="3778" y="240"/>
                                </a:lnTo>
                                <a:lnTo>
                                  <a:pt x="3766" y="164"/>
                                </a:lnTo>
                                <a:lnTo>
                                  <a:pt x="3732" y="98"/>
                                </a:lnTo>
                                <a:lnTo>
                                  <a:pt x="3680" y="46"/>
                                </a:lnTo>
                                <a:lnTo>
                                  <a:pt x="3614" y="12"/>
                                </a:lnTo>
                                <a:lnTo>
                                  <a:pt x="3538" y="0"/>
                                </a:lnTo>
                                <a:lnTo>
                                  <a:pt x="24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256"/>
                        <wps:cNvSpPr>
                          <a:spLocks/>
                        </wps:cNvSpPr>
                        <wps:spPr bwMode="auto">
                          <a:xfrm>
                            <a:off x="494" y="1360"/>
                            <a:ext cx="413" cy="413"/>
                          </a:xfrm>
                          <a:custGeom>
                            <a:avLst/>
                            <a:gdLst>
                              <a:gd name="T0" fmla="+- 0 701 494"/>
                              <a:gd name="T1" fmla="*/ T0 w 413"/>
                              <a:gd name="T2" fmla="+- 0 1361 1361"/>
                              <a:gd name="T3" fmla="*/ 1361 h 413"/>
                              <a:gd name="T4" fmla="+- 0 620 494"/>
                              <a:gd name="T5" fmla="*/ T4 w 413"/>
                              <a:gd name="T6" fmla="+- 0 1377 1361"/>
                              <a:gd name="T7" fmla="*/ 1377 h 413"/>
                              <a:gd name="T8" fmla="+- 0 555 494"/>
                              <a:gd name="T9" fmla="*/ T8 w 413"/>
                              <a:gd name="T10" fmla="+- 0 1421 1361"/>
                              <a:gd name="T11" fmla="*/ 1421 h 413"/>
                              <a:gd name="T12" fmla="+- 0 511 494"/>
                              <a:gd name="T13" fmla="*/ T12 w 413"/>
                              <a:gd name="T14" fmla="+- 0 1487 1361"/>
                              <a:gd name="T15" fmla="*/ 1487 h 413"/>
                              <a:gd name="T16" fmla="+- 0 494 494"/>
                              <a:gd name="T17" fmla="*/ T16 w 413"/>
                              <a:gd name="T18" fmla="+- 0 1567 1361"/>
                              <a:gd name="T19" fmla="*/ 1567 h 413"/>
                              <a:gd name="T20" fmla="+- 0 511 494"/>
                              <a:gd name="T21" fmla="*/ T20 w 413"/>
                              <a:gd name="T22" fmla="+- 0 1647 1361"/>
                              <a:gd name="T23" fmla="*/ 1647 h 413"/>
                              <a:gd name="T24" fmla="+- 0 555 494"/>
                              <a:gd name="T25" fmla="*/ T24 w 413"/>
                              <a:gd name="T26" fmla="+- 0 1713 1361"/>
                              <a:gd name="T27" fmla="*/ 1713 h 413"/>
                              <a:gd name="T28" fmla="+- 0 620 494"/>
                              <a:gd name="T29" fmla="*/ T28 w 413"/>
                              <a:gd name="T30" fmla="+- 0 1757 1361"/>
                              <a:gd name="T31" fmla="*/ 1757 h 413"/>
                              <a:gd name="T32" fmla="+- 0 701 494"/>
                              <a:gd name="T33" fmla="*/ T32 w 413"/>
                              <a:gd name="T34" fmla="+- 0 1773 1361"/>
                              <a:gd name="T35" fmla="*/ 1773 h 413"/>
                              <a:gd name="T36" fmla="+- 0 781 494"/>
                              <a:gd name="T37" fmla="*/ T36 w 413"/>
                              <a:gd name="T38" fmla="+- 0 1757 1361"/>
                              <a:gd name="T39" fmla="*/ 1757 h 413"/>
                              <a:gd name="T40" fmla="+- 0 847 494"/>
                              <a:gd name="T41" fmla="*/ T40 w 413"/>
                              <a:gd name="T42" fmla="+- 0 1713 1361"/>
                              <a:gd name="T43" fmla="*/ 1713 h 413"/>
                              <a:gd name="T44" fmla="+- 0 891 494"/>
                              <a:gd name="T45" fmla="*/ T44 w 413"/>
                              <a:gd name="T46" fmla="+- 0 1647 1361"/>
                              <a:gd name="T47" fmla="*/ 1647 h 413"/>
                              <a:gd name="T48" fmla="+- 0 907 494"/>
                              <a:gd name="T49" fmla="*/ T48 w 413"/>
                              <a:gd name="T50" fmla="+- 0 1567 1361"/>
                              <a:gd name="T51" fmla="*/ 1567 h 413"/>
                              <a:gd name="T52" fmla="+- 0 891 494"/>
                              <a:gd name="T53" fmla="*/ T52 w 413"/>
                              <a:gd name="T54" fmla="+- 0 1487 1361"/>
                              <a:gd name="T55" fmla="*/ 1487 h 413"/>
                              <a:gd name="T56" fmla="+- 0 847 494"/>
                              <a:gd name="T57" fmla="*/ T56 w 413"/>
                              <a:gd name="T58" fmla="+- 0 1421 1361"/>
                              <a:gd name="T59" fmla="*/ 1421 h 413"/>
                              <a:gd name="T60" fmla="+- 0 781 494"/>
                              <a:gd name="T61" fmla="*/ T60 w 413"/>
                              <a:gd name="T62" fmla="+- 0 1377 1361"/>
                              <a:gd name="T63" fmla="*/ 1377 h 413"/>
                              <a:gd name="T64" fmla="+- 0 701 494"/>
                              <a:gd name="T65" fmla="*/ T64 w 413"/>
                              <a:gd name="T66" fmla="+- 0 1361 1361"/>
                              <a:gd name="T67" fmla="*/ 1361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3" h="413">
                                <a:moveTo>
                                  <a:pt x="207" y="0"/>
                                </a:moveTo>
                                <a:lnTo>
                                  <a:pt x="126" y="16"/>
                                </a:lnTo>
                                <a:lnTo>
                                  <a:pt x="61" y="60"/>
                                </a:lnTo>
                                <a:lnTo>
                                  <a:pt x="17" y="126"/>
                                </a:lnTo>
                                <a:lnTo>
                                  <a:pt x="0" y="206"/>
                                </a:lnTo>
                                <a:lnTo>
                                  <a:pt x="17" y="286"/>
                                </a:lnTo>
                                <a:lnTo>
                                  <a:pt x="61" y="352"/>
                                </a:lnTo>
                                <a:lnTo>
                                  <a:pt x="126" y="396"/>
                                </a:lnTo>
                                <a:lnTo>
                                  <a:pt x="207" y="412"/>
                                </a:lnTo>
                                <a:lnTo>
                                  <a:pt x="287" y="396"/>
                                </a:lnTo>
                                <a:lnTo>
                                  <a:pt x="353" y="352"/>
                                </a:lnTo>
                                <a:lnTo>
                                  <a:pt x="397" y="286"/>
                                </a:lnTo>
                                <a:lnTo>
                                  <a:pt x="413" y="206"/>
                                </a:lnTo>
                                <a:lnTo>
                                  <a:pt x="397" y="126"/>
                                </a:lnTo>
                                <a:lnTo>
                                  <a:pt x="353" y="60"/>
                                </a:lnTo>
                                <a:lnTo>
                                  <a:pt x="287" y="16"/>
                                </a:lnTo>
                                <a:lnTo>
                                  <a:pt x="207"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AutoShape 255"/>
                        <wps:cNvSpPr>
                          <a:spLocks/>
                        </wps:cNvSpPr>
                        <wps:spPr bwMode="auto">
                          <a:xfrm>
                            <a:off x="480" y="1971"/>
                            <a:ext cx="427" cy="7824"/>
                          </a:xfrm>
                          <a:custGeom>
                            <a:avLst/>
                            <a:gdLst>
                              <a:gd name="T0" fmla="+- 0 832 480"/>
                              <a:gd name="T1" fmla="*/ T0 w 427"/>
                              <a:gd name="T2" fmla="+- 0 2032 1972"/>
                              <a:gd name="T3" fmla="*/ 2032 h 7824"/>
                              <a:gd name="T4" fmla="+- 0 606 480"/>
                              <a:gd name="T5" fmla="*/ T4 w 427"/>
                              <a:gd name="T6" fmla="+- 0 1988 1972"/>
                              <a:gd name="T7" fmla="*/ 1988 h 7824"/>
                              <a:gd name="T8" fmla="+- 0 480 480"/>
                              <a:gd name="T9" fmla="*/ T8 w 427"/>
                              <a:gd name="T10" fmla="+- 0 2178 1972"/>
                              <a:gd name="T11" fmla="*/ 2178 h 7824"/>
                              <a:gd name="T12" fmla="+- 0 606 480"/>
                              <a:gd name="T13" fmla="*/ T12 w 427"/>
                              <a:gd name="T14" fmla="+- 0 2368 1972"/>
                              <a:gd name="T15" fmla="*/ 2368 h 7824"/>
                              <a:gd name="T16" fmla="+- 0 832 480"/>
                              <a:gd name="T17" fmla="*/ T16 w 427"/>
                              <a:gd name="T18" fmla="+- 0 2324 1972"/>
                              <a:gd name="T19" fmla="*/ 2324 h 7824"/>
                              <a:gd name="T20" fmla="+- 0 907 480"/>
                              <a:gd name="T21" fmla="*/ T20 w 427"/>
                              <a:gd name="T22" fmla="+- 0 9589 1972"/>
                              <a:gd name="T23" fmla="*/ 9589 h 7824"/>
                              <a:gd name="T24" fmla="+- 0 781 480"/>
                              <a:gd name="T25" fmla="*/ T24 w 427"/>
                              <a:gd name="T26" fmla="+- 0 9399 1972"/>
                              <a:gd name="T27" fmla="*/ 9399 h 7824"/>
                              <a:gd name="T28" fmla="+- 0 555 480"/>
                              <a:gd name="T29" fmla="*/ T28 w 427"/>
                              <a:gd name="T30" fmla="+- 0 9443 1972"/>
                              <a:gd name="T31" fmla="*/ 9443 h 7824"/>
                              <a:gd name="T32" fmla="+- 0 511 480"/>
                              <a:gd name="T33" fmla="*/ T32 w 427"/>
                              <a:gd name="T34" fmla="+- 0 9669 1972"/>
                              <a:gd name="T35" fmla="*/ 9669 h 7824"/>
                              <a:gd name="T36" fmla="+- 0 701 480"/>
                              <a:gd name="T37" fmla="*/ T36 w 427"/>
                              <a:gd name="T38" fmla="+- 0 9795 1972"/>
                              <a:gd name="T39" fmla="*/ 9795 h 7824"/>
                              <a:gd name="T40" fmla="+- 0 891 480"/>
                              <a:gd name="T41" fmla="*/ T40 w 427"/>
                              <a:gd name="T42" fmla="+- 0 9669 1972"/>
                              <a:gd name="T43" fmla="*/ 9669 h 7824"/>
                              <a:gd name="T44" fmla="+- 0 891 480"/>
                              <a:gd name="T45" fmla="*/ T44 w 427"/>
                              <a:gd name="T46" fmla="+- 0 8823 1972"/>
                              <a:gd name="T47" fmla="*/ 8823 h 7824"/>
                              <a:gd name="T48" fmla="+- 0 701 480"/>
                              <a:gd name="T49" fmla="*/ T48 w 427"/>
                              <a:gd name="T50" fmla="+- 0 8697 1972"/>
                              <a:gd name="T51" fmla="*/ 8697 h 7824"/>
                              <a:gd name="T52" fmla="+- 0 511 480"/>
                              <a:gd name="T53" fmla="*/ T52 w 427"/>
                              <a:gd name="T54" fmla="+- 0 8823 1972"/>
                              <a:gd name="T55" fmla="*/ 8823 h 7824"/>
                              <a:gd name="T56" fmla="+- 0 555 480"/>
                              <a:gd name="T57" fmla="*/ T56 w 427"/>
                              <a:gd name="T58" fmla="+- 0 9049 1972"/>
                              <a:gd name="T59" fmla="*/ 9049 h 7824"/>
                              <a:gd name="T60" fmla="+- 0 781 480"/>
                              <a:gd name="T61" fmla="*/ T60 w 427"/>
                              <a:gd name="T62" fmla="+- 0 9093 1972"/>
                              <a:gd name="T63" fmla="*/ 9093 h 7824"/>
                              <a:gd name="T64" fmla="+- 0 907 480"/>
                              <a:gd name="T65" fmla="*/ T64 w 427"/>
                              <a:gd name="T66" fmla="+- 0 8903 1972"/>
                              <a:gd name="T67" fmla="*/ 8903 h 7824"/>
                              <a:gd name="T68" fmla="+- 0 847 480"/>
                              <a:gd name="T69" fmla="*/ T68 w 427"/>
                              <a:gd name="T70" fmla="+- 0 6418 1972"/>
                              <a:gd name="T71" fmla="*/ 6418 h 7824"/>
                              <a:gd name="T72" fmla="+- 0 620 480"/>
                              <a:gd name="T73" fmla="*/ T72 w 427"/>
                              <a:gd name="T74" fmla="+- 0 6373 1972"/>
                              <a:gd name="T75" fmla="*/ 6373 h 7824"/>
                              <a:gd name="T76" fmla="+- 0 494 480"/>
                              <a:gd name="T77" fmla="*/ T76 w 427"/>
                              <a:gd name="T78" fmla="+- 0 6563 1972"/>
                              <a:gd name="T79" fmla="*/ 6563 h 7824"/>
                              <a:gd name="T80" fmla="+- 0 620 480"/>
                              <a:gd name="T81" fmla="*/ T80 w 427"/>
                              <a:gd name="T82" fmla="+- 0 6753 1972"/>
                              <a:gd name="T83" fmla="*/ 6753 h 7824"/>
                              <a:gd name="T84" fmla="+- 0 847 480"/>
                              <a:gd name="T85" fmla="*/ T84 w 427"/>
                              <a:gd name="T86" fmla="+- 0 6709 1972"/>
                              <a:gd name="T87" fmla="*/ 6709 h 7824"/>
                              <a:gd name="T88" fmla="+- 0 907 480"/>
                              <a:gd name="T89" fmla="*/ T88 w 427"/>
                              <a:gd name="T90" fmla="+- 0 5982 1972"/>
                              <a:gd name="T91" fmla="*/ 5982 h 7824"/>
                              <a:gd name="T92" fmla="+- 0 781 480"/>
                              <a:gd name="T93" fmla="*/ T92 w 427"/>
                              <a:gd name="T94" fmla="+- 0 5791 1972"/>
                              <a:gd name="T95" fmla="*/ 5791 h 7824"/>
                              <a:gd name="T96" fmla="+- 0 555 480"/>
                              <a:gd name="T97" fmla="*/ T96 w 427"/>
                              <a:gd name="T98" fmla="+- 0 5836 1972"/>
                              <a:gd name="T99" fmla="*/ 5836 h 7824"/>
                              <a:gd name="T100" fmla="+- 0 511 480"/>
                              <a:gd name="T101" fmla="*/ T100 w 427"/>
                              <a:gd name="T102" fmla="+- 0 6062 1972"/>
                              <a:gd name="T103" fmla="*/ 6062 h 7824"/>
                              <a:gd name="T104" fmla="+- 0 701 480"/>
                              <a:gd name="T105" fmla="*/ T104 w 427"/>
                              <a:gd name="T106" fmla="+- 0 6188 1972"/>
                              <a:gd name="T107" fmla="*/ 6188 h 7824"/>
                              <a:gd name="T108" fmla="+- 0 891 480"/>
                              <a:gd name="T109" fmla="*/ T108 w 427"/>
                              <a:gd name="T110" fmla="+- 0 6062 1972"/>
                              <a:gd name="T111" fmla="*/ 6062 h 7824"/>
                              <a:gd name="T112" fmla="+- 0 891 480"/>
                              <a:gd name="T113" fmla="*/ T112 w 427"/>
                              <a:gd name="T114" fmla="+- 0 5114 1972"/>
                              <a:gd name="T115" fmla="*/ 5114 h 7824"/>
                              <a:gd name="T116" fmla="+- 0 701 480"/>
                              <a:gd name="T117" fmla="*/ T116 w 427"/>
                              <a:gd name="T118" fmla="+- 0 4988 1972"/>
                              <a:gd name="T119" fmla="*/ 4988 h 7824"/>
                              <a:gd name="T120" fmla="+- 0 511 480"/>
                              <a:gd name="T121" fmla="*/ T120 w 427"/>
                              <a:gd name="T122" fmla="+- 0 5114 1972"/>
                              <a:gd name="T123" fmla="*/ 5114 h 7824"/>
                              <a:gd name="T124" fmla="+- 0 555 480"/>
                              <a:gd name="T125" fmla="*/ T124 w 427"/>
                              <a:gd name="T126" fmla="+- 0 5340 1972"/>
                              <a:gd name="T127" fmla="*/ 5340 h 7824"/>
                              <a:gd name="T128" fmla="+- 0 781 480"/>
                              <a:gd name="T129" fmla="*/ T128 w 427"/>
                              <a:gd name="T130" fmla="+- 0 5385 1972"/>
                              <a:gd name="T131" fmla="*/ 5385 h 7824"/>
                              <a:gd name="T132" fmla="+- 0 907 480"/>
                              <a:gd name="T133" fmla="*/ T132 w 427"/>
                              <a:gd name="T134" fmla="+- 0 5195 1972"/>
                              <a:gd name="T135" fmla="*/ 5195 h 7824"/>
                              <a:gd name="T136" fmla="+- 0 847 480"/>
                              <a:gd name="T137" fmla="*/ T136 w 427"/>
                              <a:gd name="T138" fmla="+- 0 4390 1972"/>
                              <a:gd name="T139" fmla="*/ 4390 h 7824"/>
                              <a:gd name="T140" fmla="+- 0 620 480"/>
                              <a:gd name="T141" fmla="*/ T140 w 427"/>
                              <a:gd name="T142" fmla="+- 0 4346 1972"/>
                              <a:gd name="T143" fmla="*/ 4346 h 7824"/>
                              <a:gd name="T144" fmla="+- 0 494 480"/>
                              <a:gd name="T145" fmla="*/ T144 w 427"/>
                              <a:gd name="T146" fmla="+- 0 4536 1972"/>
                              <a:gd name="T147" fmla="*/ 4536 h 7824"/>
                              <a:gd name="T148" fmla="+- 0 620 480"/>
                              <a:gd name="T149" fmla="*/ T148 w 427"/>
                              <a:gd name="T150" fmla="+- 0 4726 1972"/>
                              <a:gd name="T151" fmla="*/ 4726 h 7824"/>
                              <a:gd name="T152" fmla="+- 0 847 480"/>
                              <a:gd name="T153" fmla="*/ T152 w 427"/>
                              <a:gd name="T154" fmla="+- 0 4682 1972"/>
                              <a:gd name="T155" fmla="*/ 4682 h 7824"/>
                              <a:gd name="T156" fmla="+- 0 907 480"/>
                              <a:gd name="T157" fmla="*/ T156 w 427"/>
                              <a:gd name="T158" fmla="+- 0 3977 1972"/>
                              <a:gd name="T159" fmla="*/ 3977 h 7824"/>
                              <a:gd name="T160" fmla="+- 0 781 480"/>
                              <a:gd name="T161" fmla="*/ T160 w 427"/>
                              <a:gd name="T162" fmla="+- 0 3787 1972"/>
                              <a:gd name="T163" fmla="*/ 3787 h 7824"/>
                              <a:gd name="T164" fmla="+- 0 555 480"/>
                              <a:gd name="T165" fmla="*/ T164 w 427"/>
                              <a:gd name="T166" fmla="+- 0 3831 1972"/>
                              <a:gd name="T167" fmla="*/ 3831 h 7824"/>
                              <a:gd name="T168" fmla="+- 0 511 480"/>
                              <a:gd name="T169" fmla="*/ T168 w 427"/>
                              <a:gd name="T170" fmla="+- 0 4057 1972"/>
                              <a:gd name="T171" fmla="*/ 4057 h 7824"/>
                              <a:gd name="T172" fmla="+- 0 701 480"/>
                              <a:gd name="T173" fmla="*/ T172 w 427"/>
                              <a:gd name="T174" fmla="+- 0 4183 1972"/>
                              <a:gd name="T175" fmla="*/ 4183 h 7824"/>
                              <a:gd name="T176" fmla="+- 0 891 480"/>
                              <a:gd name="T177" fmla="*/ T176 w 427"/>
                              <a:gd name="T178" fmla="+- 0 4057 1972"/>
                              <a:gd name="T179" fmla="*/ 4057 h 7824"/>
                              <a:gd name="T180" fmla="+- 0 891 480"/>
                              <a:gd name="T181" fmla="*/ T180 w 427"/>
                              <a:gd name="T182" fmla="+- 0 2924 1972"/>
                              <a:gd name="T183" fmla="*/ 2924 h 7824"/>
                              <a:gd name="T184" fmla="+- 0 701 480"/>
                              <a:gd name="T185" fmla="*/ T184 w 427"/>
                              <a:gd name="T186" fmla="+- 0 2798 1972"/>
                              <a:gd name="T187" fmla="*/ 2798 h 7824"/>
                              <a:gd name="T188" fmla="+- 0 511 480"/>
                              <a:gd name="T189" fmla="*/ T188 w 427"/>
                              <a:gd name="T190" fmla="+- 0 2924 1972"/>
                              <a:gd name="T191" fmla="*/ 2924 h 7824"/>
                              <a:gd name="T192" fmla="+- 0 555 480"/>
                              <a:gd name="T193" fmla="*/ T192 w 427"/>
                              <a:gd name="T194" fmla="+- 0 3150 1972"/>
                              <a:gd name="T195" fmla="*/ 3150 h 7824"/>
                              <a:gd name="T196" fmla="+- 0 781 480"/>
                              <a:gd name="T197" fmla="*/ T196 w 427"/>
                              <a:gd name="T198" fmla="+- 0 3194 1972"/>
                              <a:gd name="T199" fmla="*/ 3194 h 7824"/>
                              <a:gd name="T200" fmla="+- 0 907 480"/>
                              <a:gd name="T201" fmla="*/ T200 w 427"/>
                              <a:gd name="T202" fmla="+- 0 3004 1972"/>
                              <a:gd name="T203" fmla="*/ 3004 h 7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27" h="7824">
                                <a:moveTo>
                                  <a:pt x="413" y="206"/>
                                </a:moveTo>
                                <a:lnTo>
                                  <a:pt x="397" y="126"/>
                                </a:lnTo>
                                <a:lnTo>
                                  <a:pt x="352" y="60"/>
                                </a:lnTo>
                                <a:lnTo>
                                  <a:pt x="287" y="16"/>
                                </a:lnTo>
                                <a:lnTo>
                                  <a:pt x="207" y="0"/>
                                </a:lnTo>
                                <a:lnTo>
                                  <a:pt x="126" y="16"/>
                                </a:lnTo>
                                <a:lnTo>
                                  <a:pt x="61" y="60"/>
                                </a:lnTo>
                                <a:lnTo>
                                  <a:pt x="16" y="126"/>
                                </a:lnTo>
                                <a:lnTo>
                                  <a:pt x="0" y="206"/>
                                </a:lnTo>
                                <a:lnTo>
                                  <a:pt x="16" y="286"/>
                                </a:lnTo>
                                <a:lnTo>
                                  <a:pt x="61" y="352"/>
                                </a:lnTo>
                                <a:lnTo>
                                  <a:pt x="126" y="396"/>
                                </a:lnTo>
                                <a:lnTo>
                                  <a:pt x="207" y="412"/>
                                </a:lnTo>
                                <a:lnTo>
                                  <a:pt x="287" y="396"/>
                                </a:lnTo>
                                <a:lnTo>
                                  <a:pt x="352" y="352"/>
                                </a:lnTo>
                                <a:lnTo>
                                  <a:pt x="397" y="286"/>
                                </a:lnTo>
                                <a:lnTo>
                                  <a:pt x="413" y="206"/>
                                </a:lnTo>
                                <a:moveTo>
                                  <a:pt x="427" y="7617"/>
                                </a:moveTo>
                                <a:lnTo>
                                  <a:pt x="411" y="7537"/>
                                </a:lnTo>
                                <a:lnTo>
                                  <a:pt x="367" y="7471"/>
                                </a:lnTo>
                                <a:lnTo>
                                  <a:pt x="301" y="7427"/>
                                </a:lnTo>
                                <a:lnTo>
                                  <a:pt x="221" y="7411"/>
                                </a:lnTo>
                                <a:lnTo>
                                  <a:pt x="140" y="7427"/>
                                </a:lnTo>
                                <a:lnTo>
                                  <a:pt x="75" y="7471"/>
                                </a:lnTo>
                                <a:lnTo>
                                  <a:pt x="31" y="7537"/>
                                </a:lnTo>
                                <a:lnTo>
                                  <a:pt x="14" y="7617"/>
                                </a:lnTo>
                                <a:lnTo>
                                  <a:pt x="31" y="7697"/>
                                </a:lnTo>
                                <a:lnTo>
                                  <a:pt x="75" y="7763"/>
                                </a:lnTo>
                                <a:lnTo>
                                  <a:pt x="140" y="7807"/>
                                </a:lnTo>
                                <a:lnTo>
                                  <a:pt x="221" y="7823"/>
                                </a:lnTo>
                                <a:lnTo>
                                  <a:pt x="301" y="7807"/>
                                </a:lnTo>
                                <a:lnTo>
                                  <a:pt x="367" y="7763"/>
                                </a:lnTo>
                                <a:lnTo>
                                  <a:pt x="411" y="7697"/>
                                </a:lnTo>
                                <a:lnTo>
                                  <a:pt x="427" y="7617"/>
                                </a:lnTo>
                                <a:moveTo>
                                  <a:pt x="427" y="6931"/>
                                </a:moveTo>
                                <a:lnTo>
                                  <a:pt x="411" y="6851"/>
                                </a:lnTo>
                                <a:lnTo>
                                  <a:pt x="367" y="6785"/>
                                </a:lnTo>
                                <a:lnTo>
                                  <a:pt x="301" y="6741"/>
                                </a:lnTo>
                                <a:lnTo>
                                  <a:pt x="221" y="6725"/>
                                </a:lnTo>
                                <a:lnTo>
                                  <a:pt x="140" y="6741"/>
                                </a:lnTo>
                                <a:lnTo>
                                  <a:pt x="75" y="6785"/>
                                </a:lnTo>
                                <a:lnTo>
                                  <a:pt x="31" y="6851"/>
                                </a:lnTo>
                                <a:lnTo>
                                  <a:pt x="14" y="6931"/>
                                </a:lnTo>
                                <a:lnTo>
                                  <a:pt x="31" y="7011"/>
                                </a:lnTo>
                                <a:lnTo>
                                  <a:pt x="75" y="7077"/>
                                </a:lnTo>
                                <a:lnTo>
                                  <a:pt x="140" y="7121"/>
                                </a:lnTo>
                                <a:lnTo>
                                  <a:pt x="221" y="7137"/>
                                </a:lnTo>
                                <a:lnTo>
                                  <a:pt x="301" y="7121"/>
                                </a:lnTo>
                                <a:lnTo>
                                  <a:pt x="367" y="7077"/>
                                </a:lnTo>
                                <a:lnTo>
                                  <a:pt x="411" y="7011"/>
                                </a:lnTo>
                                <a:lnTo>
                                  <a:pt x="427" y="6931"/>
                                </a:lnTo>
                                <a:moveTo>
                                  <a:pt x="427" y="4591"/>
                                </a:moveTo>
                                <a:lnTo>
                                  <a:pt x="411" y="4511"/>
                                </a:lnTo>
                                <a:lnTo>
                                  <a:pt x="367" y="4446"/>
                                </a:lnTo>
                                <a:lnTo>
                                  <a:pt x="301" y="4401"/>
                                </a:lnTo>
                                <a:lnTo>
                                  <a:pt x="221" y="4385"/>
                                </a:lnTo>
                                <a:lnTo>
                                  <a:pt x="140" y="4401"/>
                                </a:lnTo>
                                <a:lnTo>
                                  <a:pt x="75" y="4446"/>
                                </a:lnTo>
                                <a:lnTo>
                                  <a:pt x="31" y="4511"/>
                                </a:lnTo>
                                <a:lnTo>
                                  <a:pt x="14" y="4591"/>
                                </a:lnTo>
                                <a:lnTo>
                                  <a:pt x="31" y="4672"/>
                                </a:lnTo>
                                <a:lnTo>
                                  <a:pt x="75" y="4737"/>
                                </a:lnTo>
                                <a:lnTo>
                                  <a:pt x="140" y="4781"/>
                                </a:lnTo>
                                <a:lnTo>
                                  <a:pt x="221" y="4798"/>
                                </a:lnTo>
                                <a:lnTo>
                                  <a:pt x="301" y="4781"/>
                                </a:lnTo>
                                <a:lnTo>
                                  <a:pt x="367" y="4737"/>
                                </a:lnTo>
                                <a:lnTo>
                                  <a:pt x="411" y="4672"/>
                                </a:lnTo>
                                <a:lnTo>
                                  <a:pt x="427" y="4591"/>
                                </a:lnTo>
                                <a:moveTo>
                                  <a:pt x="427" y="4010"/>
                                </a:moveTo>
                                <a:lnTo>
                                  <a:pt x="411" y="3929"/>
                                </a:lnTo>
                                <a:lnTo>
                                  <a:pt x="367" y="3864"/>
                                </a:lnTo>
                                <a:lnTo>
                                  <a:pt x="301" y="3819"/>
                                </a:lnTo>
                                <a:lnTo>
                                  <a:pt x="221" y="3803"/>
                                </a:lnTo>
                                <a:lnTo>
                                  <a:pt x="140" y="3819"/>
                                </a:lnTo>
                                <a:lnTo>
                                  <a:pt x="75" y="3864"/>
                                </a:lnTo>
                                <a:lnTo>
                                  <a:pt x="31" y="3929"/>
                                </a:lnTo>
                                <a:lnTo>
                                  <a:pt x="14" y="4010"/>
                                </a:lnTo>
                                <a:lnTo>
                                  <a:pt x="31" y="4090"/>
                                </a:lnTo>
                                <a:lnTo>
                                  <a:pt x="75" y="4155"/>
                                </a:lnTo>
                                <a:lnTo>
                                  <a:pt x="140" y="4200"/>
                                </a:lnTo>
                                <a:lnTo>
                                  <a:pt x="221" y="4216"/>
                                </a:lnTo>
                                <a:lnTo>
                                  <a:pt x="301" y="4200"/>
                                </a:lnTo>
                                <a:lnTo>
                                  <a:pt x="367" y="4155"/>
                                </a:lnTo>
                                <a:lnTo>
                                  <a:pt x="411" y="4090"/>
                                </a:lnTo>
                                <a:lnTo>
                                  <a:pt x="427" y="4010"/>
                                </a:lnTo>
                                <a:moveTo>
                                  <a:pt x="427" y="3223"/>
                                </a:moveTo>
                                <a:lnTo>
                                  <a:pt x="411" y="3142"/>
                                </a:lnTo>
                                <a:lnTo>
                                  <a:pt x="367" y="3077"/>
                                </a:lnTo>
                                <a:lnTo>
                                  <a:pt x="301" y="3032"/>
                                </a:lnTo>
                                <a:lnTo>
                                  <a:pt x="221" y="3016"/>
                                </a:lnTo>
                                <a:lnTo>
                                  <a:pt x="140" y="3032"/>
                                </a:lnTo>
                                <a:lnTo>
                                  <a:pt x="75" y="3077"/>
                                </a:lnTo>
                                <a:lnTo>
                                  <a:pt x="31" y="3142"/>
                                </a:lnTo>
                                <a:lnTo>
                                  <a:pt x="14" y="3223"/>
                                </a:lnTo>
                                <a:lnTo>
                                  <a:pt x="31" y="3303"/>
                                </a:lnTo>
                                <a:lnTo>
                                  <a:pt x="75" y="3368"/>
                                </a:lnTo>
                                <a:lnTo>
                                  <a:pt x="140" y="3413"/>
                                </a:lnTo>
                                <a:lnTo>
                                  <a:pt x="221" y="3429"/>
                                </a:lnTo>
                                <a:lnTo>
                                  <a:pt x="301" y="3413"/>
                                </a:lnTo>
                                <a:lnTo>
                                  <a:pt x="367" y="3368"/>
                                </a:lnTo>
                                <a:lnTo>
                                  <a:pt x="411" y="3303"/>
                                </a:lnTo>
                                <a:lnTo>
                                  <a:pt x="427" y="3223"/>
                                </a:lnTo>
                                <a:moveTo>
                                  <a:pt x="427" y="2564"/>
                                </a:moveTo>
                                <a:lnTo>
                                  <a:pt x="411" y="2483"/>
                                </a:lnTo>
                                <a:lnTo>
                                  <a:pt x="367" y="2418"/>
                                </a:lnTo>
                                <a:lnTo>
                                  <a:pt x="301" y="2374"/>
                                </a:lnTo>
                                <a:lnTo>
                                  <a:pt x="221" y="2357"/>
                                </a:lnTo>
                                <a:lnTo>
                                  <a:pt x="140" y="2374"/>
                                </a:lnTo>
                                <a:lnTo>
                                  <a:pt x="75" y="2418"/>
                                </a:lnTo>
                                <a:lnTo>
                                  <a:pt x="31" y="2483"/>
                                </a:lnTo>
                                <a:lnTo>
                                  <a:pt x="14" y="2564"/>
                                </a:lnTo>
                                <a:lnTo>
                                  <a:pt x="31" y="2644"/>
                                </a:lnTo>
                                <a:lnTo>
                                  <a:pt x="75" y="2710"/>
                                </a:lnTo>
                                <a:lnTo>
                                  <a:pt x="140" y="2754"/>
                                </a:lnTo>
                                <a:lnTo>
                                  <a:pt x="221" y="2770"/>
                                </a:lnTo>
                                <a:lnTo>
                                  <a:pt x="301" y="2754"/>
                                </a:lnTo>
                                <a:lnTo>
                                  <a:pt x="367" y="2710"/>
                                </a:lnTo>
                                <a:lnTo>
                                  <a:pt x="411" y="2644"/>
                                </a:lnTo>
                                <a:lnTo>
                                  <a:pt x="427" y="2564"/>
                                </a:lnTo>
                                <a:moveTo>
                                  <a:pt x="427" y="2005"/>
                                </a:moveTo>
                                <a:lnTo>
                                  <a:pt x="411" y="1925"/>
                                </a:lnTo>
                                <a:lnTo>
                                  <a:pt x="367" y="1859"/>
                                </a:lnTo>
                                <a:lnTo>
                                  <a:pt x="301" y="1815"/>
                                </a:lnTo>
                                <a:lnTo>
                                  <a:pt x="221" y="1799"/>
                                </a:lnTo>
                                <a:lnTo>
                                  <a:pt x="140" y="1815"/>
                                </a:lnTo>
                                <a:lnTo>
                                  <a:pt x="75" y="1859"/>
                                </a:lnTo>
                                <a:lnTo>
                                  <a:pt x="31" y="1925"/>
                                </a:lnTo>
                                <a:lnTo>
                                  <a:pt x="14" y="2005"/>
                                </a:lnTo>
                                <a:lnTo>
                                  <a:pt x="31" y="2085"/>
                                </a:lnTo>
                                <a:lnTo>
                                  <a:pt x="75" y="2151"/>
                                </a:lnTo>
                                <a:lnTo>
                                  <a:pt x="140" y="2195"/>
                                </a:lnTo>
                                <a:lnTo>
                                  <a:pt x="221" y="2211"/>
                                </a:lnTo>
                                <a:lnTo>
                                  <a:pt x="301" y="2195"/>
                                </a:lnTo>
                                <a:lnTo>
                                  <a:pt x="367" y="2151"/>
                                </a:lnTo>
                                <a:lnTo>
                                  <a:pt x="411" y="2085"/>
                                </a:lnTo>
                                <a:lnTo>
                                  <a:pt x="427" y="2005"/>
                                </a:lnTo>
                                <a:moveTo>
                                  <a:pt x="427" y="1032"/>
                                </a:moveTo>
                                <a:lnTo>
                                  <a:pt x="411" y="952"/>
                                </a:lnTo>
                                <a:lnTo>
                                  <a:pt x="367" y="886"/>
                                </a:lnTo>
                                <a:lnTo>
                                  <a:pt x="301" y="842"/>
                                </a:lnTo>
                                <a:lnTo>
                                  <a:pt x="221" y="826"/>
                                </a:lnTo>
                                <a:lnTo>
                                  <a:pt x="140" y="842"/>
                                </a:lnTo>
                                <a:lnTo>
                                  <a:pt x="75" y="886"/>
                                </a:lnTo>
                                <a:lnTo>
                                  <a:pt x="31" y="952"/>
                                </a:lnTo>
                                <a:lnTo>
                                  <a:pt x="14" y="1032"/>
                                </a:lnTo>
                                <a:lnTo>
                                  <a:pt x="31" y="1112"/>
                                </a:lnTo>
                                <a:lnTo>
                                  <a:pt x="75" y="1178"/>
                                </a:lnTo>
                                <a:lnTo>
                                  <a:pt x="140" y="1222"/>
                                </a:lnTo>
                                <a:lnTo>
                                  <a:pt x="221" y="1238"/>
                                </a:lnTo>
                                <a:lnTo>
                                  <a:pt x="301" y="1222"/>
                                </a:lnTo>
                                <a:lnTo>
                                  <a:pt x="367" y="1178"/>
                                </a:lnTo>
                                <a:lnTo>
                                  <a:pt x="411" y="1112"/>
                                </a:lnTo>
                                <a:lnTo>
                                  <a:pt x="427" y="1032"/>
                                </a:lnTo>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4F693" id="Group 254" o:spid="_x0000_s1026" style="position:absolute;margin-left:18.2pt;margin-top:62.75pt;width:189.45pt;height:453.65pt;z-index:-251682816;mso-position-horizontal-relative:page;mso-position-vertical-relative:page" coordorigin="364,1255" coordsize="3789,9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">
                <v:shape id="Freeform 257" o:spid="_x0000_s1027" style="position:absolute;left:368;top:1260;width:3779;height:9063;visibility:visible;mso-wrap-style:square;v-text-anchor:top" coordsize="3779,9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sUA&#10;AADcAAAADwAAAGRycy9kb3ducmV2LnhtbESPQWvCQBSE70L/w/IK3nRTtSqpq7SiVEQQE/H8yL4m&#10;odm3Ibua9N+7BcHjMDPfMItVZypxo8aVlhW8DSMQxJnVJecKzul2MAfhPLLGyjIp+CMHq+VLb4Gx&#10;ti2f6Jb4XAQIuxgVFN7XsZQuK8igG9qaOHg/tjHog2xyqRtsA9xUchRFU2mw5LBQYE3rgrLf5GoU&#10;HN7Hx327SU7fo8Sn621m0i97Uar/2n1+gPDU+Wf40d5pBePJDP7P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87GxQAAANwAAAAPAAAAAAAAAAAAAAAAAJgCAABkcnMv&#10;ZG93bnJldi54bWxQSwUGAAAAAAQABAD1AAAAigMAAAAA&#10;" path="m240,l164,12,98,46,46,98,12,164,,240,,8823r12,75l46,8964r52,52l164,9050r76,13l3538,9063r76,-13l3680,9016r52,-52l3766,8898r12,-75l3778,240r-12,-76l3732,98,3680,46,3614,12,3538,,240,xe" filled="f" strokecolor="#231f20" strokeweight=".5pt">
                  <v:path arrowok="t" o:connecttype="custom" o:connectlocs="240,1260;164,1272;98,1306;46,1358;12,1424;0,1500;0,10083;12,10158;46,10224;98,10276;164,10310;240,10323;3538,10323;3614,10310;3680,10276;3732,10224;3766,10158;3778,10083;3778,1500;3766,1424;3732,1358;3680,1306;3614,1272;3538,1260;240,1260" o:connectangles="0,0,0,0,0,0,0,0,0,0,0,0,0,0,0,0,0,0,0,0,0,0,0,0,0"/>
                </v:shape>
                <v:shape id="Freeform 256" o:spid="_x0000_s1028" style="position:absolute;left:494;top:1360;width:413;height:413;visibility:visible;mso-wrap-style:square;v-text-anchor:top" coordsize="41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FicMA&#10;AADcAAAADwAAAGRycy9kb3ducmV2LnhtbERPXWvCMBR9H/gfwhV8GZpOh0g1ypCNTdgYVsHXa3Nt&#10;is1NaaKt/nrzMNjj4XwvVp2txJUaXzpW8DJKQBDnTpdcKNjvPoYzED4ga6wck4IbeVgte08LTLVr&#10;eUvXLBQihrBPUYEJoU6l9Lkhi37kauLInVxjMUTYFFI32MZwW8lxkkylxZJjg8Ga1obyc3axCo7+&#10;ez0+/Gzk/XOyf/99rjOTt6VSg373NgcRqAv/4j/3l1YweY1r4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fFicMAAADcAAAADwAAAAAAAAAAAAAAAACYAgAAZHJzL2Rv&#10;d25yZXYueG1sUEsFBgAAAAAEAAQA9QAAAIgDAAAAAA==&#10;" path="m207,l126,16,61,60,17,126,,206r17,80l61,352r65,44l207,412r80,-16l353,352r44,-66l413,206,397,126,353,60,287,16,207,xe" fillcolor="#231e21" stroked="f">
                  <v:path arrowok="t" o:connecttype="custom" o:connectlocs="207,1361;126,1377;61,1421;17,1487;0,1567;17,1647;61,1713;126,1757;207,1773;287,1757;353,1713;397,1647;413,1567;397,1487;353,1421;287,1377;207,1361" o:connectangles="0,0,0,0,0,0,0,0,0,0,0,0,0,0,0,0,0"/>
                </v:shape>
                <v:shape id="AutoShape 255" o:spid="_x0000_s1029" style="position:absolute;left:480;top:1971;width:427;height:7824;visibility:visible;mso-wrap-style:square;v-text-anchor:top" coordsize="427,7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cHMYA&#10;AADcAAAADwAAAGRycy9kb3ducmV2LnhtbESP3UoDMRSE7wXfIRzBm2Kz/lB0bVpEKSjY6tY+wGFz&#10;3Gy7OVmTY7t9eyMIXg4z8w0znQ++U3uKqQ1s4HJcgCKug225MbD5WFzcgkqCbLELTAaOlGA+Oz2Z&#10;YmnDgSvar6VRGcKpRANOpC+1TrUjj2kceuLsfYboUbKMjbYRDxnuO31VFBPtseW84LCnR0f1bv3t&#10;DbxIHL2/Pi3eqtXXyB2r7VI2yRpzfjY83IMSGuQ//Nd+tgaub+7g90w+An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5cHMYAAADcAAAADwAAAAAAAAAAAAAAAACYAgAAZHJz&#10;L2Rvd25yZXYueG1sUEsFBgAAAAAEAAQA9QAAAIsDAAAAAA==&#10;" path="m413,206l397,126,352,60,287,16,207,,126,16,61,60,16,126,,206r16,80l61,352r65,44l207,412r80,-16l352,352r45,-66l413,206t14,7411l411,7537r-44,-66l301,7427r-80,-16l140,7427r-65,44l31,7537r-17,80l31,7697r44,66l140,7807r81,16l301,7807r66,-44l411,7697r16,-80m427,6931r-16,-80l367,6785r-66,-44l221,6725r-81,16l75,6785r-44,66l14,6931r17,80l75,7077r65,44l221,7137r80,-16l367,7077r44,-66l427,6931t,-2340l411,4511r-44,-65l301,4401r-80,-16l140,4401r-65,45l31,4511r-17,80l31,4672r44,65l140,4781r81,17l301,4781r66,-44l411,4672r16,-81m427,4010r-16,-81l367,3864r-66,-45l221,3803r-81,16l75,3864r-44,65l14,4010r17,80l75,4155r65,45l221,4216r80,-16l367,4155r44,-65l427,4010t,-787l411,3142r-44,-65l301,3032r-80,-16l140,3032r-65,45l31,3142r-17,81l31,3303r44,65l140,3413r81,16l301,3413r66,-45l411,3303r16,-80m427,2564r-16,-81l367,2418r-66,-44l221,2357r-81,17l75,2418r-44,65l14,2564r17,80l75,2710r65,44l221,2770r80,-16l367,2710r44,-66l427,2564t,-559l411,1925r-44,-66l301,1815r-80,-16l140,1815r-65,44l31,1925r-17,80l31,2085r44,66l140,2195r81,16l301,2195r66,-44l411,2085r16,-80m427,1032l411,952,367,886,301,842,221,826r-81,16l75,886,31,952r-17,80l31,1112r44,66l140,1222r81,16l301,1222r66,-44l411,1112r16,-80e" fillcolor="#231e21" stroked="f">
                  <v:path arrowok="t" o:connecttype="custom" o:connectlocs="352,2032;126,1988;0,2178;126,2368;352,2324;427,9589;301,9399;75,9443;31,9669;221,9795;411,9669;411,8823;221,8697;31,8823;75,9049;301,9093;427,8903;367,6418;140,6373;14,6563;140,6753;367,6709;427,5982;301,5791;75,5836;31,6062;221,6188;411,6062;411,5114;221,4988;31,5114;75,5340;301,5385;427,5195;367,4390;140,4346;14,4536;140,4726;367,4682;427,3977;301,3787;75,3831;31,4057;221,4183;411,4057;411,2924;221,2798;31,2924;75,3150;301,3194;427,3004" o:connectangles="0,0,0,0,0,0,0,0,0,0,0,0,0,0,0,0,0,0,0,0,0,0,0,0,0,0,0,0,0,0,0,0,0,0,0,0,0,0,0,0,0,0,0,0,0,0,0,0,0,0,0"/>
                </v:shape>
                <w10:wrap anchorx="page" anchory="page"/>
              </v:group>
            </w:pict>
          </mc:Fallback>
        </mc:AlternateContent>
      </w:r>
      <w:r>
        <w:rPr>
          <w:noProof/>
          <w:lang w:bidi="ar-SA"/>
        </w:rPr>
        <mc:AlternateContent>
          <mc:Choice Requires="wpg">
            <w:drawing>
              <wp:anchor distT="0" distB="0" distL="114300" distR="114300" simplePos="0" relativeHeight="251634688" behindDoc="1" locked="0" layoutInCell="1" allowOverlap="1">
                <wp:simplePos x="0" y="0"/>
                <wp:positionH relativeFrom="page">
                  <wp:posOffset>2743200</wp:posOffset>
                </wp:positionH>
                <wp:positionV relativeFrom="page">
                  <wp:posOffset>796925</wp:posOffset>
                </wp:positionV>
                <wp:extent cx="2445385" cy="5053330"/>
                <wp:effectExtent l="0" t="0" r="0" b="0"/>
                <wp:wrapNone/>
                <wp:docPr id="343"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5385" cy="5053330"/>
                          <a:chOff x="4320" y="1255"/>
                          <a:chExt cx="3851" cy="7958"/>
                        </a:xfrm>
                      </wpg:grpSpPr>
                      <wps:wsp>
                        <wps:cNvPr id="344" name="Freeform 253"/>
                        <wps:cNvSpPr>
                          <a:spLocks/>
                        </wps:cNvSpPr>
                        <wps:spPr bwMode="auto">
                          <a:xfrm>
                            <a:off x="4325" y="1260"/>
                            <a:ext cx="3841" cy="7948"/>
                          </a:xfrm>
                          <a:custGeom>
                            <a:avLst/>
                            <a:gdLst>
                              <a:gd name="T0" fmla="+- 0 4565 4325"/>
                              <a:gd name="T1" fmla="*/ T0 w 3841"/>
                              <a:gd name="T2" fmla="+- 0 1260 1260"/>
                              <a:gd name="T3" fmla="*/ 1260 h 7948"/>
                              <a:gd name="T4" fmla="+- 0 4489 4325"/>
                              <a:gd name="T5" fmla="*/ T4 w 3841"/>
                              <a:gd name="T6" fmla="+- 0 1272 1260"/>
                              <a:gd name="T7" fmla="*/ 1272 h 7948"/>
                              <a:gd name="T8" fmla="+- 0 4424 4325"/>
                              <a:gd name="T9" fmla="*/ T8 w 3841"/>
                              <a:gd name="T10" fmla="+- 0 1306 1260"/>
                              <a:gd name="T11" fmla="*/ 1306 h 7948"/>
                              <a:gd name="T12" fmla="+- 0 4372 4325"/>
                              <a:gd name="T13" fmla="*/ T12 w 3841"/>
                              <a:gd name="T14" fmla="+- 0 1358 1260"/>
                              <a:gd name="T15" fmla="*/ 1358 h 7948"/>
                              <a:gd name="T16" fmla="+- 0 4338 4325"/>
                              <a:gd name="T17" fmla="*/ T16 w 3841"/>
                              <a:gd name="T18" fmla="+- 0 1424 1260"/>
                              <a:gd name="T19" fmla="*/ 1424 h 7948"/>
                              <a:gd name="T20" fmla="+- 0 4325 4325"/>
                              <a:gd name="T21" fmla="*/ T20 w 3841"/>
                              <a:gd name="T22" fmla="+- 0 1500 1260"/>
                              <a:gd name="T23" fmla="*/ 1500 h 7948"/>
                              <a:gd name="T24" fmla="+- 0 4325 4325"/>
                              <a:gd name="T25" fmla="*/ T24 w 3841"/>
                              <a:gd name="T26" fmla="+- 0 8968 1260"/>
                              <a:gd name="T27" fmla="*/ 8968 h 7948"/>
                              <a:gd name="T28" fmla="+- 0 4338 4325"/>
                              <a:gd name="T29" fmla="*/ T28 w 3841"/>
                              <a:gd name="T30" fmla="+- 0 9043 1260"/>
                              <a:gd name="T31" fmla="*/ 9043 h 7948"/>
                              <a:gd name="T32" fmla="+- 0 4372 4325"/>
                              <a:gd name="T33" fmla="*/ T32 w 3841"/>
                              <a:gd name="T34" fmla="+- 0 9109 1260"/>
                              <a:gd name="T35" fmla="*/ 9109 h 7948"/>
                              <a:gd name="T36" fmla="+- 0 4424 4325"/>
                              <a:gd name="T37" fmla="*/ T36 w 3841"/>
                              <a:gd name="T38" fmla="+- 0 9161 1260"/>
                              <a:gd name="T39" fmla="*/ 9161 h 7948"/>
                              <a:gd name="T40" fmla="+- 0 4489 4325"/>
                              <a:gd name="T41" fmla="*/ T40 w 3841"/>
                              <a:gd name="T42" fmla="+- 0 9195 1260"/>
                              <a:gd name="T43" fmla="*/ 9195 h 7948"/>
                              <a:gd name="T44" fmla="+- 0 4565 4325"/>
                              <a:gd name="T45" fmla="*/ T44 w 3841"/>
                              <a:gd name="T46" fmla="+- 0 9208 1260"/>
                              <a:gd name="T47" fmla="*/ 9208 h 7948"/>
                              <a:gd name="T48" fmla="+- 0 7926 4325"/>
                              <a:gd name="T49" fmla="*/ T48 w 3841"/>
                              <a:gd name="T50" fmla="+- 0 9208 1260"/>
                              <a:gd name="T51" fmla="*/ 9208 h 7948"/>
                              <a:gd name="T52" fmla="+- 0 8002 4325"/>
                              <a:gd name="T53" fmla="*/ T52 w 3841"/>
                              <a:gd name="T54" fmla="+- 0 9195 1260"/>
                              <a:gd name="T55" fmla="*/ 9195 h 7948"/>
                              <a:gd name="T56" fmla="+- 0 8068 4325"/>
                              <a:gd name="T57" fmla="*/ T56 w 3841"/>
                              <a:gd name="T58" fmla="+- 0 9161 1260"/>
                              <a:gd name="T59" fmla="*/ 9161 h 7948"/>
                              <a:gd name="T60" fmla="+- 0 8120 4325"/>
                              <a:gd name="T61" fmla="*/ T60 w 3841"/>
                              <a:gd name="T62" fmla="+- 0 9109 1260"/>
                              <a:gd name="T63" fmla="*/ 9109 h 7948"/>
                              <a:gd name="T64" fmla="+- 0 8154 4325"/>
                              <a:gd name="T65" fmla="*/ T64 w 3841"/>
                              <a:gd name="T66" fmla="+- 0 9043 1260"/>
                              <a:gd name="T67" fmla="*/ 9043 h 7948"/>
                              <a:gd name="T68" fmla="+- 0 8166 4325"/>
                              <a:gd name="T69" fmla="*/ T68 w 3841"/>
                              <a:gd name="T70" fmla="+- 0 8968 1260"/>
                              <a:gd name="T71" fmla="*/ 8968 h 7948"/>
                              <a:gd name="T72" fmla="+- 0 8166 4325"/>
                              <a:gd name="T73" fmla="*/ T72 w 3841"/>
                              <a:gd name="T74" fmla="+- 0 1500 1260"/>
                              <a:gd name="T75" fmla="*/ 1500 h 7948"/>
                              <a:gd name="T76" fmla="+- 0 8154 4325"/>
                              <a:gd name="T77" fmla="*/ T76 w 3841"/>
                              <a:gd name="T78" fmla="+- 0 1424 1260"/>
                              <a:gd name="T79" fmla="*/ 1424 h 7948"/>
                              <a:gd name="T80" fmla="+- 0 8120 4325"/>
                              <a:gd name="T81" fmla="*/ T80 w 3841"/>
                              <a:gd name="T82" fmla="+- 0 1358 1260"/>
                              <a:gd name="T83" fmla="*/ 1358 h 7948"/>
                              <a:gd name="T84" fmla="+- 0 8068 4325"/>
                              <a:gd name="T85" fmla="*/ T84 w 3841"/>
                              <a:gd name="T86" fmla="+- 0 1306 1260"/>
                              <a:gd name="T87" fmla="*/ 1306 h 7948"/>
                              <a:gd name="T88" fmla="+- 0 8002 4325"/>
                              <a:gd name="T89" fmla="*/ T88 w 3841"/>
                              <a:gd name="T90" fmla="+- 0 1272 1260"/>
                              <a:gd name="T91" fmla="*/ 1272 h 7948"/>
                              <a:gd name="T92" fmla="+- 0 7926 4325"/>
                              <a:gd name="T93" fmla="*/ T92 w 3841"/>
                              <a:gd name="T94" fmla="+- 0 1260 1260"/>
                              <a:gd name="T95" fmla="*/ 1260 h 7948"/>
                              <a:gd name="T96" fmla="+- 0 4565 4325"/>
                              <a:gd name="T97" fmla="*/ T96 w 3841"/>
                              <a:gd name="T98" fmla="+- 0 1260 1260"/>
                              <a:gd name="T99" fmla="*/ 1260 h 7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841" h="7948">
                                <a:moveTo>
                                  <a:pt x="240" y="0"/>
                                </a:moveTo>
                                <a:lnTo>
                                  <a:pt x="164" y="12"/>
                                </a:lnTo>
                                <a:lnTo>
                                  <a:pt x="99" y="46"/>
                                </a:lnTo>
                                <a:lnTo>
                                  <a:pt x="47" y="98"/>
                                </a:lnTo>
                                <a:lnTo>
                                  <a:pt x="13" y="164"/>
                                </a:lnTo>
                                <a:lnTo>
                                  <a:pt x="0" y="240"/>
                                </a:lnTo>
                                <a:lnTo>
                                  <a:pt x="0" y="7708"/>
                                </a:lnTo>
                                <a:lnTo>
                                  <a:pt x="13" y="7783"/>
                                </a:lnTo>
                                <a:lnTo>
                                  <a:pt x="47" y="7849"/>
                                </a:lnTo>
                                <a:lnTo>
                                  <a:pt x="99" y="7901"/>
                                </a:lnTo>
                                <a:lnTo>
                                  <a:pt x="164" y="7935"/>
                                </a:lnTo>
                                <a:lnTo>
                                  <a:pt x="240" y="7948"/>
                                </a:lnTo>
                                <a:lnTo>
                                  <a:pt x="3601" y="7948"/>
                                </a:lnTo>
                                <a:lnTo>
                                  <a:pt x="3677" y="7935"/>
                                </a:lnTo>
                                <a:lnTo>
                                  <a:pt x="3743" y="7901"/>
                                </a:lnTo>
                                <a:lnTo>
                                  <a:pt x="3795" y="7849"/>
                                </a:lnTo>
                                <a:lnTo>
                                  <a:pt x="3829" y="7783"/>
                                </a:lnTo>
                                <a:lnTo>
                                  <a:pt x="3841" y="7708"/>
                                </a:lnTo>
                                <a:lnTo>
                                  <a:pt x="3841" y="240"/>
                                </a:lnTo>
                                <a:lnTo>
                                  <a:pt x="3829" y="164"/>
                                </a:lnTo>
                                <a:lnTo>
                                  <a:pt x="3795" y="98"/>
                                </a:lnTo>
                                <a:lnTo>
                                  <a:pt x="3743" y="46"/>
                                </a:lnTo>
                                <a:lnTo>
                                  <a:pt x="3677" y="12"/>
                                </a:lnTo>
                                <a:lnTo>
                                  <a:pt x="3601" y="0"/>
                                </a:lnTo>
                                <a:lnTo>
                                  <a:pt x="24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AutoShape 252"/>
                        <wps:cNvSpPr>
                          <a:spLocks/>
                        </wps:cNvSpPr>
                        <wps:spPr bwMode="auto">
                          <a:xfrm>
                            <a:off x="4371" y="6219"/>
                            <a:ext cx="413" cy="2286"/>
                          </a:xfrm>
                          <a:custGeom>
                            <a:avLst/>
                            <a:gdLst>
                              <a:gd name="T0" fmla="+- 0 4767 4371"/>
                              <a:gd name="T1" fmla="*/ T0 w 413"/>
                              <a:gd name="T2" fmla="+- 0 8219 6220"/>
                              <a:gd name="T3" fmla="*/ 8219 h 2286"/>
                              <a:gd name="T4" fmla="+- 0 4658 4371"/>
                              <a:gd name="T5" fmla="*/ T4 w 413"/>
                              <a:gd name="T6" fmla="+- 0 8109 6220"/>
                              <a:gd name="T7" fmla="*/ 8109 h 2286"/>
                              <a:gd name="T8" fmla="+- 0 4497 4371"/>
                              <a:gd name="T9" fmla="*/ T8 w 413"/>
                              <a:gd name="T10" fmla="+- 0 8109 6220"/>
                              <a:gd name="T11" fmla="*/ 8109 h 2286"/>
                              <a:gd name="T12" fmla="+- 0 4387 4371"/>
                              <a:gd name="T13" fmla="*/ T12 w 413"/>
                              <a:gd name="T14" fmla="+- 0 8219 6220"/>
                              <a:gd name="T15" fmla="*/ 8219 h 2286"/>
                              <a:gd name="T16" fmla="+- 0 4387 4371"/>
                              <a:gd name="T17" fmla="*/ T16 w 413"/>
                              <a:gd name="T18" fmla="+- 0 8380 6220"/>
                              <a:gd name="T19" fmla="*/ 8380 h 2286"/>
                              <a:gd name="T20" fmla="+- 0 4497 4371"/>
                              <a:gd name="T21" fmla="*/ T20 w 413"/>
                              <a:gd name="T22" fmla="+- 0 8489 6220"/>
                              <a:gd name="T23" fmla="*/ 8489 h 2286"/>
                              <a:gd name="T24" fmla="+- 0 4658 4371"/>
                              <a:gd name="T25" fmla="*/ T24 w 413"/>
                              <a:gd name="T26" fmla="+- 0 8489 6220"/>
                              <a:gd name="T27" fmla="*/ 8489 h 2286"/>
                              <a:gd name="T28" fmla="+- 0 4767 4371"/>
                              <a:gd name="T29" fmla="*/ T28 w 413"/>
                              <a:gd name="T30" fmla="+- 0 8380 6220"/>
                              <a:gd name="T31" fmla="*/ 8380 h 2286"/>
                              <a:gd name="T32" fmla="+- 0 4784 4371"/>
                              <a:gd name="T33" fmla="*/ T32 w 413"/>
                              <a:gd name="T34" fmla="+- 0 7619 6220"/>
                              <a:gd name="T35" fmla="*/ 7619 h 2286"/>
                              <a:gd name="T36" fmla="+- 0 4723 4371"/>
                              <a:gd name="T37" fmla="*/ T36 w 413"/>
                              <a:gd name="T38" fmla="+- 0 7473 6220"/>
                              <a:gd name="T39" fmla="*/ 7473 h 2286"/>
                              <a:gd name="T40" fmla="+- 0 4577 4371"/>
                              <a:gd name="T41" fmla="*/ T40 w 413"/>
                              <a:gd name="T42" fmla="+- 0 7413 6220"/>
                              <a:gd name="T43" fmla="*/ 7413 h 2286"/>
                              <a:gd name="T44" fmla="+- 0 4432 4371"/>
                              <a:gd name="T45" fmla="*/ T44 w 413"/>
                              <a:gd name="T46" fmla="+- 0 7473 6220"/>
                              <a:gd name="T47" fmla="*/ 7473 h 2286"/>
                              <a:gd name="T48" fmla="+- 0 4371 4371"/>
                              <a:gd name="T49" fmla="*/ T48 w 413"/>
                              <a:gd name="T50" fmla="+- 0 7619 6220"/>
                              <a:gd name="T51" fmla="*/ 7619 h 2286"/>
                              <a:gd name="T52" fmla="+- 0 4432 4371"/>
                              <a:gd name="T53" fmla="*/ T52 w 413"/>
                              <a:gd name="T54" fmla="+- 0 7765 6220"/>
                              <a:gd name="T55" fmla="*/ 7765 h 2286"/>
                              <a:gd name="T56" fmla="+- 0 4577 4371"/>
                              <a:gd name="T57" fmla="*/ T56 w 413"/>
                              <a:gd name="T58" fmla="+- 0 7825 6220"/>
                              <a:gd name="T59" fmla="*/ 7825 h 2286"/>
                              <a:gd name="T60" fmla="+- 0 4723 4371"/>
                              <a:gd name="T61" fmla="*/ T60 w 413"/>
                              <a:gd name="T62" fmla="+- 0 7765 6220"/>
                              <a:gd name="T63" fmla="*/ 7765 h 2286"/>
                              <a:gd name="T64" fmla="+- 0 4784 4371"/>
                              <a:gd name="T65" fmla="*/ T64 w 413"/>
                              <a:gd name="T66" fmla="+- 0 7619 6220"/>
                              <a:gd name="T67" fmla="*/ 7619 h 2286"/>
                              <a:gd name="T68" fmla="+- 0 4767 4371"/>
                              <a:gd name="T69" fmla="*/ T68 w 413"/>
                              <a:gd name="T70" fmla="+- 0 6942 6220"/>
                              <a:gd name="T71" fmla="*/ 6942 h 2286"/>
                              <a:gd name="T72" fmla="+- 0 4658 4371"/>
                              <a:gd name="T73" fmla="*/ T72 w 413"/>
                              <a:gd name="T74" fmla="+- 0 6833 6220"/>
                              <a:gd name="T75" fmla="*/ 6833 h 2286"/>
                              <a:gd name="T76" fmla="+- 0 4497 4371"/>
                              <a:gd name="T77" fmla="*/ T76 w 413"/>
                              <a:gd name="T78" fmla="+- 0 6833 6220"/>
                              <a:gd name="T79" fmla="*/ 6833 h 2286"/>
                              <a:gd name="T80" fmla="+- 0 4387 4371"/>
                              <a:gd name="T81" fmla="*/ T80 w 413"/>
                              <a:gd name="T82" fmla="+- 0 6942 6220"/>
                              <a:gd name="T83" fmla="*/ 6942 h 2286"/>
                              <a:gd name="T84" fmla="+- 0 4387 4371"/>
                              <a:gd name="T85" fmla="*/ T84 w 413"/>
                              <a:gd name="T86" fmla="+- 0 7103 6220"/>
                              <a:gd name="T87" fmla="*/ 7103 h 2286"/>
                              <a:gd name="T88" fmla="+- 0 4497 4371"/>
                              <a:gd name="T89" fmla="*/ T88 w 413"/>
                              <a:gd name="T90" fmla="+- 0 7213 6220"/>
                              <a:gd name="T91" fmla="*/ 7213 h 2286"/>
                              <a:gd name="T92" fmla="+- 0 4658 4371"/>
                              <a:gd name="T93" fmla="*/ T92 w 413"/>
                              <a:gd name="T94" fmla="+- 0 7213 6220"/>
                              <a:gd name="T95" fmla="*/ 7213 h 2286"/>
                              <a:gd name="T96" fmla="+- 0 4767 4371"/>
                              <a:gd name="T97" fmla="*/ T96 w 413"/>
                              <a:gd name="T98" fmla="+- 0 7103 6220"/>
                              <a:gd name="T99" fmla="*/ 7103 h 2286"/>
                              <a:gd name="T100" fmla="+- 0 4784 4371"/>
                              <a:gd name="T101" fmla="*/ T100 w 413"/>
                              <a:gd name="T102" fmla="+- 0 6426 6220"/>
                              <a:gd name="T103" fmla="*/ 6426 h 2286"/>
                              <a:gd name="T104" fmla="+- 0 4723 4371"/>
                              <a:gd name="T105" fmla="*/ T104 w 413"/>
                              <a:gd name="T106" fmla="+- 0 6280 6220"/>
                              <a:gd name="T107" fmla="*/ 6280 h 2286"/>
                              <a:gd name="T108" fmla="+- 0 4577 4371"/>
                              <a:gd name="T109" fmla="*/ T108 w 413"/>
                              <a:gd name="T110" fmla="+- 0 6220 6220"/>
                              <a:gd name="T111" fmla="*/ 6220 h 2286"/>
                              <a:gd name="T112" fmla="+- 0 4432 4371"/>
                              <a:gd name="T113" fmla="*/ T112 w 413"/>
                              <a:gd name="T114" fmla="+- 0 6280 6220"/>
                              <a:gd name="T115" fmla="*/ 6280 h 2286"/>
                              <a:gd name="T116" fmla="+- 0 4371 4371"/>
                              <a:gd name="T117" fmla="*/ T116 w 413"/>
                              <a:gd name="T118" fmla="+- 0 6426 6220"/>
                              <a:gd name="T119" fmla="*/ 6426 h 2286"/>
                              <a:gd name="T120" fmla="+- 0 4432 4371"/>
                              <a:gd name="T121" fmla="*/ T120 w 413"/>
                              <a:gd name="T122" fmla="+- 0 6572 6220"/>
                              <a:gd name="T123" fmla="*/ 6572 h 2286"/>
                              <a:gd name="T124" fmla="+- 0 4577 4371"/>
                              <a:gd name="T125" fmla="*/ T124 w 413"/>
                              <a:gd name="T126" fmla="+- 0 6633 6220"/>
                              <a:gd name="T127" fmla="*/ 6633 h 2286"/>
                              <a:gd name="T128" fmla="+- 0 4723 4371"/>
                              <a:gd name="T129" fmla="*/ T128 w 413"/>
                              <a:gd name="T130" fmla="+- 0 6572 6220"/>
                              <a:gd name="T131" fmla="*/ 6572 h 2286"/>
                              <a:gd name="T132" fmla="+- 0 4784 4371"/>
                              <a:gd name="T133" fmla="*/ T132 w 413"/>
                              <a:gd name="T134" fmla="+- 0 6426 6220"/>
                              <a:gd name="T135" fmla="*/ 6426 h 2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13" h="2286">
                                <a:moveTo>
                                  <a:pt x="413" y="2079"/>
                                </a:moveTo>
                                <a:lnTo>
                                  <a:pt x="396" y="1999"/>
                                </a:lnTo>
                                <a:lnTo>
                                  <a:pt x="352" y="1933"/>
                                </a:lnTo>
                                <a:lnTo>
                                  <a:pt x="287" y="1889"/>
                                </a:lnTo>
                                <a:lnTo>
                                  <a:pt x="206" y="1873"/>
                                </a:lnTo>
                                <a:lnTo>
                                  <a:pt x="126" y="1889"/>
                                </a:lnTo>
                                <a:lnTo>
                                  <a:pt x="61" y="1933"/>
                                </a:lnTo>
                                <a:lnTo>
                                  <a:pt x="16" y="1999"/>
                                </a:lnTo>
                                <a:lnTo>
                                  <a:pt x="0" y="2079"/>
                                </a:lnTo>
                                <a:lnTo>
                                  <a:pt x="16" y="2160"/>
                                </a:lnTo>
                                <a:lnTo>
                                  <a:pt x="61" y="2225"/>
                                </a:lnTo>
                                <a:lnTo>
                                  <a:pt x="126" y="2269"/>
                                </a:lnTo>
                                <a:lnTo>
                                  <a:pt x="206" y="2286"/>
                                </a:lnTo>
                                <a:lnTo>
                                  <a:pt x="287" y="2269"/>
                                </a:lnTo>
                                <a:lnTo>
                                  <a:pt x="352" y="2225"/>
                                </a:lnTo>
                                <a:lnTo>
                                  <a:pt x="396" y="2160"/>
                                </a:lnTo>
                                <a:lnTo>
                                  <a:pt x="413" y="2079"/>
                                </a:lnTo>
                                <a:moveTo>
                                  <a:pt x="413" y="1399"/>
                                </a:moveTo>
                                <a:lnTo>
                                  <a:pt x="396" y="1319"/>
                                </a:lnTo>
                                <a:lnTo>
                                  <a:pt x="352" y="1253"/>
                                </a:lnTo>
                                <a:lnTo>
                                  <a:pt x="287" y="1209"/>
                                </a:lnTo>
                                <a:lnTo>
                                  <a:pt x="206" y="1193"/>
                                </a:lnTo>
                                <a:lnTo>
                                  <a:pt x="126" y="1209"/>
                                </a:lnTo>
                                <a:lnTo>
                                  <a:pt x="61" y="1253"/>
                                </a:lnTo>
                                <a:lnTo>
                                  <a:pt x="16" y="1319"/>
                                </a:lnTo>
                                <a:lnTo>
                                  <a:pt x="0" y="1399"/>
                                </a:lnTo>
                                <a:lnTo>
                                  <a:pt x="16" y="1479"/>
                                </a:lnTo>
                                <a:lnTo>
                                  <a:pt x="61" y="1545"/>
                                </a:lnTo>
                                <a:lnTo>
                                  <a:pt x="126" y="1589"/>
                                </a:lnTo>
                                <a:lnTo>
                                  <a:pt x="206" y="1605"/>
                                </a:lnTo>
                                <a:lnTo>
                                  <a:pt x="287" y="1589"/>
                                </a:lnTo>
                                <a:lnTo>
                                  <a:pt x="352" y="1545"/>
                                </a:lnTo>
                                <a:lnTo>
                                  <a:pt x="396" y="1479"/>
                                </a:lnTo>
                                <a:lnTo>
                                  <a:pt x="413" y="1399"/>
                                </a:lnTo>
                                <a:moveTo>
                                  <a:pt x="413" y="803"/>
                                </a:moveTo>
                                <a:lnTo>
                                  <a:pt x="396" y="722"/>
                                </a:lnTo>
                                <a:lnTo>
                                  <a:pt x="352" y="657"/>
                                </a:lnTo>
                                <a:lnTo>
                                  <a:pt x="287" y="613"/>
                                </a:lnTo>
                                <a:lnTo>
                                  <a:pt x="206" y="596"/>
                                </a:lnTo>
                                <a:lnTo>
                                  <a:pt x="126" y="613"/>
                                </a:lnTo>
                                <a:lnTo>
                                  <a:pt x="61" y="657"/>
                                </a:lnTo>
                                <a:lnTo>
                                  <a:pt x="16" y="722"/>
                                </a:lnTo>
                                <a:lnTo>
                                  <a:pt x="0" y="803"/>
                                </a:lnTo>
                                <a:lnTo>
                                  <a:pt x="16" y="883"/>
                                </a:lnTo>
                                <a:lnTo>
                                  <a:pt x="61" y="948"/>
                                </a:lnTo>
                                <a:lnTo>
                                  <a:pt x="126" y="993"/>
                                </a:lnTo>
                                <a:lnTo>
                                  <a:pt x="206" y="1009"/>
                                </a:lnTo>
                                <a:lnTo>
                                  <a:pt x="287" y="993"/>
                                </a:lnTo>
                                <a:lnTo>
                                  <a:pt x="352" y="948"/>
                                </a:lnTo>
                                <a:lnTo>
                                  <a:pt x="396" y="883"/>
                                </a:lnTo>
                                <a:lnTo>
                                  <a:pt x="413" y="803"/>
                                </a:lnTo>
                                <a:moveTo>
                                  <a:pt x="413" y="206"/>
                                </a:moveTo>
                                <a:lnTo>
                                  <a:pt x="396" y="126"/>
                                </a:lnTo>
                                <a:lnTo>
                                  <a:pt x="352" y="60"/>
                                </a:lnTo>
                                <a:lnTo>
                                  <a:pt x="287" y="16"/>
                                </a:lnTo>
                                <a:lnTo>
                                  <a:pt x="206" y="0"/>
                                </a:lnTo>
                                <a:lnTo>
                                  <a:pt x="126" y="16"/>
                                </a:lnTo>
                                <a:lnTo>
                                  <a:pt x="61" y="60"/>
                                </a:lnTo>
                                <a:lnTo>
                                  <a:pt x="16" y="126"/>
                                </a:lnTo>
                                <a:lnTo>
                                  <a:pt x="0" y="206"/>
                                </a:lnTo>
                                <a:lnTo>
                                  <a:pt x="16" y="287"/>
                                </a:lnTo>
                                <a:lnTo>
                                  <a:pt x="61" y="352"/>
                                </a:lnTo>
                                <a:lnTo>
                                  <a:pt x="126" y="396"/>
                                </a:lnTo>
                                <a:lnTo>
                                  <a:pt x="206" y="413"/>
                                </a:lnTo>
                                <a:lnTo>
                                  <a:pt x="287" y="396"/>
                                </a:lnTo>
                                <a:lnTo>
                                  <a:pt x="352" y="352"/>
                                </a:lnTo>
                                <a:lnTo>
                                  <a:pt x="396" y="287"/>
                                </a:lnTo>
                                <a:lnTo>
                                  <a:pt x="413" y="206"/>
                                </a:lnTo>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C1611" id="Group 251" o:spid="_x0000_s1026" style="position:absolute;margin-left:3in;margin-top:62.75pt;width:192.55pt;height:397.9pt;z-index:-251681792;mso-position-horizontal-relative:page;mso-position-vertical-relative:page" coordorigin="4320,1255" coordsize="3851,7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">
                <v:shape id="Freeform 253" o:spid="_x0000_s1027" style="position:absolute;left:4325;top:1260;width:3841;height:7948;visibility:visible;mso-wrap-style:square;v-text-anchor:top" coordsize="3841,7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I+sMA&#10;AADcAAAADwAAAGRycy9kb3ducmV2LnhtbESPQYvCMBSE74L/ITzBm6aurkg1igqCe1jB6sXbo3m2&#10;xealJNla/71ZWNjjMDPfMKtNZ2rRkvOVZQWTcQKCOLe64kLB9XIYLUD4gKyxtkwKXuRhs+73Vphq&#10;++QztVkoRISwT1FBGUKTSunzkgz6sW2Io3e3zmCI0hVSO3xGuKnlR5LMpcGK40KJDe1Lyh/Zj1Gw&#10;31k8NdPHofWfJ5the7t9uy+lhoNuuwQRqAv/4b/2USuYzmbweyYe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GI+sMAAADcAAAADwAAAAAAAAAAAAAAAACYAgAAZHJzL2Rv&#10;d25yZXYueG1sUEsFBgAAAAAEAAQA9QAAAIgDAAAAAA==&#10;" path="m240,l164,12,99,46,47,98,13,164,,240,,7708r13,75l47,7849r52,52l164,7935r76,13l3601,7948r76,-13l3743,7901r52,-52l3829,7783r12,-75l3841,240r-12,-76l3795,98,3743,46,3677,12,3601,,240,xe" filled="f" strokecolor="#231f20" strokeweight=".5pt">
                  <v:path arrowok="t" o:connecttype="custom" o:connectlocs="240,1260;164,1272;99,1306;47,1358;13,1424;0,1500;0,8968;13,9043;47,9109;99,9161;164,9195;240,9208;3601,9208;3677,9195;3743,9161;3795,9109;3829,9043;3841,8968;3841,1500;3829,1424;3795,1358;3743,1306;3677,1272;3601,1260;240,1260" o:connectangles="0,0,0,0,0,0,0,0,0,0,0,0,0,0,0,0,0,0,0,0,0,0,0,0,0"/>
                </v:shape>
                <v:shape id="AutoShape 252" o:spid="_x0000_s1028" style="position:absolute;left:4371;top:6219;width:413;height:2286;visibility:visible;mso-wrap-style:square;v-text-anchor:top" coordsize="413,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JJccA&#10;AADcAAAADwAAAGRycy9kb3ducmV2LnhtbESP3WoCMRSE7wu+QziCN0WzaitlaxQRlgpaqD9tb083&#10;x93FzcmSRF3fvhEKvRxm5htmOm9NLS7kfGVZwXCQgCDOra64UHDYZ/0XED4ga6wtk4IbeZjPOg9T&#10;TLW98pYuu1CICGGfooIyhCaV0uclGfQD2xBH72idwRClK6R2eI1wU8tRkkykwYrjQokNLUvKT7uz&#10;UbDNhuvxZvP9+ElvX+3POXMf1btTqtdtF68gArXhP/zXXmkF46dnuJ+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YSSXHAAAA3AAAAA8AAAAAAAAAAAAAAAAAmAIAAGRy&#10;cy9kb3ducmV2LnhtbFBLBQYAAAAABAAEAPUAAACMAwAAAAA=&#10;" path="m413,2079r-17,-80l352,1933r-65,-44l206,1873r-80,16l61,1933r-45,66l,2079r16,81l61,2225r65,44l206,2286r81,-17l352,2225r44,-65l413,2079t,-680l396,1319r-44,-66l287,1209r-81,-16l126,1209r-65,44l16,1319,,1399r16,80l61,1545r65,44l206,1605r81,-16l352,1545r44,-66l413,1399t,-596l396,722,352,657,287,613,206,596r-80,17l61,657,16,722,,803r16,80l61,948r65,45l206,1009r81,-16l352,948r44,-65l413,803t,-597l396,126,352,60,287,16,206,,126,16,61,60,16,126,,206r16,81l61,352r65,44l206,413r81,-17l352,352r44,-65l413,206e" fillcolor="#231e21" stroked="f">
                  <v:path arrowok="t" o:connecttype="custom" o:connectlocs="396,8219;287,8109;126,8109;16,8219;16,8380;126,8489;287,8489;396,8380;413,7619;352,7473;206,7413;61,7473;0,7619;61,7765;206,7825;352,7765;413,7619;396,6942;287,6833;126,6833;16,6942;16,7103;126,7213;287,7213;396,7103;413,6426;352,6280;206,6220;61,6280;0,6426;61,6572;206,6633;352,6572;413,6426" o:connectangles="0,0,0,0,0,0,0,0,0,0,0,0,0,0,0,0,0,0,0,0,0,0,0,0,0,0,0,0,0,0,0,0,0,0"/>
                </v:shape>
                <w10:wrap anchorx="page" anchory="page"/>
              </v:group>
            </w:pict>
          </mc:Fallback>
        </mc:AlternateContent>
      </w:r>
      <w:r>
        <w:rPr>
          <w:noProof/>
          <w:lang w:bidi="ar-SA"/>
        </w:rPr>
        <mc:AlternateContent>
          <mc:Choice Requires="wps">
            <w:drawing>
              <wp:anchor distT="0" distB="0" distL="114300" distR="114300" simplePos="0" relativeHeight="251635712" behindDoc="1" locked="0" layoutInCell="1" allowOverlap="1">
                <wp:simplePos x="0" y="0"/>
                <wp:positionH relativeFrom="page">
                  <wp:posOffset>350520</wp:posOffset>
                </wp:positionH>
                <wp:positionV relativeFrom="page">
                  <wp:posOffset>998220</wp:posOffset>
                </wp:positionV>
                <wp:extent cx="189865" cy="0"/>
                <wp:effectExtent l="0" t="0" r="0" b="0"/>
                <wp:wrapNone/>
                <wp:docPr id="342"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EB2A6" id="Line 250"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6pt,78.6pt" to="42.5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" strokecolor="white" strokeweight="1.2809mm">
                <w10:wrap anchorx="page" anchory="page"/>
              </v:line>
            </w:pict>
          </mc:Fallback>
        </mc:AlternateContent>
      </w:r>
      <w:r>
        <w:rPr>
          <w:noProof/>
          <w:lang w:bidi="ar-SA"/>
        </w:rPr>
        <mc:AlternateContent>
          <mc:Choice Requires="wps">
            <w:drawing>
              <wp:anchor distT="0" distB="0" distL="114300" distR="114300" simplePos="0" relativeHeight="251636736" behindDoc="1" locked="0" layoutInCell="1" allowOverlap="1">
                <wp:simplePos x="0" y="0"/>
                <wp:positionH relativeFrom="page">
                  <wp:posOffset>341630</wp:posOffset>
                </wp:positionH>
                <wp:positionV relativeFrom="page">
                  <wp:posOffset>1386205</wp:posOffset>
                </wp:positionV>
                <wp:extent cx="189865" cy="0"/>
                <wp:effectExtent l="0" t="0" r="0" b="0"/>
                <wp:wrapNone/>
                <wp:docPr id="341"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32B66" id="Line 249"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9pt,109.15pt" to="41.8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JaFg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" strokecolor="white" strokeweight="1.2809mm">
                <w10:wrap anchorx="page" anchory="page"/>
              </v:line>
            </w:pict>
          </mc:Fallback>
        </mc:AlternateContent>
      </w:r>
      <w:r>
        <w:rPr>
          <w:noProof/>
          <w:lang w:bidi="ar-SA"/>
        </w:rPr>
        <mc:AlternateContent>
          <mc:Choice Requires="wps">
            <w:drawing>
              <wp:anchor distT="0" distB="0" distL="114300" distR="114300" simplePos="0" relativeHeight="251637760" behindDoc="1" locked="0" layoutInCell="1" allowOverlap="1">
                <wp:simplePos x="0" y="0"/>
                <wp:positionH relativeFrom="page">
                  <wp:posOffset>350520</wp:posOffset>
                </wp:positionH>
                <wp:positionV relativeFrom="page">
                  <wp:posOffset>1910715</wp:posOffset>
                </wp:positionV>
                <wp:extent cx="189865" cy="0"/>
                <wp:effectExtent l="0" t="0" r="0" b="0"/>
                <wp:wrapNone/>
                <wp:docPr id="340"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58282" id="Line 248"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6pt,150.45pt" to="42.55pt,1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QeFgIAACw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" strokecolor="white" strokeweight="1.2809mm">
                <w10:wrap anchorx="page" anchory="page"/>
              </v:line>
            </w:pict>
          </mc:Fallback>
        </mc:AlternateContent>
      </w:r>
      <w:r>
        <w:rPr>
          <w:noProof/>
          <w:lang w:bidi="ar-SA"/>
        </w:rPr>
        <mc:AlternateContent>
          <mc:Choice Requires="wps">
            <w:drawing>
              <wp:anchor distT="0" distB="0" distL="114300" distR="114300" simplePos="0" relativeHeight="251638784" behindDoc="1" locked="0" layoutInCell="1" allowOverlap="1">
                <wp:simplePos x="0" y="0"/>
                <wp:positionH relativeFrom="page">
                  <wp:posOffset>350520</wp:posOffset>
                </wp:positionH>
                <wp:positionV relativeFrom="page">
                  <wp:posOffset>2528570</wp:posOffset>
                </wp:positionV>
                <wp:extent cx="189865" cy="0"/>
                <wp:effectExtent l="0" t="0" r="0" b="0"/>
                <wp:wrapNone/>
                <wp:docPr id="339"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660D1" id="Line 247"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6pt,199.1pt" to="42.55pt,1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2gFw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" strokecolor="white" strokeweight="1.2809mm">
                <w10:wrap anchorx="page" anchory="page"/>
              </v:line>
            </w:pict>
          </mc:Fallback>
        </mc:AlternateContent>
      </w:r>
      <w:r>
        <w:rPr>
          <w:noProof/>
          <w:lang w:bidi="ar-SA"/>
        </w:rPr>
        <mc:AlternateContent>
          <mc:Choice Requires="wps">
            <w:drawing>
              <wp:anchor distT="0" distB="0" distL="114300" distR="114300" simplePos="0" relativeHeight="251639808" behindDoc="1" locked="0" layoutInCell="1" allowOverlap="1">
                <wp:simplePos x="0" y="0"/>
                <wp:positionH relativeFrom="page">
                  <wp:posOffset>350520</wp:posOffset>
                </wp:positionH>
                <wp:positionV relativeFrom="page">
                  <wp:posOffset>2883535</wp:posOffset>
                </wp:positionV>
                <wp:extent cx="189865" cy="0"/>
                <wp:effectExtent l="0" t="0" r="0" b="0"/>
                <wp:wrapNone/>
                <wp:docPr id="338"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E69BB" id="Line 246"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6pt,227.05pt" to="42.55pt,2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vkFg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" strokecolor="white" strokeweight="1.2809mm">
                <w10:wrap anchorx="page" anchory="page"/>
              </v:line>
            </w:pict>
          </mc:Fallback>
        </mc:AlternateContent>
      </w:r>
      <w:r>
        <w:rPr>
          <w:noProof/>
          <w:lang w:bidi="ar-SA"/>
        </w:rPr>
        <mc:AlternateContent>
          <mc:Choice Requires="wps">
            <w:drawing>
              <wp:anchor distT="0" distB="0" distL="114300" distR="114300" simplePos="0" relativeHeight="251640832" behindDoc="1" locked="0" layoutInCell="1" allowOverlap="1">
                <wp:simplePos x="0" y="0"/>
                <wp:positionH relativeFrom="page">
                  <wp:posOffset>2812415</wp:posOffset>
                </wp:positionH>
                <wp:positionV relativeFrom="page">
                  <wp:posOffset>4083685</wp:posOffset>
                </wp:positionV>
                <wp:extent cx="189865" cy="0"/>
                <wp:effectExtent l="0" t="0" r="0" b="0"/>
                <wp:wrapNone/>
                <wp:docPr id="337"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7CD00" id="Line 245"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45pt,321.55pt" to="236.4pt,3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ZnFw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" strokecolor="white" strokeweight="1.2809mm">
                <w10:wrap anchorx="page" anchory="page"/>
              </v:line>
            </w:pict>
          </mc:Fallback>
        </mc:AlternateContent>
      </w:r>
      <w:r>
        <w:rPr>
          <w:noProof/>
          <w:lang w:bidi="ar-SA"/>
        </w:rPr>
        <mc:AlternateContent>
          <mc:Choice Requires="wpg">
            <w:drawing>
              <wp:anchor distT="0" distB="0" distL="114300" distR="114300" simplePos="0" relativeHeight="251641856" behindDoc="1" locked="0" layoutInCell="1" allowOverlap="1">
                <wp:simplePos x="0" y="0"/>
                <wp:positionH relativeFrom="page">
                  <wp:posOffset>2784475</wp:posOffset>
                </wp:positionH>
                <wp:positionV relativeFrom="page">
                  <wp:posOffset>3306445</wp:posOffset>
                </wp:positionV>
                <wp:extent cx="262255" cy="262255"/>
                <wp:effectExtent l="0" t="0" r="0" b="0"/>
                <wp:wrapNone/>
                <wp:docPr id="334"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4385" y="5207"/>
                          <a:chExt cx="413" cy="413"/>
                        </a:xfrm>
                      </wpg:grpSpPr>
                      <wps:wsp>
                        <wps:cNvPr id="335" name="Freeform 244"/>
                        <wps:cNvSpPr>
                          <a:spLocks/>
                        </wps:cNvSpPr>
                        <wps:spPr bwMode="auto">
                          <a:xfrm>
                            <a:off x="4385" y="5207"/>
                            <a:ext cx="413" cy="413"/>
                          </a:xfrm>
                          <a:custGeom>
                            <a:avLst/>
                            <a:gdLst>
                              <a:gd name="T0" fmla="+- 0 4592 4385"/>
                              <a:gd name="T1" fmla="*/ T0 w 413"/>
                              <a:gd name="T2" fmla="+- 0 5207 5207"/>
                              <a:gd name="T3" fmla="*/ 5207 h 413"/>
                              <a:gd name="T4" fmla="+- 0 4511 4385"/>
                              <a:gd name="T5" fmla="*/ T4 w 413"/>
                              <a:gd name="T6" fmla="+- 0 5223 5207"/>
                              <a:gd name="T7" fmla="*/ 5223 h 413"/>
                              <a:gd name="T8" fmla="+- 0 4446 4385"/>
                              <a:gd name="T9" fmla="*/ T8 w 413"/>
                              <a:gd name="T10" fmla="+- 0 5268 5207"/>
                              <a:gd name="T11" fmla="*/ 5268 h 413"/>
                              <a:gd name="T12" fmla="+- 0 4401 4385"/>
                              <a:gd name="T13" fmla="*/ T12 w 413"/>
                              <a:gd name="T14" fmla="+- 0 5333 5207"/>
                              <a:gd name="T15" fmla="*/ 5333 h 413"/>
                              <a:gd name="T16" fmla="+- 0 4385 4385"/>
                              <a:gd name="T17" fmla="*/ T16 w 413"/>
                              <a:gd name="T18" fmla="+- 0 5413 5207"/>
                              <a:gd name="T19" fmla="*/ 5413 h 413"/>
                              <a:gd name="T20" fmla="+- 0 4401 4385"/>
                              <a:gd name="T21" fmla="*/ T20 w 413"/>
                              <a:gd name="T22" fmla="+- 0 5494 5207"/>
                              <a:gd name="T23" fmla="*/ 5494 h 413"/>
                              <a:gd name="T24" fmla="+- 0 4446 4385"/>
                              <a:gd name="T25" fmla="*/ T24 w 413"/>
                              <a:gd name="T26" fmla="+- 0 5559 5207"/>
                              <a:gd name="T27" fmla="*/ 5559 h 413"/>
                              <a:gd name="T28" fmla="+- 0 4511 4385"/>
                              <a:gd name="T29" fmla="*/ T28 w 413"/>
                              <a:gd name="T30" fmla="+- 0 5603 5207"/>
                              <a:gd name="T31" fmla="*/ 5603 h 413"/>
                              <a:gd name="T32" fmla="+- 0 4592 4385"/>
                              <a:gd name="T33" fmla="*/ T32 w 413"/>
                              <a:gd name="T34" fmla="+- 0 5620 5207"/>
                              <a:gd name="T35" fmla="*/ 5620 h 413"/>
                              <a:gd name="T36" fmla="+- 0 4672 4385"/>
                              <a:gd name="T37" fmla="*/ T36 w 413"/>
                              <a:gd name="T38" fmla="+- 0 5603 5207"/>
                              <a:gd name="T39" fmla="*/ 5603 h 413"/>
                              <a:gd name="T40" fmla="+- 0 4737 4385"/>
                              <a:gd name="T41" fmla="*/ T40 w 413"/>
                              <a:gd name="T42" fmla="+- 0 5559 5207"/>
                              <a:gd name="T43" fmla="*/ 5559 h 413"/>
                              <a:gd name="T44" fmla="+- 0 4782 4385"/>
                              <a:gd name="T45" fmla="*/ T44 w 413"/>
                              <a:gd name="T46" fmla="+- 0 5494 5207"/>
                              <a:gd name="T47" fmla="*/ 5494 h 413"/>
                              <a:gd name="T48" fmla="+- 0 4798 4385"/>
                              <a:gd name="T49" fmla="*/ T48 w 413"/>
                              <a:gd name="T50" fmla="+- 0 5413 5207"/>
                              <a:gd name="T51" fmla="*/ 5413 h 413"/>
                              <a:gd name="T52" fmla="+- 0 4782 4385"/>
                              <a:gd name="T53" fmla="*/ T52 w 413"/>
                              <a:gd name="T54" fmla="+- 0 5333 5207"/>
                              <a:gd name="T55" fmla="*/ 5333 h 413"/>
                              <a:gd name="T56" fmla="+- 0 4737 4385"/>
                              <a:gd name="T57" fmla="*/ T56 w 413"/>
                              <a:gd name="T58" fmla="+- 0 5268 5207"/>
                              <a:gd name="T59" fmla="*/ 5268 h 413"/>
                              <a:gd name="T60" fmla="+- 0 4672 4385"/>
                              <a:gd name="T61" fmla="*/ T60 w 413"/>
                              <a:gd name="T62" fmla="+- 0 5223 5207"/>
                              <a:gd name="T63" fmla="*/ 5223 h 413"/>
                              <a:gd name="T64" fmla="+- 0 4592 4385"/>
                              <a:gd name="T65" fmla="*/ T64 w 413"/>
                              <a:gd name="T66" fmla="+- 0 5207 5207"/>
                              <a:gd name="T67" fmla="*/ 5207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3" h="413">
                                <a:moveTo>
                                  <a:pt x="207" y="0"/>
                                </a:moveTo>
                                <a:lnTo>
                                  <a:pt x="126" y="16"/>
                                </a:lnTo>
                                <a:lnTo>
                                  <a:pt x="61" y="61"/>
                                </a:lnTo>
                                <a:lnTo>
                                  <a:pt x="16" y="126"/>
                                </a:lnTo>
                                <a:lnTo>
                                  <a:pt x="0" y="206"/>
                                </a:lnTo>
                                <a:lnTo>
                                  <a:pt x="16" y="287"/>
                                </a:lnTo>
                                <a:lnTo>
                                  <a:pt x="61" y="352"/>
                                </a:lnTo>
                                <a:lnTo>
                                  <a:pt x="126" y="396"/>
                                </a:lnTo>
                                <a:lnTo>
                                  <a:pt x="207" y="413"/>
                                </a:lnTo>
                                <a:lnTo>
                                  <a:pt x="287" y="396"/>
                                </a:lnTo>
                                <a:lnTo>
                                  <a:pt x="352" y="352"/>
                                </a:lnTo>
                                <a:lnTo>
                                  <a:pt x="397" y="287"/>
                                </a:lnTo>
                                <a:lnTo>
                                  <a:pt x="413" y="206"/>
                                </a:lnTo>
                                <a:lnTo>
                                  <a:pt x="397" y="126"/>
                                </a:lnTo>
                                <a:lnTo>
                                  <a:pt x="352" y="61"/>
                                </a:lnTo>
                                <a:lnTo>
                                  <a:pt x="287" y="16"/>
                                </a:lnTo>
                                <a:lnTo>
                                  <a:pt x="207"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Line 243"/>
                        <wps:cNvCnPr>
                          <a:cxnSpLocks noChangeShapeType="1"/>
                        </wps:cNvCnPr>
                        <wps:spPr bwMode="auto">
                          <a:xfrm>
                            <a:off x="4443" y="5418"/>
                            <a:ext cx="299"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6EE9EE" id="Group 242" o:spid="_x0000_s1026" style="position:absolute;margin-left:219.25pt;margin-top:260.35pt;width:20.65pt;height:20.65pt;z-index:-251674624;mso-position-horizontal-relative:page;mso-position-vertical-relative:page" coordorigin="4385,5207"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">
                <v:shape id="Freeform 244" o:spid="_x0000_s1027" style="position:absolute;left:4385;top:5207;width:413;height:413;visibility:visible;mso-wrap-style:square;v-text-anchor:top" coordsize="41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AZascA&#10;AADcAAAADwAAAGRycy9kb3ducmV2LnhtbESPQWvCQBSE74X+h+UVeim60VCR6CoillaoiFHw+pp9&#10;zQazb0N2a1J/fbdQ6HGYmW+Y+bK3tbhS6yvHCkbDBARx4XTFpYLT8WUwBeEDssbaMSn4Jg/Lxf3d&#10;HDPtOj7QNQ+liBD2GSowITSZlL4wZNEPXUMcvU/XWgxRtqXULXYRbms5TpKJtFhxXDDY0NpQccm/&#10;rIIP/74en3dbeXtNT5v9U5OboquUenzoVzMQgfrwH/5rv2kFafoM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AGWrHAAAA3AAAAA8AAAAAAAAAAAAAAAAAmAIAAGRy&#10;cy9kb3ducmV2LnhtbFBLBQYAAAAABAAEAPUAAACMAwAAAAA=&#10;" path="m207,l126,16,61,61,16,126,,206r16,81l61,352r65,44l207,413r80,-17l352,352r45,-65l413,206,397,126,352,61,287,16,207,xe" fillcolor="#231e21" stroked="f">
                  <v:path arrowok="t" o:connecttype="custom" o:connectlocs="207,5207;126,5223;61,5268;16,5333;0,5413;16,5494;61,5559;126,5603;207,5620;287,5603;352,5559;397,5494;413,5413;397,5333;352,5268;287,5223;207,5207" o:connectangles="0,0,0,0,0,0,0,0,0,0,0,0,0,0,0,0,0"/>
                </v:shape>
                <v:line id="Line 243" o:spid="_x0000_s1028" style="position:absolute;visibility:visible;mso-wrap-style:square" from="4443,5418" to="4742,5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Q9S8UAAADcAAAADwAAAGRycy9kb3ducmV2LnhtbESP0WrCQBRE34X+w3ILvkjdtMFQYjYS&#10;Ci2KFKn1Ay7Z2yQ0ezdkt0n0612h4OMwM2eYbDOZVgzUu8aygudlBIK4tLrhSsHp+/3pFYTzyBpb&#10;y6TgTA42+cMsw1Tbkb9oOPpKBAi7FBXU3neplK6syaBb2o44eD+2N+iD7CupexwD3LTyJYoSabDh&#10;sFBjR281lb/HP6Og+Cw+VuV+P8QXaRfNYeTLTrNS88epWIPwNPl7+L+91QriOIHbmXAEZH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Q9S8UAAADcAAAADwAAAAAAAAAA&#10;AAAAAAChAgAAZHJzL2Rvd25yZXYueG1sUEsFBgAAAAAEAAQA+QAAAJMDAAAAAA==&#10;" strokecolor="white" strokeweight="1.2809mm"/>
                <w10:wrap anchorx="page" anchory="page"/>
              </v:group>
            </w:pict>
          </mc:Fallback>
        </mc:AlternateContent>
      </w:r>
      <w:r>
        <w:rPr>
          <w:noProof/>
          <w:lang w:bidi="ar-SA"/>
        </w:rPr>
        <mc:AlternateContent>
          <mc:Choice Requires="wpg">
            <w:drawing>
              <wp:anchor distT="0" distB="0" distL="114300" distR="114300" simplePos="0" relativeHeight="251642880" behindDoc="1" locked="0" layoutInCell="1" allowOverlap="1">
                <wp:simplePos x="0" y="0"/>
                <wp:positionH relativeFrom="page">
                  <wp:posOffset>2784475</wp:posOffset>
                </wp:positionH>
                <wp:positionV relativeFrom="page">
                  <wp:posOffset>2738755</wp:posOffset>
                </wp:positionV>
                <wp:extent cx="262255" cy="262255"/>
                <wp:effectExtent l="0" t="0" r="0" b="0"/>
                <wp:wrapNone/>
                <wp:docPr id="331"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4385" y="4313"/>
                          <a:chExt cx="413" cy="413"/>
                        </a:xfrm>
                      </wpg:grpSpPr>
                      <wps:wsp>
                        <wps:cNvPr id="332" name="Freeform 241"/>
                        <wps:cNvSpPr>
                          <a:spLocks/>
                        </wps:cNvSpPr>
                        <wps:spPr bwMode="auto">
                          <a:xfrm>
                            <a:off x="4385" y="4313"/>
                            <a:ext cx="413" cy="413"/>
                          </a:xfrm>
                          <a:custGeom>
                            <a:avLst/>
                            <a:gdLst>
                              <a:gd name="T0" fmla="+- 0 4592 4385"/>
                              <a:gd name="T1" fmla="*/ T0 w 413"/>
                              <a:gd name="T2" fmla="+- 0 4313 4313"/>
                              <a:gd name="T3" fmla="*/ 4313 h 413"/>
                              <a:gd name="T4" fmla="+- 0 4511 4385"/>
                              <a:gd name="T5" fmla="*/ T4 w 413"/>
                              <a:gd name="T6" fmla="+- 0 4330 4313"/>
                              <a:gd name="T7" fmla="*/ 4330 h 413"/>
                              <a:gd name="T8" fmla="+- 0 4446 4385"/>
                              <a:gd name="T9" fmla="*/ T8 w 413"/>
                              <a:gd name="T10" fmla="+- 0 4374 4313"/>
                              <a:gd name="T11" fmla="*/ 4374 h 413"/>
                              <a:gd name="T12" fmla="+- 0 4401 4385"/>
                              <a:gd name="T13" fmla="*/ T12 w 413"/>
                              <a:gd name="T14" fmla="+- 0 4440 4313"/>
                              <a:gd name="T15" fmla="*/ 4440 h 413"/>
                              <a:gd name="T16" fmla="+- 0 4385 4385"/>
                              <a:gd name="T17" fmla="*/ T16 w 413"/>
                              <a:gd name="T18" fmla="+- 0 4520 4313"/>
                              <a:gd name="T19" fmla="*/ 4520 h 413"/>
                              <a:gd name="T20" fmla="+- 0 4401 4385"/>
                              <a:gd name="T21" fmla="*/ T20 w 413"/>
                              <a:gd name="T22" fmla="+- 0 4600 4313"/>
                              <a:gd name="T23" fmla="*/ 4600 h 413"/>
                              <a:gd name="T24" fmla="+- 0 4446 4385"/>
                              <a:gd name="T25" fmla="*/ T24 w 413"/>
                              <a:gd name="T26" fmla="+- 0 4666 4313"/>
                              <a:gd name="T27" fmla="*/ 4666 h 413"/>
                              <a:gd name="T28" fmla="+- 0 4511 4385"/>
                              <a:gd name="T29" fmla="*/ T28 w 413"/>
                              <a:gd name="T30" fmla="+- 0 4710 4313"/>
                              <a:gd name="T31" fmla="*/ 4710 h 413"/>
                              <a:gd name="T32" fmla="+- 0 4592 4385"/>
                              <a:gd name="T33" fmla="*/ T32 w 413"/>
                              <a:gd name="T34" fmla="+- 0 4726 4313"/>
                              <a:gd name="T35" fmla="*/ 4726 h 413"/>
                              <a:gd name="T36" fmla="+- 0 4672 4385"/>
                              <a:gd name="T37" fmla="*/ T36 w 413"/>
                              <a:gd name="T38" fmla="+- 0 4710 4313"/>
                              <a:gd name="T39" fmla="*/ 4710 h 413"/>
                              <a:gd name="T40" fmla="+- 0 4737 4385"/>
                              <a:gd name="T41" fmla="*/ T40 w 413"/>
                              <a:gd name="T42" fmla="+- 0 4666 4313"/>
                              <a:gd name="T43" fmla="*/ 4666 h 413"/>
                              <a:gd name="T44" fmla="+- 0 4782 4385"/>
                              <a:gd name="T45" fmla="*/ T44 w 413"/>
                              <a:gd name="T46" fmla="+- 0 4600 4313"/>
                              <a:gd name="T47" fmla="*/ 4600 h 413"/>
                              <a:gd name="T48" fmla="+- 0 4798 4385"/>
                              <a:gd name="T49" fmla="*/ T48 w 413"/>
                              <a:gd name="T50" fmla="+- 0 4520 4313"/>
                              <a:gd name="T51" fmla="*/ 4520 h 413"/>
                              <a:gd name="T52" fmla="+- 0 4782 4385"/>
                              <a:gd name="T53" fmla="*/ T52 w 413"/>
                              <a:gd name="T54" fmla="+- 0 4440 4313"/>
                              <a:gd name="T55" fmla="*/ 4440 h 413"/>
                              <a:gd name="T56" fmla="+- 0 4737 4385"/>
                              <a:gd name="T57" fmla="*/ T56 w 413"/>
                              <a:gd name="T58" fmla="+- 0 4374 4313"/>
                              <a:gd name="T59" fmla="*/ 4374 h 413"/>
                              <a:gd name="T60" fmla="+- 0 4672 4385"/>
                              <a:gd name="T61" fmla="*/ T60 w 413"/>
                              <a:gd name="T62" fmla="+- 0 4330 4313"/>
                              <a:gd name="T63" fmla="*/ 4330 h 413"/>
                              <a:gd name="T64" fmla="+- 0 4592 4385"/>
                              <a:gd name="T65" fmla="*/ T64 w 413"/>
                              <a:gd name="T66" fmla="+- 0 4313 4313"/>
                              <a:gd name="T67" fmla="*/ 4313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3" h="413">
                                <a:moveTo>
                                  <a:pt x="207" y="0"/>
                                </a:moveTo>
                                <a:lnTo>
                                  <a:pt x="126" y="17"/>
                                </a:lnTo>
                                <a:lnTo>
                                  <a:pt x="61" y="61"/>
                                </a:lnTo>
                                <a:lnTo>
                                  <a:pt x="16" y="127"/>
                                </a:lnTo>
                                <a:lnTo>
                                  <a:pt x="0" y="207"/>
                                </a:lnTo>
                                <a:lnTo>
                                  <a:pt x="16" y="287"/>
                                </a:lnTo>
                                <a:lnTo>
                                  <a:pt x="61" y="353"/>
                                </a:lnTo>
                                <a:lnTo>
                                  <a:pt x="126" y="397"/>
                                </a:lnTo>
                                <a:lnTo>
                                  <a:pt x="207" y="413"/>
                                </a:lnTo>
                                <a:lnTo>
                                  <a:pt x="287" y="397"/>
                                </a:lnTo>
                                <a:lnTo>
                                  <a:pt x="352" y="353"/>
                                </a:lnTo>
                                <a:lnTo>
                                  <a:pt x="397" y="287"/>
                                </a:lnTo>
                                <a:lnTo>
                                  <a:pt x="413" y="207"/>
                                </a:lnTo>
                                <a:lnTo>
                                  <a:pt x="397" y="127"/>
                                </a:lnTo>
                                <a:lnTo>
                                  <a:pt x="352" y="61"/>
                                </a:lnTo>
                                <a:lnTo>
                                  <a:pt x="287" y="17"/>
                                </a:lnTo>
                                <a:lnTo>
                                  <a:pt x="207"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Line 240"/>
                        <wps:cNvCnPr>
                          <a:cxnSpLocks noChangeShapeType="1"/>
                        </wps:cNvCnPr>
                        <wps:spPr bwMode="auto">
                          <a:xfrm>
                            <a:off x="4443" y="4525"/>
                            <a:ext cx="299"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9A66DE" id="Group 239" o:spid="_x0000_s1026" style="position:absolute;margin-left:219.25pt;margin-top:215.65pt;width:20.65pt;height:20.65pt;z-index:-251673600;mso-position-horizontal-relative:page;mso-position-vertical-relative:page" coordorigin="4385,4313"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">
                <v:shape id="Freeform 241" o:spid="_x0000_s1027" style="position:absolute;left:4385;top:4313;width:413;height:413;visibility:visible;mso-wrap-style:square;v-text-anchor:top" coordsize="41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BHsYA&#10;AADcAAAADwAAAGRycy9kb3ducmV2LnhtbESPQWvCQBSE7wX/w/IKvUjdNIEi0VWKWFrBIkah12f2&#10;NRuafRuyWxP99d2C0OMwM98w8+VgG3GmzteOFTxNEhDEpdM1VwqOh9fHKQgfkDU2jknBhTwsF6O7&#10;Oeba9byncxEqESHsc1RgQmhzKX1pyKKfuJY4el+usxii7CqpO+wj3DYyTZJnabHmuGCwpZWh8rv4&#10;sQpOfrtKPz828vqWHde7cVuYsq+VergfXmYgAg3hP3xrv2sFWZbC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mBHsYAAADcAAAADwAAAAAAAAAAAAAAAACYAgAAZHJz&#10;L2Rvd25yZXYueG1sUEsFBgAAAAAEAAQA9QAAAIsDAAAAAA==&#10;" path="m207,l126,17,61,61,16,127,,207r16,80l61,353r65,44l207,413r80,-16l352,353r45,-66l413,207,397,127,352,61,287,17,207,xe" fillcolor="#231e21" stroked="f">
                  <v:path arrowok="t" o:connecttype="custom" o:connectlocs="207,4313;126,4330;61,4374;16,4440;0,4520;16,4600;61,4666;126,4710;207,4726;287,4710;352,4666;397,4600;413,4520;397,4440;352,4374;287,4330;207,4313" o:connectangles="0,0,0,0,0,0,0,0,0,0,0,0,0,0,0,0,0"/>
                </v:shape>
                <v:line id="Line 240" o:spid="_x0000_s1028" style="position:absolute;visibility:visible;mso-wrap-style:square" from="4443,4525" to="4742,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Oe08QAAADcAAAADwAAAGRycy9kb3ducmV2LnhtbESP0WrCQBRE3wX/YblCX6RubFBK6ipB&#10;sLRIEWM/4JK9JsHs3ZBdk9Svd4WCj8PMnGFWm8HUoqPWVZYVzGcRCOLc6ooLBb+n3es7COeRNdaW&#10;ScEfOdisx6MVJtr2fKQu84UIEHYJKii9bxIpXV6SQTezDXHwzrY16INsC6lb7APc1PItipbSYMVh&#10;ocSGtiXll+xqFKQ/6eci3++7+CbttDr0fPvWrNTLZEg/QHga/DP83/7SCuI4hseZc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57TxAAAANwAAAAPAAAAAAAAAAAA&#10;AAAAAKECAABkcnMvZG93bnJldi54bWxQSwUGAAAAAAQABAD5AAAAkgMAAAAA&#10;" strokecolor="white" strokeweight="1.2809mm"/>
                <w10:wrap anchorx="page" anchory="page"/>
              </v:group>
            </w:pict>
          </mc:Fallback>
        </mc:AlternateContent>
      </w:r>
      <w:r>
        <w:rPr>
          <w:noProof/>
          <w:lang w:bidi="ar-SA"/>
        </w:rPr>
        <mc:AlternateContent>
          <mc:Choice Requires="wpg">
            <w:drawing>
              <wp:anchor distT="0" distB="0" distL="114300" distR="114300" simplePos="0" relativeHeight="251643904" behindDoc="1" locked="0" layoutInCell="1" allowOverlap="1">
                <wp:simplePos x="0" y="0"/>
                <wp:positionH relativeFrom="page">
                  <wp:posOffset>2784475</wp:posOffset>
                </wp:positionH>
                <wp:positionV relativeFrom="page">
                  <wp:posOffset>1948180</wp:posOffset>
                </wp:positionV>
                <wp:extent cx="262255" cy="262255"/>
                <wp:effectExtent l="0" t="0" r="0" b="0"/>
                <wp:wrapNone/>
                <wp:docPr id="328"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4385" y="3068"/>
                          <a:chExt cx="413" cy="413"/>
                        </a:xfrm>
                      </wpg:grpSpPr>
                      <wps:wsp>
                        <wps:cNvPr id="329" name="Freeform 238"/>
                        <wps:cNvSpPr>
                          <a:spLocks/>
                        </wps:cNvSpPr>
                        <wps:spPr bwMode="auto">
                          <a:xfrm>
                            <a:off x="4385" y="3067"/>
                            <a:ext cx="413" cy="413"/>
                          </a:xfrm>
                          <a:custGeom>
                            <a:avLst/>
                            <a:gdLst>
                              <a:gd name="T0" fmla="+- 0 4592 4385"/>
                              <a:gd name="T1" fmla="*/ T0 w 413"/>
                              <a:gd name="T2" fmla="+- 0 3068 3068"/>
                              <a:gd name="T3" fmla="*/ 3068 h 413"/>
                              <a:gd name="T4" fmla="+- 0 4511 4385"/>
                              <a:gd name="T5" fmla="*/ T4 w 413"/>
                              <a:gd name="T6" fmla="+- 0 3084 3068"/>
                              <a:gd name="T7" fmla="*/ 3084 h 413"/>
                              <a:gd name="T8" fmla="+- 0 4446 4385"/>
                              <a:gd name="T9" fmla="*/ T8 w 413"/>
                              <a:gd name="T10" fmla="+- 0 3128 3068"/>
                              <a:gd name="T11" fmla="*/ 3128 h 413"/>
                              <a:gd name="T12" fmla="+- 0 4401 4385"/>
                              <a:gd name="T13" fmla="*/ T12 w 413"/>
                              <a:gd name="T14" fmla="+- 0 3194 3068"/>
                              <a:gd name="T15" fmla="*/ 3194 h 413"/>
                              <a:gd name="T16" fmla="+- 0 4385 4385"/>
                              <a:gd name="T17" fmla="*/ T16 w 413"/>
                              <a:gd name="T18" fmla="+- 0 3274 3068"/>
                              <a:gd name="T19" fmla="*/ 3274 h 413"/>
                              <a:gd name="T20" fmla="+- 0 4401 4385"/>
                              <a:gd name="T21" fmla="*/ T20 w 413"/>
                              <a:gd name="T22" fmla="+- 0 3354 3068"/>
                              <a:gd name="T23" fmla="*/ 3354 h 413"/>
                              <a:gd name="T24" fmla="+- 0 4446 4385"/>
                              <a:gd name="T25" fmla="*/ T24 w 413"/>
                              <a:gd name="T26" fmla="+- 0 3420 3068"/>
                              <a:gd name="T27" fmla="*/ 3420 h 413"/>
                              <a:gd name="T28" fmla="+- 0 4511 4385"/>
                              <a:gd name="T29" fmla="*/ T28 w 413"/>
                              <a:gd name="T30" fmla="+- 0 3464 3068"/>
                              <a:gd name="T31" fmla="*/ 3464 h 413"/>
                              <a:gd name="T32" fmla="+- 0 4592 4385"/>
                              <a:gd name="T33" fmla="*/ T32 w 413"/>
                              <a:gd name="T34" fmla="+- 0 3480 3068"/>
                              <a:gd name="T35" fmla="*/ 3480 h 413"/>
                              <a:gd name="T36" fmla="+- 0 4672 4385"/>
                              <a:gd name="T37" fmla="*/ T36 w 413"/>
                              <a:gd name="T38" fmla="+- 0 3464 3068"/>
                              <a:gd name="T39" fmla="*/ 3464 h 413"/>
                              <a:gd name="T40" fmla="+- 0 4737 4385"/>
                              <a:gd name="T41" fmla="*/ T40 w 413"/>
                              <a:gd name="T42" fmla="+- 0 3420 3068"/>
                              <a:gd name="T43" fmla="*/ 3420 h 413"/>
                              <a:gd name="T44" fmla="+- 0 4782 4385"/>
                              <a:gd name="T45" fmla="*/ T44 w 413"/>
                              <a:gd name="T46" fmla="+- 0 3354 3068"/>
                              <a:gd name="T47" fmla="*/ 3354 h 413"/>
                              <a:gd name="T48" fmla="+- 0 4798 4385"/>
                              <a:gd name="T49" fmla="*/ T48 w 413"/>
                              <a:gd name="T50" fmla="+- 0 3274 3068"/>
                              <a:gd name="T51" fmla="*/ 3274 h 413"/>
                              <a:gd name="T52" fmla="+- 0 4782 4385"/>
                              <a:gd name="T53" fmla="*/ T52 w 413"/>
                              <a:gd name="T54" fmla="+- 0 3194 3068"/>
                              <a:gd name="T55" fmla="*/ 3194 h 413"/>
                              <a:gd name="T56" fmla="+- 0 4737 4385"/>
                              <a:gd name="T57" fmla="*/ T56 w 413"/>
                              <a:gd name="T58" fmla="+- 0 3128 3068"/>
                              <a:gd name="T59" fmla="*/ 3128 h 413"/>
                              <a:gd name="T60" fmla="+- 0 4672 4385"/>
                              <a:gd name="T61" fmla="*/ T60 w 413"/>
                              <a:gd name="T62" fmla="+- 0 3084 3068"/>
                              <a:gd name="T63" fmla="*/ 3084 h 413"/>
                              <a:gd name="T64" fmla="+- 0 4592 4385"/>
                              <a:gd name="T65" fmla="*/ T64 w 413"/>
                              <a:gd name="T66" fmla="+- 0 3068 3068"/>
                              <a:gd name="T67" fmla="*/ 3068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3" h="413">
                                <a:moveTo>
                                  <a:pt x="207" y="0"/>
                                </a:moveTo>
                                <a:lnTo>
                                  <a:pt x="126" y="16"/>
                                </a:lnTo>
                                <a:lnTo>
                                  <a:pt x="61" y="60"/>
                                </a:lnTo>
                                <a:lnTo>
                                  <a:pt x="16" y="126"/>
                                </a:lnTo>
                                <a:lnTo>
                                  <a:pt x="0" y="206"/>
                                </a:lnTo>
                                <a:lnTo>
                                  <a:pt x="16" y="286"/>
                                </a:lnTo>
                                <a:lnTo>
                                  <a:pt x="61" y="352"/>
                                </a:lnTo>
                                <a:lnTo>
                                  <a:pt x="126" y="396"/>
                                </a:lnTo>
                                <a:lnTo>
                                  <a:pt x="207" y="412"/>
                                </a:lnTo>
                                <a:lnTo>
                                  <a:pt x="287" y="396"/>
                                </a:lnTo>
                                <a:lnTo>
                                  <a:pt x="352" y="352"/>
                                </a:lnTo>
                                <a:lnTo>
                                  <a:pt x="397" y="286"/>
                                </a:lnTo>
                                <a:lnTo>
                                  <a:pt x="413" y="206"/>
                                </a:lnTo>
                                <a:lnTo>
                                  <a:pt x="397" y="126"/>
                                </a:lnTo>
                                <a:lnTo>
                                  <a:pt x="352" y="60"/>
                                </a:lnTo>
                                <a:lnTo>
                                  <a:pt x="287" y="16"/>
                                </a:lnTo>
                                <a:lnTo>
                                  <a:pt x="207"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Line 237"/>
                        <wps:cNvCnPr>
                          <a:cxnSpLocks noChangeShapeType="1"/>
                        </wps:cNvCnPr>
                        <wps:spPr bwMode="auto">
                          <a:xfrm>
                            <a:off x="4443" y="3279"/>
                            <a:ext cx="299"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C46B16" id="Group 236" o:spid="_x0000_s1026" style="position:absolute;margin-left:219.25pt;margin-top:153.4pt;width:20.65pt;height:20.65pt;z-index:-251672576;mso-position-horizontal-relative:page;mso-position-vertical-relative:page" coordorigin="4385,3068"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">
                <v:shape id="Freeform 238" o:spid="_x0000_s1027" style="position:absolute;left:4385;top:3067;width:413;height:413;visibility:visible;mso-wrap-style:square;v-text-anchor:top" coordsize="41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FsscA&#10;AADcAAAADwAAAGRycy9kb3ducmV2LnhtbESPQWvCQBSE70L/w/IKvRTdNELR6CoiLbVQEaPg9TX7&#10;mg1m34bs1sT++m6h4HGYmW+Y+bK3tbhQ6yvHCp5GCQjiwumKSwXHw+twAsIHZI21Y1JwJQ/Lxd1g&#10;jpl2He/pkodSRAj7DBWYEJpMSl8YsuhHriGO3pdrLYYo21LqFrsIt7VMk+RZWqw4LhhsaG2oOOff&#10;VsGn/1inp+27/HkbH192j01uiq5S6uG+X81ABOrDLfzf3mgF43QK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UhbLHAAAA3AAAAA8AAAAAAAAAAAAAAAAAmAIAAGRy&#10;cy9kb3ducmV2LnhtbFBLBQYAAAAABAAEAPUAAACMAwAAAAA=&#10;" path="m207,l126,16,61,60,16,126,,206r16,80l61,352r65,44l207,412r80,-16l352,352r45,-66l413,206,397,126,352,60,287,16,207,xe" fillcolor="#231e21" stroked="f">
                  <v:path arrowok="t" o:connecttype="custom" o:connectlocs="207,3068;126,3084;61,3128;16,3194;0,3274;16,3354;61,3420;126,3464;207,3480;287,3464;352,3420;397,3354;413,3274;397,3194;352,3128;287,3084;207,3068" o:connectangles="0,0,0,0,0,0,0,0,0,0,0,0,0,0,0,0,0"/>
                </v:shape>
                <v:line id="Line 237" o:spid="_x0000_s1028" style="position:absolute;visibility:visible;mso-wrap-style:square" from="4443,3279" to="4742,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ApMIAAADcAAAADwAAAGRycy9kb3ducmV2LnhtbERP3WrCMBS+H/gO4Qi7GWu6lYl0RinC&#10;xCFDrHuAQ3PWFpuTksS2+vTLxWCXH9//ajOZTgzkfGtZwUuSgiCurG65VvB9/nhegvABWWNnmRTc&#10;yMNmPXtYYa7tyCcaylCLGMI+RwVNCH0upa8aMugT2xNH7sc6gyFCV0vtcIzhppOvabqQBluODQ32&#10;tG2oupRXo6D4KnZv1eEwZHdpn9rjyPdPzUo9zqfiHUSgKfyL/9x7rSDL4vx4Jh4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EApMIAAADcAAAADwAAAAAAAAAAAAAA&#10;AAChAgAAZHJzL2Rvd25yZXYueG1sUEsFBgAAAAAEAAQA+QAAAJADAAAAAA==&#10;" strokecolor="white" strokeweight="1.2809mm"/>
                <w10:wrap anchorx="page" anchory="page"/>
              </v:group>
            </w:pict>
          </mc:Fallback>
        </mc:AlternateContent>
      </w:r>
      <w:r>
        <w:rPr>
          <w:noProof/>
          <w:lang w:bidi="ar-SA"/>
        </w:rPr>
        <mc:AlternateContent>
          <mc:Choice Requires="wps">
            <w:drawing>
              <wp:anchor distT="0" distB="0" distL="114300" distR="114300" simplePos="0" relativeHeight="251644928" behindDoc="1" locked="0" layoutInCell="1" allowOverlap="1">
                <wp:simplePos x="0" y="0"/>
                <wp:positionH relativeFrom="page">
                  <wp:posOffset>2812415</wp:posOffset>
                </wp:positionH>
                <wp:positionV relativeFrom="page">
                  <wp:posOffset>4841240</wp:posOffset>
                </wp:positionV>
                <wp:extent cx="189865" cy="0"/>
                <wp:effectExtent l="0" t="0" r="0" b="0"/>
                <wp:wrapNone/>
                <wp:docPr id="327"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5CC58" id="Line 235"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45pt,381.2pt" to="236.4pt,3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d2FwIAACw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" strokecolor="white" strokeweight="1.2809mm">
                <w10:wrap anchorx="page" anchory="page"/>
              </v:line>
            </w:pict>
          </mc:Fallback>
        </mc:AlternateContent>
      </w:r>
      <w:r>
        <w:rPr>
          <w:noProof/>
          <w:lang w:bidi="ar-SA"/>
        </w:rPr>
        <mc:AlternateContent>
          <mc:Choice Requires="wps">
            <w:drawing>
              <wp:anchor distT="0" distB="0" distL="114300" distR="114300" simplePos="0" relativeHeight="251645952" behindDoc="1" locked="0" layoutInCell="1" allowOverlap="1">
                <wp:simplePos x="0" y="0"/>
                <wp:positionH relativeFrom="page">
                  <wp:posOffset>2812415</wp:posOffset>
                </wp:positionH>
                <wp:positionV relativeFrom="page">
                  <wp:posOffset>5273040</wp:posOffset>
                </wp:positionV>
                <wp:extent cx="189865" cy="0"/>
                <wp:effectExtent l="0" t="0" r="0" b="0"/>
                <wp:wrapNone/>
                <wp:docPr id="32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C9942" id="Line 234"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45pt,415.2pt" to="236.4pt,4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EyFgIAACwEAAAOAAAAZHJzL2Uyb0RvYy54bWysU02P2jAQvVfqf7B8h3yQpR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" strokecolor="white" strokeweight="1.2809mm">
                <w10:wrap anchorx="page" anchory="page"/>
              </v:line>
            </w:pict>
          </mc:Fallback>
        </mc:AlternateContent>
      </w:r>
      <w:r>
        <w:rPr>
          <w:noProof/>
          <w:lang w:bidi="ar-SA"/>
        </w:rPr>
        <mc:AlternateContent>
          <mc:Choice Requires="wpg">
            <w:drawing>
              <wp:anchor distT="0" distB="0" distL="114300" distR="114300" simplePos="0" relativeHeight="251646976" behindDoc="1" locked="0" layoutInCell="1" allowOverlap="1">
                <wp:simplePos x="0" y="0"/>
                <wp:positionH relativeFrom="page">
                  <wp:posOffset>2784475</wp:posOffset>
                </wp:positionH>
                <wp:positionV relativeFrom="page">
                  <wp:posOffset>941070</wp:posOffset>
                </wp:positionV>
                <wp:extent cx="262255" cy="262255"/>
                <wp:effectExtent l="0" t="0" r="0" b="0"/>
                <wp:wrapNone/>
                <wp:docPr id="32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4385" y="1482"/>
                          <a:chExt cx="413" cy="413"/>
                        </a:xfrm>
                      </wpg:grpSpPr>
                      <wps:wsp>
                        <wps:cNvPr id="324" name="Freeform 233"/>
                        <wps:cNvSpPr>
                          <a:spLocks/>
                        </wps:cNvSpPr>
                        <wps:spPr bwMode="auto">
                          <a:xfrm>
                            <a:off x="4385" y="1481"/>
                            <a:ext cx="413" cy="413"/>
                          </a:xfrm>
                          <a:custGeom>
                            <a:avLst/>
                            <a:gdLst>
                              <a:gd name="T0" fmla="+- 0 4592 4385"/>
                              <a:gd name="T1" fmla="*/ T0 w 413"/>
                              <a:gd name="T2" fmla="+- 0 1482 1482"/>
                              <a:gd name="T3" fmla="*/ 1482 h 413"/>
                              <a:gd name="T4" fmla="+- 0 4511 4385"/>
                              <a:gd name="T5" fmla="*/ T4 w 413"/>
                              <a:gd name="T6" fmla="+- 0 1498 1482"/>
                              <a:gd name="T7" fmla="*/ 1498 h 413"/>
                              <a:gd name="T8" fmla="+- 0 4446 4385"/>
                              <a:gd name="T9" fmla="*/ T8 w 413"/>
                              <a:gd name="T10" fmla="+- 0 1542 1482"/>
                              <a:gd name="T11" fmla="*/ 1542 h 413"/>
                              <a:gd name="T12" fmla="+- 0 4401 4385"/>
                              <a:gd name="T13" fmla="*/ T12 w 413"/>
                              <a:gd name="T14" fmla="+- 0 1608 1482"/>
                              <a:gd name="T15" fmla="*/ 1608 h 413"/>
                              <a:gd name="T16" fmla="+- 0 4385 4385"/>
                              <a:gd name="T17" fmla="*/ T16 w 413"/>
                              <a:gd name="T18" fmla="+- 0 1688 1482"/>
                              <a:gd name="T19" fmla="*/ 1688 h 413"/>
                              <a:gd name="T20" fmla="+- 0 4401 4385"/>
                              <a:gd name="T21" fmla="*/ T20 w 413"/>
                              <a:gd name="T22" fmla="+- 0 1768 1482"/>
                              <a:gd name="T23" fmla="*/ 1768 h 413"/>
                              <a:gd name="T24" fmla="+- 0 4446 4385"/>
                              <a:gd name="T25" fmla="*/ T24 w 413"/>
                              <a:gd name="T26" fmla="+- 0 1834 1482"/>
                              <a:gd name="T27" fmla="*/ 1834 h 413"/>
                              <a:gd name="T28" fmla="+- 0 4511 4385"/>
                              <a:gd name="T29" fmla="*/ T28 w 413"/>
                              <a:gd name="T30" fmla="+- 0 1878 1482"/>
                              <a:gd name="T31" fmla="*/ 1878 h 413"/>
                              <a:gd name="T32" fmla="+- 0 4592 4385"/>
                              <a:gd name="T33" fmla="*/ T32 w 413"/>
                              <a:gd name="T34" fmla="+- 0 1895 1482"/>
                              <a:gd name="T35" fmla="*/ 1895 h 413"/>
                              <a:gd name="T36" fmla="+- 0 4672 4385"/>
                              <a:gd name="T37" fmla="*/ T36 w 413"/>
                              <a:gd name="T38" fmla="+- 0 1878 1482"/>
                              <a:gd name="T39" fmla="*/ 1878 h 413"/>
                              <a:gd name="T40" fmla="+- 0 4737 4385"/>
                              <a:gd name="T41" fmla="*/ T40 w 413"/>
                              <a:gd name="T42" fmla="+- 0 1834 1482"/>
                              <a:gd name="T43" fmla="*/ 1834 h 413"/>
                              <a:gd name="T44" fmla="+- 0 4782 4385"/>
                              <a:gd name="T45" fmla="*/ T44 w 413"/>
                              <a:gd name="T46" fmla="+- 0 1768 1482"/>
                              <a:gd name="T47" fmla="*/ 1768 h 413"/>
                              <a:gd name="T48" fmla="+- 0 4798 4385"/>
                              <a:gd name="T49" fmla="*/ T48 w 413"/>
                              <a:gd name="T50" fmla="+- 0 1688 1482"/>
                              <a:gd name="T51" fmla="*/ 1688 h 413"/>
                              <a:gd name="T52" fmla="+- 0 4782 4385"/>
                              <a:gd name="T53" fmla="*/ T52 w 413"/>
                              <a:gd name="T54" fmla="+- 0 1608 1482"/>
                              <a:gd name="T55" fmla="*/ 1608 h 413"/>
                              <a:gd name="T56" fmla="+- 0 4737 4385"/>
                              <a:gd name="T57" fmla="*/ T56 w 413"/>
                              <a:gd name="T58" fmla="+- 0 1542 1482"/>
                              <a:gd name="T59" fmla="*/ 1542 h 413"/>
                              <a:gd name="T60" fmla="+- 0 4672 4385"/>
                              <a:gd name="T61" fmla="*/ T60 w 413"/>
                              <a:gd name="T62" fmla="+- 0 1498 1482"/>
                              <a:gd name="T63" fmla="*/ 1498 h 413"/>
                              <a:gd name="T64" fmla="+- 0 4592 4385"/>
                              <a:gd name="T65" fmla="*/ T64 w 413"/>
                              <a:gd name="T66" fmla="+- 0 1482 1482"/>
                              <a:gd name="T67" fmla="*/ 1482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3" h="413">
                                <a:moveTo>
                                  <a:pt x="207" y="0"/>
                                </a:moveTo>
                                <a:lnTo>
                                  <a:pt x="126" y="16"/>
                                </a:lnTo>
                                <a:lnTo>
                                  <a:pt x="61" y="60"/>
                                </a:lnTo>
                                <a:lnTo>
                                  <a:pt x="16" y="126"/>
                                </a:lnTo>
                                <a:lnTo>
                                  <a:pt x="0" y="206"/>
                                </a:lnTo>
                                <a:lnTo>
                                  <a:pt x="16" y="286"/>
                                </a:lnTo>
                                <a:lnTo>
                                  <a:pt x="61" y="352"/>
                                </a:lnTo>
                                <a:lnTo>
                                  <a:pt x="126" y="396"/>
                                </a:lnTo>
                                <a:lnTo>
                                  <a:pt x="207" y="413"/>
                                </a:lnTo>
                                <a:lnTo>
                                  <a:pt x="287" y="396"/>
                                </a:lnTo>
                                <a:lnTo>
                                  <a:pt x="352" y="352"/>
                                </a:lnTo>
                                <a:lnTo>
                                  <a:pt x="397" y="286"/>
                                </a:lnTo>
                                <a:lnTo>
                                  <a:pt x="413" y="206"/>
                                </a:lnTo>
                                <a:lnTo>
                                  <a:pt x="397" y="126"/>
                                </a:lnTo>
                                <a:lnTo>
                                  <a:pt x="352" y="60"/>
                                </a:lnTo>
                                <a:lnTo>
                                  <a:pt x="287" y="16"/>
                                </a:lnTo>
                                <a:lnTo>
                                  <a:pt x="207"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Line 232"/>
                        <wps:cNvCnPr>
                          <a:cxnSpLocks noChangeShapeType="1"/>
                        </wps:cNvCnPr>
                        <wps:spPr bwMode="auto">
                          <a:xfrm>
                            <a:off x="4443" y="1693"/>
                            <a:ext cx="299"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A20C92" id="Group 231" o:spid="_x0000_s1026" style="position:absolute;margin-left:219.25pt;margin-top:74.1pt;width:20.65pt;height:20.65pt;z-index:-251669504;mso-position-horizontal-relative:page;mso-position-vertical-relative:page" coordorigin="4385,1482"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">
                <v:shape id="Freeform 233" o:spid="_x0000_s1027" style="position:absolute;left:4385;top:1481;width:413;height:413;visibility:visible;mso-wrap-style:square;v-text-anchor:top" coordsize="41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qLMcA&#10;AADcAAAADwAAAGRycy9kb3ducmV2LnhtbESPQWvCQBSE70L/w/IKvRTdNBaR6CoiLbVQEaPg9TX7&#10;mg1m34bs1sT++m6h4HGYmW+Y+bK3tbhQ6yvHCp5GCQjiwumKSwXHw+twCsIHZI21Y1JwJQ/Lxd1g&#10;jpl2He/pkodSRAj7DBWYEJpMSl8YsuhHriGO3pdrLYYo21LqFrsIt7VMk2QiLVYcFww2tDZUnPNv&#10;q+DTf6zT0/Zd/ryNjy+7xyY3RVcp9XDfr2YgAvXhFv5vb7SCcfoM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VKizHAAAA3AAAAA8AAAAAAAAAAAAAAAAAmAIAAGRy&#10;cy9kb3ducmV2LnhtbFBLBQYAAAAABAAEAPUAAACMAwAAAAA=&#10;" path="m207,l126,16,61,60,16,126,,206r16,80l61,352r65,44l207,413r80,-17l352,352r45,-66l413,206,397,126,352,60,287,16,207,xe" fillcolor="#231e21" stroked="f">
                  <v:path arrowok="t" o:connecttype="custom" o:connectlocs="207,1482;126,1498;61,1542;16,1608;0,1688;16,1768;61,1834;126,1878;207,1895;287,1878;352,1834;397,1768;413,1688;397,1608;352,1542;287,1498;207,1482" o:connectangles="0,0,0,0,0,0,0,0,0,0,0,0,0,0,0,0,0"/>
                </v:shape>
                <v:line id="Line 232" o:spid="_x0000_s1028" style="position:absolute;visibility:visible;mso-wrap-style:square" from="4443,1693" to="4742,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814cQAAADcAAAADwAAAGRycy9kb3ducmV2LnhtbESP0YrCMBRE3wX/IVxhX0RTFRepRimC&#10;y4qI6PoBl+ZuW7a5KU1su369EQQfh5k5w6w2nSlFQ7UrLCuYjCMQxKnVBWcKrj+70QKE88gaS8uk&#10;4J8cbNb93gpjbVs+U3PxmQgQdjEqyL2vYildmpNBN7YVcfB+bW3QB1lnUtfYBrgp5TSKPqXBgsNC&#10;jhVtc0r/LjejIDkmX/P0cGhmd2mHxanl+16zUh+DLlmC8NT5d/jV/tYKZtM5PM+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zXhxAAAANwAAAAPAAAAAAAAAAAA&#10;AAAAAKECAABkcnMvZG93bnJldi54bWxQSwUGAAAAAAQABAD5AAAAkgMAAAAA&#10;" strokecolor="white" strokeweight="1.2809mm"/>
                <w10:wrap anchorx="page" anchory="page"/>
              </v:group>
            </w:pict>
          </mc:Fallback>
        </mc:AlternateContent>
      </w:r>
      <w:r>
        <w:rPr>
          <w:noProof/>
          <w:lang w:bidi="ar-SA"/>
        </w:rPr>
        <mc:AlternateContent>
          <mc:Choice Requires="wps">
            <w:drawing>
              <wp:anchor distT="0" distB="0" distL="114300" distR="114300" simplePos="0" relativeHeight="251648000" behindDoc="1" locked="0" layoutInCell="1" allowOverlap="1">
                <wp:simplePos x="0" y="0"/>
                <wp:positionH relativeFrom="page">
                  <wp:posOffset>350520</wp:posOffset>
                </wp:positionH>
                <wp:positionV relativeFrom="page">
                  <wp:posOffset>3301365</wp:posOffset>
                </wp:positionV>
                <wp:extent cx="189865" cy="0"/>
                <wp:effectExtent l="0" t="0" r="0" b="0"/>
                <wp:wrapNone/>
                <wp:docPr id="322"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C2CED" id="Line 230"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6pt,259.95pt" to="42.55pt,2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" strokecolor="white" strokeweight="1.2809mm">
                <w10:wrap anchorx="page" anchory="page"/>
              </v:line>
            </w:pict>
          </mc:Fallback>
        </mc:AlternateContent>
      </w:r>
      <w:r>
        <w:rPr>
          <w:noProof/>
          <w:lang w:bidi="ar-SA"/>
        </w:rPr>
        <mc:AlternateContent>
          <mc:Choice Requires="wps">
            <w:drawing>
              <wp:anchor distT="0" distB="0" distL="114300" distR="114300" simplePos="0" relativeHeight="251649024" behindDoc="1" locked="0" layoutInCell="1" allowOverlap="1">
                <wp:simplePos x="0" y="0"/>
                <wp:positionH relativeFrom="page">
                  <wp:posOffset>350520</wp:posOffset>
                </wp:positionH>
                <wp:positionV relativeFrom="page">
                  <wp:posOffset>3801110</wp:posOffset>
                </wp:positionV>
                <wp:extent cx="189865" cy="0"/>
                <wp:effectExtent l="0" t="0" r="0" b="0"/>
                <wp:wrapNone/>
                <wp:docPr id="321"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21037" id="Line 229"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6pt,299.3pt" to="42.55pt,2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D7FwIAACw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" strokecolor="white" strokeweight="1.2809mm">
                <w10:wrap anchorx="page" anchory="page"/>
              </v:line>
            </w:pict>
          </mc:Fallback>
        </mc:AlternateContent>
      </w:r>
      <w:r>
        <w:rPr>
          <w:noProof/>
          <w:lang w:bidi="ar-SA"/>
        </w:rPr>
        <mc:AlternateContent>
          <mc:Choice Requires="wps">
            <w:drawing>
              <wp:anchor distT="0" distB="0" distL="114300" distR="114300" simplePos="0" relativeHeight="251650048" behindDoc="1" locked="0" layoutInCell="1" allowOverlap="1">
                <wp:simplePos x="0" y="0"/>
                <wp:positionH relativeFrom="page">
                  <wp:posOffset>350520</wp:posOffset>
                </wp:positionH>
                <wp:positionV relativeFrom="page">
                  <wp:posOffset>4170680</wp:posOffset>
                </wp:positionV>
                <wp:extent cx="189865" cy="0"/>
                <wp:effectExtent l="0" t="0" r="0" b="0"/>
                <wp:wrapNone/>
                <wp:docPr id="318"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DFD4C" id="Line 228"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6pt,328.4pt" to="42.55pt,3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" strokecolor="white" strokeweight="1.2809mm">
                <w10:wrap anchorx="page" anchory="page"/>
              </v:line>
            </w:pict>
          </mc:Fallback>
        </mc:AlternateContent>
      </w:r>
      <w:r>
        <w:rPr>
          <w:noProof/>
          <w:lang w:bidi="ar-SA"/>
        </w:rPr>
        <mc:AlternateContent>
          <mc:Choice Requires="wps">
            <w:drawing>
              <wp:anchor distT="0" distB="0" distL="114300" distR="114300" simplePos="0" relativeHeight="251651072" behindDoc="1" locked="0" layoutInCell="1" allowOverlap="1">
                <wp:simplePos x="0" y="0"/>
                <wp:positionH relativeFrom="page">
                  <wp:posOffset>350520</wp:posOffset>
                </wp:positionH>
                <wp:positionV relativeFrom="page">
                  <wp:posOffset>5656580</wp:posOffset>
                </wp:positionV>
                <wp:extent cx="189865" cy="0"/>
                <wp:effectExtent l="0" t="0" r="0" b="0"/>
                <wp:wrapNone/>
                <wp:docPr id="317"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64288" id="Line 227"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6pt,445.4pt" to="42.55pt,4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bBFw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" strokecolor="white" strokeweight="1.2809mm">
                <w10:wrap anchorx="page" anchory="page"/>
              </v:line>
            </w:pict>
          </mc:Fallback>
        </mc:AlternateContent>
      </w:r>
      <w:r>
        <w:rPr>
          <w:noProof/>
          <w:lang w:bidi="ar-SA"/>
        </w:rPr>
        <mc:AlternateContent>
          <mc:Choice Requires="wps">
            <w:drawing>
              <wp:anchor distT="0" distB="0" distL="114300" distR="114300" simplePos="0" relativeHeight="251652096" behindDoc="1" locked="0" layoutInCell="1" allowOverlap="1">
                <wp:simplePos x="0" y="0"/>
                <wp:positionH relativeFrom="page">
                  <wp:posOffset>350520</wp:posOffset>
                </wp:positionH>
                <wp:positionV relativeFrom="page">
                  <wp:posOffset>6092190</wp:posOffset>
                </wp:positionV>
                <wp:extent cx="189865" cy="0"/>
                <wp:effectExtent l="0" t="0" r="0" b="0"/>
                <wp:wrapNone/>
                <wp:docPr id="316"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E3E23" id="Line 226"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6pt,479.7pt" to="42.55pt,4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" strokecolor="white" strokeweight="1.2809mm">
                <w10:wrap anchorx="page" anchory="page"/>
              </v:line>
            </w:pict>
          </mc:Fallback>
        </mc:AlternateContent>
      </w:r>
    </w:p>
    <w:p w:rsidR="00ED0FBB" w:rsidRDefault="00625354">
      <w:pPr>
        <w:ind w:left="396"/>
        <w:rPr>
          <w:rFonts w:ascii="Times New Roman"/>
          <w:sz w:val="20"/>
        </w:rPr>
      </w:pPr>
      <w:r>
        <w:rPr>
          <w:rFonts w:ascii="Times New Roman"/>
          <w:noProof/>
          <w:sz w:val="20"/>
          <w:lang w:bidi="ar-SA"/>
        </w:rPr>
        <mc:AlternateContent>
          <mc:Choice Requires="wps">
            <w:drawing>
              <wp:inline distT="0" distB="0" distL="0" distR="0">
                <wp:extent cx="2322830" cy="5444490"/>
                <wp:effectExtent l="0" t="0" r="1270" b="3810"/>
                <wp:docPr id="315"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830" cy="544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658"/>
                            </w:tblGrid>
                            <w:tr w:rsidR="00B606CB">
                              <w:trPr>
                                <w:trHeight w:val="457"/>
                              </w:trPr>
                              <w:tc>
                                <w:tcPr>
                                  <w:tcW w:w="3658" w:type="dxa"/>
                                </w:tcPr>
                                <w:p w:rsidR="00B606CB" w:rsidRDefault="006E00A0" w:rsidP="006E00A0">
                                  <w:pPr>
                                    <w:pStyle w:val="TableParagraph"/>
                                    <w:spacing w:before="38" w:line="187" w:lineRule="auto"/>
                                    <w:ind w:left="438" w:right="1377"/>
                                    <w:rPr>
                                      <w:sz w:val="16"/>
                                    </w:rPr>
                                  </w:pPr>
                                  <w:r w:rsidRPr="006E00A0">
                                    <w:rPr>
                                      <w:color w:val="231F20"/>
                                      <w:sz w:val="16"/>
                                    </w:rPr>
                                    <w:t>Citiți cu atenție toate avertismentele.</w:t>
                                  </w:r>
                                </w:p>
                              </w:tc>
                            </w:tr>
                            <w:tr w:rsidR="00B606CB">
                              <w:trPr>
                                <w:trHeight w:val="861"/>
                              </w:trPr>
                              <w:tc>
                                <w:tcPr>
                                  <w:tcW w:w="3658" w:type="dxa"/>
                                </w:tcPr>
                                <w:p w:rsidR="00B606CB" w:rsidRDefault="006E00A0">
                                  <w:pPr>
                                    <w:pStyle w:val="TableParagraph"/>
                                    <w:spacing w:before="58" w:line="187" w:lineRule="auto"/>
                                    <w:ind w:left="438" w:right="385"/>
                                    <w:rPr>
                                      <w:sz w:val="16"/>
                                    </w:rPr>
                                  </w:pPr>
                                  <w:r w:rsidRPr="006E00A0">
                                    <w:rPr>
                                      <w:color w:val="231F20"/>
                                      <w:sz w:val="16"/>
                                    </w:rPr>
                                    <w:t>La dezghețarea și curățarea aparatului, nu utilizați alte unelte decât cele recomandate de producător.</w:t>
                                  </w:r>
                                </w:p>
                              </w:tc>
                            </w:tr>
                            <w:tr w:rsidR="00B606CB">
                              <w:trPr>
                                <w:trHeight w:val="1053"/>
                              </w:trPr>
                              <w:tc>
                                <w:tcPr>
                                  <w:tcW w:w="3658" w:type="dxa"/>
                                </w:tcPr>
                                <w:p w:rsidR="00B606CB" w:rsidRDefault="006E00A0" w:rsidP="006E00A0">
                                  <w:pPr>
                                    <w:pStyle w:val="TableParagraph"/>
                                    <w:spacing w:before="58" w:line="187" w:lineRule="auto"/>
                                    <w:ind w:left="438" w:right="296"/>
                                    <w:rPr>
                                      <w:sz w:val="16"/>
                                    </w:rPr>
                                  </w:pPr>
                                  <w:r w:rsidRPr="006E00A0">
                                    <w:rPr>
                                      <w:color w:val="231F20"/>
                                      <w:sz w:val="16"/>
                                    </w:rPr>
                                    <w:t>Dispozitivul trebuie plasat într-un loc fără surse permanente de aprindere (de exemplu, un foc deschis, gaz de lucru sau aparate electrice).</w:t>
                                  </w:r>
                                </w:p>
                              </w:tc>
                            </w:tr>
                            <w:tr w:rsidR="00B606CB">
                              <w:trPr>
                                <w:trHeight w:val="477"/>
                              </w:trPr>
                              <w:tc>
                                <w:tcPr>
                                  <w:tcW w:w="3658" w:type="dxa"/>
                                </w:tcPr>
                                <w:p w:rsidR="00B606CB" w:rsidRDefault="006E00A0">
                                  <w:pPr>
                                    <w:pStyle w:val="TableParagraph"/>
                                    <w:spacing w:before="58" w:line="187" w:lineRule="auto"/>
                                    <w:ind w:left="438" w:right="387"/>
                                    <w:rPr>
                                      <w:sz w:val="16"/>
                                    </w:rPr>
                                  </w:pPr>
                                  <w:r w:rsidRPr="006E00A0">
                                    <w:rPr>
                                      <w:color w:val="231F20"/>
                                      <w:sz w:val="16"/>
                                    </w:rPr>
                                    <w:t>Gazele frigorifice pot fi inodore.</w:t>
                                  </w:r>
                                </w:p>
                              </w:tc>
                            </w:tr>
                            <w:tr w:rsidR="00B606CB">
                              <w:trPr>
                                <w:trHeight w:val="669"/>
                              </w:trPr>
                              <w:tc>
                                <w:tcPr>
                                  <w:tcW w:w="3658" w:type="dxa"/>
                                </w:tcPr>
                                <w:p w:rsidR="00B606CB" w:rsidRDefault="006E00A0">
                                  <w:pPr>
                                    <w:pStyle w:val="TableParagraph"/>
                                    <w:spacing w:before="58" w:line="187" w:lineRule="auto"/>
                                    <w:ind w:left="438" w:right="178"/>
                                    <w:rPr>
                                      <w:sz w:val="16"/>
                                    </w:rPr>
                                  </w:pPr>
                                  <w:r w:rsidRPr="006E00A0">
                                    <w:rPr>
                                      <w:color w:val="231F20"/>
                                      <w:sz w:val="16"/>
                                    </w:rPr>
                                    <w:t>Dispozitivul trebuie instalat, utilizat și depozitat pe o suprafață mai mare de 4 м2</w:t>
                                  </w:r>
                                </w:p>
                              </w:tc>
                            </w:tr>
                            <w:tr w:rsidR="00B606CB">
                              <w:trPr>
                                <w:trHeight w:val="861"/>
                              </w:trPr>
                              <w:tc>
                                <w:tcPr>
                                  <w:tcW w:w="3658" w:type="dxa"/>
                                </w:tcPr>
                                <w:p w:rsidR="00B606CB" w:rsidRDefault="00B606CB" w:rsidP="006E00A0">
                                  <w:pPr>
                                    <w:pStyle w:val="TableParagraph"/>
                                    <w:spacing w:before="58" w:line="187" w:lineRule="auto"/>
                                    <w:ind w:left="438" w:right="206"/>
                                    <w:rPr>
                                      <w:sz w:val="16"/>
                                    </w:rPr>
                                  </w:pPr>
                                  <w:r>
                                    <w:rPr>
                                      <w:color w:val="231F20"/>
                                      <w:sz w:val="16"/>
                                    </w:rPr>
                                    <w:t xml:space="preserve">R290 / R32 - </w:t>
                                  </w:r>
                                  <w:r w:rsidR="006E00A0" w:rsidRPr="006E00A0">
                                    <w:rPr>
                                      <w:color w:val="231F20"/>
                                      <w:sz w:val="16"/>
                                    </w:rPr>
                                    <w:t>este un agent frigorific gazos care respectă directivele europene de mediu.</w:t>
                                  </w:r>
                                </w:p>
                              </w:tc>
                            </w:tr>
                            <w:tr w:rsidR="00B606CB">
                              <w:trPr>
                                <w:trHeight w:val="477"/>
                              </w:trPr>
                              <w:tc>
                                <w:tcPr>
                                  <w:tcW w:w="3658" w:type="dxa"/>
                                </w:tcPr>
                                <w:p w:rsidR="00B606CB" w:rsidRDefault="006E00A0">
                                  <w:pPr>
                                    <w:pStyle w:val="TableParagraph"/>
                                    <w:spacing w:before="58" w:line="187" w:lineRule="auto"/>
                                    <w:ind w:left="438" w:right="556"/>
                                    <w:rPr>
                                      <w:sz w:val="16"/>
                                    </w:rPr>
                                  </w:pPr>
                                  <w:r w:rsidRPr="006E00A0">
                                    <w:rPr>
                                      <w:color w:val="231F20"/>
                                      <w:sz w:val="16"/>
                                    </w:rPr>
                                    <w:t>Nu perforați nicio parte a circuitului de agent frigorific.</w:t>
                                  </w:r>
                                  <w:r w:rsidR="00B606CB">
                                    <w:rPr>
                                      <w:color w:val="231F20"/>
                                      <w:sz w:val="16"/>
                                    </w:rPr>
                                    <w:t>.</w:t>
                                  </w:r>
                                </w:p>
                              </w:tc>
                            </w:tr>
                            <w:tr w:rsidR="00B606CB" w:rsidTr="006E00A0">
                              <w:trPr>
                                <w:trHeight w:val="2246"/>
                              </w:trPr>
                              <w:tc>
                                <w:tcPr>
                                  <w:tcW w:w="3658" w:type="dxa"/>
                                </w:tcPr>
                                <w:p w:rsidR="00B606CB" w:rsidRDefault="006E00A0">
                                  <w:pPr>
                                    <w:pStyle w:val="TableParagraph"/>
                                    <w:spacing w:before="58" w:line="187" w:lineRule="auto"/>
                                    <w:ind w:left="438" w:right="178"/>
                                    <w:rPr>
                                      <w:sz w:val="16"/>
                                    </w:rPr>
                                  </w:pPr>
                                  <w:r w:rsidRPr="006E00A0">
                                    <w:rPr>
                                      <w:color w:val="231F20"/>
                                      <w:sz w:val="16"/>
                                    </w:rPr>
                                    <w:t>Dacă aparatul este instalat, operat sau depozitat într-o încăpere neventilată, încăperea trebuie proiectată astfel încât să prevină acumularea de scurgeri de agent frigorific, ceea ce poate duce la un risc de incendiu sau explozie din cauza apariției unui incendiu din cauza agentului frigorific cauzat de încălzitoare electrice, sobe sau alte surse de aprindere.</w:t>
                                  </w:r>
                                </w:p>
                              </w:tc>
                            </w:tr>
                            <w:tr w:rsidR="00B606CB">
                              <w:trPr>
                                <w:trHeight w:val="669"/>
                              </w:trPr>
                              <w:tc>
                                <w:tcPr>
                                  <w:tcW w:w="3658" w:type="dxa"/>
                                </w:tcPr>
                                <w:p w:rsidR="00B606CB" w:rsidRDefault="006E00A0">
                                  <w:pPr>
                                    <w:pStyle w:val="TableParagraph"/>
                                    <w:spacing w:before="58" w:line="187" w:lineRule="auto"/>
                                    <w:ind w:left="438" w:right="494"/>
                                    <w:rPr>
                                      <w:sz w:val="16"/>
                                    </w:rPr>
                                  </w:pPr>
                                  <w:r w:rsidRPr="006E00A0">
                                    <w:rPr>
                                      <w:color w:val="231F20"/>
                                      <w:sz w:val="16"/>
                                    </w:rPr>
                                    <w:t>Dispozitivul trebuie depozitat astfel încât să se evite deteriorarea mecanică.</w:t>
                                  </w:r>
                                </w:p>
                              </w:tc>
                            </w:tr>
                            <w:tr w:rsidR="00B606CB">
                              <w:trPr>
                                <w:trHeight w:val="649"/>
                              </w:trPr>
                              <w:tc>
                                <w:tcPr>
                                  <w:tcW w:w="3658" w:type="dxa"/>
                                </w:tcPr>
                                <w:p w:rsidR="00B606CB" w:rsidRPr="003E4927" w:rsidRDefault="006E00A0">
                                  <w:pPr>
                                    <w:pStyle w:val="TableParagraph"/>
                                    <w:spacing w:line="188" w:lineRule="exact"/>
                                    <w:ind w:left="438"/>
                                    <w:rPr>
                                      <w:sz w:val="16"/>
                                      <w:lang w:val="en-US"/>
                                    </w:rPr>
                                  </w:pPr>
                                  <w:r w:rsidRPr="006E00A0">
                                    <w:rPr>
                                      <w:color w:val="231F20"/>
                                      <w:sz w:val="16"/>
                                    </w:rPr>
                                    <w:t>Reparațiile trebuie efectuate în conformitate cu recomandările producătorului.</w:t>
                                  </w:r>
                                </w:p>
                              </w:tc>
                            </w:tr>
                          </w:tbl>
                          <w:p w:rsidR="00B606CB" w:rsidRDefault="00B606CB">
                            <w:pPr>
                              <w:pStyle w:val="a3"/>
                            </w:pPr>
                          </w:p>
                        </w:txbxContent>
                      </wps:txbx>
                      <wps:bodyPr rot="0" vert="horz" wrap="square" lIns="0" tIns="0" rIns="0" bIns="0" anchor="t" anchorCtr="0" upright="1">
                        <a:noAutofit/>
                      </wps:bodyPr>
                    </wps:wsp>
                  </a:graphicData>
                </a:graphic>
              </wp:inline>
            </w:drawing>
          </mc:Choice>
          <mc:Fallback>
            <w:pict>
              <v:shape id="Text Box 357" o:spid="_x0000_s1031" type="#_x0000_t202" style="width:182.9pt;height:4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6OStA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" filled="f" stroked="f">
                <v:textbox inset="0,0,0,0">
                  <w:txbxContent>
                    <w:tbl>
                      <w:tblPr>
                        <w:tblStyle w:val="TableNormal"/>
                        <w:tblW w:w="0" w:type="auto"/>
                        <w:tblInd w:w="7" w:type="dxa"/>
                        <w:tblLayout w:type="fixed"/>
                        <w:tblLook w:val="01E0" w:firstRow="1" w:lastRow="1" w:firstColumn="1" w:lastColumn="1" w:noHBand="0" w:noVBand="0"/>
                      </w:tblPr>
                      <w:tblGrid>
                        <w:gridCol w:w="3658"/>
                      </w:tblGrid>
                      <w:tr w:rsidR="00B606CB">
                        <w:trPr>
                          <w:trHeight w:val="457"/>
                        </w:trPr>
                        <w:tc>
                          <w:tcPr>
                            <w:tcW w:w="3658" w:type="dxa"/>
                          </w:tcPr>
                          <w:p w:rsidR="00B606CB" w:rsidRDefault="006E00A0" w:rsidP="006E00A0">
                            <w:pPr>
                              <w:pStyle w:val="TableParagraph"/>
                              <w:spacing w:before="38" w:line="187" w:lineRule="auto"/>
                              <w:ind w:left="438" w:right="1377"/>
                              <w:rPr>
                                <w:sz w:val="16"/>
                              </w:rPr>
                            </w:pPr>
                            <w:r w:rsidRPr="006E00A0">
                              <w:rPr>
                                <w:color w:val="231F20"/>
                                <w:sz w:val="16"/>
                              </w:rPr>
                              <w:t>Citiți cu atenție toate avertismentele.</w:t>
                            </w:r>
                          </w:p>
                        </w:tc>
                      </w:tr>
                      <w:tr w:rsidR="00B606CB">
                        <w:trPr>
                          <w:trHeight w:val="861"/>
                        </w:trPr>
                        <w:tc>
                          <w:tcPr>
                            <w:tcW w:w="3658" w:type="dxa"/>
                          </w:tcPr>
                          <w:p w:rsidR="00B606CB" w:rsidRDefault="006E00A0">
                            <w:pPr>
                              <w:pStyle w:val="TableParagraph"/>
                              <w:spacing w:before="58" w:line="187" w:lineRule="auto"/>
                              <w:ind w:left="438" w:right="385"/>
                              <w:rPr>
                                <w:sz w:val="16"/>
                              </w:rPr>
                            </w:pPr>
                            <w:r w:rsidRPr="006E00A0">
                              <w:rPr>
                                <w:color w:val="231F20"/>
                                <w:sz w:val="16"/>
                              </w:rPr>
                              <w:t>La dezghețarea și curățarea aparatului, nu utilizați alte unelte decât cele recomandate de producător.</w:t>
                            </w:r>
                          </w:p>
                        </w:tc>
                      </w:tr>
                      <w:tr w:rsidR="00B606CB">
                        <w:trPr>
                          <w:trHeight w:val="1053"/>
                        </w:trPr>
                        <w:tc>
                          <w:tcPr>
                            <w:tcW w:w="3658" w:type="dxa"/>
                          </w:tcPr>
                          <w:p w:rsidR="00B606CB" w:rsidRDefault="006E00A0" w:rsidP="006E00A0">
                            <w:pPr>
                              <w:pStyle w:val="TableParagraph"/>
                              <w:spacing w:before="58" w:line="187" w:lineRule="auto"/>
                              <w:ind w:left="438" w:right="296"/>
                              <w:rPr>
                                <w:sz w:val="16"/>
                              </w:rPr>
                            </w:pPr>
                            <w:r w:rsidRPr="006E00A0">
                              <w:rPr>
                                <w:color w:val="231F20"/>
                                <w:sz w:val="16"/>
                              </w:rPr>
                              <w:t>Dispozitivul trebuie plasat într-un loc fără surse permanente de aprindere (de exemplu, un foc deschis, gaz de lucru sau aparate electrice).</w:t>
                            </w:r>
                          </w:p>
                        </w:tc>
                      </w:tr>
                      <w:tr w:rsidR="00B606CB">
                        <w:trPr>
                          <w:trHeight w:val="477"/>
                        </w:trPr>
                        <w:tc>
                          <w:tcPr>
                            <w:tcW w:w="3658" w:type="dxa"/>
                          </w:tcPr>
                          <w:p w:rsidR="00B606CB" w:rsidRDefault="006E00A0">
                            <w:pPr>
                              <w:pStyle w:val="TableParagraph"/>
                              <w:spacing w:before="58" w:line="187" w:lineRule="auto"/>
                              <w:ind w:left="438" w:right="387"/>
                              <w:rPr>
                                <w:sz w:val="16"/>
                              </w:rPr>
                            </w:pPr>
                            <w:r w:rsidRPr="006E00A0">
                              <w:rPr>
                                <w:color w:val="231F20"/>
                                <w:sz w:val="16"/>
                              </w:rPr>
                              <w:t>Gazele frigorifice pot fi inodore.</w:t>
                            </w:r>
                          </w:p>
                        </w:tc>
                      </w:tr>
                      <w:tr w:rsidR="00B606CB">
                        <w:trPr>
                          <w:trHeight w:val="669"/>
                        </w:trPr>
                        <w:tc>
                          <w:tcPr>
                            <w:tcW w:w="3658" w:type="dxa"/>
                          </w:tcPr>
                          <w:p w:rsidR="00B606CB" w:rsidRDefault="006E00A0">
                            <w:pPr>
                              <w:pStyle w:val="TableParagraph"/>
                              <w:spacing w:before="58" w:line="187" w:lineRule="auto"/>
                              <w:ind w:left="438" w:right="178"/>
                              <w:rPr>
                                <w:sz w:val="16"/>
                              </w:rPr>
                            </w:pPr>
                            <w:r w:rsidRPr="006E00A0">
                              <w:rPr>
                                <w:color w:val="231F20"/>
                                <w:sz w:val="16"/>
                              </w:rPr>
                              <w:t>Dispozitivul trebuie instalat, utilizat și depozitat pe o suprafață mai mare de 4 м2</w:t>
                            </w:r>
                          </w:p>
                        </w:tc>
                      </w:tr>
                      <w:tr w:rsidR="00B606CB">
                        <w:trPr>
                          <w:trHeight w:val="861"/>
                        </w:trPr>
                        <w:tc>
                          <w:tcPr>
                            <w:tcW w:w="3658" w:type="dxa"/>
                          </w:tcPr>
                          <w:p w:rsidR="00B606CB" w:rsidRDefault="00B606CB" w:rsidP="006E00A0">
                            <w:pPr>
                              <w:pStyle w:val="TableParagraph"/>
                              <w:spacing w:before="58" w:line="187" w:lineRule="auto"/>
                              <w:ind w:left="438" w:right="206"/>
                              <w:rPr>
                                <w:sz w:val="16"/>
                              </w:rPr>
                            </w:pPr>
                            <w:r>
                              <w:rPr>
                                <w:color w:val="231F20"/>
                                <w:sz w:val="16"/>
                              </w:rPr>
                              <w:t xml:space="preserve">R290 / R32 - </w:t>
                            </w:r>
                            <w:r w:rsidR="006E00A0" w:rsidRPr="006E00A0">
                              <w:rPr>
                                <w:color w:val="231F20"/>
                                <w:sz w:val="16"/>
                              </w:rPr>
                              <w:t>este un agent frigorific gazos care respectă directivele europene de mediu.</w:t>
                            </w:r>
                          </w:p>
                        </w:tc>
                      </w:tr>
                      <w:tr w:rsidR="00B606CB">
                        <w:trPr>
                          <w:trHeight w:val="477"/>
                        </w:trPr>
                        <w:tc>
                          <w:tcPr>
                            <w:tcW w:w="3658" w:type="dxa"/>
                          </w:tcPr>
                          <w:p w:rsidR="00B606CB" w:rsidRDefault="006E00A0">
                            <w:pPr>
                              <w:pStyle w:val="TableParagraph"/>
                              <w:spacing w:before="58" w:line="187" w:lineRule="auto"/>
                              <w:ind w:left="438" w:right="556"/>
                              <w:rPr>
                                <w:sz w:val="16"/>
                              </w:rPr>
                            </w:pPr>
                            <w:r w:rsidRPr="006E00A0">
                              <w:rPr>
                                <w:color w:val="231F20"/>
                                <w:sz w:val="16"/>
                              </w:rPr>
                              <w:t>Nu perforați nicio parte a circuitului de agent frigorific.</w:t>
                            </w:r>
                            <w:r w:rsidR="00B606CB">
                              <w:rPr>
                                <w:color w:val="231F20"/>
                                <w:sz w:val="16"/>
                              </w:rPr>
                              <w:t>.</w:t>
                            </w:r>
                          </w:p>
                        </w:tc>
                      </w:tr>
                      <w:tr w:rsidR="00B606CB" w:rsidTr="006E00A0">
                        <w:trPr>
                          <w:trHeight w:val="2246"/>
                        </w:trPr>
                        <w:tc>
                          <w:tcPr>
                            <w:tcW w:w="3658" w:type="dxa"/>
                          </w:tcPr>
                          <w:p w:rsidR="00B606CB" w:rsidRDefault="006E00A0">
                            <w:pPr>
                              <w:pStyle w:val="TableParagraph"/>
                              <w:spacing w:before="58" w:line="187" w:lineRule="auto"/>
                              <w:ind w:left="438" w:right="178"/>
                              <w:rPr>
                                <w:sz w:val="16"/>
                              </w:rPr>
                            </w:pPr>
                            <w:r w:rsidRPr="006E00A0">
                              <w:rPr>
                                <w:color w:val="231F20"/>
                                <w:sz w:val="16"/>
                              </w:rPr>
                              <w:t>Dacă aparatul este instalat, operat sau depozitat într-o încăpere neventilată, încăperea trebuie proiectată astfel încât să prevină acumularea de scurgeri de agent frigorific, ceea ce poate duce la un risc de incendiu sau explozie din cauza apariției unui incendiu din cauza agentului frigorific cauzat de încălzitoare electrice, sobe sau alte surse de aprindere.</w:t>
                            </w:r>
                          </w:p>
                        </w:tc>
                      </w:tr>
                      <w:tr w:rsidR="00B606CB">
                        <w:trPr>
                          <w:trHeight w:val="669"/>
                        </w:trPr>
                        <w:tc>
                          <w:tcPr>
                            <w:tcW w:w="3658" w:type="dxa"/>
                          </w:tcPr>
                          <w:p w:rsidR="00B606CB" w:rsidRDefault="006E00A0">
                            <w:pPr>
                              <w:pStyle w:val="TableParagraph"/>
                              <w:spacing w:before="58" w:line="187" w:lineRule="auto"/>
                              <w:ind w:left="438" w:right="494"/>
                              <w:rPr>
                                <w:sz w:val="16"/>
                              </w:rPr>
                            </w:pPr>
                            <w:r w:rsidRPr="006E00A0">
                              <w:rPr>
                                <w:color w:val="231F20"/>
                                <w:sz w:val="16"/>
                              </w:rPr>
                              <w:t>Dispozitivul trebuie depozitat astfel încât să se evite deteriorarea mecanică.</w:t>
                            </w:r>
                          </w:p>
                        </w:tc>
                      </w:tr>
                      <w:tr w:rsidR="00B606CB">
                        <w:trPr>
                          <w:trHeight w:val="649"/>
                        </w:trPr>
                        <w:tc>
                          <w:tcPr>
                            <w:tcW w:w="3658" w:type="dxa"/>
                          </w:tcPr>
                          <w:p w:rsidR="00B606CB" w:rsidRPr="003E4927" w:rsidRDefault="006E00A0">
                            <w:pPr>
                              <w:pStyle w:val="TableParagraph"/>
                              <w:spacing w:line="188" w:lineRule="exact"/>
                              <w:ind w:left="438"/>
                              <w:rPr>
                                <w:sz w:val="16"/>
                                <w:lang w:val="en-US"/>
                              </w:rPr>
                            </w:pPr>
                            <w:r w:rsidRPr="006E00A0">
                              <w:rPr>
                                <w:color w:val="231F20"/>
                                <w:sz w:val="16"/>
                              </w:rPr>
                              <w:t>Reparațiile trebuie efectuate în conformitate cu recomandările producătorului.</w:t>
                            </w:r>
                          </w:p>
                        </w:tc>
                      </w:tr>
                    </w:tbl>
                    <w:p w:rsidR="00B606CB" w:rsidRDefault="00B606CB">
                      <w:pPr>
                        <w:pStyle w:val="a3"/>
                      </w:pPr>
                    </w:p>
                  </w:txbxContent>
                </v:textbox>
                <w10:anchorlock/>
              </v:shape>
            </w:pict>
          </mc:Fallback>
        </mc:AlternateContent>
      </w:r>
      <w:r w:rsidR="00EC53EA">
        <w:rPr>
          <w:rFonts w:ascii="Times New Roman"/>
          <w:spacing w:val="144"/>
          <w:sz w:val="20"/>
        </w:rPr>
        <w:t xml:space="preserve"> </w:t>
      </w:r>
      <w:r>
        <w:rPr>
          <w:rFonts w:ascii="Times New Roman"/>
          <w:noProof/>
          <w:spacing w:val="144"/>
          <w:position w:val="109"/>
          <w:sz w:val="20"/>
          <w:lang w:bidi="ar-SA"/>
        </w:rPr>
        <mc:AlternateContent>
          <mc:Choice Requires="wps">
            <w:drawing>
              <wp:inline distT="0" distB="0" distL="0" distR="0">
                <wp:extent cx="2307590" cy="4750435"/>
                <wp:effectExtent l="0" t="0" r="0" b="2540"/>
                <wp:docPr id="314"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4750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99"/>
                              <w:gridCol w:w="3334"/>
                            </w:tblGrid>
                            <w:tr w:rsidR="00B606CB">
                              <w:trPr>
                                <w:trHeight w:val="1609"/>
                              </w:trPr>
                              <w:tc>
                                <w:tcPr>
                                  <w:tcW w:w="299" w:type="dxa"/>
                                </w:tcPr>
                                <w:p w:rsidR="00B606CB" w:rsidRDefault="00B606CB">
                                  <w:pPr>
                                    <w:pStyle w:val="TableParagraph"/>
                                    <w:ind w:left="0"/>
                                    <w:rPr>
                                      <w:rFonts w:ascii="Times New Roman"/>
                                      <w:sz w:val="16"/>
                                    </w:rPr>
                                  </w:pPr>
                                </w:p>
                              </w:tc>
                              <w:tc>
                                <w:tcPr>
                                  <w:tcW w:w="3334" w:type="dxa"/>
                                </w:tcPr>
                                <w:p w:rsidR="006E00A0" w:rsidRPr="006E00A0" w:rsidRDefault="006E00A0" w:rsidP="006E00A0">
                                  <w:pPr>
                                    <w:pStyle w:val="TableParagraph"/>
                                    <w:spacing w:before="38" w:line="187" w:lineRule="auto"/>
                                    <w:ind w:left="164" w:right="508"/>
                                    <w:rPr>
                                      <w:color w:val="231F20"/>
                                      <w:sz w:val="15"/>
                                      <w:szCs w:val="15"/>
                                    </w:rPr>
                                  </w:pPr>
                                  <w:r w:rsidRPr="006E00A0">
                                    <w:rPr>
                                      <w:color w:val="231F20"/>
                                      <w:sz w:val="15"/>
                                      <w:szCs w:val="15"/>
                                    </w:rPr>
                                    <w:t>Persoanele care lucrează cu  ircuitul de agent frigorific trebuie să aibă certificarea corespunzătoare emisă de o organizație acreditată care garantează competența în manipularea agenților frigorifici</w:t>
                                  </w:r>
                                </w:p>
                                <w:p w:rsidR="00B606CB" w:rsidRPr="006E00A0" w:rsidRDefault="006E00A0" w:rsidP="006E00A0">
                                  <w:pPr>
                                    <w:pStyle w:val="TableParagraph"/>
                                    <w:spacing w:before="2" w:line="187" w:lineRule="auto"/>
                                    <w:ind w:left="164" w:right="318"/>
                                    <w:rPr>
                                      <w:sz w:val="15"/>
                                      <w:szCs w:val="15"/>
                                    </w:rPr>
                                  </w:pPr>
                                  <w:r w:rsidRPr="006E00A0">
                                    <w:rPr>
                                      <w:color w:val="231F20"/>
                                      <w:sz w:val="15"/>
                                      <w:szCs w:val="15"/>
                                    </w:rPr>
                                    <w:t>în conformitate cu o evaluare specifică recunoscută de asociațiile din industrie</w:t>
                                  </w:r>
                                </w:p>
                              </w:tc>
                            </w:tr>
                            <w:tr w:rsidR="00B606CB">
                              <w:trPr>
                                <w:trHeight w:val="1245"/>
                              </w:trPr>
                              <w:tc>
                                <w:tcPr>
                                  <w:tcW w:w="299" w:type="dxa"/>
                                </w:tcPr>
                                <w:p w:rsidR="00B606CB" w:rsidRDefault="00B606CB">
                                  <w:pPr>
                                    <w:pStyle w:val="TableParagraph"/>
                                    <w:ind w:left="0"/>
                                    <w:rPr>
                                      <w:rFonts w:ascii="Times New Roman"/>
                                      <w:sz w:val="16"/>
                                    </w:rPr>
                                  </w:pPr>
                                </w:p>
                              </w:tc>
                              <w:tc>
                                <w:tcPr>
                                  <w:tcW w:w="3334" w:type="dxa"/>
                                </w:tcPr>
                                <w:p w:rsidR="00B606CB" w:rsidRPr="006E00A0" w:rsidRDefault="006E00A0" w:rsidP="006E00A0">
                                  <w:pPr>
                                    <w:pStyle w:val="TableParagraph"/>
                                    <w:spacing w:before="58" w:line="187" w:lineRule="auto"/>
                                    <w:ind w:left="164" w:right="301"/>
                                    <w:rPr>
                                      <w:sz w:val="15"/>
                                      <w:szCs w:val="15"/>
                                    </w:rPr>
                                  </w:pPr>
                                  <w:r w:rsidRPr="006E00A0">
                                    <w:rPr>
                                      <w:color w:val="231F20"/>
                                      <w:sz w:val="15"/>
                                      <w:szCs w:val="15"/>
                                    </w:rPr>
                                    <w:t>Întreținerea și reparațiile care necesită asistența altor personal calificat trebuie efectuate sub supravegherea unui specialist care utilizează agenți frigorifici inflamabili.</w:t>
                                  </w:r>
                                </w:p>
                              </w:tc>
                            </w:tr>
                            <w:tr w:rsidR="00B606CB">
                              <w:trPr>
                                <w:trHeight w:val="861"/>
                              </w:trPr>
                              <w:tc>
                                <w:tcPr>
                                  <w:tcW w:w="299" w:type="dxa"/>
                                </w:tcPr>
                                <w:p w:rsidR="00B606CB" w:rsidRDefault="00B606CB">
                                  <w:pPr>
                                    <w:pStyle w:val="TableParagraph"/>
                                    <w:ind w:left="0"/>
                                    <w:rPr>
                                      <w:rFonts w:ascii="Times New Roman"/>
                                      <w:sz w:val="16"/>
                                    </w:rPr>
                                  </w:pPr>
                                </w:p>
                              </w:tc>
                              <w:tc>
                                <w:tcPr>
                                  <w:tcW w:w="3334" w:type="dxa"/>
                                </w:tcPr>
                                <w:p w:rsidR="00B606CB" w:rsidRPr="006E00A0" w:rsidRDefault="006E00A0">
                                  <w:pPr>
                                    <w:pStyle w:val="TableParagraph"/>
                                    <w:spacing w:line="187" w:lineRule="auto"/>
                                    <w:ind w:left="164" w:right="134"/>
                                    <w:rPr>
                                      <w:sz w:val="15"/>
                                      <w:szCs w:val="15"/>
                                    </w:rPr>
                                  </w:pPr>
                                  <w:r w:rsidRPr="006E00A0">
                                    <w:rPr>
                                      <w:color w:val="231F20"/>
                                      <w:sz w:val="15"/>
                                      <w:szCs w:val="15"/>
                                    </w:rPr>
                                    <w:t>Nu utilizați alte mijloace pentru a accelera procesul de dezghețare sau curățare decât cele recomandate de producător.</w:t>
                                  </w:r>
                                </w:p>
                              </w:tc>
                            </w:tr>
                            <w:tr w:rsidR="00B606CB">
                              <w:trPr>
                                <w:trHeight w:val="1053"/>
                              </w:trPr>
                              <w:tc>
                                <w:tcPr>
                                  <w:tcW w:w="299" w:type="dxa"/>
                                </w:tcPr>
                                <w:p w:rsidR="00B606CB" w:rsidRDefault="00B606CB">
                                  <w:pPr>
                                    <w:pStyle w:val="TableParagraph"/>
                                    <w:ind w:left="0"/>
                                    <w:rPr>
                                      <w:rFonts w:ascii="Times New Roman"/>
                                      <w:sz w:val="16"/>
                                    </w:rPr>
                                  </w:pPr>
                                </w:p>
                              </w:tc>
                              <w:tc>
                                <w:tcPr>
                                  <w:tcW w:w="3334" w:type="dxa"/>
                                </w:tcPr>
                                <w:p w:rsidR="00B606CB" w:rsidRPr="006E00A0" w:rsidRDefault="006E00A0">
                                  <w:pPr>
                                    <w:pStyle w:val="TableParagraph"/>
                                    <w:spacing w:before="58" w:line="187" w:lineRule="auto"/>
                                    <w:ind w:left="164" w:right="134"/>
                                    <w:rPr>
                                      <w:sz w:val="15"/>
                                      <w:szCs w:val="15"/>
                                    </w:rPr>
                                  </w:pPr>
                                  <w:r w:rsidRPr="006E00A0">
                                    <w:rPr>
                                      <w:color w:val="231F20"/>
                                      <w:sz w:val="15"/>
                                      <w:szCs w:val="15"/>
                                    </w:rPr>
                                    <w:t>Dispozitivul trebuie depozitat într-o încăpere în care nu există surse de aprindere (de exemplu: un foc deschis care acționează un aparat cu gaz sau un încălzitor electric).</w:t>
                                  </w:r>
                                </w:p>
                              </w:tc>
                            </w:tr>
                            <w:tr w:rsidR="00B606CB">
                              <w:trPr>
                                <w:trHeight w:val="528"/>
                              </w:trPr>
                              <w:tc>
                                <w:tcPr>
                                  <w:tcW w:w="299" w:type="dxa"/>
                                </w:tcPr>
                                <w:p w:rsidR="00B606CB" w:rsidRDefault="00B606CB">
                                  <w:pPr>
                                    <w:pStyle w:val="TableParagraph"/>
                                    <w:ind w:left="0"/>
                                    <w:rPr>
                                      <w:rFonts w:ascii="Times New Roman"/>
                                      <w:sz w:val="16"/>
                                    </w:rPr>
                                  </w:pPr>
                                </w:p>
                              </w:tc>
                              <w:tc>
                                <w:tcPr>
                                  <w:tcW w:w="3334" w:type="dxa"/>
                                </w:tcPr>
                                <w:p w:rsidR="00B606CB" w:rsidRPr="006E00A0" w:rsidRDefault="006E00A0">
                                  <w:pPr>
                                    <w:pStyle w:val="TableParagraph"/>
                                    <w:spacing w:before="58" w:line="187" w:lineRule="auto"/>
                                    <w:ind w:left="164" w:right="318"/>
                                    <w:rPr>
                                      <w:sz w:val="15"/>
                                      <w:szCs w:val="15"/>
                                    </w:rPr>
                                  </w:pPr>
                                  <w:r w:rsidRPr="006E00A0">
                                    <w:rPr>
                                      <w:color w:val="231F20"/>
                                      <w:sz w:val="15"/>
                                      <w:szCs w:val="15"/>
                                    </w:rPr>
                                    <w:t>Nu loviți și nu dați foc ispozitivului.</w:t>
                                  </w:r>
                                </w:p>
                              </w:tc>
                            </w:tr>
                            <w:tr w:rsidR="00B606CB" w:rsidTr="006E00A0">
                              <w:trPr>
                                <w:trHeight w:val="70"/>
                              </w:trPr>
                              <w:tc>
                                <w:tcPr>
                                  <w:tcW w:w="299" w:type="dxa"/>
                                  <w:tcBorders>
                                    <w:bottom w:val="single" w:sz="34" w:space="0" w:color="FFFFFF"/>
                                  </w:tcBorders>
                                </w:tcPr>
                                <w:p w:rsidR="00B606CB" w:rsidRDefault="00B606CB">
                                  <w:pPr>
                                    <w:pStyle w:val="TableParagraph"/>
                                    <w:ind w:left="0"/>
                                    <w:rPr>
                                      <w:rFonts w:ascii="Times New Roman"/>
                                      <w:sz w:val="16"/>
                                    </w:rPr>
                                  </w:pPr>
                                </w:p>
                              </w:tc>
                              <w:tc>
                                <w:tcPr>
                                  <w:tcW w:w="3334" w:type="dxa"/>
                                </w:tcPr>
                                <w:p w:rsidR="00B606CB" w:rsidRDefault="006E00A0">
                                  <w:pPr>
                                    <w:pStyle w:val="TableParagraph"/>
                                    <w:spacing w:before="71" w:line="206" w:lineRule="exact"/>
                                    <w:ind w:left="164"/>
                                    <w:rPr>
                                      <w:sz w:val="16"/>
                                    </w:rPr>
                                  </w:pPr>
                                  <w:r w:rsidRPr="006E00A0">
                                    <w:rPr>
                                      <w:color w:val="231F20"/>
                                      <w:sz w:val="16"/>
                                    </w:rPr>
                                    <w:t>Nu blocați orificiile de ventilație.</w:t>
                                  </w:r>
                                </w:p>
                              </w:tc>
                            </w:tr>
                            <w:tr w:rsidR="00B606CB">
                              <w:trPr>
                                <w:trHeight w:val="843"/>
                              </w:trPr>
                              <w:tc>
                                <w:tcPr>
                                  <w:tcW w:w="299" w:type="dxa"/>
                                  <w:tcBorders>
                                    <w:top w:val="single" w:sz="34" w:space="0" w:color="FFFFFF"/>
                                  </w:tcBorders>
                                </w:tcPr>
                                <w:p w:rsidR="00B606CB" w:rsidRDefault="00B606CB">
                                  <w:pPr>
                                    <w:pStyle w:val="TableParagraph"/>
                                    <w:ind w:left="0"/>
                                    <w:rPr>
                                      <w:rFonts w:ascii="Times New Roman"/>
                                      <w:sz w:val="16"/>
                                    </w:rPr>
                                  </w:pPr>
                                </w:p>
                              </w:tc>
                              <w:tc>
                                <w:tcPr>
                                  <w:tcW w:w="3334" w:type="dxa"/>
                                </w:tcPr>
                                <w:p w:rsidR="00B606CB" w:rsidRPr="006E00A0" w:rsidRDefault="00B606CB">
                                  <w:pPr>
                                    <w:pStyle w:val="TableParagraph"/>
                                    <w:spacing w:before="10"/>
                                    <w:ind w:left="0"/>
                                    <w:rPr>
                                      <w:rFonts w:ascii="Times New Roman"/>
                                      <w:sz w:val="15"/>
                                      <w:szCs w:val="15"/>
                                    </w:rPr>
                                  </w:pPr>
                                </w:p>
                                <w:p w:rsidR="00B606CB" w:rsidRPr="006E00A0" w:rsidRDefault="006E00A0">
                                  <w:pPr>
                                    <w:pStyle w:val="TableParagraph"/>
                                    <w:spacing w:line="187" w:lineRule="auto"/>
                                    <w:ind w:left="164" w:right="234"/>
                                    <w:rPr>
                                      <w:sz w:val="15"/>
                                      <w:szCs w:val="15"/>
                                    </w:rPr>
                                  </w:pPr>
                                  <w:r w:rsidRPr="006E00A0">
                                    <w:rPr>
                                      <w:color w:val="231F20"/>
                                      <w:sz w:val="15"/>
                                      <w:szCs w:val="15"/>
                                    </w:rPr>
                                    <w:t>Dispozitivul trebuie depozitat astfel încât să prevină deteriorarea mecanică.</w:t>
                                  </w:r>
                                </w:p>
                              </w:tc>
                            </w:tr>
                            <w:tr w:rsidR="00B606CB">
                              <w:trPr>
                                <w:trHeight w:val="957"/>
                              </w:trPr>
                              <w:tc>
                                <w:tcPr>
                                  <w:tcW w:w="299" w:type="dxa"/>
                                </w:tcPr>
                                <w:p w:rsidR="00B606CB" w:rsidRDefault="00B606CB">
                                  <w:pPr>
                                    <w:pStyle w:val="TableParagraph"/>
                                    <w:ind w:left="0"/>
                                    <w:rPr>
                                      <w:rFonts w:ascii="Times New Roman"/>
                                      <w:sz w:val="16"/>
                                    </w:rPr>
                                  </w:pPr>
                                </w:p>
                              </w:tc>
                              <w:tc>
                                <w:tcPr>
                                  <w:tcW w:w="3334" w:type="dxa"/>
                                </w:tcPr>
                                <w:p w:rsidR="00B606CB" w:rsidRPr="006E00A0" w:rsidRDefault="006E00A0">
                                  <w:pPr>
                                    <w:pStyle w:val="TableParagraph"/>
                                    <w:spacing w:line="188" w:lineRule="exact"/>
                                    <w:ind w:left="164"/>
                                    <w:rPr>
                                      <w:sz w:val="15"/>
                                      <w:szCs w:val="15"/>
                                    </w:rPr>
                                  </w:pPr>
                                  <w:r w:rsidRPr="006E00A0">
                                    <w:rPr>
                                      <w:color w:val="231F20"/>
                                      <w:sz w:val="15"/>
                                      <w:szCs w:val="15"/>
                                    </w:rPr>
                                    <w:t>Întreținerea trebuie efectuată numai în conformitate cu recomandările producătorului echipamentului.</w:t>
                                  </w:r>
                                </w:p>
                              </w:tc>
                            </w:tr>
                          </w:tbl>
                          <w:p w:rsidR="00B606CB" w:rsidRDefault="00B606CB">
                            <w:pPr>
                              <w:pStyle w:val="a3"/>
                            </w:pPr>
                          </w:p>
                        </w:txbxContent>
                      </wps:txbx>
                      <wps:bodyPr rot="0" vert="horz" wrap="square" lIns="0" tIns="0" rIns="0" bIns="0" anchor="t" anchorCtr="0" upright="1">
                        <a:noAutofit/>
                      </wps:bodyPr>
                    </wps:wsp>
                  </a:graphicData>
                </a:graphic>
              </wp:inline>
            </w:drawing>
          </mc:Choice>
          <mc:Fallback>
            <w:pict>
              <v:shape id="Text Box 356" o:spid="_x0000_s1032" type="#_x0000_t202" style="width:181.7pt;height:37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" filled="f" stroked="f">
                <v:textbox inset="0,0,0,0">
                  <w:txbxContent>
                    <w:tbl>
                      <w:tblPr>
                        <w:tblStyle w:val="TableNormal"/>
                        <w:tblW w:w="0" w:type="auto"/>
                        <w:tblInd w:w="7" w:type="dxa"/>
                        <w:tblLayout w:type="fixed"/>
                        <w:tblLook w:val="01E0" w:firstRow="1" w:lastRow="1" w:firstColumn="1" w:lastColumn="1" w:noHBand="0" w:noVBand="0"/>
                      </w:tblPr>
                      <w:tblGrid>
                        <w:gridCol w:w="299"/>
                        <w:gridCol w:w="3334"/>
                      </w:tblGrid>
                      <w:tr w:rsidR="00B606CB">
                        <w:trPr>
                          <w:trHeight w:val="1609"/>
                        </w:trPr>
                        <w:tc>
                          <w:tcPr>
                            <w:tcW w:w="299" w:type="dxa"/>
                          </w:tcPr>
                          <w:p w:rsidR="00B606CB" w:rsidRDefault="00B606CB">
                            <w:pPr>
                              <w:pStyle w:val="TableParagraph"/>
                              <w:ind w:left="0"/>
                              <w:rPr>
                                <w:rFonts w:ascii="Times New Roman"/>
                                <w:sz w:val="16"/>
                              </w:rPr>
                            </w:pPr>
                          </w:p>
                        </w:tc>
                        <w:tc>
                          <w:tcPr>
                            <w:tcW w:w="3334" w:type="dxa"/>
                          </w:tcPr>
                          <w:p w:rsidR="006E00A0" w:rsidRPr="006E00A0" w:rsidRDefault="006E00A0" w:rsidP="006E00A0">
                            <w:pPr>
                              <w:pStyle w:val="TableParagraph"/>
                              <w:spacing w:before="38" w:line="187" w:lineRule="auto"/>
                              <w:ind w:left="164" w:right="508"/>
                              <w:rPr>
                                <w:color w:val="231F20"/>
                                <w:sz w:val="15"/>
                                <w:szCs w:val="15"/>
                              </w:rPr>
                            </w:pPr>
                            <w:r w:rsidRPr="006E00A0">
                              <w:rPr>
                                <w:color w:val="231F20"/>
                                <w:sz w:val="15"/>
                                <w:szCs w:val="15"/>
                              </w:rPr>
                              <w:t>Persoanele care lucrează cu  ircuitul de agent frigorific trebuie să aibă certificarea corespunzătoare emisă de o organizație acreditată care garantează competența în manipularea agenților frigorifici</w:t>
                            </w:r>
                          </w:p>
                          <w:p w:rsidR="00B606CB" w:rsidRPr="006E00A0" w:rsidRDefault="006E00A0" w:rsidP="006E00A0">
                            <w:pPr>
                              <w:pStyle w:val="TableParagraph"/>
                              <w:spacing w:before="2" w:line="187" w:lineRule="auto"/>
                              <w:ind w:left="164" w:right="318"/>
                              <w:rPr>
                                <w:sz w:val="15"/>
                                <w:szCs w:val="15"/>
                              </w:rPr>
                            </w:pPr>
                            <w:r w:rsidRPr="006E00A0">
                              <w:rPr>
                                <w:color w:val="231F20"/>
                                <w:sz w:val="15"/>
                                <w:szCs w:val="15"/>
                              </w:rPr>
                              <w:t>în conformitate cu o evaluare specifică recunoscută de asociațiile din industrie</w:t>
                            </w:r>
                          </w:p>
                        </w:tc>
                      </w:tr>
                      <w:tr w:rsidR="00B606CB">
                        <w:trPr>
                          <w:trHeight w:val="1245"/>
                        </w:trPr>
                        <w:tc>
                          <w:tcPr>
                            <w:tcW w:w="299" w:type="dxa"/>
                          </w:tcPr>
                          <w:p w:rsidR="00B606CB" w:rsidRDefault="00B606CB">
                            <w:pPr>
                              <w:pStyle w:val="TableParagraph"/>
                              <w:ind w:left="0"/>
                              <w:rPr>
                                <w:rFonts w:ascii="Times New Roman"/>
                                <w:sz w:val="16"/>
                              </w:rPr>
                            </w:pPr>
                          </w:p>
                        </w:tc>
                        <w:tc>
                          <w:tcPr>
                            <w:tcW w:w="3334" w:type="dxa"/>
                          </w:tcPr>
                          <w:p w:rsidR="00B606CB" w:rsidRPr="006E00A0" w:rsidRDefault="006E00A0" w:rsidP="006E00A0">
                            <w:pPr>
                              <w:pStyle w:val="TableParagraph"/>
                              <w:spacing w:before="58" w:line="187" w:lineRule="auto"/>
                              <w:ind w:left="164" w:right="301"/>
                              <w:rPr>
                                <w:sz w:val="15"/>
                                <w:szCs w:val="15"/>
                              </w:rPr>
                            </w:pPr>
                            <w:r w:rsidRPr="006E00A0">
                              <w:rPr>
                                <w:color w:val="231F20"/>
                                <w:sz w:val="15"/>
                                <w:szCs w:val="15"/>
                              </w:rPr>
                              <w:t>Întreținerea și reparațiile care necesită asistența altor personal calificat trebuie efectuate sub supravegherea unui specialist care utilizează agenți frigorifici inflamabili.</w:t>
                            </w:r>
                          </w:p>
                        </w:tc>
                      </w:tr>
                      <w:tr w:rsidR="00B606CB">
                        <w:trPr>
                          <w:trHeight w:val="861"/>
                        </w:trPr>
                        <w:tc>
                          <w:tcPr>
                            <w:tcW w:w="299" w:type="dxa"/>
                          </w:tcPr>
                          <w:p w:rsidR="00B606CB" w:rsidRDefault="00B606CB">
                            <w:pPr>
                              <w:pStyle w:val="TableParagraph"/>
                              <w:ind w:left="0"/>
                              <w:rPr>
                                <w:rFonts w:ascii="Times New Roman"/>
                                <w:sz w:val="16"/>
                              </w:rPr>
                            </w:pPr>
                          </w:p>
                        </w:tc>
                        <w:tc>
                          <w:tcPr>
                            <w:tcW w:w="3334" w:type="dxa"/>
                          </w:tcPr>
                          <w:p w:rsidR="00B606CB" w:rsidRPr="006E00A0" w:rsidRDefault="006E00A0">
                            <w:pPr>
                              <w:pStyle w:val="TableParagraph"/>
                              <w:spacing w:line="187" w:lineRule="auto"/>
                              <w:ind w:left="164" w:right="134"/>
                              <w:rPr>
                                <w:sz w:val="15"/>
                                <w:szCs w:val="15"/>
                              </w:rPr>
                            </w:pPr>
                            <w:r w:rsidRPr="006E00A0">
                              <w:rPr>
                                <w:color w:val="231F20"/>
                                <w:sz w:val="15"/>
                                <w:szCs w:val="15"/>
                              </w:rPr>
                              <w:t>Nu utilizați alte mijloace pentru a accelera procesul de dezghețare sau curățare decât cele recomandate de producător.</w:t>
                            </w:r>
                          </w:p>
                        </w:tc>
                      </w:tr>
                      <w:tr w:rsidR="00B606CB">
                        <w:trPr>
                          <w:trHeight w:val="1053"/>
                        </w:trPr>
                        <w:tc>
                          <w:tcPr>
                            <w:tcW w:w="299" w:type="dxa"/>
                          </w:tcPr>
                          <w:p w:rsidR="00B606CB" w:rsidRDefault="00B606CB">
                            <w:pPr>
                              <w:pStyle w:val="TableParagraph"/>
                              <w:ind w:left="0"/>
                              <w:rPr>
                                <w:rFonts w:ascii="Times New Roman"/>
                                <w:sz w:val="16"/>
                              </w:rPr>
                            </w:pPr>
                          </w:p>
                        </w:tc>
                        <w:tc>
                          <w:tcPr>
                            <w:tcW w:w="3334" w:type="dxa"/>
                          </w:tcPr>
                          <w:p w:rsidR="00B606CB" w:rsidRPr="006E00A0" w:rsidRDefault="006E00A0">
                            <w:pPr>
                              <w:pStyle w:val="TableParagraph"/>
                              <w:spacing w:before="58" w:line="187" w:lineRule="auto"/>
                              <w:ind w:left="164" w:right="134"/>
                              <w:rPr>
                                <w:sz w:val="15"/>
                                <w:szCs w:val="15"/>
                              </w:rPr>
                            </w:pPr>
                            <w:r w:rsidRPr="006E00A0">
                              <w:rPr>
                                <w:color w:val="231F20"/>
                                <w:sz w:val="15"/>
                                <w:szCs w:val="15"/>
                              </w:rPr>
                              <w:t>Dispozitivul trebuie depozitat într-o încăpere în care nu există surse de aprindere (de exemplu: un foc deschis care acționează un aparat cu gaz sau un încălzitor electric).</w:t>
                            </w:r>
                          </w:p>
                        </w:tc>
                      </w:tr>
                      <w:tr w:rsidR="00B606CB">
                        <w:trPr>
                          <w:trHeight w:val="528"/>
                        </w:trPr>
                        <w:tc>
                          <w:tcPr>
                            <w:tcW w:w="299" w:type="dxa"/>
                          </w:tcPr>
                          <w:p w:rsidR="00B606CB" w:rsidRDefault="00B606CB">
                            <w:pPr>
                              <w:pStyle w:val="TableParagraph"/>
                              <w:ind w:left="0"/>
                              <w:rPr>
                                <w:rFonts w:ascii="Times New Roman"/>
                                <w:sz w:val="16"/>
                              </w:rPr>
                            </w:pPr>
                          </w:p>
                        </w:tc>
                        <w:tc>
                          <w:tcPr>
                            <w:tcW w:w="3334" w:type="dxa"/>
                          </w:tcPr>
                          <w:p w:rsidR="00B606CB" w:rsidRPr="006E00A0" w:rsidRDefault="006E00A0">
                            <w:pPr>
                              <w:pStyle w:val="TableParagraph"/>
                              <w:spacing w:before="58" w:line="187" w:lineRule="auto"/>
                              <w:ind w:left="164" w:right="318"/>
                              <w:rPr>
                                <w:sz w:val="15"/>
                                <w:szCs w:val="15"/>
                              </w:rPr>
                            </w:pPr>
                            <w:r w:rsidRPr="006E00A0">
                              <w:rPr>
                                <w:color w:val="231F20"/>
                                <w:sz w:val="15"/>
                                <w:szCs w:val="15"/>
                              </w:rPr>
                              <w:t>Nu loviți și nu dați foc ispozitivului.</w:t>
                            </w:r>
                          </w:p>
                        </w:tc>
                      </w:tr>
                      <w:tr w:rsidR="00B606CB" w:rsidTr="006E00A0">
                        <w:trPr>
                          <w:trHeight w:val="70"/>
                        </w:trPr>
                        <w:tc>
                          <w:tcPr>
                            <w:tcW w:w="299" w:type="dxa"/>
                            <w:tcBorders>
                              <w:bottom w:val="single" w:sz="34" w:space="0" w:color="FFFFFF"/>
                            </w:tcBorders>
                          </w:tcPr>
                          <w:p w:rsidR="00B606CB" w:rsidRDefault="00B606CB">
                            <w:pPr>
                              <w:pStyle w:val="TableParagraph"/>
                              <w:ind w:left="0"/>
                              <w:rPr>
                                <w:rFonts w:ascii="Times New Roman"/>
                                <w:sz w:val="16"/>
                              </w:rPr>
                            </w:pPr>
                          </w:p>
                        </w:tc>
                        <w:tc>
                          <w:tcPr>
                            <w:tcW w:w="3334" w:type="dxa"/>
                          </w:tcPr>
                          <w:p w:rsidR="00B606CB" w:rsidRDefault="006E00A0">
                            <w:pPr>
                              <w:pStyle w:val="TableParagraph"/>
                              <w:spacing w:before="71" w:line="206" w:lineRule="exact"/>
                              <w:ind w:left="164"/>
                              <w:rPr>
                                <w:sz w:val="16"/>
                              </w:rPr>
                            </w:pPr>
                            <w:r w:rsidRPr="006E00A0">
                              <w:rPr>
                                <w:color w:val="231F20"/>
                                <w:sz w:val="16"/>
                              </w:rPr>
                              <w:t>Nu blocați orificiile de ventilație.</w:t>
                            </w:r>
                          </w:p>
                        </w:tc>
                      </w:tr>
                      <w:tr w:rsidR="00B606CB">
                        <w:trPr>
                          <w:trHeight w:val="843"/>
                        </w:trPr>
                        <w:tc>
                          <w:tcPr>
                            <w:tcW w:w="299" w:type="dxa"/>
                            <w:tcBorders>
                              <w:top w:val="single" w:sz="34" w:space="0" w:color="FFFFFF"/>
                            </w:tcBorders>
                          </w:tcPr>
                          <w:p w:rsidR="00B606CB" w:rsidRDefault="00B606CB">
                            <w:pPr>
                              <w:pStyle w:val="TableParagraph"/>
                              <w:ind w:left="0"/>
                              <w:rPr>
                                <w:rFonts w:ascii="Times New Roman"/>
                                <w:sz w:val="16"/>
                              </w:rPr>
                            </w:pPr>
                          </w:p>
                        </w:tc>
                        <w:tc>
                          <w:tcPr>
                            <w:tcW w:w="3334" w:type="dxa"/>
                          </w:tcPr>
                          <w:p w:rsidR="00B606CB" w:rsidRPr="006E00A0" w:rsidRDefault="00B606CB">
                            <w:pPr>
                              <w:pStyle w:val="TableParagraph"/>
                              <w:spacing w:before="10"/>
                              <w:ind w:left="0"/>
                              <w:rPr>
                                <w:rFonts w:ascii="Times New Roman"/>
                                <w:sz w:val="15"/>
                                <w:szCs w:val="15"/>
                              </w:rPr>
                            </w:pPr>
                          </w:p>
                          <w:p w:rsidR="00B606CB" w:rsidRPr="006E00A0" w:rsidRDefault="006E00A0">
                            <w:pPr>
                              <w:pStyle w:val="TableParagraph"/>
                              <w:spacing w:line="187" w:lineRule="auto"/>
                              <w:ind w:left="164" w:right="234"/>
                              <w:rPr>
                                <w:sz w:val="15"/>
                                <w:szCs w:val="15"/>
                              </w:rPr>
                            </w:pPr>
                            <w:r w:rsidRPr="006E00A0">
                              <w:rPr>
                                <w:color w:val="231F20"/>
                                <w:sz w:val="15"/>
                                <w:szCs w:val="15"/>
                              </w:rPr>
                              <w:t>Dispozitivul trebuie depozitat astfel încât să prevină deteriorarea mecanică.</w:t>
                            </w:r>
                          </w:p>
                        </w:tc>
                      </w:tr>
                      <w:tr w:rsidR="00B606CB">
                        <w:trPr>
                          <w:trHeight w:val="957"/>
                        </w:trPr>
                        <w:tc>
                          <w:tcPr>
                            <w:tcW w:w="299" w:type="dxa"/>
                          </w:tcPr>
                          <w:p w:rsidR="00B606CB" w:rsidRDefault="00B606CB">
                            <w:pPr>
                              <w:pStyle w:val="TableParagraph"/>
                              <w:ind w:left="0"/>
                              <w:rPr>
                                <w:rFonts w:ascii="Times New Roman"/>
                                <w:sz w:val="16"/>
                              </w:rPr>
                            </w:pPr>
                          </w:p>
                        </w:tc>
                        <w:tc>
                          <w:tcPr>
                            <w:tcW w:w="3334" w:type="dxa"/>
                          </w:tcPr>
                          <w:p w:rsidR="00B606CB" w:rsidRPr="006E00A0" w:rsidRDefault="006E00A0">
                            <w:pPr>
                              <w:pStyle w:val="TableParagraph"/>
                              <w:spacing w:line="188" w:lineRule="exact"/>
                              <w:ind w:left="164"/>
                              <w:rPr>
                                <w:sz w:val="15"/>
                                <w:szCs w:val="15"/>
                              </w:rPr>
                            </w:pPr>
                            <w:r w:rsidRPr="006E00A0">
                              <w:rPr>
                                <w:color w:val="231F20"/>
                                <w:sz w:val="15"/>
                                <w:szCs w:val="15"/>
                              </w:rPr>
                              <w:t>Întreținerea trebuie efectuată numai în conformitate cu recomandările producătorului echipamentului.</w:t>
                            </w:r>
                          </w:p>
                        </w:tc>
                      </w:tr>
                    </w:tbl>
                    <w:p w:rsidR="00B606CB" w:rsidRDefault="00B606CB">
                      <w:pPr>
                        <w:pStyle w:val="a3"/>
                      </w:pPr>
                    </w:p>
                  </w:txbxContent>
                </v:textbox>
                <w10:anchorlock/>
              </v:shape>
            </w:pict>
          </mc:Fallback>
        </mc:AlternateContent>
      </w:r>
    </w:p>
    <w:p w:rsidR="00ED0FBB" w:rsidRDefault="00ED0FBB">
      <w:pPr>
        <w:rPr>
          <w:rFonts w:ascii="Times New Roman"/>
          <w:sz w:val="20"/>
        </w:rPr>
        <w:sectPr w:rsidR="00ED0FBB">
          <w:headerReference w:type="default" r:id="rId23"/>
          <w:footerReference w:type="default" r:id="rId24"/>
          <w:pgSz w:w="8400" w:h="11910"/>
          <w:pgMar w:top="1060" w:right="80" w:bottom="380" w:left="180" w:header="412" w:footer="186" w:gutter="0"/>
          <w:pgNumType w:start="4"/>
          <w:cols w:space="720"/>
        </w:sectPr>
      </w:pPr>
    </w:p>
    <w:p w:rsidR="00ED0FBB" w:rsidRDefault="00EC53EA">
      <w:pPr>
        <w:spacing w:before="182" w:line="187" w:lineRule="auto"/>
        <w:ind w:left="1109" w:right="3137"/>
        <w:rPr>
          <w:i/>
        </w:rPr>
      </w:pPr>
      <w:r>
        <w:rPr>
          <w:noProof/>
          <w:lang w:bidi="ar-SA"/>
        </w:rPr>
        <w:drawing>
          <wp:anchor distT="0" distB="0" distL="0" distR="0" simplePos="0" relativeHeight="251621376" behindDoc="0" locked="0" layoutInCell="1" allowOverlap="1" wp14:anchorId="75D9F7A0" wp14:editId="45FDABD0">
            <wp:simplePos x="0" y="0"/>
            <wp:positionH relativeFrom="page">
              <wp:posOffset>477094</wp:posOffset>
            </wp:positionH>
            <wp:positionV relativeFrom="paragraph">
              <wp:posOffset>196042</wp:posOffset>
            </wp:positionV>
            <wp:extent cx="242666" cy="21525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5" cstate="print"/>
                    <a:stretch>
                      <a:fillRect/>
                    </a:stretch>
                  </pic:blipFill>
                  <pic:spPr>
                    <a:xfrm>
                      <a:off x="0" y="0"/>
                      <a:ext cx="242666" cy="215258"/>
                    </a:xfrm>
                    <a:prstGeom prst="rect">
                      <a:avLst/>
                    </a:prstGeom>
                  </pic:spPr>
                </pic:pic>
              </a:graphicData>
            </a:graphic>
          </wp:anchor>
        </w:drawing>
      </w:r>
      <w:r w:rsidR="00625354">
        <w:rPr>
          <w:noProof/>
          <w:lang w:bidi="ar-SA"/>
        </w:rPr>
        <mc:AlternateContent>
          <mc:Choice Requires="wpg">
            <w:drawing>
              <wp:anchor distT="0" distB="0" distL="114300" distR="114300" simplePos="0" relativeHeight="251685888" behindDoc="0" locked="0" layoutInCell="1" allowOverlap="1">
                <wp:simplePos x="0" y="0"/>
                <wp:positionH relativeFrom="page">
                  <wp:posOffset>2872740</wp:posOffset>
                </wp:positionH>
                <wp:positionV relativeFrom="page">
                  <wp:posOffset>3460115</wp:posOffset>
                </wp:positionV>
                <wp:extent cx="756285" cy="637540"/>
                <wp:effectExtent l="0" t="0" r="0" b="0"/>
                <wp:wrapNone/>
                <wp:docPr id="30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637540"/>
                          <a:chOff x="4524" y="5449"/>
                          <a:chExt cx="1191" cy="1004"/>
                        </a:xfrm>
                      </wpg:grpSpPr>
                      <wps:wsp>
                        <wps:cNvPr id="307" name="AutoShape 223"/>
                        <wps:cNvSpPr>
                          <a:spLocks/>
                        </wps:cNvSpPr>
                        <wps:spPr bwMode="auto">
                          <a:xfrm>
                            <a:off x="4523" y="5653"/>
                            <a:ext cx="1191" cy="799"/>
                          </a:xfrm>
                          <a:custGeom>
                            <a:avLst/>
                            <a:gdLst>
                              <a:gd name="T0" fmla="+- 0 5703 4524"/>
                              <a:gd name="T1" fmla="*/ T0 w 1191"/>
                              <a:gd name="T2" fmla="+- 0 5653 5653"/>
                              <a:gd name="T3" fmla="*/ 5653 h 799"/>
                              <a:gd name="T4" fmla="+- 0 4533 4524"/>
                              <a:gd name="T5" fmla="*/ T4 w 1191"/>
                              <a:gd name="T6" fmla="+- 0 5653 5653"/>
                              <a:gd name="T7" fmla="*/ 5653 h 799"/>
                              <a:gd name="T8" fmla="+- 0 4524 4524"/>
                              <a:gd name="T9" fmla="*/ T8 w 1191"/>
                              <a:gd name="T10" fmla="+- 0 5663 5653"/>
                              <a:gd name="T11" fmla="*/ 5663 h 799"/>
                              <a:gd name="T12" fmla="+- 0 4524 4524"/>
                              <a:gd name="T13" fmla="*/ T12 w 1191"/>
                              <a:gd name="T14" fmla="+- 0 6441 5653"/>
                              <a:gd name="T15" fmla="*/ 6441 h 799"/>
                              <a:gd name="T16" fmla="+- 0 4533 4524"/>
                              <a:gd name="T17" fmla="*/ T16 w 1191"/>
                              <a:gd name="T18" fmla="+- 0 6452 5653"/>
                              <a:gd name="T19" fmla="*/ 6452 h 799"/>
                              <a:gd name="T20" fmla="+- 0 5703 4524"/>
                              <a:gd name="T21" fmla="*/ T20 w 1191"/>
                              <a:gd name="T22" fmla="+- 0 6452 5653"/>
                              <a:gd name="T23" fmla="*/ 6452 h 799"/>
                              <a:gd name="T24" fmla="+- 0 5714 4524"/>
                              <a:gd name="T25" fmla="*/ T24 w 1191"/>
                              <a:gd name="T26" fmla="+- 0 6441 5653"/>
                              <a:gd name="T27" fmla="*/ 6441 h 799"/>
                              <a:gd name="T28" fmla="+- 0 5714 4524"/>
                              <a:gd name="T29" fmla="*/ T28 w 1191"/>
                              <a:gd name="T30" fmla="+- 0 6407 5653"/>
                              <a:gd name="T31" fmla="*/ 6407 h 799"/>
                              <a:gd name="T32" fmla="+- 0 4568 4524"/>
                              <a:gd name="T33" fmla="*/ T32 w 1191"/>
                              <a:gd name="T34" fmla="+- 0 6407 5653"/>
                              <a:gd name="T35" fmla="*/ 6407 h 799"/>
                              <a:gd name="T36" fmla="+- 0 4568 4524"/>
                              <a:gd name="T37" fmla="*/ T36 w 1191"/>
                              <a:gd name="T38" fmla="+- 0 5698 5653"/>
                              <a:gd name="T39" fmla="*/ 5698 h 799"/>
                              <a:gd name="T40" fmla="+- 0 5714 4524"/>
                              <a:gd name="T41" fmla="*/ T40 w 1191"/>
                              <a:gd name="T42" fmla="+- 0 5698 5653"/>
                              <a:gd name="T43" fmla="*/ 5698 h 799"/>
                              <a:gd name="T44" fmla="+- 0 5714 4524"/>
                              <a:gd name="T45" fmla="*/ T44 w 1191"/>
                              <a:gd name="T46" fmla="+- 0 5663 5653"/>
                              <a:gd name="T47" fmla="*/ 5663 h 799"/>
                              <a:gd name="T48" fmla="+- 0 5703 4524"/>
                              <a:gd name="T49" fmla="*/ T48 w 1191"/>
                              <a:gd name="T50" fmla="+- 0 5653 5653"/>
                              <a:gd name="T51" fmla="*/ 5653 h 799"/>
                              <a:gd name="T52" fmla="+- 0 5714 4524"/>
                              <a:gd name="T53" fmla="*/ T52 w 1191"/>
                              <a:gd name="T54" fmla="+- 0 5698 5653"/>
                              <a:gd name="T55" fmla="*/ 5698 h 799"/>
                              <a:gd name="T56" fmla="+- 0 5669 4524"/>
                              <a:gd name="T57" fmla="*/ T56 w 1191"/>
                              <a:gd name="T58" fmla="+- 0 5698 5653"/>
                              <a:gd name="T59" fmla="*/ 5698 h 799"/>
                              <a:gd name="T60" fmla="+- 0 5669 4524"/>
                              <a:gd name="T61" fmla="*/ T60 w 1191"/>
                              <a:gd name="T62" fmla="+- 0 6407 5653"/>
                              <a:gd name="T63" fmla="*/ 6407 h 799"/>
                              <a:gd name="T64" fmla="+- 0 5714 4524"/>
                              <a:gd name="T65" fmla="*/ T64 w 1191"/>
                              <a:gd name="T66" fmla="+- 0 6407 5653"/>
                              <a:gd name="T67" fmla="*/ 6407 h 799"/>
                              <a:gd name="T68" fmla="+- 0 5714 4524"/>
                              <a:gd name="T69" fmla="*/ T68 w 1191"/>
                              <a:gd name="T70" fmla="+- 0 5698 5653"/>
                              <a:gd name="T71" fmla="*/ 5698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1" h="799">
                                <a:moveTo>
                                  <a:pt x="1179" y="0"/>
                                </a:moveTo>
                                <a:lnTo>
                                  <a:pt x="9" y="0"/>
                                </a:lnTo>
                                <a:lnTo>
                                  <a:pt x="0" y="10"/>
                                </a:lnTo>
                                <a:lnTo>
                                  <a:pt x="0" y="788"/>
                                </a:lnTo>
                                <a:lnTo>
                                  <a:pt x="9" y="799"/>
                                </a:lnTo>
                                <a:lnTo>
                                  <a:pt x="1179" y="799"/>
                                </a:lnTo>
                                <a:lnTo>
                                  <a:pt x="1190" y="788"/>
                                </a:lnTo>
                                <a:lnTo>
                                  <a:pt x="1190" y="754"/>
                                </a:lnTo>
                                <a:lnTo>
                                  <a:pt x="44" y="754"/>
                                </a:lnTo>
                                <a:lnTo>
                                  <a:pt x="44" y="45"/>
                                </a:lnTo>
                                <a:lnTo>
                                  <a:pt x="1190" y="45"/>
                                </a:lnTo>
                                <a:lnTo>
                                  <a:pt x="1190" y="10"/>
                                </a:lnTo>
                                <a:lnTo>
                                  <a:pt x="1179" y="0"/>
                                </a:lnTo>
                                <a:close/>
                                <a:moveTo>
                                  <a:pt x="1190" y="45"/>
                                </a:moveTo>
                                <a:lnTo>
                                  <a:pt x="1145" y="45"/>
                                </a:lnTo>
                                <a:lnTo>
                                  <a:pt x="1145" y="754"/>
                                </a:lnTo>
                                <a:lnTo>
                                  <a:pt x="1190" y="754"/>
                                </a:lnTo>
                                <a:lnTo>
                                  <a:pt x="1190" y="45"/>
                                </a:lnTo>
                                <a:close/>
                              </a:path>
                            </a:pathLst>
                          </a:custGeom>
                          <a:solidFill>
                            <a:srgbClr val="07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AutoShape 222"/>
                        <wps:cNvSpPr>
                          <a:spLocks/>
                        </wps:cNvSpPr>
                        <wps:spPr bwMode="auto">
                          <a:xfrm>
                            <a:off x="4655" y="5579"/>
                            <a:ext cx="928" cy="762"/>
                          </a:xfrm>
                          <a:custGeom>
                            <a:avLst/>
                            <a:gdLst>
                              <a:gd name="T0" fmla="+- 0 5582 4655"/>
                              <a:gd name="T1" fmla="*/ T0 w 928"/>
                              <a:gd name="T2" fmla="+- 0 5579 5579"/>
                              <a:gd name="T3" fmla="*/ 5579 h 762"/>
                              <a:gd name="T4" fmla="+- 0 4655 4655"/>
                              <a:gd name="T5" fmla="*/ T4 w 928"/>
                              <a:gd name="T6" fmla="+- 0 5579 5579"/>
                              <a:gd name="T7" fmla="*/ 5579 h 762"/>
                              <a:gd name="T8" fmla="+- 0 4655 4655"/>
                              <a:gd name="T9" fmla="*/ T8 w 928"/>
                              <a:gd name="T10" fmla="+- 0 6341 5579"/>
                              <a:gd name="T11" fmla="*/ 6341 h 762"/>
                              <a:gd name="T12" fmla="+- 0 4667 4655"/>
                              <a:gd name="T13" fmla="*/ T12 w 928"/>
                              <a:gd name="T14" fmla="+- 0 6335 5579"/>
                              <a:gd name="T15" fmla="*/ 6335 h 762"/>
                              <a:gd name="T16" fmla="+- 0 4707 4655"/>
                              <a:gd name="T17" fmla="*/ T16 w 928"/>
                              <a:gd name="T18" fmla="+- 0 6322 5579"/>
                              <a:gd name="T19" fmla="*/ 6322 h 762"/>
                              <a:gd name="T20" fmla="+- 0 4778 4655"/>
                              <a:gd name="T21" fmla="*/ T20 w 928"/>
                              <a:gd name="T22" fmla="+- 0 6309 5579"/>
                              <a:gd name="T23" fmla="*/ 6309 h 762"/>
                              <a:gd name="T24" fmla="+- 0 4887 4655"/>
                              <a:gd name="T25" fmla="*/ T24 w 928"/>
                              <a:gd name="T26" fmla="+- 0 6304 5579"/>
                              <a:gd name="T27" fmla="*/ 6304 h 762"/>
                              <a:gd name="T28" fmla="+- 0 5582 4655"/>
                              <a:gd name="T29" fmla="*/ T28 w 928"/>
                              <a:gd name="T30" fmla="+- 0 6304 5579"/>
                              <a:gd name="T31" fmla="*/ 6304 h 762"/>
                              <a:gd name="T32" fmla="+- 0 5582 4655"/>
                              <a:gd name="T33" fmla="*/ T32 w 928"/>
                              <a:gd name="T34" fmla="+- 0 5579 5579"/>
                              <a:gd name="T35" fmla="*/ 5579 h 762"/>
                              <a:gd name="T36" fmla="+- 0 5350 4655"/>
                              <a:gd name="T37" fmla="*/ T36 w 928"/>
                              <a:gd name="T38" fmla="+- 0 6304 5579"/>
                              <a:gd name="T39" fmla="*/ 6304 h 762"/>
                              <a:gd name="T40" fmla="+- 0 4887 4655"/>
                              <a:gd name="T41" fmla="*/ T40 w 928"/>
                              <a:gd name="T42" fmla="+- 0 6304 5579"/>
                              <a:gd name="T43" fmla="*/ 6304 h 762"/>
                              <a:gd name="T44" fmla="+- 0 4987 4655"/>
                              <a:gd name="T45" fmla="*/ T44 w 928"/>
                              <a:gd name="T46" fmla="+- 0 6304 5579"/>
                              <a:gd name="T47" fmla="*/ 6304 h 762"/>
                              <a:gd name="T48" fmla="+- 0 5045 4655"/>
                              <a:gd name="T49" fmla="*/ T48 w 928"/>
                              <a:gd name="T50" fmla="+- 0 6308 5579"/>
                              <a:gd name="T51" fmla="*/ 6308 h 762"/>
                              <a:gd name="T52" fmla="+- 0 5081 4655"/>
                              <a:gd name="T53" fmla="*/ T52 w 928"/>
                              <a:gd name="T54" fmla="+- 0 6319 5579"/>
                              <a:gd name="T55" fmla="*/ 6319 h 762"/>
                              <a:gd name="T56" fmla="+- 0 5118 4655"/>
                              <a:gd name="T57" fmla="*/ T56 w 928"/>
                              <a:gd name="T58" fmla="+- 0 6341 5579"/>
                              <a:gd name="T59" fmla="*/ 6341 h 762"/>
                              <a:gd name="T60" fmla="+- 0 5131 4655"/>
                              <a:gd name="T61" fmla="*/ T60 w 928"/>
                              <a:gd name="T62" fmla="+- 0 6335 5579"/>
                              <a:gd name="T63" fmla="*/ 6335 h 762"/>
                              <a:gd name="T64" fmla="+- 0 5172 4655"/>
                              <a:gd name="T65" fmla="*/ T64 w 928"/>
                              <a:gd name="T66" fmla="+- 0 6322 5579"/>
                              <a:gd name="T67" fmla="*/ 6322 h 762"/>
                              <a:gd name="T68" fmla="+- 0 5244 4655"/>
                              <a:gd name="T69" fmla="*/ T68 w 928"/>
                              <a:gd name="T70" fmla="+- 0 6309 5579"/>
                              <a:gd name="T71" fmla="*/ 6309 h 762"/>
                              <a:gd name="T72" fmla="+- 0 5350 4655"/>
                              <a:gd name="T73" fmla="*/ T72 w 928"/>
                              <a:gd name="T74" fmla="+- 0 6304 5579"/>
                              <a:gd name="T75" fmla="*/ 6304 h 762"/>
                              <a:gd name="T76" fmla="+- 0 5582 4655"/>
                              <a:gd name="T77" fmla="*/ T76 w 928"/>
                              <a:gd name="T78" fmla="+- 0 6304 5579"/>
                              <a:gd name="T79" fmla="*/ 6304 h 762"/>
                              <a:gd name="T80" fmla="+- 0 5350 4655"/>
                              <a:gd name="T81" fmla="*/ T80 w 928"/>
                              <a:gd name="T82" fmla="+- 0 6304 5579"/>
                              <a:gd name="T83" fmla="*/ 6304 h 762"/>
                              <a:gd name="T84" fmla="+- 0 5447 4655"/>
                              <a:gd name="T85" fmla="*/ T84 w 928"/>
                              <a:gd name="T86" fmla="+- 0 6304 5579"/>
                              <a:gd name="T87" fmla="*/ 6304 h 762"/>
                              <a:gd name="T88" fmla="+- 0 5503 4655"/>
                              <a:gd name="T89" fmla="*/ T88 w 928"/>
                              <a:gd name="T90" fmla="+- 0 6308 5579"/>
                              <a:gd name="T91" fmla="*/ 6308 h 762"/>
                              <a:gd name="T92" fmla="+- 0 5541 4655"/>
                              <a:gd name="T93" fmla="*/ T92 w 928"/>
                              <a:gd name="T94" fmla="+- 0 6319 5579"/>
                              <a:gd name="T95" fmla="*/ 6319 h 762"/>
                              <a:gd name="T96" fmla="+- 0 5582 4655"/>
                              <a:gd name="T97" fmla="*/ T96 w 928"/>
                              <a:gd name="T98" fmla="+- 0 6341 5579"/>
                              <a:gd name="T99" fmla="*/ 6341 h 762"/>
                              <a:gd name="T100" fmla="+- 0 5582 4655"/>
                              <a:gd name="T101" fmla="*/ T100 w 928"/>
                              <a:gd name="T102" fmla="+- 0 6304 5579"/>
                              <a:gd name="T103" fmla="*/ 6304 h 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28" h="762">
                                <a:moveTo>
                                  <a:pt x="927" y="0"/>
                                </a:moveTo>
                                <a:lnTo>
                                  <a:pt x="0" y="0"/>
                                </a:lnTo>
                                <a:lnTo>
                                  <a:pt x="0" y="762"/>
                                </a:lnTo>
                                <a:lnTo>
                                  <a:pt x="12" y="756"/>
                                </a:lnTo>
                                <a:lnTo>
                                  <a:pt x="52" y="743"/>
                                </a:lnTo>
                                <a:lnTo>
                                  <a:pt x="123" y="730"/>
                                </a:lnTo>
                                <a:lnTo>
                                  <a:pt x="232" y="725"/>
                                </a:lnTo>
                                <a:lnTo>
                                  <a:pt x="927" y="725"/>
                                </a:lnTo>
                                <a:lnTo>
                                  <a:pt x="927" y="0"/>
                                </a:lnTo>
                                <a:close/>
                                <a:moveTo>
                                  <a:pt x="695" y="725"/>
                                </a:moveTo>
                                <a:lnTo>
                                  <a:pt x="232" y="725"/>
                                </a:lnTo>
                                <a:lnTo>
                                  <a:pt x="332" y="725"/>
                                </a:lnTo>
                                <a:lnTo>
                                  <a:pt x="390" y="729"/>
                                </a:lnTo>
                                <a:lnTo>
                                  <a:pt x="426" y="740"/>
                                </a:lnTo>
                                <a:lnTo>
                                  <a:pt x="463" y="762"/>
                                </a:lnTo>
                                <a:lnTo>
                                  <a:pt x="476" y="756"/>
                                </a:lnTo>
                                <a:lnTo>
                                  <a:pt x="517" y="743"/>
                                </a:lnTo>
                                <a:lnTo>
                                  <a:pt x="589" y="730"/>
                                </a:lnTo>
                                <a:lnTo>
                                  <a:pt x="695" y="725"/>
                                </a:lnTo>
                                <a:close/>
                                <a:moveTo>
                                  <a:pt x="927" y="725"/>
                                </a:moveTo>
                                <a:lnTo>
                                  <a:pt x="695" y="725"/>
                                </a:lnTo>
                                <a:lnTo>
                                  <a:pt x="792" y="725"/>
                                </a:lnTo>
                                <a:lnTo>
                                  <a:pt x="848" y="729"/>
                                </a:lnTo>
                                <a:lnTo>
                                  <a:pt x="886" y="740"/>
                                </a:lnTo>
                                <a:lnTo>
                                  <a:pt x="927" y="762"/>
                                </a:lnTo>
                                <a:lnTo>
                                  <a:pt x="927" y="7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AutoShape 221"/>
                        <wps:cNvSpPr>
                          <a:spLocks/>
                        </wps:cNvSpPr>
                        <wps:spPr bwMode="auto">
                          <a:xfrm>
                            <a:off x="4633" y="5557"/>
                            <a:ext cx="971" cy="807"/>
                          </a:xfrm>
                          <a:custGeom>
                            <a:avLst/>
                            <a:gdLst>
                              <a:gd name="T0" fmla="+- 0 4643 4633"/>
                              <a:gd name="T1" fmla="*/ T0 w 971"/>
                              <a:gd name="T2" fmla="+- 0 5557 5557"/>
                              <a:gd name="T3" fmla="*/ 5557 h 807"/>
                              <a:gd name="T4" fmla="+- 0 4633 4633"/>
                              <a:gd name="T5" fmla="*/ T4 w 971"/>
                              <a:gd name="T6" fmla="+- 0 6348 5557"/>
                              <a:gd name="T7" fmla="*/ 6348 h 807"/>
                              <a:gd name="T8" fmla="+- 0 4644 4633"/>
                              <a:gd name="T9" fmla="*/ T8 w 971"/>
                              <a:gd name="T10" fmla="+- 0 6360 5557"/>
                              <a:gd name="T11" fmla="*/ 6360 h 807"/>
                              <a:gd name="T12" fmla="+- 0 4659 4633"/>
                              <a:gd name="T13" fmla="*/ T12 w 971"/>
                              <a:gd name="T14" fmla="+- 0 6364 5557"/>
                              <a:gd name="T15" fmla="*/ 6364 h 807"/>
                              <a:gd name="T16" fmla="+- 0 4679 4633"/>
                              <a:gd name="T17" fmla="*/ T16 w 971"/>
                              <a:gd name="T18" fmla="+- 0 6355 5557"/>
                              <a:gd name="T19" fmla="*/ 6355 h 807"/>
                              <a:gd name="T20" fmla="+- 0 4785 4633"/>
                              <a:gd name="T21" fmla="*/ T20 w 971"/>
                              <a:gd name="T22" fmla="+- 0 6332 5557"/>
                              <a:gd name="T23" fmla="*/ 6332 h 807"/>
                              <a:gd name="T24" fmla="+- 0 5604 4633"/>
                              <a:gd name="T25" fmla="*/ T24 w 971"/>
                              <a:gd name="T26" fmla="+- 0 6327 5557"/>
                              <a:gd name="T27" fmla="*/ 6327 h 807"/>
                              <a:gd name="T28" fmla="+- 0 5119 4633"/>
                              <a:gd name="T29" fmla="*/ T28 w 971"/>
                              <a:gd name="T30" fmla="+- 0 6316 5557"/>
                              <a:gd name="T31" fmla="*/ 6316 h 807"/>
                              <a:gd name="T32" fmla="+- 0 4677 4633"/>
                              <a:gd name="T33" fmla="*/ T32 w 971"/>
                              <a:gd name="T34" fmla="+- 0 6308 5557"/>
                              <a:gd name="T35" fmla="*/ 6308 h 807"/>
                              <a:gd name="T36" fmla="+- 0 5604 4633"/>
                              <a:gd name="T37" fmla="*/ T36 w 971"/>
                              <a:gd name="T38" fmla="+- 0 5601 5557"/>
                              <a:gd name="T39" fmla="*/ 5601 h 807"/>
                              <a:gd name="T40" fmla="+- 0 5594 4633"/>
                              <a:gd name="T41" fmla="*/ T40 w 971"/>
                              <a:gd name="T42" fmla="+- 0 5557 5557"/>
                              <a:gd name="T43" fmla="*/ 5557 h 807"/>
                              <a:gd name="T44" fmla="+- 0 4887 4633"/>
                              <a:gd name="T45" fmla="*/ T44 w 971"/>
                              <a:gd name="T46" fmla="+- 0 6327 5557"/>
                              <a:gd name="T47" fmla="*/ 6327 h 807"/>
                              <a:gd name="T48" fmla="+- 0 5057 4633"/>
                              <a:gd name="T49" fmla="*/ T48 w 971"/>
                              <a:gd name="T50" fmla="+- 0 6343 5557"/>
                              <a:gd name="T51" fmla="*/ 6343 h 807"/>
                              <a:gd name="T52" fmla="+- 0 5107 4633"/>
                              <a:gd name="T53" fmla="*/ T52 w 971"/>
                              <a:gd name="T54" fmla="+- 0 6360 5557"/>
                              <a:gd name="T55" fmla="*/ 6360 h 807"/>
                              <a:gd name="T56" fmla="+- 0 5122 4633"/>
                              <a:gd name="T57" fmla="*/ T56 w 971"/>
                              <a:gd name="T58" fmla="+- 0 6364 5557"/>
                              <a:gd name="T59" fmla="*/ 6364 h 807"/>
                              <a:gd name="T60" fmla="+- 0 5170 4633"/>
                              <a:gd name="T61" fmla="*/ T60 w 971"/>
                              <a:gd name="T62" fmla="+- 0 6341 5557"/>
                              <a:gd name="T63" fmla="*/ 6341 h 807"/>
                              <a:gd name="T64" fmla="+- 0 5259 4633"/>
                              <a:gd name="T65" fmla="*/ T64 w 971"/>
                              <a:gd name="T66" fmla="+- 0 6327 5557"/>
                              <a:gd name="T67" fmla="*/ 6327 h 807"/>
                              <a:gd name="T68" fmla="+- 0 5604 4633"/>
                              <a:gd name="T69" fmla="*/ T68 w 971"/>
                              <a:gd name="T70" fmla="+- 0 6327 5557"/>
                              <a:gd name="T71" fmla="*/ 6327 h 807"/>
                              <a:gd name="T72" fmla="+- 0 5450 4633"/>
                              <a:gd name="T73" fmla="*/ T72 w 971"/>
                              <a:gd name="T74" fmla="+- 0 6332 5557"/>
                              <a:gd name="T75" fmla="*/ 6332 h 807"/>
                              <a:gd name="T76" fmla="+- 0 5558 4633"/>
                              <a:gd name="T77" fmla="*/ T76 w 971"/>
                              <a:gd name="T78" fmla="+- 0 6355 5557"/>
                              <a:gd name="T79" fmla="*/ 6355 h 807"/>
                              <a:gd name="T80" fmla="+- 0 5578 4633"/>
                              <a:gd name="T81" fmla="*/ T80 w 971"/>
                              <a:gd name="T82" fmla="+- 0 6364 5557"/>
                              <a:gd name="T83" fmla="*/ 6364 h 807"/>
                              <a:gd name="T84" fmla="+- 0 5593 4633"/>
                              <a:gd name="T85" fmla="*/ T84 w 971"/>
                              <a:gd name="T86" fmla="+- 0 6360 5557"/>
                              <a:gd name="T87" fmla="*/ 6360 h 807"/>
                              <a:gd name="T88" fmla="+- 0 5604 4633"/>
                              <a:gd name="T89" fmla="*/ T88 w 971"/>
                              <a:gd name="T90" fmla="+- 0 6348 5557"/>
                              <a:gd name="T91" fmla="*/ 6348 h 807"/>
                              <a:gd name="T92" fmla="+- 0 5350 4633"/>
                              <a:gd name="T93" fmla="*/ T92 w 971"/>
                              <a:gd name="T94" fmla="+- 0 6282 5557"/>
                              <a:gd name="T95" fmla="*/ 6282 h 807"/>
                              <a:gd name="T96" fmla="+- 0 5194 4633"/>
                              <a:gd name="T97" fmla="*/ T96 w 971"/>
                              <a:gd name="T98" fmla="+- 0 6295 5557"/>
                              <a:gd name="T99" fmla="*/ 6295 h 807"/>
                              <a:gd name="T100" fmla="+- 0 5119 4633"/>
                              <a:gd name="T101" fmla="*/ T100 w 971"/>
                              <a:gd name="T102" fmla="+- 0 6316 5557"/>
                              <a:gd name="T103" fmla="*/ 6316 h 807"/>
                              <a:gd name="T104" fmla="+- 0 5604 4633"/>
                              <a:gd name="T105" fmla="*/ T104 w 971"/>
                              <a:gd name="T106" fmla="+- 0 6308 5557"/>
                              <a:gd name="T107" fmla="*/ 6308 h 807"/>
                              <a:gd name="T108" fmla="+- 0 5526 4633"/>
                              <a:gd name="T109" fmla="*/ T108 w 971"/>
                              <a:gd name="T110" fmla="+- 0 6299 5557"/>
                              <a:gd name="T111" fmla="*/ 6299 h 807"/>
                              <a:gd name="T112" fmla="+- 0 5422 4633"/>
                              <a:gd name="T113" fmla="*/ T112 w 971"/>
                              <a:gd name="T114" fmla="+- 0 6284 5557"/>
                              <a:gd name="T115" fmla="*/ 6284 h 807"/>
                              <a:gd name="T116" fmla="+- 0 4887 4633"/>
                              <a:gd name="T117" fmla="*/ T116 w 971"/>
                              <a:gd name="T118" fmla="+- 0 6282 5557"/>
                              <a:gd name="T119" fmla="*/ 6282 h 807"/>
                              <a:gd name="T120" fmla="+- 0 4755 4633"/>
                              <a:gd name="T121" fmla="*/ T120 w 971"/>
                              <a:gd name="T122" fmla="+- 0 6290 5557"/>
                              <a:gd name="T123" fmla="*/ 6290 h 807"/>
                              <a:gd name="T124" fmla="+- 0 4677 4633"/>
                              <a:gd name="T125" fmla="*/ T124 w 971"/>
                              <a:gd name="T126" fmla="+- 0 6308 5557"/>
                              <a:gd name="T127" fmla="*/ 6308 h 807"/>
                              <a:gd name="T128" fmla="+- 0 5091 4633"/>
                              <a:gd name="T129" fmla="*/ T128 w 971"/>
                              <a:gd name="T130" fmla="+- 0 6306 5557"/>
                              <a:gd name="T131" fmla="*/ 6306 h 807"/>
                              <a:gd name="T132" fmla="+- 0 4978 4633"/>
                              <a:gd name="T133" fmla="*/ T132 w 971"/>
                              <a:gd name="T134" fmla="+- 0 6285 5557"/>
                              <a:gd name="T135" fmla="*/ 6285 h 807"/>
                              <a:gd name="T136" fmla="+- 0 5604 4633"/>
                              <a:gd name="T137" fmla="*/ T136 w 971"/>
                              <a:gd name="T138" fmla="+- 0 5601 5557"/>
                              <a:gd name="T139" fmla="*/ 5601 h 807"/>
                              <a:gd name="T140" fmla="+- 0 5559 4633"/>
                              <a:gd name="T141" fmla="*/ T140 w 971"/>
                              <a:gd name="T142" fmla="+- 0 6308 5557"/>
                              <a:gd name="T143" fmla="*/ 6308 h 807"/>
                              <a:gd name="T144" fmla="+- 0 5604 4633"/>
                              <a:gd name="T145" fmla="*/ T144 w 971"/>
                              <a:gd name="T146" fmla="+- 0 5601 5557"/>
                              <a:gd name="T147" fmla="*/ 5601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71" h="807">
                                <a:moveTo>
                                  <a:pt x="961" y="0"/>
                                </a:moveTo>
                                <a:lnTo>
                                  <a:pt x="10" y="0"/>
                                </a:lnTo>
                                <a:lnTo>
                                  <a:pt x="0" y="10"/>
                                </a:lnTo>
                                <a:lnTo>
                                  <a:pt x="0" y="791"/>
                                </a:lnTo>
                                <a:lnTo>
                                  <a:pt x="4" y="799"/>
                                </a:lnTo>
                                <a:lnTo>
                                  <a:pt x="11" y="803"/>
                                </a:lnTo>
                                <a:lnTo>
                                  <a:pt x="18" y="807"/>
                                </a:lnTo>
                                <a:lnTo>
                                  <a:pt x="26" y="807"/>
                                </a:lnTo>
                                <a:lnTo>
                                  <a:pt x="34" y="803"/>
                                </a:lnTo>
                                <a:lnTo>
                                  <a:pt x="46" y="798"/>
                                </a:lnTo>
                                <a:lnTo>
                                  <a:pt x="84" y="786"/>
                                </a:lnTo>
                                <a:lnTo>
                                  <a:pt x="152" y="775"/>
                                </a:lnTo>
                                <a:lnTo>
                                  <a:pt x="254" y="770"/>
                                </a:lnTo>
                                <a:lnTo>
                                  <a:pt x="971" y="770"/>
                                </a:lnTo>
                                <a:lnTo>
                                  <a:pt x="971" y="759"/>
                                </a:lnTo>
                                <a:lnTo>
                                  <a:pt x="486" y="759"/>
                                </a:lnTo>
                                <a:lnTo>
                                  <a:pt x="463" y="751"/>
                                </a:lnTo>
                                <a:lnTo>
                                  <a:pt x="44" y="751"/>
                                </a:lnTo>
                                <a:lnTo>
                                  <a:pt x="44" y="44"/>
                                </a:lnTo>
                                <a:lnTo>
                                  <a:pt x="971" y="44"/>
                                </a:lnTo>
                                <a:lnTo>
                                  <a:pt x="971" y="10"/>
                                </a:lnTo>
                                <a:lnTo>
                                  <a:pt x="961" y="0"/>
                                </a:lnTo>
                                <a:close/>
                                <a:moveTo>
                                  <a:pt x="717" y="770"/>
                                </a:moveTo>
                                <a:lnTo>
                                  <a:pt x="254" y="770"/>
                                </a:lnTo>
                                <a:lnTo>
                                  <a:pt x="356" y="775"/>
                                </a:lnTo>
                                <a:lnTo>
                                  <a:pt x="424" y="786"/>
                                </a:lnTo>
                                <a:lnTo>
                                  <a:pt x="462" y="798"/>
                                </a:lnTo>
                                <a:lnTo>
                                  <a:pt x="474" y="803"/>
                                </a:lnTo>
                                <a:lnTo>
                                  <a:pt x="481" y="807"/>
                                </a:lnTo>
                                <a:lnTo>
                                  <a:pt x="489" y="807"/>
                                </a:lnTo>
                                <a:lnTo>
                                  <a:pt x="497" y="803"/>
                                </a:lnTo>
                                <a:lnTo>
                                  <a:pt x="537" y="784"/>
                                </a:lnTo>
                                <a:lnTo>
                                  <a:pt x="573" y="774"/>
                                </a:lnTo>
                                <a:lnTo>
                                  <a:pt x="626" y="770"/>
                                </a:lnTo>
                                <a:lnTo>
                                  <a:pt x="717" y="770"/>
                                </a:lnTo>
                                <a:close/>
                                <a:moveTo>
                                  <a:pt x="971" y="770"/>
                                </a:moveTo>
                                <a:lnTo>
                                  <a:pt x="717" y="770"/>
                                </a:lnTo>
                                <a:lnTo>
                                  <a:pt x="817" y="775"/>
                                </a:lnTo>
                                <a:lnTo>
                                  <a:pt x="885" y="786"/>
                                </a:lnTo>
                                <a:lnTo>
                                  <a:pt x="925" y="798"/>
                                </a:lnTo>
                                <a:lnTo>
                                  <a:pt x="938" y="803"/>
                                </a:lnTo>
                                <a:lnTo>
                                  <a:pt x="945" y="807"/>
                                </a:lnTo>
                                <a:lnTo>
                                  <a:pt x="953" y="807"/>
                                </a:lnTo>
                                <a:lnTo>
                                  <a:pt x="960" y="803"/>
                                </a:lnTo>
                                <a:lnTo>
                                  <a:pt x="967" y="799"/>
                                </a:lnTo>
                                <a:lnTo>
                                  <a:pt x="971" y="791"/>
                                </a:lnTo>
                                <a:lnTo>
                                  <a:pt x="971" y="770"/>
                                </a:lnTo>
                                <a:close/>
                                <a:moveTo>
                                  <a:pt x="717" y="725"/>
                                </a:moveTo>
                                <a:lnTo>
                                  <a:pt x="628" y="729"/>
                                </a:lnTo>
                                <a:lnTo>
                                  <a:pt x="561" y="738"/>
                                </a:lnTo>
                                <a:lnTo>
                                  <a:pt x="514" y="749"/>
                                </a:lnTo>
                                <a:lnTo>
                                  <a:pt x="486" y="759"/>
                                </a:lnTo>
                                <a:lnTo>
                                  <a:pt x="971" y="759"/>
                                </a:lnTo>
                                <a:lnTo>
                                  <a:pt x="971" y="751"/>
                                </a:lnTo>
                                <a:lnTo>
                                  <a:pt x="926" y="751"/>
                                </a:lnTo>
                                <a:lnTo>
                                  <a:pt x="893" y="742"/>
                                </a:lnTo>
                                <a:lnTo>
                                  <a:pt x="848" y="733"/>
                                </a:lnTo>
                                <a:lnTo>
                                  <a:pt x="789" y="727"/>
                                </a:lnTo>
                                <a:lnTo>
                                  <a:pt x="717" y="725"/>
                                </a:lnTo>
                                <a:close/>
                                <a:moveTo>
                                  <a:pt x="254" y="725"/>
                                </a:moveTo>
                                <a:lnTo>
                                  <a:pt x="181" y="727"/>
                                </a:lnTo>
                                <a:lnTo>
                                  <a:pt x="122" y="733"/>
                                </a:lnTo>
                                <a:lnTo>
                                  <a:pt x="77" y="742"/>
                                </a:lnTo>
                                <a:lnTo>
                                  <a:pt x="44" y="751"/>
                                </a:lnTo>
                                <a:lnTo>
                                  <a:pt x="463" y="751"/>
                                </a:lnTo>
                                <a:lnTo>
                                  <a:pt x="458" y="749"/>
                                </a:lnTo>
                                <a:lnTo>
                                  <a:pt x="412" y="738"/>
                                </a:lnTo>
                                <a:lnTo>
                                  <a:pt x="345" y="728"/>
                                </a:lnTo>
                                <a:lnTo>
                                  <a:pt x="254" y="725"/>
                                </a:lnTo>
                                <a:close/>
                                <a:moveTo>
                                  <a:pt x="971" y="44"/>
                                </a:moveTo>
                                <a:lnTo>
                                  <a:pt x="926" y="44"/>
                                </a:lnTo>
                                <a:lnTo>
                                  <a:pt x="926" y="751"/>
                                </a:lnTo>
                                <a:lnTo>
                                  <a:pt x="971" y="751"/>
                                </a:lnTo>
                                <a:lnTo>
                                  <a:pt x="971" y="44"/>
                                </a:lnTo>
                                <a:close/>
                              </a:path>
                            </a:pathLst>
                          </a:custGeom>
                          <a:solidFill>
                            <a:srgbClr val="07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AutoShape 220"/>
                        <wps:cNvSpPr>
                          <a:spLocks/>
                        </wps:cNvSpPr>
                        <wps:spPr bwMode="auto">
                          <a:xfrm>
                            <a:off x="4757" y="5470"/>
                            <a:ext cx="361" cy="782"/>
                          </a:xfrm>
                          <a:custGeom>
                            <a:avLst/>
                            <a:gdLst>
                              <a:gd name="T0" fmla="+- 0 5118 4758"/>
                              <a:gd name="T1" fmla="*/ T0 w 361"/>
                              <a:gd name="T2" fmla="+- 0 6226 5471"/>
                              <a:gd name="T3" fmla="*/ 6226 h 782"/>
                              <a:gd name="T4" fmla="+- 0 4850 4758"/>
                              <a:gd name="T5" fmla="*/ T4 w 361"/>
                              <a:gd name="T6" fmla="+- 0 6226 5471"/>
                              <a:gd name="T7" fmla="*/ 6226 h 782"/>
                              <a:gd name="T8" fmla="+- 0 4938 4758"/>
                              <a:gd name="T9" fmla="*/ T8 w 361"/>
                              <a:gd name="T10" fmla="+- 0 6227 5471"/>
                              <a:gd name="T11" fmla="*/ 6227 h 782"/>
                              <a:gd name="T12" fmla="+- 0 5012 4758"/>
                              <a:gd name="T13" fmla="*/ T12 w 361"/>
                              <a:gd name="T14" fmla="+- 0 6231 5471"/>
                              <a:gd name="T15" fmla="*/ 6231 h 782"/>
                              <a:gd name="T16" fmla="+- 0 5056 4758"/>
                              <a:gd name="T17" fmla="*/ T16 w 361"/>
                              <a:gd name="T18" fmla="+- 0 6235 5471"/>
                              <a:gd name="T19" fmla="*/ 6235 h 782"/>
                              <a:gd name="T20" fmla="+- 0 5085 4758"/>
                              <a:gd name="T21" fmla="*/ T20 w 361"/>
                              <a:gd name="T22" fmla="+- 0 6241 5471"/>
                              <a:gd name="T23" fmla="*/ 6241 h 782"/>
                              <a:gd name="T24" fmla="+- 0 5118 4758"/>
                              <a:gd name="T25" fmla="*/ T24 w 361"/>
                              <a:gd name="T26" fmla="+- 0 6252 5471"/>
                              <a:gd name="T27" fmla="*/ 6252 h 782"/>
                              <a:gd name="T28" fmla="+- 0 5118 4758"/>
                              <a:gd name="T29" fmla="*/ T28 w 361"/>
                              <a:gd name="T30" fmla="+- 0 6226 5471"/>
                              <a:gd name="T31" fmla="*/ 6226 h 782"/>
                              <a:gd name="T32" fmla="+- 0 4938 4758"/>
                              <a:gd name="T33" fmla="*/ T32 w 361"/>
                              <a:gd name="T34" fmla="+- 0 5471 5471"/>
                              <a:gd name="T35" fmla="*/ 5471 h 782"/>
                              <a:gd name="T36" fmla="+- 0 4856 4758"/>
                              <a:gd name="T37" fmla="*/ T36 w 361"/>
                              <a:gd name="T38" fmla="+- 0 5471 5471"/>
                              <a:gd name="T39" fmla="*/ 5471 h 782"/>
                              <a:gd name="T40" fmla="+- 0 4809 4758"/>
                              <a:gd name="T41" fmla="*/ T40 w 361"/>
                              <a:gd name="T42" fmla="+- 0 5472 5471"/>
                              <a:gd name="T43" fmla="*/ 5472 h 782"/>
                              <a:gd name="T44" fmla="+- 0 4782 4758"/>
                              <a:gd name="T45" fmla="*/ T44 w 361"/>
                              <a:gd name="T46" fmla="+- 0 5474 5471"/>
                              <a:gd name="T47" fmla="*/ 5474 h 782"/>
                              <a:gd name="T48" fmla="+- 0 4758 4758"/>
                              <a:gd name="T49" fmla="*/ T48 w 361"/>
                              <a:gd name="T50" fmla="+- 0 5479 5471"/>
                              <a:gd name="T51" fmla="*/ 5479 h 782"/>
                              <a:gd name="T52" fmla="+- 0 4758 4758"/>
                              <a:gd name="T53" fmla="*/ T52 w 361"/>
                              <a:gd name="T54" fmla="+- 0 6239 5471"/>
                              <a:gd name="T55" fmla="*/ 6239 h 782"/>
                              <a:gd name="T56" fmla="+- 0 4766 4758"/>
                              <a:gd name="T57" fmla="*/ T56 w 361"/>
                              <a:gd name="T58" fmla="+- 0 6236 5471"/>
                              <a:gd name="T59" fmla="*/ 6236 h 782"/>
                              <a:gd name="T60" fmla="+- 0 4795 4758"/>
                              <a:gd name="T61" fmla="*/ T60 w 361"/>
                              <a:gd name="T62" fmla="+- 0 6230 5471"/>
                              <a:gd name="T63" fmla="*/ 6230 h 782"/>
                              <a:gd name="T64" fmla="+- 0 4850 4758"/>
                              <a:gd name="T65" fmla="*/ T64 w 361"/>
                              <a:gd name="T66" fmla="+- 0 6226 5471"/>
                              <a:gd name="T67" fmla="*/ 6226 h 782"/>
                              <a:gd name="T68" fmla="+- 0 5118 4758"/>
                              <a:gd name="T69" fmla="*/ T68 w 361"/>
                              <a:gd name="T70" fmla="+- 0 6226 5471"/>
                              <a:gd name="T71" fmla="*/ 6226 h 782"/>
                              <a:gd name="T72" fmla="+- 0 5118 4758"/>
                              <a:gd name="T73" fmla="*/ T72 w 361"/>
                              <a:gd name="T74" fmla="+- 0 5511 5471"/>
                              <a:gd name="T75" fmla="*/ 5511 h 782"/>
                              <a:gd name="T76" fmla="+- 0 5111 4758"/>
                              <a:gd name="T77" fmla="*/ T76 w 361"/>
                              <a:gd name="T78" fmla="+- 0 5505 5471"/>
                              <a:gd name="T79" fmla="*/ 5505 h 782"/>
                              <a:gd name="T80" fmla="+- 0 5085 4758"/>
                              <a:gd name="T81" fmla="*/ T80 w 361"/>
                              <a:gd name="T82" fmla="+- 0 5491 5471"/>
                              <a:gd name="T83" fmla="*/ 5491 h 782"/>
                              <a:gd name="T84" fmla="+- 0 5030 4758"/>
                              <a:gd name="T85" fmla="*/ T84 w 361"/>
                              <a:gd name="T86" fmla="+- 0 5477 5471"/>
                              <a:gd name="T87" fmla="*/ 5477 h 782"/>
                              <a:gd name="T88" fmla="+- 0 4938 4758"/>
                              <a:gd name="T89" fmla="*/ T88 w 361"/>
                              <a:gd name="T90" fmla="+- 0 5471 5471"/>
                              <a:gd name="T91" fmla="*/ 5471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61" h="782">
                                <a:moveTo>
                                  <a:pt x="360" y="755"/>
                                </a:moveTo>
                                <a:lnTo>
                                  <a:pt x="92" y="755"/>
                                </a:lnTo>
                                <a:lnTo>
                                  <a:pt x="180" y="756"/>
                                </a:lnTo>
                                <a:lnTo>
                                  <a:pt x="254" y="760"/>
                                </a:lnTo>
                                <a:lnTo>
                                  <a:pt x="298" y="764"/>
                                </a:lnTo>
                                <a:lnTo>
                                  <a:pt x="327" y="770"/>
                                </a:lnTo>
                                <a:lnTo>
                                  <a:pt x="360" y="781"/>
                                </a:lnTo>
                                <a:lnTo>
                                  <a:pt x="360" y="755"/>
                                </a:lnTo>
                                <a:close/>
                                <a:moveTo>
                                  <a:pt x="180" y="0"/>
                                </a:moveTo>
                                <a:lnTo>
                                  <a:pt x="98" y="0"/>
                                </a:lnTo>
                                <a:lnTo>
                                  <a:pt x="51" y="1"/>
                                </a:lnTo>
                                <a:lnTo>
                                  <a:pt x="24" y="3"/>
                                </a:lnTo>
                                <a:lnTo>
                                  <a:pt x="0" y="8"/>
                                </a:lnTo>
                                <a:lnTo>
                                  <a:pt x="0" y="768"/>
                                </a:lnTo>
                                <a:lnTo>
                                  <a:pt x="8" y="765"/>
                                </a:lnTo>
                                <a:lnTo>
                                  <a:pt x="37" y="759"/>
                                </a:lnTo>
                                <a:lnTo>
                                  <a:pt x="92" y="755"/>
                                </a:lnTo>
                                <a:lnTo>
                                  <a:pt x="360" y="755"/>
                                </a:lnTo>
                                <a:lnTo>
                                  <a:pt x="360" y="40"/>
                                </a:lnTo>
                                <a:lnTo>
                                  <a:pt x="353" y="34"/>
                                </a:lnTo>
                                <a:lnTo>
                                  <a:pt x="327" y="20"/>
                                </a:lnTo>
                                <a:lnTo>
                                  <a:pt x="272" y="6"/>
                                </a:lnTo>
                                <a:lnTo>
                                  <a:pt x="1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AutoShape 219"/>
                        <wps:cNvSpPr>
                          <a:spLocks/>
                        </wps:cNvSpPr>
                        <wps:spPr bwMode="auto">
                          <a:xfrm>
                            <a:off x="4735" y="5448"/>
                            <a:ext cx="406" cy="827"/>
                          </a:xfrm>
                          <a:custGeom>
                            <a:avLst/>
                            <a:gdLst>
                              <a:gd name="T0" fmla="+- 0 4818 4736"/>
                              <a:gd name="T1" fmla="*/ T0 w 406"/>
                              <a:gd name="T2" fmla="+- 0 6246 5449"/>
                              <a:gd name="T3" fmla="*/ 6246 h 827"/>
                              <a:gd name="T4" fmla="+- 0 4937 4736"/>
                              <a:gd name="T5" fmla="*/ T4 w 406"/>
                              <a:gd name="T6" fmla="+- 0 6249 5449"/>
                              <a:gd name="T7" fmla="*/ 6249 h 827"/>
                              <a:gd name="T8" fmla="+- 0 5070 4736"/>
                              <a:gd name="T9" fmla="*/ T8 w 406"/>
                              <a:gd name="T10" fmla="+- 0 6264 5449"/>
                              <a:gd name="T11" fmla="*/ 6264 h 827"/>
                              <a:gd name="T12" fmla="+- 0 5118 4736"/>
                              <a:gd name="T13" fmla="*/ T12 w 406"/>
                              <a:gd name="T14" fmla="+- 0 6275 5449"/>
                              <a:gd name="T15" fmla="*/ 6275 h 827"/>
                              <a:gd name="T16" fmla="+- 0 5132 4736"/>
                              <a:gd name="T17" fmla="*/ T16 w 406"/>
                              <a:gd name="T18" fmla="+- 0 6270 5449"/>
                              <a:gd name="T19" fmla="*/ 6270 h 827"/>
                              <a:gd name="T20" fmla="+- 0 5141 4736"/>
                              <a:gd name="T21" fmla="*/ T20 w 406"/>
                              <a:gd name="T22" fmla="+- 0 6260 5449"/>
                              <a:gd name="T23" fmla="*/ 6260 h 827"/>
                              <a:gd name="T24" fmla="+- 0 4938 4736"/>
                              <a:gd name="T25" fmla="*/ T24 w 406"/>
                              <a:gd name="T26" fmla="+- 0 5449 5449"/>
                              <a:gd name="T27" fmla="*/ 5449 h 827"/>
                              <a:gd name="T28" fmla="+- 0 4793 4736"/>
                              <a:gd name="T29" fmla="*/ T28 w 406"/>
                              <a:gd name="T30" fmla="+- 0 5453 5449"/>
                              <a:gd name="T31" fmla="*/ 5453 h 827"/>
                              <a:gd name="T32" fmla="+- 0 4753 4736"/>
                              <a:gd name="T33" fmla="*/ T32 w 406"/>
                              <a:gd name="T34" fmla="+- 0 5457 5449"/>
                              <a:gd name="T35" fmla="*/ 5457 h 827"/>
                              <a:gd name="T36" fmla="+- 0 4736 4736"/>
                              <a:gd name="T37" fmla="*/ T36 w 406"/>
                              <a:gd name="T38" fmla="+- 0 5469 5449"/>
                              <a:gd name="T39" fmla="*/ 5469 h 827"/>
                              <a:gd name="T40" fmla="+- 0 4740 4736"/>
                              <a:gd name="T41" fmla="*/ T40 w 406"/>
                              <a:gd name="T42" fmla="+- 0 6254 5449"/>
                              <a:gd name="T43" fmla="*/ 6254 h 827"/>
                              <a:gd name="T44" fmla="+- 0 4753 4736"/>
                              <a:gd name="T45" fmla="*/ T44 w 406"/>
                              <a:gd name="T46" fmla="+- 0 6262 5449"/>
                              <a:gd name="T47" fmla="*/ 6262 h 827"/>
                              <a:gd name="T48" fmla="+- 0 4768 4736"/>
                              <a:gd name="T49" fmla="*/ T48 w 406"/>
                              <a:gd name="T50" fmla="+- 0 6259 5449"/>
                              <a:gd name="T51" fmla="*/ 6259 h 827"/>
                              <a:gd name="T52" fmla="+- 0 4792 4736"/>
                              <a:gd name="T53" fmla="*/ T52 w 406"/>
                              <a:gd name="T54" fmla="+- 0 6250 5449"/>
                              <a:gd name="T55" fmla="*/ 6250 h 827"/>
                              <a:gd name="T56" fmla="+- 0 5141 4736"/>
                              <a:gd name="T57" fmla="*/ T56 w 406"/>
                              <a:gd name="T58" fmla="+- 0 6246 5449"/>
                              <a:gd name="T59" fmla="*/ 6246 h 827"/>
                              <a:gd name="T60" fmla="+- 0 5096 4736"/>
                              <a:gd name="T61" fmla="*/ T60 w 406"/>
                              <a:gd name="T62" fmla="+- 0 6223 5449"/>
                              <a:gd name="T63" fmla="*/ 6223 h 827"/>
                              <a:gd name="T64" fmla="+- 0 5036 4736"/>
                              <a:gd name="T65" fmla="*/ T64 w 406"/>
                              <a:gd name="T66" fmla="+- 0 6213 5449"/>
                              <a:gd name="T67" fmla="*/ 6213 h 827"/>
                              <a:gd name="T68" fmla="+- 0 4781 4736"/>
                              <a:gd name="T69" fmla="*/ T68 w 406"/>
                              <a:gd name="T70" fmla="+- 0 6209 5449"/>
                              <a:gd name="T71" fmla="*/ 6209 h 827"/>
                              <a:gd name="T72" fmla="+- 0 4803 4736"/>
                              <a:gd name="T73" fmla="*/ T72 w 406"/>
                              <a:gd name="T74" fmla="+- 0 5497 5449"/>
                              <a:gd name="T75" fmla="*/ 5497 h 827"/>
                              <a:gd name="T76" fmla="+- 0 4880 4736"/>
                              <a:gd name="T77" fmla="*/ T76 w 406"/>
                              <a:gd name="T78" fmla="+- 0 5494 5449"/>
                              <a:gd name="T79" fmla="*/ 5494 h 827"/>
                              <a:gd name="T80" fmla="+- 0 5125 4736"/>
                              <a:gd name="T81" fmla="*/ T80 w 406"/>
                              <a:gd name="T82" fmla="+- 0 5487 5449"/>
                              <a:gd name="T83" fmla="*/ 5487 h 827"/>
                              <a:gd name="T84" fmla="+- 0 5034 4736"/>
                              <a:gd name="T85" fmla="*/ T84 w 406"/>
                              <a:gd name="T86" fmla="+- 0 5455 5449"/>
                              <a:gd name="T87" fmla="*/ 5455 h 827"/>
                              <a:gd name="T88" fmla="+- 0 4771 4736"/>
                              <a:gd name="T89" fmla="*/ T88 w 406"/>
                              <a:gd name="T90" fmla="+- 0 6259 5449"/>
                              <a:gd name="T91" fmla="*/ 6259 h 827"/>
                              <a:gd name="T92" fmla="+- 0 4768 4736"/>
                              <a:gd name="T93" fmla="*/ T92 w 406"/>
                              <a:gd name="T94" fmla="+- 0 6260 5449"/>
                              <a:gd name="T95" fmla="*/ 6260 h 827"/>
                              <a:gd name="T96" fmla="+- 0 5132 4736"/>
                              <a:gd name="T97" fmla="*/ T96 w 406"/>
                              <a:gd name="T98" fmla="+- 0 5494 5449"/>
                              <a:gd name="T99" fmla="*/ 5494 h 827"/>
                              <a:gd name="T100" fmla="+- 0 5005 4736"/>
                              <a:gd name="T101" fmla="*/ T100 w 406"/>
                              <a:gd name="T102" fmla="+- 0 5497 5449"/>
                              <a:gd name="T103" fmla="*/ 5497 h 827"/>
                              <a:gd name="T104" fmla="+- 0 5081 4736"/>
                              <a:gd name="T105" fmla="*/ T104 w 406"/>
                              <a:gd name="T106" fmla="+- 0 5514 5449"/>
                              <a:gd name="T107" fmla="*/ 5514 h 827"/>
                              <a:gd name="T108" fmla="+- 0 5096 4736"/>
                              <a:gd name="T109" fmla="*/ T108 w 406"/>
                              <a:gd name="T110" fmla="+- 0 6223 5449"/>
                              <a:gd name="T111" fmla="*/ 6223 h 827"/>
                              <a:gd name="T112" fmla="+- 0 5141 4736"/>
                              <a:gd name="T113" fmla="*/ T112 w 406"/>
                              <a:gd name="T114" fmla="+- 0 5507 5449"/>
                              <a:gd name="T115" fmla="*/ 5507 h 827"/>
                              <a:gd name="T116" fmla="+- 0 5137 4736"/>
                              <a:gd name="T117" fmla="*/ T116 w 406"/>
                              <a:gd name="T118" fmla="+- 0 5499 5449"/>
                              <a:gd name="T119" fmla="*/ 5499 h 827"/>
                              <a:gd name="T120" fmla="+- 0 4884 4736"/>
                              <a:gd name="T121" fmla="*/ T120 w 406"/>
                              <a:gd name="T122" fmla="+- 0 6203 5449"/>
                              <a:gd name="T123" fmla="*/ 6203 h 827"/>
                              <a:gd name="T124" fmla="+- 0 4806 4736"/>
                              <a:gd name="T125" fmla="*/ T124 w 406"/>
                              <a:gd name="T126" fmla="+- 0 6206 5449"/>
                              <a:gd name="T127" fmla="*/ 6206 h 827"/>
                              <a:gd name="T128" fmla="+- 0 5003 4736"/>
                              <a:gd name="T129" fmla="*/ T128 w 406"/>
                              <a:gd name="T130" fmla="+- 0 6209 5449"/>
                              <a:gd name="T131" fmla="*/ 6209 h 827"/>
                              <a:gd name="T132" fmla="+- 0 4939 4736"/>
                              <a:gd name="T133" fmla="*/ T132 w 406"/>
                              <a:gd name="T134" fmla="+- 0 6204 5449"/>
                              <a:gd name="T135" fmla="*/ 6204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06" h="827">
                                <a:moveTo>
                                  <a:pt x="405" y="797"/>
                                </a:moveTo>
                                <a:lnTo>
                                  <a:pt x="82" y="797"/>
                                </a:lnTo>
                                <a:lnTo>
                                  <a:pt x="125" y="797"/>
                                </a:lnTo>
                                <a:lnTo>
                                  <a:pt x="201" y="800"/>
                                </a:lnTo>
                                <a:lnTo>
                                  <a:pt x="280" y="807"/>
                                </a:lnTo>
                                <a:lnTo>
                                  <a:pt x="334" y="815"/>
                                </a:lnTo>
                                <a:lnTo>
                                  <a:pt x="365" y="821"/>
                                </a:lnTo>
                                <a:lnTo>
                                  <a:pt x="382" y="826"/>
                                </a:lnTo>
                                <a:lnTo>
                                  <a:pt x="390" y="825"/>
                                </a:lnTo>
                                <a:lnTo>
                                  <a:pt x="396" y="821"/>
                                </a:lnTo>
                                <a:lnTo>
                                  <a:pt x="401" y="817"/>
                                </a:lnTo>
                                <a:lnTo>
                                  <a:pt x="405" y="811"/>
                                </a:lnTo>
                                <a:lnTo>
                                  <a:pt x="405" y="797"/>
                                </a:lnTo>
                                <a:close/>
                                <a:moveTo>
                                  <a:pt x="202" y="0"/>
                                </a:moveTo>
                                <a:lnTo>
                                  <a:pt x="113" y="1"/>
                                </a:lnTo>
                                <a:lnTo>
                                  <a:pt x="57" y="4"/>
                                </a:lnTo>
                                <a:lnTo>
                                  <a:pt x="27" y="7"/>
                                </a:lnTo>
                                <a:lnTo>
                                  <a:pt x="17" y="8"/>
                                </a:lnTo>
                                <a:lnTo>
                                  <a:pt x="7" y="10"/>
                                </a:lnTo>
                                <a:lnTo>
                                  <a:pt x="0" y="20"/>
                                </a:lnTo>
                                <a:lnTo>
                                  <a:pt x="0" y="798"/>
                                </a:lnTo>
                                <a:lnTo>
                                  <a:pt x="4" y="805"/>
                                </a:lnTo>
                                <a:lnTo>
                                  <a:pt x="10" y="810"/>
                                </a:lnTo>
                                <a:lnTo>
                                  <a:pt x="17" y="813"/>
                                </a:lnTo>
                                <a:lnTo>
                                  <a:pt x="26" y="814"/>
                                </a:lnTo>
                                <a:lnTo>
                                  <a:pt x="32" y="810"/>
                                </a:lnTo>
                                <a:lnTo>
                                  <a:pt x="35" y="810"/>
                                </a:lnTo>
                                <a:lnTo>
                                  <a:pt x="56" y="801"/>
                                </a:lnTo>
                                <a:lnTo>
                                  <a:pt x="82" y="797"/>
                                </a:lnTo>
                                <a:lnTo>
                                  <a:pt x="405" y="797"/>
                                </a:lnTo>
                                <a:lnTo>
                                  <a:pt x="405" y="774"/>
                                </a:lnTo>
                                <a:lnTo>
                                  <a:pt x="360" y="774"/>
                                </a:lnTo>
                                <a:lnTo>
                                  <a:pt x="334" y="770"/>
                                </a:lnTo>
                                <a:lnTo>
                                  <a:pt x="300" y="764"/>
                                </a:lnTo>
                                <a:lnTo>
                                  <a:pt x="267" y="760"/>
                                </a:lnTo>
                                <a:lnTo>
                                  <a:pt x="45" y="760"/>
                                </a:lnTo>
                                <a:lnTo>
                                  <a:pt x="45" y="50"/>
                                </a:lnTo>
                                <a:lnTo>
                                  <a:pt x="67" y="48"/>
                                </a:lnTo>
                                <a:lnTo>
                                  <a:pt x="99" y="46"/>
                                </a:lnTo>
                                <a:lnTo>
                                  <a:pt x="144" y="45"/>
                                </a:lnTo>
                                <a:lnTo>
                                  <a:pt x="396" y="45"/>
                                </a:lnTo>
                                <a:lnTo>
                                  <a:pt x="389" y="38"/>
                                </a:lnTo>
                                <a:lnTo>
                                  <a:pt x="357" y="22"/>
                                </a:lnTo>
                                <a:lnTo>
                                  <a:pt x="298" y="6"/>
                                </a:lnTo>
                                <a:lnTo>
                                  <a:pt x="202" y="0"/>
                                </a:lnTo>
                                <a:close/>
                                <a:moveTo>
                                  <a:pt x="35" y="810"/>
                                </a:moveTo>
                                <a:lnTo>
                                  <a:pt x="32" y="810"/>
                                </a:lnTo>
                                <a:lnTo>
                                  <a:pt x="32" y="811"/>
                                </a:lnTo>
                                <a:lnTo>
                                  <a:pt x="35" y="810"/>
                                </a:lnTo>
                                <a:close/>
                                <a:moveTo>
                                  <a:pt x="396" y="45"/>
                                </a:moveTo>
                                <a:lnTo>
                                  <a:pt x="202" y="45"/>
                                </a:lnTo>
                                <a:lnTo>
                                  <a:pt x="269" y="48"/>
                                </a:lnTo>
                                <a:lnTo>
                                  <a:pt x="316" y="56"/>
                                </a:lnTo>
                                <a:lnTo>
                                  <a:pt x="345" y="65"/>
                                </a:lnTo>
                                <a:lnTo>
                                  <a:pt x="360" y="73"/>
                                </a:lnTo>
                                <a:lnTo>
                                  <a:pt x="360" y="774"/>
                                </a:lnTo>
                                <a:lnTo>
                                  <a:pt x="405" y="774"/>
                                </a:lnTo>
                                <a:lnTo>
                                  <a:pt x="405" y="58"/>
                                </a:lnTo>
                                <a:lnTo>
                                  <a:pt x="403" y="53"/>
                                </a:lnTo>
                                <a:lnTo>
                                  <a:pt x="401" y="50"/>
                                </a:lnTo>
                                <a:lnTo>
                                  <a:pt x="396" y="45"/>
                                </a:lnTo>
                                <a:close/>
                                <a:moveTo>
                                  <a:pt x="148" y="754"/>
                                </a:moveTo>
                                <a:lnTo>
                                  <a:pt x="104" y="755"/>
                                </a:lnTo>
                                <a:lnTo>
                                  <a:pt x="70" y="757"/>
                                </a:lnTo>
                                <a:lnTo>
                                  <a:pt x="45" y="760"/>
                                </a:lnTo>
                                <a:lnTo>
                                  <a:pt x="267" y="760"/>
                                </a:lnTo>
                                <a:lnTo>
                                  <a:pt x="256" y="759"/>
                                </a:lnTo>
                                <a:lnTo>
                                  <a:pt x="203" y="755"/>
                                </a:lnTo>
                                <a:lnTo>
                                  <a:pt x="148" y="754"/>
                                </a:lnTo>
                                <a:close/>
                              </a:path>
                            </a:pathLst>
                          </a:custGeom>
                          <a:solidFill>
                            <a:srgbClr val="07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AutoShape 218"/>
                        <wps:cNvSpPr>
                          <a:spLocks/>
                        </wps:cNvSpPr>
                        <wps:spPr bwMode="auto">
                          <a:xfrm>
                            <a:off x="5118" y="5470"/>
                            <a:ext cx="361" cy="782"/>
                          </a:xfrm>
                          <a:custGeom>
                            <a:avLst/>
                            <a:gdLst>
                              <a:gd name="T0" fmla="+- 0 5299 5118"/>
                              <a:gd name="T1" fmla="*/ T0 w 361"/>
                              <a:gd name="T2" fmla="+- 0 5471 5471"/>
                              <a:gd name="T3" fmla="*/ 5471 h 782"/>
                              <a:gd name="T4" fmla="+- 0 5207 5118"/>
                              <a:gd name="T5" fmla="*/ T4 w 361"/>
                              <a:gd name="T6" fmla="+- 0 5477 5471"/>
                              <a:gd name="T7" fmla="*/ 5477 h 782"/>
                              <a:gd name="T8" fmla="+- 0 5152 5118"/>
                              <a:gd name="T9" fmla="*/ T8 w 361"/>
                              <a:gd name="T10" fmla="+- 0 5491 5471"/>
                              <a:gd name="T11" fmla="*/ 5491 h 782"/>
                              <a:gd name="T12" fmla="+- 0 5125 5118"/>
                              <a:gd name="T13" fmla="*/ T12 w 361"/>
                              <a:gd name="T14" fmla="+- 0 5505 5471"/>
                              <a:gd name="T15" fmla="*/ 5505 h 782"/>
                              <a:gd name="T16" fmla="+- 0 5118 5118"/>
                              <a:gd name="T17" fmla="*/ T16 w 361"/>
                              <a:gd name="T18" fmla="+- 0 5511 5471"/>
                              <a:gd name="T19" fmla="*/ 5511 h 782"/>
                              <a:gd name="T20" fmla="+- 0 5118 5118"/>
                              <a:gd name="T21" fmla="*/ T20 w 361"/>
                              <a:gd name="T22" fmla="+- 0 6252 5471"/>
                              <a:gd name="T23" fmla="*/ 6252 h 782"/>
                              <a:gd name="T24" fmla="+- 0 5151 5118"/>
                              <a:gd name="T25" fmla="*/ T24 w 361"/>
                              <a:gd name="T26" fmla="+- 0 6241 5471"/>
                              <a:gd name="T27" fmla="*/ 6241 h 782"/>
                              <a:gd name="T28" fmla="+- 0 5181 5118"/>
                              <a:gd name="T29" fmla="*/ T28 w 361"/>
                              <a:gd name="T30" fmla="+- 0 6235 5471"/>
                              <a:gd name="T31" fmla="*/ 6235 h 782"/>
                              <a:gd name="T32" fmla="+- 0 5224 5118"/>
                              <a:gd name="T33" fmla="*/ T32 w 361"/>
                              <a:gd name="T34" fmla="+- 0 6231 5471"/>
                              <a:gd name="T35" fmla="*/ 6231 h 782"/>
                              <a:gd name="T36" fmla="+- 0 5299 5118"/>
                              <a:gd name="T37" fmla="*/ T36 w 361"/>
                              <a:gd name="T38" fmla="+- 0 6227 5471"/>
                              <a:gd name="T39" fmla="*/ 6227 h 782"/>
                              <a:gd name="T40" fmla="+- 0 5387 5118"/>
                              <a:gd name="T41" fmla="*/ T40 w 361"/>
                              <a:gd name="T42" fmla="+- 0 6226 5471"/>
                              <a:gd name="T43" fmla="*/ 6226 h 782"/>
                              <a:gd name="T44" fmla="+- 0 5479 5118"/>
                              <a:gd name="T45" fmla="*/ T44 w 361"/>
                              <a:gd name="T46" fmla="+- 0 6226 5471"/>
                              <a:gd name="T47" fmla="*/ 6226 h 782"/>
                              <a:gd name="T48" fmla="+- 0 5479 5118"/>
                              <a:gd name="T49" fmla="*/ T48 w 361"/>
                              <a:gd name="T50" fmla="+- 0 5479 5471"/>
                              <a:gd name="T51" fmla="*/ 5479 h 782"/>
                              <a:gd name="T52" fmla="+- 0 5454 5118"/>
                              <a:gd name="T53" fmla="*/ T52 w 361"/>
                              <a:gd name="T54" fmla="+- 0 5474 5471"/>
                              <a:gd name="T55" fmla="*/ 5474 h 782"/>
                              <a:gd name="T56" fmla="+- 0 5427 5118"/>
                              <a:gd name="T57" fmla="*/ T56 w 361"/>
                              <a:gd name="T58" fmla="+- 0 5472 5471"/>
                              <a:gd name="T59" fmla="*/ 5472 h 782"/>
                              <a:gd name="T60" fmla="+- 0 5381 5118"/>
                              <a:gd name="T61" fmla="*/ T60 w 361"/>
                              <a:gd name="T62" fmla="+- 0 5471 5471"/>
                              <a:gd name="T63" fmla="*/ 5471 h 782"/>
                              <a:gd name="T64" fmla="+- 0 5299 5118"/>
                              <a:gd name="T65" fmla="*/ T64 w 361"/>
                              <a:gd name="T66" fmla="+- 0 5471 5471"/>
                              <a:gd name="T67" fmla="*/ 5471 h 782"/>
                              <a:gd name="T68" fmla="+- 0 5479 5118"/>
                              <a:gd name="T69" fmla="*/ T68 w 361"/>
                              <a:gd name="T70" fmla="+- 0 6226 5471"/>
                              <a:gd name="T71" fmla="*/ 6226 h 782"/>
                              <a:gd name="T72" fmla="+- 0 5387 5118"/>
                              <a:gd name="T73" fmla="*/ T72 w 361"/>
                              <a:gd name="T74" fmla="+- 0 6226 5471"/>
                              <a:gd name="T75" fmla="*/ 6226 h 782"/>
                              <a:gd name="T76" fmla="+- 0 5442 5118"/>
                              <a:gd name="T77" fmla="*/ T76 w 361"/>
                              <a:gd name="T78" fmla="+- 0 6230 5471"/>
                              <a:gd name="T79" fmla="*/ 6230 h 782"/>
                              <a:gd name="T80" fmla="+- 0 5471 5118"/>
                              <a:gd name="T81" fmla="*/ T80 w 361"/>
                              <a:gd name="T82" fmla="+- 0 6236 5471"/>
                              <a:gd name="T83" fmla="*/ 6236 h 782"/>
                              <a:gd name="T84" fmla="+- 0 5479 5118"/>
                              <a:gd name="T85" fmla="*/ T84 w 361"/>
                              <a:gd name="T86" fmla="+- 0 6239 5471"/>
                              <a:gd name="T87" fmla="*/ 6239 h 782"/>
                              <a:gd name="T88" fmla="+- 0 5479 5118"/>
                              <a:gd name="T89" fmla="*/ T88 w 361"/>
                              <a:gd name="T90" fmla="+- 0 6226 5471"/>
                              <a:gd name="T91" fmla="*/ 6226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61" h="782">
                                <a:moveTo>
                                  <a:pt x="181" y="0"/>
                                </a:moveTo>
                                <a:lnTo>
                                  <a:pt x="89" y="6"/>
                                </a:lnTo>
                                <a:lnTo>
                                  <a:pt x="34" y="20"/>
                                </a:lnTo>
                                <a:lnTo>
                                  <a:pt x="7" y="34"/>
                                </a:lnTo>
                                <a:lnTo>
                                  <a:pt x="0" y="40"/>
                                </a:lnTo>
                                <a:lnTo>
                                  <a:pt x="0" y="781"/>
                                </a:lnTo>
                                <a:lnTo>
                                  <a:pt x="33" y="770"/>
                                </a:lnTo>
                                <a:lnTo>
                                  <a:pt x="63" y="764"/>
                                </a:lnTo>
                                <a:lnTo>
                                  <a:pt x="106" y="760"/>
                                </a:lnTo>
                                <a:lnTo>
                                  <a:pt x="181" y="756"/>
                                </a:lnTo>
                                <a:lnTo>
                                  <a:pt x="269" y="755"/>
                                </a:lnTo>
                                <a:lnTo>
                                  <a:pt x="361" y="755"/>
                                </a:lnTo>
                                <a:lnTo>
                                  <a:pt x="361" y="8"/>
                                </a:lnTo>
                                <a:lnTo>
                                  <a:pt x="336" y="3"/>
                                </a:lnTo>
                                <a:lnTo>
                                  <a:pt x="309" y="1"/>
                                </a:lnTo>
                                <a:lnTo>
                                  <a:pt x="263" y="0"/>
                                </a:lnTo>
                                <a:lnTo>
                                  <a:pt x="181" y="0"/>
                                </a:lnTo>
                                <a:close/>
                                <a:moveTo>
                                  <a:pt x="361" y="755"/>
                                </a:moveTo>
                                <a:lnTo>
                                  <a:pt x="269" y="755"/>
                                </a:lnTo>
                                <a:lnTo>
                                  <a:pt x="324" y="759"/>
                                </a:lnTo>
                                <a:lnTo>
                                  <a:pt x="353" y="765"/>
                                </a:lnTo>
                                <a:lnTo>
                                  <a:pt x="361" y="768"/>
                                </a:lnTo>
                                <a:lnTo>
                                  <a:pt x="361" y="7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AutoShape 217"/>
                        <wps:cNvSpPr>
                          <a:spLocks/>
                        </wps:cNvSpPr>
                        <wps:spPr bwMode="auto">
                          <a:xfrm>
                            <a:off x="5096" y="5448"/>
                            <a:ext cx="405" cy="827"/>
                          </a:xfrm>
                          <a:custGeom>
                            <a:avLst/>
                            <a:gdLst>
                              <a:gd name="T0" fmla="+- 0 5203 5096"/>
                              <a:gd name="T1" fmla="*/ T0 w 405"/>
                              <a:gd name="T2" fmla="+- 0 5455 5449"/>
                              <a:gd name="T3" fmla="*/ 5455 h 827"/>
                              <a:gd name="T4" fmla="+- 0 5112 5096"/>
                              <a:gd name="T5" fmla="*/ T4 w 405"/>
                              <a:gd name="T6" fmla="+- 0 5487 5449"/>
                              <a:gd name="T7" fmla="*/ 5487 h 827"/>
                              <a:gd name="T8" fmla="+- 0 5096 5096"/>
                              <a:gd name="T9" fmla="*/ T8 w 405"/>
                              <a:gd name="T10" fmla="+- 0 5507 5449"/>
                              <a:gd name="T11" fmla="*/ 5507 h 827"/>
                              <a:gd name="T12" fmla="+- 0 5099 5096"/>
                              <a:gd name="T13" fmla="*/ T12 w 405"/>
                              <a:gd name="T14" fmla="+- 0 6266 5449"/>
                              <a:gd name="T15" fmla="*/ 6266 h 827"/>
                              <a:gd name="T16" fmla="+- 0 5111 5096"/>
                              <a:gd name="T17" fmla="*/ T16 w 405"/>
                              <a:gd name="T18" fmla="+- 0 6274 5449"/>
                              <a:gd name="T19" fmla="*/ 6274 h 827"/>
                              <a:gd name="T20" fmla="+- 0 5125 5096"/>
                              <a:gd name="T21" fmla="*/ T20 w 405"/>
                              <a:gd name="T22" fmla="+- 0 6273 5449"/>
                              <a:gd name="T23" fmla="*/ 6273 h 827"/>
                              <a:gd name="T24" fmla="+- 0 5168 5096"/>
                              <a:gd name="T25" fmla="*/ T24 w 405"/>
                              <a:gd name="T26" fmla="+- 0 6264 5449"/>
                              <a:gd name="T27" fmla="*/ 6264 h 827"/>
                              <a:gd name="T28" fmla="+- 0 5300 5096"/>
                              <a:gd name="T29" fmla="*/ T28 w 405"/>
                              <a:gd name="T30" fmla="+- 0 6249 5449"/>
                              <a:gd name="T31" fmla="*/ 6249 h 827"/>
                              <a:gd name="T32" fmla="+- 0 5500 5096"/>
                              <a:gd name="T33" fmla="*/ T32 w 405"/>
                              <a:gd name="T34" fmla="+- 0 6248 5449"/>
                              <a:gd name="T35" fmla="*/ 6248 h 827"/>
                              <a:gd name="T36" fmla="+- 0 5501 5096"/>
                              <a:gd name="T37" fmla="*/ T36 w 405"/>
                              <a:gd name="T38" fmla="+- 0 6223 5449"/>
                              <a:gd name="T39" fmla="*/ 6223 h 827"/>
                              <a:gd name="T40" fmla="+- 0 5141 5096"/>
                              <a:gd name="T41" fmla="*/ T40 w 405"/>
                              <a:gd name="T42" fmla="+- 0 5522 5449"/>
                              <a:gd name="T43" fmla="*/ 5522 h 827"/>
                              <a:gd name="T44" fmla="+- 0 5186 5096"/>
                              <a:gd name="T45" fmla="*/ T44 w 405"/>
                              <a:gd name="T46" fmla="+- 0 5505 5449"/>
                              <a:gd name="T47" fmla="*/ 5505 h 827"/>
                              <a:gd name="T48" fmla="+- 0 5299 5096"/>
                              <a:gd name="T49" fmla="*/ T48 w 405"/>
                              <a:gd name="T50" fmla="+- 0 5494 5449"/>
                              <a:gd name="T51" fmla="*/ 5494 h 827"/>
                              <a:gd name="T52" fmla="+- 0 5501 5096"/>
                              <a:gd name="T53" fmla="*/ T52 w 405"/>
                              <a:gd name="T54" fmla="+- 0 5469 5449"/>
                              <a:gd name="T55" fmla="*/ 5469 h 827"/>
                              <a:gd name="T56" fmla="+- 0 5483 5096"/>
                              <a:gd name="T57" fmla="*/ T56 w 405"/>
                              <a:gd name="T58" fmla="+- 0 5457 5449"/>
                              <a:gd name="T59" fmla="*/ 5457 h 827"/>
                              <a:gd name="T60" fmla="+- 0 5444 5096"/>
                              <a:gd name="T61" fmla="*/ T60 w 405"/>
                              <a:gd name="T62" fmla="+- 0 5453 5449"/>
                              <a:gd name="T63" fmla="*/ 5453 h 827"/>
                              <a:gd name="T64" fmla="+- 0 5299 5096"/>
                              <a:gd name="T65" fmla="*/ T64 w 405"/>
                              <a:gd name="T66" fmla="+- 0 5449 5449"/>
                              <a:gd name="T67" fmla="*/ 5449 h 827"/>
                              <a:gd name="T68" fmla="+- 0 5468 5096"/>
                              <a:gd name="T69" fmla="*/ T68 w 405"/>
                              <a:gd name="T70" fmla="+- 0 6259 5449"/>
                              <a:gd name="T71" fmla="*/ 6259 h 827"/>
                              <a:gd name="T72" fmla="+- 0 5484 5096"/>
                              <a:gd name="T73" fmla="*/ T72 w 405"/>
                              <a:gd name="T74" fmla="+- 0 6263 5449"/>
                              <a:gd name="T75" fmla="*/ 6263 h 827"/>
                              <a:gd name="T76" fmla="+- 0 5500 5096"/>
                              <a:gd name="T77" fmla="*/ T76 w 405"/>
                              <a:gd name="T78" fmla="+- 0 6248 5449"/>
                              <a:gd name="T79" fmla="*/ 6248 h 827"/>
                              <a:gd name="T80" fmla="+- 0 5433 5096"/>
                              <a:gd name="T81" fmla="*/ T80 w 405"/>
                              <a:gd name="T82" fmla="+- 0 6252 5449"/>
                              <a:gd name="T83" fmla="*/ 6252 h 827"/>
                              <a:gd name="T84" fmla="+- 0 5469 5096"/>
                              <a:gd name="T85" fmla="*/ T84 w 405"/>
                              <a:gd name="T86" fmla="+- 0 6260 5449"/>
                              <a:gd name="T87" fmla="*/ 6260 h 827"/>
                              <a:gd name="T88" fmla="+- 0 5490 5096"/>
                              <a:gd name="T89" fmla="*/ T88 w 405"/>
                              <a:gd name="T90" fmla="+- 0 6259 5449"/>
                              <a:gd name="T91" fmla="*/ 6259 h 827"/>
                              <a:gd name="T92" fmla="+- 0 5500 5096"/>
                              <a:gd name="T93" fmla="*/ T92 w 405"/>
                              <a:gd name="T94" fmla="+- 0 6248 5449"/>
                              <a:gd name="T95" fmla="*/ 6248 h 827"/>
                              <a:gd name="T96" fmla="+- 0 5297 5096"/>
                              <a:gd name="T97" fmla="*/ T96 w 405"/>
                              <a:gd name="T98" fmla="+- 0 6204 5449"/>
                              <a:gd name="T99" fmla="*/ 6204 h 827"/>
                              <a:gd name="T100" fmla="+- 0 5201 5096"/>
                              <a:gd name="T101" fmla="*/ T100 w 405"/>
                              <a:gd name="T102" fmla="+- 0 6213 5449"/>
                              <a:gd name="T103" fmla="*/ 6213 h 827"/>
                              <a:gd name="T104" fmla="+- 0 5141 5096"/>
                              <a:gd name="T105" fmla="*/ T104 w 405"/>
                              <a:gd name="T106" fmla="+- 0 6223 5449"/>
                              <a:gd name="T107" fmla="*/ 6223 h 827"/>
                              <a:gd name="T108" fmla="+- 0 5501 5096"/>
                              <a:gd name="T109" fmla="*/ T108 w 405"/>
                              <a:gd name="T110" fmla="+- 0 6209 5449"/>
                              <a:gd name="T111" fmla="*/ 6209 h 827"/>
                              <a:gd name="T112" fmla="+- 0 5431 5096"/>
                              <a:gd name="T113" fmla="*/ T112 w 405"/>
                              <a:gd name="T114" fmla="+- 0 6206 5449"/>
                              <a:gd name="T115" fmla="*/ 6206 h 827"/>
                              <a:gd name="T116" fmla="+- 0 5353 5096"/>
                              <a:gd name="T117" fmla="*/ T116 w 405"/>
                              <a:gd name="T118" fmla="+- 0 6203 5449"/>
                              <a:gd name="T119" fmla="*/ 6203 h 827"/>
                              <a:gd name="T120" fmla="+- 0 5299 5096"/>
                              <a:gd name="T121" fmla="*/ T120 w 405"/>
                              <a:gd name="T122" fmla="+- 0 5494 5449"/>
                              <a:gd name="T123" fmla="*/ 5494 h 827"/>
                              <a:gd name="T124" fmla="+- 0 5402 5096"/>
                              <a:gd name="T125" fmla="*/ T124 w 405"/>
                              <a:gd name="T126" fmla="+- 0 5495 5449"/>
                              <a:gd name="T127" fmla="*/ 5495 h 827"/>
                              <a:gd name="T128" fmla="+- 0 5456 5096"/>
                              <a:gd name="T129" fmla="*/ T128 w 405"/>
                              <a:gd name="T130" fmla="+- 0 5499 5449"/>
                              <a:gd name="T131" fmla="*/ 5499 h 827"/>
                              <a:gd name="T132" fmla="+- 0 5501 5096"/>
                              <a:gd name="T133" fmla="*/ T132 w 405"/>
                              <a:gd name="T134" fmla="+- 0 6209 5449"/>
                              <a:gd name="T135" fmla="*/ 6209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05" h="827">
                                <a:moveTo>
                                  <a:pt x="203" y="0"/>
                                </a:moveTo>
                                <a:lnTo>
                                  <a:pt x="107" y="6"/>
                                </a:lnTo>
                                <a:lnTo>
                                  <a:pt x="47" y="22"/>
                                </a:lnTo>
                                <a:lnTo>
                                  <a:pt x="16" y="38"/>
                                </a:lnTo>
                                <a:lnTo>
                                  <a:pt x="1" y="53"/>
                                </a:lnTo>
                                <a:lnTo>
                                  <a:pt x="0" y="58"/>
                                </a:lnTo>
                                <a:lnTo>
                                  <a:pt x="0" y="811"/>
                                </a:lnTo>
                                <a:lnTo>
                                  <a:pt x="3" y="817"/>
                                </a:lnTo>
                                <a:lnTo>
                                  <a:pt x="10" y="821"/>
                                </a:lnTo>
                                <a:lnTo>
                                  <a:pt x="15" y="825"/>
                                </a:lnTo>
                                <a:lnTo>
                                  <a:pt x="23" y="826"/>
                                </a:lnTo>
                                <a:lnTo>
                                  <a:pt x="29" y="824"/>
                                </a:lnTo>
                                <a:lnTo>
                                  <a:pt x="40" y="821"/>
                                </a:lnTo>
                                <a:lnTo>
                                  <a:pt x="72" y="815"/>
                                </a:lnTo>
                                <a:lnTo>
                                  <a:pt x="126" y="807"/>
                                </a:lnTo>
                                <a:lnTo>
                                  <a:pt x="204" y="800"/>
                                </a:lnTo>
                                <a:lnTo>
                                  <a:pt x="285" y="799"/>
                                </a:lnTo>
                                <a:lnTo>
                                  <a:pt x="404" y="799"/>
                                </a:lnTo>
                                <a:lnTo>
                                  <a:pt x="405" y="798"/>
                                </a:lnTo>
                                <a:lnTo>
                                  <a:pt x="405" y="774"/>
                                </a:lnTo>
                                <a:lnTo>
                                  <a:pt x="45" y="774"/>
                                </a:lnTo>
                                <a:lnTo>
                                  <a:pt x="45" y="73"/>
                                </a:lnTo>
                                <a:lnTo>
                                  <a:pt x="60" y="65"/>
                                </a:lnTo>
                                <a:lnTo>
                                  <a:pt x="90" y="56"/>
                                </a:lnTo>
                                <a:lnTo>
                                  <a:pt x="136" y="48"/>
                                </a:lnTo>
                                <a:lnTo>
                                  <a:pt x="203" y="45"/>
                                </a:lnTo>
                                <a:lnTo>
                                  <a:pt x="405" y="45"/>
                                </a:lnTo>
                                <a:lnTo>
                                  <a:pt x="405" y="20"/>
                                </a:lnTo>
                                <a:lnTo>
                                  <a:pt x="397" y="10"/>
                                </a:lnTo>
                                <a:lnTo>
                                  <a:pt x="387" y="8"/>
                                </a:lnTo>
                                <a:lnTo>
                                  <a:pt x="378" y="7"/>
                                </a:lnTo>
                                <a:lnTo>
                                  <a:pt x="348" y="4"/>
                                </a:lnTo>
                                <a:lnTo>
                                  <a:pt x="292" y="1"/>
                                </a:lnTo>
                                <a:lnTo>
                                  <a:pt x="203" y="0"/>
                                </a:lnTo>
                                <a:close/>
                                <a:moveTo>
                                  <a:pt x="394" y="810"/>
                                </a:moveTo>
                                <a:lnTo>
                                  <a:pt x="372" y="810"/>
                                </a:lnTo>
                                <a:lnTo>
                                  <a:pt x="380" y="814"/>
                                </a:lnTo>
                                <a:lnTo>
                                  <a:pt x="388" y="814"/>
                                </a:lnTo>
                                <a:lnTo>
                                  <a:pt x="394" y="810"/>
                                </a:lnTo>
                                <a:close/>
                                <a:moveTo>
                                  <a:pt x="404" y="799"/>
                                </a:moveTo>
                                <a:lnTo>
                                  <a:pt x="285" y="799"/>
                                </a:lnTo>
                                <a:lnTo>
                                  <a:pt x="337" y="803"/>
                                </a:lnTo>
                                <a:lnTo>
                                  <a:pt x="365" y="808"/>
                                </a:lnTo>
                                <a:lnTo>
                                  <a:pt x="373" y="811"/>
                                </a:lnTo>
                                <a:lnTo>
                                  <a:pt x="372" y="810"/>
                                </a:lnTo>
                                <a:lnTo>
                                  <a:pt x="394" y="810"/>
                                </a:lnTo>
                                <a:lnTo>
                                  <a:pt x="401" y="805"/>
                                </a:lnTo>
                                <a:lnTo>
                                  <a:pt x="404" y="799"/>
                                </a:lnTo>
                                <a:close/>
                                <a:moveTo>
                                  <a:pt x="257" y="754"/>
                                </a:moveTo>
                                <a:lnTo>
                                  <a:pt x="201" y="755"/>
                                </a:lnTo>
                                <a:lnTo>
                                  <a:pt x="148" y="759"/>
                                </a:lnTo>
                                <a:lnTo>
                                  <a:pt x="105" y="764"/>
                                </a:lnTo>
                                <a:lnTo>
                                  <a:pt x="71" y="770"/>
                                </a:lnTo>
                                <a:lnTo>
                                  <a:pt x="45" y="774"/>
                                </a:lnTo>
                                <a:lnTo>
                                  <a:pt x="405" y="774"/>
                                </a:lnTo>
                                <a:lnTo>
                                  <a:pt x="405" y="760"/>
                                </a:lnTo>
                                <a:lnTo>
                                  <a:pt x="360" y="760"/>
                                </a:lnTo>
                                <a:lnTo>
                                  <a:pt x="335" y="757"/>
                                </a:lnTo>
                                <a:lnTo>
                                  <a:pt x="301" y="755"/>
                                </a:lnTo>
                                <a:lnTo>
                                  <a:pt x="257" y="754"/>
                                </a:lnTo>
                                <a:close/>
                                <a:moveTo>
                                  <a:pt x="405" y="45"/>
                                </a:moveTo>
                                <a:lnTo>
                                  <a:pt x="203" y="45"/>
                                </a:lnTo>
                                <a:lnTo>
                                  <a:pt x="261" y="45"/>
                                </a:lnTo>
                                <a:lnTo>
                                  <a:pt x="306" y="46"/>
                                </a:lnTo>
                                <a:lnTo>
                                  <a:pt x="338" y="48"/>
                                </a:lnTo>
                                <a:lnTo>
                                  <a:pt x="360" y="50"/>
                                </a:lnTo>
                                <a:lnTo>
                                  <a:pt x="360" y="760"/>
                                </a:lnTo>
                                <a:lnTo>
                                  <a:pt x="405" y="760"/>
                                </a:lnTo>
                                <a:lnTo>
                                  <a:pt x="405" y="45"/>
                                </a:lnTo>
                                <a:close/>
                              </a:path>
                            </a:pathLst>
                          </a:custGeom>
                          <a:solidFill>
                            <a:srgbClr val="07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61BB6" id="Group 216" o:spid="_x0000_s1026" style="position:absolute;margin-left:226.2pt;margin-top:272.45pt;width:59.55pt;height:50.2pt;z-index:251685888;mso-position-horizontal-relative:page;mso-position-vertical-relative:page" coordorigin="4524,5449" coordsize="119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">
                <v:shape id="AutoShape 223" o:spid="_x0000_s1027" style="position:absolute;left:4523;top:5653;width:1191;height:799;visibility:visible;mso-wrap-style:square;v-text-anchor:top" coordsize="119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33xMQA&#10;AADcAAAADwAAAGRycy9kb3ducmV2LnhtbESPQWvCQBSE70L/w/IKvelGS61EN0EipcWbVj0/ss9s&#10;NPs2Zrea/nu3UPA4zMw3zCLvbSOu1PnasYLxKAFBXDpdc6Vg9/0xnIHwAVlj45gU/JKHPHsaLDDV&#10;7sYbum5DJSKEfYoKTAhtKqUvDVn0I9cSR+/oOoshyq6SusNbhNtGTpJkKi3WHBcMtlQYKs/bH6ug&#10;LPafm/2bNRc9LdbN0tvV6nRQ6uW5X85BBOrDI/zf/tIKXpN3+DsTj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t98TEAAAA3AAAAA8AAAAAAAAAAAAAAAAAmAIAAGRycy9k&#10;b3ducmV2LnhtbFBLBQYAAAAABAAEAPUAAACJAwAAAAA=&#10;" path="m1179,l9,,,10,,788r9,11l1179,799r11,-11l1190,754,44,754,44,45r1146,l1190,10,1179,xm1190,45r-45,l1145,754r45,l1190,45xe" fillcolor="#070b0f" stroked="f">
                  <v:path arrowok="t" o:connecttype="custom" o:connectlocs="1179,5653;9,5653;0,5663;0,6441;9,6452;1179,6452;1190,6441;1190,6407;44,6407;44,5698;1190,5698;1190,5663;1179,5653;1190,5698;1145,5698;1145,6407;1190,6407;1190,5698" o:connectangles="0,0,0,0,0,0,0,0,0,0,0,0,0,0,0,0,0,0"/>
                </v:shape>
                <v:shape id="AutoShape 222" o:spid="_x0000_s1028" style="position:absolute;left:4655;top:5579;width:928;height:762;visibility:visible;mso-wrap-style:square;v-text-anchor:top" coordsize="92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STsEA&#10;AADcAAAADwAAAGRycy9kb3ducmV2LnhtbERPy4rCMBTdC/MP4Q64kTH1waDVKIMouBDBjrO/Nnea&#10;YnNTmmjr35uF4PJw3st1Zytxp8aXjhWMhgkI4tzpkgsF59/d1wyED8gaK8ek4EEe1quP3hJT7Vo+&#10;0T0LhYgh7FNUYEKoUyl9bsiiH7qaOHL/rrEYImwKqRtsY7it5DhJvqXFkmODwZo2hvJrdrMK+LCZ&#10;H2f6dh2cp9nfdt4GU160Uv3P7mcBIlAX3uKXe68VTJK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jEk7BAAAA3AAAAA8AAAAAAAAAAAAAAAAAmAIAAGRycy9kb3du&#10;cmV2LnhtbFBLBQYAAAAABAAEAPUAAACGAwAAAAA=&#10;" path="m927,l,,,762r12,-6l52,743r71,-13l232,725r695,l927,xm695,725r-463,l332,725r58,4l426,740r37,22l476,756r41,-13l589,730r106,-5xm927,725r-232,l792,725r56,4l886,740r41,22l927,725xe" stroked="f">
                  <v:path arrowok="t" o:connecttype="custom" o:connectlocs="927,5579;0,5579;0,6341;12,6335;52,6322;123,6309;232,6304;927,6304;927,5579;695,6304;232,6304;332,6304;390,6308;426,6319;463,6341;476,6335;517,6322;589,6309;695,6304;927,6304;695,6304;792,6304;848,6308;886,6319;927,6341;927,6304" o:connectangles="0,0,0,0,0,0,0,0,0,0,0,0,0,0,0,0,0,0,0,0,0,0,0,0,0,0"/>
                </v:shape>
                <v:shape id="AutoShape 221" o:spid="_x0000_s1029" style="position:absolute;left:4633;top:5557;width:971;height:807;visibility:visible;mso-wrap-style:square;v-text-anchor:top" coordsize="97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60HMYA&#10;AADcAAAADwAAAGRycy9kb3ducmV2LnhtbESPzWsCMRTE70L/h/AK3jTbCmJXo0jBD+pB/Dh4fG5e&#10;d7duXrZJXLf/vRGEHoeZ+Q0zmbWmEg05X1pW8NZPQBBnVpecKzgeFr0RCB+QNVaWScEfeZhNXzoT&#10;TLW98Y6afchFhLBPUUERQp1K6bOCDPq+rYmj922dwRCly6V2eItwU8n3JBlKgyXHhQJr+iwou+yv&#10;RgE329Ztv5pd2CzPP6fVYliVh1+luq/tfAwiUBv+w8/2WisYJB/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60HMYAAADcAAAADwAAAAAAAAAAAAAAAACYAgAAZHJz&#10;L2Rvd25yZXYueG1sUEsFBgAAAAAEAAQA9QAAAIsDAAAAAA==&#10;" path="m961,l10,,,10,,791r4,8l11,803r7,4l26,807r8,-4l46,798,84,786r68,-11l254,770r717,l971,759r-485,l463,751r-419,l44,44r927,l971,10,961,xm717,770r-463,l356,775r68,11l462,798r12,5l481,807r8,l497,803r40,-19l573,774r53,-4l717,770xm971,770r-254,l817,775r68,11l925,798r13,5l945,807r8,l960,803r7,-4l971,791r,-21xm717,725r-89,4l561,738r-47,11l486,759r485,l971,751r-45,l893,742r-45,-9l789,727r-72,-2xm254,725r-73,2l122,733r-45,9l44,751r419,l458,749,412,738,345,728r-91,-3xm971,44r-45,l926,751r45,l971,44xe" fillcolor="#070b0f" stroked="f">
                  <v:path arrowok="t" o:connecttype="custom" o:connectlocs="10,5557;0,6348;11,6360;26,6364;46,6355;152,6332;971,6327;486,6316;44,6308;971,5601;961,5557;254,6327;424,6343;474,6360;489,6364;537,6341;626,6327;971,6327;817,6332;925,6355;945,6364;960,6360;971,6348;717,6282;561,6295;486,6316;971,6308;893,6299;789,6284;254,6282;122,6290;44,6308;458,6306;345,6285;971,5601;926,6308;971,5601" o:connectangles="0,0,0,0,0,0,0,0,0,0,0,0,0,0,0,0,0,0,0,0,0,0,0,0,0,0,0,0,0,0,0,0,0,0,0,0,0"/>
                </v:shape>
                <v:shape id="AutoShape 220" o:spid="_x0000_s1030" style="position:absolute;left:4757;top:5470;width:361;height:782;visibility:visible;mso-wrap-style:square;v-text-anchor:top" coordsize="36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0K8EA&#10;AADcAAAADwAAAGRycy9kb3ducmV2LnhtbERPy4rCMBTdC/MP4Q6409QH0qlGGQStG0Gd2czu0lyb&#10;Ms1NbaLWvzcLweXhvBerztbiRq2vHCsYDRMQxIXTFZcKfn82gxSED8gaa8ek4EEeVsuP3gIz7e58&#10;pNsplCKGsM9QgQmhyaT0hSGLfuga4sidXWsxRNiWUrd4j+G2luMkmUmLFccGgw2tDRX/p6tVQHl6&#10;2W85v+R/eT3dmO3XYfwISvU/u+85iEBdeItf7p1WMBnF+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l9CvBAAAA3AAAAA8AAAAAAAAAAAAAAAAAmAIAAGRycy9kb3du&#10;cmV2LnhtbFBLBQYAAAAABAAEAPUAAACGAwAAAAA=&#10;" path="m360,755r-268,l180,756r74,4l298,764r29,6l360,781r,-26xm180,l98,,51,1,24,3,,8,,768r8,-3l37,759r55,-4l360,755r,-715l353,34,327,20,272,6,180,xe" stroked="f">
                  <v:path arrowok="t" o:connecttype="custom" o:connectlocs="360,6226;92,6226;180,6227;254,6231;298,6235;327,6241;360,6252;360,6226;180,5471;98,5471;51,5472;24,5474;0,5479;0,6239;8,6236;37,6230;92,6226;360,6226;360,5511;353,5505;327,5491;272,5477;180,5471" o:connectangles="0,0,0,0,0,0,0,0,0,0,0,0,0,0,0,0,0,0,0,0,0,0,0"/>
                </v:shape>
                <v:shape id="AutoShape 219" o:spid="_x0000_s1031" style="position:absolute;left:4735;top:5448;width:406;height:827;visibility:visible;mso-wrap-style:square;v-text-anchor:top" coordsize="406,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R8MA&#10;AADcAAAADwAAAGRycy9kb3ducmV2LnhtbESPQWvCQBSE7wX/w/KE3ppNUpCSuoooFslN66HHR/Y1&#10;SZN9G7Orbv+9Kwgeh5n5hpkvg+nFhUbXWlaQJSkI4srqlmsFx+/t2wcI55E19pZJwT85WC4mL3Ms&#10;tL3yni4HX4sIYVeggsb7oZDSVQ0ZdIkdiKP3a0eDPsqxlnrEa4SbXuZpOpMGW44LDQ60bqjqDmej&#10;IOSnn01Zhm71l5P8qku9O3deqddpWH2C8BT8M/xo77SC9yyD+5l4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kR8MAAADcAAAADwAAAAAAAAAAAAAAAACYAgAAZHJzL2Rv&#10;d25yZXYueG1sUEsFBgAAAAAEAAQA9QAAAIgDAAAAAA==&#10;" path="m405,797r-323,l125,797r76,3l280,807r54,8l365,821r17,5l390,825r6,-4l401,817r4,-6l405,797xm202,l113,1,57,4,27,7,17,8,7,10,,20,,798r4,7l10,810r7,3l26,814r6,-4l35,810r21,-9l82,797r323,l405,774r-45,l334,770r-34,-6l267,760r-222,l45,50,67,48,99,46r45,-1l396,45r-7,-7l357,22,298,6,202,xm35,810r-3,l32,811r3,-1xm396,45r-194,l269,48r47,8l345,65r15,8l360,774r45,l405,58r-2,-5l401,50r-5,-5xm148,754r-44,1l70,757r-25,3l267,760r-11,-1l203,755r-55,-1xe" fillcolor="#070b0f" stroked="f">
                  <v:path arrowok="t" o:connecttype="custom" o:connectlocs="82,6246;201,6249;334,6264;382,6275;396,6270;405,6260;202,5449;57,5453;17,5457;0,5469;4,6254;17,6262;32,6259;56,6250;405,6246;360,6223;300,6213;45,6209;67,5497;144,5494;389,5487;298,5455;35,6259;32,6260;396,5494;269,5497;345,5514;360,6223;405,5507;401,5499;148,6203;70,6206;267,6209;203,6204" o:connectangles="0,0,0,0,0,0,0,0,0,0,0,0,0,0,0,0,0,0,0,0,0,0,0,0,0,0,0,0,0,0,0,0,0,0"/>
                </v:shape>
                <v:shape id="AutoShape 218" o:spid="_x0000_s1032" style="position:absolute;left:5118;top:5470;width:361;height:782;visibility:visible;mso-wrap-style:square;v-text-anchor:top" coordsize="36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vPx8QA&#10;AADcAAAADwAAAGRycy9kb3ducmV2LnhtbESPQWvCQBSE74X+h+UVvNWNUYqmrlIKGi9CjV68PbKv&#10;2dDs25jdavz3riB4HGbmG2a+7G0jztT52rGC0TABQVw6XXOl4LBfvU9B+ICssXFMCq7kYbl4fZlj&#10;pt2Fd3QuQiUihH2GCkwIbSalLw1Z9EPXEkfv13UWQ5RdJXWHlwi3jUyT5ENarDkuGGzp21D5V/xb&#10;BZRPT9s156f8mDeTlVnPftJrUGrw1n99ggjUh2f40d5oBeNRC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8fEAAAA3AAAAA8AAAAAAAAAAAAAAAAAmAIAAGRycy9k&#10;b3ducmV2LnhtbFBLBQYAAAAABAAEAPUAAACJAwAAAAA=&#10;" path="m181,l89,6,34,20,7,34,,40,,781,33,770r30,-6l106,760r75,-4l269,755r92,l361,8,336,3,309,1,263,,181,xm361,755r-92,l324,759r29,6l361,768r,-13xe" stroked="f">
                  <v:path arrowok="t" o:connecttype="custom" o:connectlocs="181,5471;89,5477;34,5491;7,5505;0,5511;0,6252;33,6241;63,6235;106,6231;181,6227;269,6226;361,6226;361,5479;336,5474;309,5472;263,5471;181,5471;361,6226;269,6226;324,6230;353,6236;361,6239;361,6226" o:connectangles="0,0,0,0,0,0,0,0,0,0,0,0,0,0,0,0,0,0,0,0,0,0,0"/>
                </v:shape>
                <v:shape id="AutoShape 217" o:spid="_x0000_s1033" style="position:absolute;left:5096;top:5448;width:405;height:827;visibility:visible;mso-wrap-style:square;v-text-anchor:top" coordsize="405,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jkMYA&#10;AADcAAAADwAAAGRycy9kb3ducmV2LnhtbESPQUvDQBSE74L/YXlCL9Ju0moosdvSFgS9abXU4yP7&#10;ugnNvg3ZTbP+e1cQPA4z8w2z2kTbiiv1vnGsIJ9lIIgrpxs2Cj4/nqdLED4ga2wdk4Jv8rBZ396s&#10;sNRu5He6HoIRCcK+RAV1CF0ppa9qsuhnriNO3tn1FkOSvZG6xzHBbSvnWVZIiw2nhRo72tdUXQ6D&#10;VRC9iW9fD7ujzB9fx+1wKsz9UCg1uYvbJxCBYvgP/7VftIJFvoD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jjkMYAAADcAAAADwAAAAAAAAAAAAAAAACYAgAAZHJz&#10;L2Rvd25yZXYueG1sUEsFBgAAAAAEAAQA9QAAAIsDAAAAAA==&#10;" path="m203,l107,6,47,22,16,38,1,53,,58,,811r3,6l10,821r5,4l23,826r6,-2l40,821r32,-6l126,807r78,-7l285,799r119,l405,798r,-24l45,774,45,73,60,65,90,56r46,-8l203,45r202,l405,20,397,10,387,8,378,7,348,4,292,1,203,xm394,810r-22,l380,814r8,l394,810xm404,799r-119,l337,803r28,5l373,811r-1,-1l394,810r7,-5l404,799xm257,754r-56,1l148,759r-43,5l71,770r-26,4l405,774r,-14l360,760r-25,-3l301,755r-44,-1xm405,45r-202,l261,45r45,1l338,48r22,2l360,760r45,l405,45xe" fillcolor="#070b0f" stroked="f">
                  <v:path arrowok="t" o:connecttype="custom" o:connectlocs="107,5455;16,5487;0,5507;3,6266;15,6274;29,6273;72,6264;204,6249;404,6248;405,6223;45,5522;90,5505;203,5494;405,5469;387,5457;348,5453;203,5449;372,6259;388,6263;404,6248;337,6252;373,6260;394,6259;404,6248;201,6204;105,6213;45,6223;405,6209;335,6206;257,6203;203,5494;306,5495;360,5499;405,6209" o:connectangles="0,0,0,0,0,0,0,0,0,0,0,0,0,0,0,0,0,0,0,0,0,0,0,0,0,0,0,0,0,0,0,0,0,0"/>
                </v:shape>
                <w10:wrap anchorx="page" anchory="page"/>
              </v:group>
            </w:pict>
          </mc:Fallback>
        </mc:AlternateContent>
      </w:r>
      <w:r w:rsidR="00625354">
        <w:rPr>
          <w:noProof/>
          <w:lang w:bidi="ar-SA"/>
        </w:rPr>
        <mc:AlternateContent>
          <mc:Choice Requires="wpg">
            <w:drawing>
              <wp:anchor distT="0" distB="0" distL="114300" distR="114300" simplePos="0" relativeHeight="251686912" behindDoc="0" locked="0" layoutInCell="1" allowOverlap="1">
                <wp:simplePos x="0" y="0"/>
                <wp:positionH relativeFrom="page">
                  <wp:posOffset>3806190</wp:posOffset>
                </wp:positionH>
                <wp:positionV relativeFrom="page">
                  <wp:posOffset>3467735</wp:posOffset>
                </wp:positionV>
                <wp:extent cx="847090" cy="628650"/>
                <wp:effectExtent l="0" t="0" r="0" b="0"/>
                <wp:wrapNone/>
                <wp:docPr id="29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090" cy="628650"/>
                          <a:chOff x="5994" y="5461"/>
                          <a:chExt cx="1334" cy="990"/>
                        </a:xfrm>
                      </wpg:grpSpPr>
                      <wps:wsp>
                        <wps:cNvPr id="300" name="AutoShape 215"/>
                        <wps:cNvSpPr>
                          <a:spLocks/>
                        </wps:cNvSpPr>
                        <wps:spPr bwMode="auto">
                          <a:xfrm>
                            <a:off x="5994" y="5460"/>
                            <a:ext cx="1334" cy="990"/>
                          </a:xfrm>
                          <a:custGeom>
                            <a:avLst/>
                            <a:gdLst>
                              <a:gd name="T0" fmla="+- 0 6012 5994"/>
                              <a:gd name="T1" fmla="*/ T0 w 1334"/>
                              <a:gd name="T2" fmla="+- 0 5542 5461"/>
                              <a:gd name="T3" fmla="*/ 5542 h 990"/>
                              <a:gd name="T4" fmla="+- 0 5998 5994"/>
                              <a:gd name="T5" fmla="*/ T4 w 1334"/>
                              <a:gd name="T6" fmla="+- 0 5551 5461"/>
                              <a:gd name="T7" fmla="*/ 5551 h 990"/>
                              <a:gd name="T8" fmla="+- 0 5994 5994"/>
                              <a:gd name="T9" fmla="*/ T8 w 1334"/>
                              <a:gd name="T10" fmla="+- 0 6412 5461"/>
                              <a:gd name="T11" fmla="*/ 6412 h 990"/>
                              <a:gd name="T12" fmla="+- 0 6012 5994"/>
                              <a:gd name="T13" fmla="*/ T12 w 1334"/>
                              <a:gd name="T14" fmla="+- 0 6426 5461"/>
                              <a:gd name="T15" fmla="*/ 6426 h 990"/>
                              <a:gd name="T16" fmla="+- 0 6078 5994"/>
                              <a:gd name="T17" fmla="*/ T16 w 1334"/>
                              <a:gd name="T18" fmla="+- 0 6442 5461"/>
                              <a:gd name="T19" fmla="*/ 6442 h 990"/>
                              <a:gd name="T20" fmla="+- 0 6209 5994"/>
                              <a:gd name="T21" fmla="*/ T20 w 1334"/>
                              <a:gd name="T22" fmla="+- 0 6449 5461"/>
                              <a:gd name="T23" fmla="*/ 6449 h 990"/>
                              <a:gd name="T24" fmla="+- 0 6319 5994"/>
                              <a:gd name="T25" fmla="*/ T24 w 1334"/>
                              <a:gd name="T26" fmla="+- 0 6423 5461"/>
                              <a:gd name="T27" fmla="*/ 6423 h 990"/>
                              <a:gd name="T28" fmla="+- 0 6388 5994"/>
                              <a:gd name="T29" fmla="*/ T28 w 1334"/>
                              <a:gd name="T30" fmla="+- 0 6392 5461"/>
                              <a:gd name="T31" fmla="*/ 6392 h 990"/>
                              <a:gd name="T32" fmla="+- 0 6450 5994"/>
                              <a:gd name="T33" fmla="*/ T32 w 1334"/>
                              <a:gd name="T34" fmla="+- 0 6363 5461"/>
                              <a:gd name="T35" fmla="*/ 6363 h 990"/>
                              <a:gd name="T36" fmla="+- 0 6567 5994"/>
                              <a:gd name="T37" fmla="*/ T36 w 1334"/>
                              <a:gd name="T38" fmla="+- 0 6346 5461"/>
                              <a:gd name="T39" fmla="*/ 6346 h 990"/>
                              <a:gd name="T40" fmla="+- 0 7328 5994"/>
                              <a:gd name="T41" fmla="*/ T40 w 1334"/>
                              <a:gd name="T42" fmla="+- 0 5565 5461"/>
                              <a:gd name="T43" fmla="*/ 5565 h 990"/>
                              <a:gd name="T44" fmla="+- 0 6085 5994"/>
                              <a:gd name="T45" fmla="*/ T44 w 1334"/>
                              <a:gd name="T46" fmla="+- 0 5558 5461"/>
                              <a:gd name="T47" fmla="*/ 5558 h 990"/>
                              <a:gd name="T48" fmla="+- 0 6027 5994"/>
                              <a:gd name="T49" fmla="*/ T48 w 1334"/>
                              <a:gd name="T50" fmla="+- 0 5543 5461"/>
                              <a:gd name="T51" fmla="*/ 5543 h 990"/>
                              <a:gd name="T52" fmla="+- 0 7328 5994"/>
                              <a:gd name="T53" fmla="*/ T52 w 1334"/>
                              <a:gd name="T54" fmla="+- 0 6346 5461"/>
                              <a:gd name="T55" fmla="*/ 6346 h 990"/>
                              <a:gd name="T56" fmla="+- 0 6822 5994"/>
                              <a:gd name="T57" fmla="*/ T56 w 1334"/>
                              <a:gd name="T58" fmla="+- 0 6348 5461"/>
                              <a:gd name="T59" fmla="*/ 6348 h 990"/>
                              <a:gd name="T60" fmla="+- 0 6965 5994"/>
                              <a:gd name="T61" fmla="*/ T60 w 1334"/>
                              <a:gd name="T62" fmla="+- 0 6407 5461"/>
                              <a:gd name="T63" fmla="*/ 6407 h 990"/>
                              <a:gd name="T64" fmla="+- 0 7052 5994"/>
                              <a:gd name="T65" fmla="*/ T64 w 1334"/>
                              <a:gd name="T66" fmla="+- 0 6438 5461"/>
                              <a:gd name="T67" fmla="*/ 6438 h 990"/>
                              <a:gd name="T68" fmla="+- 0 7182 5994"/>
                              <a:gd name="T69" fmla="*/ T68 w 1334"/>
                              <a:gd name="T70" fmla="+- 0 6450 5461"/>
                              <a:gd name="T71" fmla="*/ 6450 h 990"/>
                              <a:gd name="T72" fmla="+- 0 7291 5994"/>
                              <a:gd name="T73" fmla="*/ T72 w 1334"/>
                              <a:gd name="T74" fmla="+- 0 6431 5461"/>
                              <a:gd name="T75" fmla="*/ 6431 h 990"/>
                              <a:gd name="T76" fmla="+- 0 7321 5994"/>
                              <a:gd name="T77" fmla="*/ T76 w 1334"/>
                              <a:gd name="T78" fmla="+- 0 6422 5461"/>
                              <a:gd name="T79" fmla="*/ 6422 h 990"/>
                              <a:gd name="T80" fmla="+- 0 7328 5994"/>
                              <a:gd name="T81" fmla="*/ T80 w 1334"/>
                              <a:gd name="T82" fmla="+- 0 6346 5461"/>
                              <a:gd name="T83" fmla="*/ 6346 h 990"/>
                              <a:gd name="T84" fmla="+- 0 6656 5994"/>
                              <a:gd name="T85" fmla="*/ T84 w 1334"/>
                              <a:gd name="T86" fmla="+- 0 6363 5461"/>
                              <a:gd name="T87" fmla="*/ 6363 h 990"/>
                              <a:gd name="T88" fmla="+- 0 6665 5994"/>
                              <a:gd name="T89" fmla="*/ T88 w 1334"/>
                              <a:gd name="T90" fmla="+- 0 6364 5461"/>
                              <a:gd name="T91" fmla="*/ 6364 h 990"/>
                              <a:gd name="T92" fmla="+- 0 6756 5994"/>
                              <a:gd name="T93" fmla="*/ T92 w 1334"/>
                              <a:gd name="T94" fmla="+- 0 6346 5461"/>
                              <a:gd name="T95" fmla="*/ 6346 h 990"/>
                              <a:gd name="T96" fmla="+- 0 6655 5994"/>
                              <a:gd name="T97" fmla="*/ T96 w 1334"/>
                              <a:gd name="T98" fmla="+- 0 6363 5461"/>
                              <a:gd name="T99" fmla="*/ 6363 h 990"/>
                              <a:gd name="T100" fmla="+- 0 6756 5994"/>
                              <a:gd name="T101" fmla="*/ T100 w 1334"/>
                              <a:gd name="T102" fmla="+- 0 6346 5461"/>
                              <a:gd name="T103" fmla="*/ 6346 h 990"/>
                              <a:gd name="T104" fmla="+- 0 6488 5994"/>
                              <a:gd name="T105" fmla="*/ T104 w 1334"/>
                              <a:gd name="T106" fmla="+- 0 5465 5461"/>
                              <a:gd name="T107" fmla="*/ 5465 h 990"/>
                              <a:gd name="T108" fmla="+- 0 6388 5994"/>
                              <a:gd name="T109" fmla="*/ T108 w 1334"/>
                              <a:gd name="T110" fmla="+- 0 5501 5461"/>
                              <a:gd name="T111" fmla="*/ 5501 h 990"/>
                              <a:gd name="T112" fmla="+- 0 6365 5994"/>
                              <a:gd name="T113" fmla="*/ T112 w 1334"/>
                              <a:gd name="T114" fmla="+- 0 5512 5461"/>
                              <a:gd name="T115" fmla="*/ 5512 h 990"/>
                              <a:gd name="T116" fmla="+- 0 6301 5994"/>
                              <a:gd name="T117" fmla="*/ T116 w 1334"/>
                              <a:gd name="T118" fmla="+- 0 5541 5461"/>
                              <a:gd name="T119" fmla="*/ 5541 h 990"/>
                              <a:gd name="T120" fmla="+- 0 6203 5994"/>
                              <a:gd name="T121" fmla="*/ T120 w 1334"/>
                              <a:gd name="T122" fmla="+- 0 5565 5461"/>
                              <a:gd name="T123" fmla="*/ 5565 h 990"/>
                              <a:gd name="T124" fmla="+- 0 7180 5994"/>
                              <a:gd name="T125" fmla="*/ T124 w 1334"/>
                              <a:gd name="T126" fmla="+- 0 5565 5461"/>
                              <a:gd name="T127" fmla="*/ 5565 h 990"/>
                              <a:gd name="T128" fmla="+- 0 7065 5994"/>
                              <a:gd name="T129" fmla="*/ T128 w 1334"/>
                              <a:gd name="T130" fmla="+- 0 5555 5461"/>
                              <a:gd name="T131" fmla="*/ 5555 h 990"/>
                              <a:gd name="T132" fmla="+- 0 6985 5994"/>
                              <a:gd name="T133" fmla="*/ T132 w 1334"/>
                              <a:gd name="T134" fmla="+- 0 5527 5461"/>
                              <a:gd name="T135" fmla="*/ 5527 h 990"/>
                              <a:gd name="T136" fmla="+- 0 6945 5994"/>
                              <a:gd name="T137" fmla="*/ T136 w 1334"/>
                              <a:gd name="T138" fmla="+- 0 5507 5461"/>
                              <a:gd name="T139" fmla="*/ 5507 h 990"/>
                              <a:gd name="T140" fmla="+- 0 6890 5994"/>
                              <a:gd name="T141" fmla="*/ T140 w 1334"/>
                              <a:gd name="T142" fmla="+- 0 5481 5461"/>
                              <a:gd name="T143" fmla="*/ 5481 h 990"/>
                              <a:gd name="T144" fmla="+- 0 6661 5994"/>
                              <a:gd name="T145" fmla="*/ T144 w 1334"/>
                              <a:gd name="T146" fmla="+- 0 5478 5461"/>
                              <a:gd name="T147" fmla="*/ 5478 h 990"/>
                              <a:gd name="T148" fmla="+- 0 7302 5994"/>
                              <a:gd name="T149" fmla="*/ T148 w 1334"/>
                              <a:gd name="T150" fmla="+- 0 5541 5461"/>
                              <a:gd name="T151" fmla="*/ 5541 h 990"/>
                              <a:gd name="T152" fmla="+- 0 7278 5994"/>
                              <a:gd name="T153" fmla="*/ T152 w 1334"/>
                              <a:gd name="T154" fmla="+- 0 5548 5461"/>
                              <a:gd name="T155" fmla="*/ 5548 h 990"/>
                              <a:gd name="T156" fmla="+- 0 7180 5994"/>
                              <a:gd name="T157" fmla="*/ T156 w 1334"/>
                              <a:gd name="T158" fmla="+- 0 5565 5461"/>
                              <a:gd name="T159" fmla="*/ 5565 h 990"/>
                              <a:gd name="T160" fmla="+- 0 7328 5994"/>
                              <a:gd name="T161" fmla="*/ T160 w 1334"/>
                              <a:gd name="T162" fmla="+- 0 5558 5461"/>
                              <a:gd name="T163" fmla="*/ 5558 h 990"/>
                              <a:gd name="T164" fmla="+- 0 7317 5994"/>
                              <a:gd name="T165" fmla="*/ T164 w 1334"/>
                              <a:gd name="T166" fmla="+- 0 5547 5461"/>
                              <a:gd name="T167" fmla="*/ 5547 h 990"/>
                              <a:gd name="T168" fmla="+- 0 7302 5994"/>
                              <a:gd name="T169" fmla="*/ T168 w 1334"/>
                              <a:gd name="T170" fmla="+- 0 5541 5461"/>
                              <a:gd name="T171" fmla="*/ 5541 h 990"/>
                              <a:gd name="T172" fmla="+- 0 6661 5994"/>
                              <a:gd name="T173" fmla="*/ T172 w 1334"/>
                              <a:gd name="T174" fmla="+- 0 5478 5461"/>
                              <a:gd name="T175" fmla="*/ 5478 h 990"/>
                              <a:gd name="T176" fmla="+- 0 6834 5994"/>
                              <a:gd name="T177" fmla="*/ T176 w 1334"/>
                              <a:gd name="T178" fmla="+- 0 5465 5461"/>
                              <a:gd name="T179" fmla="*/ 5465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334" h="990">
                                <a:moveTo>
                                  <a:pt x="26" y="80"/>
                                </a:moveTo>
                                <a:lnTo>
                                  <a:pt x="18" y="81"/>
                                </a:lnTo>
                                <a:lnTo>
                                  <a:pt x="10" y="86"/>
                                </a:lnTo>
                                <a:lnTo>
                                  <a:pt x="4" y="90"/>
                                </a:lnTo>
                                <a:lnTo>
                                  <a:pt x="0" y="97"/>
                                </a:lnTo>
                                <a:lnTo>
                                  <a:pt x="0" y="951"/>
                                </a:lnTo>
                                <a:lnTo>
                                  <a:pt x="7" y="961"/>
                                </a:lnTo>
                                <a:lnTo>
                                  <a:pt x="18" y="965"/>
                                </a:lnTo>
                                <a:lnTo>
                                  <a:pt x="37" y="970"/>
                                </a:lnTo>
                                <a:lnTo>
                                  <a:pt x="84" y="981"/>
                                </a:lnTo>
                                <a:lnTo>
                                  <a:pt x="146" y="989"/>
                                </a:lnTo>
                                <a:lnTo>
                                  <a:pt x="215" y="988"/>
                                </a:lnTo>
                                <a:lnTo>
                                  <a:pt x="276" y="977"/>
                                </a:lnTo>
                                <a:lnTo>
                                  <a:pt x="325" y="962"/>
                                </a:lnTo>
                                <a:lnTo>
                                  <a:pt x="364" y="946"/>
                                </a:lnTo>
                                <a:lnTo>
                                  <a:pt x="394" y="931"/>
                                </a:lnTo>
                                <a:lnTo>
                                  <a:pt x="417" y="920"/>
                                </a:lnTo>
                                <a:lnTo>
                                  <a:pt x="456" y="902"/>
                                </a:lnTo>
                                <a:lnTo>
                                  <a:pt x="507" y="887"/>
                                </a:lnTo>
                                <a:lnTo>
                                  <a:pt x="573" y="885"/>
                                </a:lnTo>
                                <a:lnTo>
                                  <a:pt x="1334" y="885"/>
                                </a:lnTo>
                                <a:lnTo>
                                  <a:pt x="1334" y="104"/>
                                </a:lnTo>
                                <a:lnTo>
                                  <a:pt x="148" y="104"/>
                                </a:lnTo>
                                <a:lnTo>
                                  <a:pt x="91" y="97"/>
                                </a:lnTo>
                                <a:lnTo>
                                  <a:pt x="50" y="87"/>
                                </a:lnTo>
                                <a:lnTo>
                                  <a:pt x="33" y="82"/>
                                </a:lnTo>
                                <a:lnTo>
                                  <a:pt x="26" y="80"/>
                                </a:lnTo>
                                <a:close/>
                                <a:moveTo>
                                  <a:pt x="1334" y="885"/>
                                </a:moveTo>
                                <a:lnTo>
                                  <a:pt x="762" y="885"/>
                                </a:lnTo>
                                <a:lnTo>
                                  <a:pt x="828" y="887"/>
                                </a:lnTo>
                                <a:lnTo>
                                  <a:pt x="878" y="902"/>
                                </a:lnTo>
                                <a:lnTo>
                                  <a:pt x="971" y="946"/>
                                </a:lnTo>
                                <a:lnTo>
                                  <a:pt x="1010" y="962"/>
                                </a:lnTo>
                                <a:lnTo>
                                  <a:pt x="1058" y="977"/>
                                </a:lnTo>
                                <a:lnTo>
                                  <a:pt x="1119" y="988"/>
                                </a:lnTo>
                                <a:lnTo>
                                  <a:pt x="1188" y="989"/>
                                </a:lnTo>
                                <a:lnTo>
                                  <a:pt x="1251" y="981"/>
                                </a:lnTo>
                                <a:lnTo>
                                  <a:pt x="1297" y="970"/>
                                </a:lnTo>
                                <a:lnTo>
                                  <a:pt x="1317" y="965"/>
                                </a:lnTo>
                                <a:lnTo>
                                  <a:pt x="1327" y="961"/>
                                </a:lnTo>
                                <a:lnTo>
                                  <a:pt x="1334" y="951"/>
                                </a:lnTo>
                                <a:lnTo>
                                  <a:pt x="1334" y="885"/>
                                </a:lnTo>
                                <a:close/>
                                <a:moveTo>
                                  <a:pt x="673" y="902"/>
                                </a:moveTo>
                                <a:lnTo>
                                  <a:pt x="662" y="902"/>
                                </a:lnTo>
                                <a:lnTo>
                                  <a:pt x="663" y="903"/>
                                </a:lnTo>
                                <a:lnTo>
                                  <a:pt x="671" y="903"/>
                                </a:lnTo>
                                <a:lnTo>
                                  <a:pt x="673" y="902"/>
                                </a:lnTo>
                                <a:close/>
                                <a:moveTo>
                                  <a:pt x="762" y="885"/>
                                </a:moveTo>
                                <a:lnTo>
                                  <a:pt x="573" y="885"/>
                                </a:lnTo>
                                <a:lnTo>
                                  <a:pt x="661" y="902"/>
                                </a:lnTo>
                                <a:lnTo>
                                  <a:pt x="674" y="902"/>
                                </a:lnTo>
                                <a:lnTo>
                                  <a:pt x="762" y="885"/>
                                </a:lnTo>
                                <a:close/>
                                <a:moveTo>
                                  <a:pt x="569" y="0"/>
                                </a:moveTo>
                                <a:lnTo>
                                  <a:pt x="494" y="4"/>
                                </a:lnTo>
                                <a:lnTo>
                                  <a:pt x="437" y="20"/>
                                </a:lnTo>
                                <a:lnTo>
                                  <a:pt x="394" y="40"/>
                                </a:lnTo>
                                <a:lnTo>
                                  <a:pt x="383" y="46"/>
                                </a:lnTo>
                                <a:lnTo>
                                  <a:pt x="371" y="51"/>
                                </a:lnTo>
                                <a:lnTo>
                                  <a:pt x="342" y="66"/>
                                </a:lnTo>
                                <a:lnTo>
                                  <a:pt x="307" y="80"/>
                                </a:lnTo>
                                <a:lnTo>
                                  <a:pt x="263" y="94"/>
                                </a:lnTo>
                                <a:lnTo>
                                  <a:pt x="209" y="104"/>
                                </a:lnTo>
                                <a:lnTo>
                                  <a:pt x="148" y="104"/>
                                </a:lnTo>
                                <a:lnTo>
                                  <a:pt x="1186" y="104"/>
                                </a:lnTo>
                                <a:lnTo>
                                  <a:pt x="1126" y="104"/>
                                </a:lnTo>
                                <a:lnTo>
                                  <a:pt x="1071" y="94"/>
                                </a:lnTo>
                                <a:lnTo>
                                  <a:pt x="1026" y="80"/>
                                </a:lnTo>
                                <a:lnTo>
                                  <a:pt x="991" y="66"/>
                                </a:lnTo>
                                <a:lnTo>
                                  <a:pt x="963" y="51"/>
                                </a:lnTo>
                                <a:lnTo>
                                  <a:pt x="951" y="46"/>
                                </a:lnTo>
                                <a:lnTo>
                                  <a:pt x="940" y="40"/>
                                </a:lnTo>
                                <a:lnTo>
                                  <a:pt x="896" y="20"/>
                                </a:lnTo>
                                <a:lnTo>
                                  <a:pt x="886" y="17"/>
                                </a:lnTo>
                                <a:lnTo>
                                  <a:pt x="667" y="17"/>
                                </a:lnTo>
                                <a:lnTo>
                                  <a:pt x="569" y="0"/>
                                </a:lnTo>
                                <a:close/>
                                <a:moveTo>
                                  <a:pt x="1308" y="80"/>
                                </a:moveTo>
                                <a:lnTo>
                                  <a:pt x="1301" y="82"/>
                                </a:lnTo>
                                <a:lnTo>
                                  <a:pt x="1284" y="87"/>
                                </a:lnTo>
                                <a:lnTo>
                                  <a:pt x="1243" y="97"/>
                                </a:lnTo>
                                <a:lnTo>
                                  <a:pt x="1186" y="104"/>
                                </a:lnTo>
                                <a:lnTo>
                                  <a:pt x="1334" y="104"/>
                                </a:lnTo>
                                <a:lnTo>
                                  <a:pt x="1334" y="97"/>
                                </a:lnTo>
                                <a:lnTo>
                                  <a:pt x="1330" y="90"/>
                                </a:lnTo>
                                <a:lnTo>
                                  <a:pt x="1323" y="86"/>
                                </a:lnTo>
                                <a:lnTo>
                                  <a:pt x="1317" y="81"/>
                                </a:lnTo>
                                <a:lnTo>
                                  <a:pt x="1308" y="80"/>
                                </a:lnTo>
                                <a:close/>
                                <a:moveTo>
                                  <a:pt x="765" y="0"/>
                                </a:moveTo>
                                <a:lnTo>
                                  <a:pt x="667" y="17"/>
                                </a:lnTo>
                                <a:lnTo>
                                  <a:pt x="886" y="17"/>
                                </a:lnTo>
                                <a:lnTo>
                                  <a:pt x="840" y="4"/>
                                </a:lnTo>
                                <a:lnTo>
                                  <a:pt x="765" y="0"/>
                                </a:lnTo>
                                <a:close/>
                              </a:path>
                            </a:pathLst>
                          </a:custGeom>
                          <a:solidFill>
                            <a:srgbClr val="07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AutoShape 214"/>
                        <wps:cNvSpPr>
                          <a:spLocks/>
                        </wps:cNvSpPr>
                        <wps:spPr bwMode="auto">
                          <a:xfrm>
                            <a:off x="6044" y="5510"/>
                            <a:ext cx="1234" cy="891"/>
                          </a:xfrm>
                          <a:custGeom>
                            <a:avLst/>
                            <a:gdLst>
                              <a:gd name="T0" fmla="+- 0 6636 6044"/>
                              <a:gd name="T1" fmla="*/ T0 w 1234"/>
                              <a:gd name="T2" fmla="+- 0 5523 5510"/>
                              <a:gd name="T3" fmla="*/ 5523 h 891"/>
                              <a:gd name="T4" fmla="+- 0 6556 6044"/>
                              <a:gd name="T5" fmla="*/ T4 w 1234"/>
                              <a:gd name="T6" fmla="+- 0 5510 5510"/>
                              <a:gd name="T7" fmla="*/ 5510 h 891"/>
                              <a:gd name="T8" fmla="+- 0 6495 6044"/>
                              <a:gd name="T9" fmla="*/ T8 w 1234"/>
                              <a:gd name="T10" fmla="+- 0 5514 5510"/>
                              <a:gd name="T11" fmla="*/ 5514 h 891"/>
                              <a:gd name="T12" fmla="+- 0 6448 6044"/>
                              <a:gd name="T13" fmla="*/ T12 w 1234"/>
                              <a:gd name="T14" fmla="+- 0 5528 5510"/>
                              <a:gd name="T15" fmla="*/ 5528 h 891"/>
                              <a:gd name="T16" fmla="+- 0 6411 6044"/>
                              <a:gd name="T17" fmla="*/ T16 w 1234"/>
                              <a:gd name="T18" fmla="+- 0 5546 5510"/>
                              <a:gd name="T19" fmla="*/ 5546 h 891"/>
                              <a:gd name="T20" fmla="+- 0 6358 6044"/>
                              <a:gd name="T21" fmla="*/ T20 w 1234"/>
                              <a:gd name="T22" fmla="+- 0 5572 5510"/>
                              <a:gd name="T23" fmla="*/ 5572 h 891"/>
                              <a:gd name="T24" fmla="+- 0 6319 6044"/>
                              <a:gd name="T25" fmla="*/ T24 w 1234"/>
                              <a:gd name="T26" fmla="+- 0 5588 5510"/>
                              <a:gd name="T27" fmla="*/ 5588 h 891"/>
                              <a:gd name="T28" fmla="+- 0 6270 6044"/>
                              <a:gd name="T29" fmla="*/ T28 w 1234"/>
                              <a:gd name="T30" fmla="+- 0 5603 5510"/>
                              <a:gd name="T31" fmla="*/ 5603 h 891"/>
                              <a:gd name="T32" fmla="+- 0 6209 6044"/>
                              <a:gd name="T33" fmla="*/ T32 w 1234"/>
                              <a:gd name="T34" fmla="+- 0 5614 5510"/>
                              <a:gd name="T35" fmla="*/ 5614 h 891"/>
                              <a:gd name="T36" fmla="+- 0 6163 6044"/>
                              <a:gd name="T37" fmla="*/ T36 w 1234"/>
                              <a:gd name="T38" fmla="+- 0 5616 5510"/>
                              <a:gd name="T39" fmla="*/ 5616 h 891"/>
                              <a:gd name="T40" fmla="+- 0 6119 6044"/>
                              <a:gd name="T41" fmla="*/ T40 w 1234"/>
                              <a:gd name="T42" fmla="+- 0 5613 5510"/>
                              <a:gd name="T43" fmla="*/ 5613 h 891"/>
                              <a:gd name="T44" fmla="+- 0 6078 6044"/>
                              <a:gd name="T45" fmla="*/ T44 w 1234"/>
                              <a:gd name="T46" fmla="+- 0 5607 5510"/>
                              <a:gd name="T47" fmla="*/ 5607 h 891"/>
                              <a:gd name="T48" fmla="+- 0 6044 6044"/>
                              <a:gd name="T49" fmla="*/ T48 w 1234"/>
                              <a:gd name="T50" fmla="+- 0 5600 5510"/>
                              <a:gd name="T51" fmla="*/ 5600 h 891"/>
                              <a:gd name="T52" fmla="+- 0 6044 6044"/>
                              <a:gd name="T53" fmla="*/ T52 w 1234"/>
                              <a:gd name="T54" fmla="+- 0 6383 5510"/>
                              <a:gd name="T55" fmla="*/ 6383 h 891"/>
                              <a:gd name="T56" fmla="+- 0 6074 6044"/>
                              <a:gd name="T57" fmla="*/ T56 w 1234"/>
                              <a:gd name="T58" fmla="+- 0 6390 5510"/>
                              <a:gd name="T59" fmla="*/ 6390 h 891"/>
                              <a:gd name="T60" fmla="+- 0 6113 6044"/>
                              <a:gd name="T61" fmla="*/ T60 w 1234"/>
                              <a:gd name="T62" fmla="+- 0 6397 5510"/>
                              <a:gd name="T63" fmla="*/ 6397 h 891"/>
                              <a:gd name="T64" fmla="+- 0 6157 6044"/>
                              <a:gd name="T65" fmla="*/ T64 w 1234"/>
                              <a:gd name="T66" fmla="+- 0 6401 5510"/>
                              <a:gd name="T67" fmla="*/ 6401 h 891"/>
                              <a:gd name="T68" fmla="+- 0 6203 6044"/>
                              <a:gd name="T69" fmla="*/ T68 w 1234"/>
                              <a:gd name="T70" fmla="+- 0 6400 5510"/>
                              <a:gd name="T71" fmla="*/ 6400 h 891"/>
                              <a:gd name="T72" fmla="+- 0 6257 6044"/>
                              <a:gd name="T73" fmla="*/ T72 w 1234"/>
                              <a:gd name="T74" fmla="+- 0 6390 5510"/>
                              <a:gd name="T75" fmla="*/ 6390 h 891"/>
                              <a:gd name="T76" fmla="+- 0 6301 6044"/>
                              <a:gd name="T77" fmla="*/ T76 w 1234"/>
                              <a:gd name="T78" fmla="+- 0 6376 5510"/>
                              <a:gd name="T79" fmla="*/ 6376 h 891"/>
                              <a:gd name="T80" fmla="+- 0 6336 6044"/>
                              <a:gd name="T81" fmla="*/ T80 w 1234"/>
                              <a:gd name="T82" fmla="+- 0 6362 5510"/>
                              <a:gd name="T83" fmla="*/ 6362 h 891"/>
                              <a:gd name="T84" fmla="+- 0 6365 6044"/>
                              <a:gd name="T85" fmla="*/ T84 w 1234"/>
                              <a:gd name="T86" fmla="+- 0 6347 5510"/>
                              <a:gd name="T87" fmla="*/ 6347 h 891"/>
                              <a:gd name="T88" fmla="+- 0 6377 6044"/>
                              <a:gd name="T89" fmla="*/ T88 w 1234"/>
                              <a:gd name="T90" fmla="+- 0 6342 5510"/>
                              <a:gd name="T91" fmla="*/ 6342 h 891"/>
                              <a:gd name="T92" fmla="+- 0 6388 6044"/>
                              <a:gd name="T93" fmla="*/ T92 w 1234"/>
                              <a:gd name="T94" fmla="+- 0 6336 5510"/>
                              <a:gd name="T95" fmla="*/ 6336 h 891"/>
                              <a:gd name="T96" fmla="+- 0 6429 6044"/>
                              <a:gd name="T97" fmla="*/ T96 w 1234"/>
                              <a:gd name="T98" fmla="+- 0 6317 5510"/>
                              <a:gd name="T99" fmla="*/ 6317 h 891"/>
                              <a:gd name="T100" fmla="+- 0 6481 6044"/>
                              <a:gd name="T101" fmla="*/ T100 w 1234"/>
                              <a:gd name="T102" fmla="+- 0 6301 5510"/>
                              <a:gd name="T103" fmla="*/ 6301 h 891"/>
                              <a:gd name="T104" fmla="+- 0 6549 6044"/>
                              <a:gd name="T105" fmla="*/ T104 w 1234"/>
                              <a:gd name="T106" fmla="+- 0 6295 5510"/>
                              <a:gd name="T107" fmla="*/ 6295 h 891"/>
                              <a:gd name="T108" fmla="+- 0 6636 6044"/>
                              <a:gd name="T109" fmla="*/ T108 w 1234"/>
                              <a:gd name="T110" fmla="+- 0 6307 5510"/>
                              <a:gd name="T111" fmla="*/ 6307 h 891"/>
                              <a:gd name="T112" fmla="+- 0 6636 6044"/>
                              <a:gd name="T113" fmla="*/ T112 w 1234"/>
                              <a:gd name="T114" fmla="+- 0 6295 5510"/>
                              <a:gd name="T115" fmla="*/ 6295 h 891"/>
                              <a:gd name="T116" fmla="+- 0 6636 6044"/>
                              <a:gd name="T117" fmla="*/ T116 w 1234"/>
                              <a:gd name="T118" fmla="+- 0 5616 5510"/>
                              <a:gd name="T119" fmla="*/ 5616 h 891"/>
                              <a:gd name="T120" fmla="+- 0 6636 6044"/>
                              <a:gd name="T121" fmla="*/ T120 w 1234"/>
                              <a:gd name="T122" fmla="+- 0 5523 5510"/>
                              <a:gd name="T123" fmla="*/ 5523 h 891"/>
                              <a:gd name="T124" fmla="+- 0 7277 6044"/>
                              <a:gd name="T125" fmla="*/ T124 w 1234"/>
                              <a:gd name="T126" fmla="+- 0 5600 5510"/>
                              <a:gd name="T127" fmla="*/ 5600 h 891"/>
                              <a:gd name="T128" fmla="+- 0 7244 6044"/>
                              <a:gd name="T129" fmla="*/ T128 w 1234"/>
                              <a:gd name="T130" fmla="+- 0 5607 5510"/>
                              <a:gd name="T131" fmla="*/ 5607 h 891"/>
                              <a:gd name="T132" fmla="+- 0 7204 6044"/>
                              <a:gd name="T133" fmla="*/ T132 w 1234"/>
                              <a:gd name="T134" fmla="+- 0 5613 5510"/>
                              <a:gd name="T135" fmla="*/ 5613 h 891"/>
                              <a:gd name="T136" fmla="+- 0 7159 6044"/>
                              <a:gd name="T137" fmla="*/ T136 w 1234"/>
                              <a:gd name="T138" fmla="+- 0 5616 5510"/>
                              <a:gd name="T139" fmla="*/ 5616 h 891"/>
                              <a:gd name="T140" fmla="+- 0 7113 6044"/>
                              <a:gd name="T141" fmla="*/ T140 w 1234"/>
                              <a:gd name="T142" fmla="+- 0 5614 5510"/>
                              <a:gd name="T143" fmla="*/ 5614 h 891"/>
                              <a:gd name="T144" fmla="+- 0 7052 6044"/>
                              <a:gd name="T145" fmla="*/ T144 w 1234"/>
                              <a:gd name="T146" fmla="+- 0 5603 5510"/>
                              <a:gd name="T147" fmla="*/ 5603 h 891"/>
                              <a:gd name="T148" fmla="+- 0 7004 6044"/>
                              <a:gd name="T149" fmla="*/ T148 w 1234"/>
                              <a:gd name="T150" fmla="+- 0 5588 5510"/>
                              <a:gd name="T151" fmla="*/ 5588 h 891"/>
                              <a:gd name="T152" fmla="+- 0 6965 6044"/>
                              <a:gd name="T153" fmla="*/ T152 w 1234"/>
                              <a:gd name="T154" fmla="+- 0 5572 5510"/>
                              <a:gd name="T155" fmla="*/ 5572 h 891"/>
                              <a:gd name="T156" fmla="+- 0 6935 6044"/>
                              <a:gd name="T157" fmla="*/ T156 w 1234"/>
                              <a:gd name="T158" fmla="+- 0 5557 5510"/>
                              <a:gd name="T159" fmla="*/ 5557 h 891"/>
                              <a:gd name="T160" fmla="+- 0 6874 6044"/>
                              <a:gd name="T161" fmla="*/ T160 w 1234"/>
                              <a:gd name="T162" fmla="+- 0 5528 5510"/>
                              <a:gd name="T163" fmla="*/ 5528 h 891"/>
                              <a:gd name="T164" fmla="+- 0 6827 6044"/>
                              <a:gd name="T165" fmla="*/ T164 w 1234"/>
                              <a:gd name="T166" fmla="+- 0 5514 5510"/>
                              <a:gd name="T167" fmla="*/ 5514 h 891"/>
                              <a:gd name="T168" fmla="+- 0 6766 6044"/>
                              <a:gd name="T169" fmla="*/ T168 w 1234"/>
                              <a:gd name="T170" fmla="+- 0 5510 5510"/>
                              <a:gd name="T171" fmla="*/ 5510 h 891"/>
                              <a:gd name="T172" fmla="+- 0 6686 6044"/>
                              <a:gd name="T173" fmla="*/ T172 w 1234"/>
                              <a:gd name="T174" fmla="+- 0 5523 5510"/>
                              <a:gd name="T175" fmla="*/ 5523 h 891"/>
                              <a:gd name="T176" fmla="+- 0 6686 6044"/>
                              <a:gd name="T177" fmla="*/ T176 w 1234"/>
                              <a:gd name="T178" fmla="+- 0 6307 5510"/>
                              <a:gd name="T179" fmla="*/ 6307 h 891"/>
                              <a:gd name="T180" fmla="+- 0 6773 6044"/>
                              <a:gd name="T181" fmla="*/ T180 w 1234"/>
                              <a:gd name="T182" fmla="+- 0 6295 5510"/>
                              <a:gd name="T183" fmla="*/ 6295 h 891"/>
                              <a:gd name="T184" fmla="+- 0 6841 6044"/>
                              <a:gd name="T185" fmla="*/ T184 w 1234"/>
                              <a:gd name="T186" fmla="+- 0 6301 5510"/>
                              <a:gd name="T187" fmla="*/ 6301 h 891"/>
                              <a:gd name="T188" fmla="+- 0 6893 6044"/>
                              <a:gd name="T189" fmla="*/ T188 w 1234"/>
                              <a:gd name="T190" fmla="+- 0 6317 5510"/>
                              <a:gd name="T191" fmla="*/ 6317 h 891"/>
                              <a:gd name="T192" fmla="+- 0 6934 6044"/>
                              <a:gd name="T193" fmla="*/ T192 w 1234"/>
                              <a:gd name="T194" fmla="+- 0 6336 5510"/>
                              <a:gd name="T195" fmla="*/ 6336 h 891"/>
                              <a:gd name="T196" fmla="+- 0 6945 6044"/>
                              <a:gd name="T197" fmla="*/ T196 w 1234"/>
                              <a:gd name="T198" fmla="+- 0 6342 5510"/>
                              <a:gd name="T199" fmla="*/ 6342 h 891"/>
                              <a:gd name="T200" fmla="+- 0 6957 6044"/>
                              <a:gd name="T201" fmla="*/ T200 w 1234"/>
                              <a:gd name="T202" fmla="+- 0 6347 5510"/>
                              <a:gd name="T203" fmla="*/ 6347 h 891"/>
                              <a:gd name="T204" fmla="+- 0 6985 6044"/>
                              <a:gd name="T205" fmla="*/ T204 w 1234"/>
                              <a:gd name="T206" fmla="+- 0 6362 5510"/>
                              <a:gd name="T207" fmla="*/ 6362 h 891"/>
                              <a:gd name="T208" fmla="+- 0 7020 6044"/>
                              <a:gd name="T209" fmla="*/ T208 w 1234"/>
                              <a:gd name="T210" fmla="+- 0 6376 5510"/>
                              <a:gd name="T211" fmla="*/ 6376 h 891"/>
                              <a:gd name="T212" fmla="+- 0 7065 6044"/>
                              <a:gd name="T213" fmla="*/ T212 w 1234"/>
                              <a:gd name="T214" fmla="+- 0 6390 5510"/>
                              <a:gd name="T215" fmla="*/ 6390 h 891"/>
                              <a:gd name="T216" fmla="+- 0 7120 6044"/>
                              <a:gd name="T217" fmla="*/ T216 w 1234"/>
                              <a:gd name="T218" fmla="+- 0 6400 5510"/>
                              <a:gd name="T219" fmla="*/ 6400 h 891"/>
                              <a:gd name="T220" fmla="+- 0 7165 6044"/>
                              <a:gd name="T221" fmla="*/ T220 w 1234"/>
                              <a:gd name="T222" fmla="+- 0 6401 5510"/>
                              <a:gd name="T223" fmla="*/ 6401 h 891"/>
                              <a:gd name="T224" fmla="+- 0 7209 6044"/>
                              <a:gd name="T225" fmla="*/ T224 w 1234"/>
                              <a:gd name="T226" fmla="+- 0 6397 5510"/>
                              <a:gd name="T227" fmla="*/ 6397 h 891"/>
                              <a:gd name="T228" fmla="+- 0 7248 6044"/>
                              <a:gd name="T229" fmla="*/ T228 w 1234"/>
                              <a:gd name="T230" fmla="+- 0 6390 5510"/>
                              <a:gd name="T231" fmla="*/ 6390 h 891"/>
                              <a:gd name="T232" fmla="+- 0 7277 6044"/>
                              <a:gd name="T233" fmla="*/ T232 w 1234"/>
                              <a:gd name="T234" fmla="+- 0 6383 5510"/>
                              <a:gd name="T235" fmla="*/ 6383 h 891"/>
                              <a:gd name="T236" fmla="+- 0 7277 6044"/>
                              <a:gd name="T237" fmla="*/ T236 w 1234"/>
                              <a:gd name="T238" fmla="+- 0 6295 5510"/>
                              <a:gd name="T239" fmla="*/ 6295 h 891"/>
                              <a:gd name="T240" fmla="+- 0 7277 6044"/>
                              <a:gd name="T241" fmla="*/ T240 w 1234"/>
                              <a:gd name="T242" fmla="+- 0 5616 5510"/>
                              <a:gd name="T243" fmla="*/ 5616 h 891"/>
                              <a:gd name="T244" fmla="+- 0 7277 6044"/>
                              <a:gd name="T245" fmla="*/ T244 w 1234"/>
                              <a:gd name="T246" fmla="+- 0 5600 5510"/>
                              <a:gd name="T247" fmla="*/ 5600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34" h="891">
                                <a:moveTo>
                                  <a:pt x="592" y="13"/>
                                </a:moveTo>
                                <a:lnTo>
                                  <a:pt x="512" y="0"/>
                                </a:lnTo>
                                <a:lnTo>
                                  <a:pt x="451" y="4"/>
                                </a:lnTo>
                                <a:lnTo>
                                  <a:pt x="404" y="18"/>
                                </a:lnTo>
                                <a:lnTo>
                                  <a:pt x="367" y="36"/>
                                </a:lnTo>
                                <a:lnTo>
                                  <a:pt x="314" y="62"/>
                                </a:lnTo>
                                <a:lnTo>
                                  <a:pt x="275" y="78"/>
                                </a:lnTo>
                                <a:lnTo>
                                  <a:pt x="226" y="93"/>
                                </a:lnTo>
                                <a:lnTo>
                                  <a:pt x="165" y="104"/>
                                </a:lnTo>
                                <a:lnTo>
                                  <a:pt x="119" y="106"/>
                                </a:lnTo>
                                <a:lnTo>
                                  <a:pt x="75" y="103"/>
                                </a:lnTo>
                                <a:lnTo>
                                  <a:pt x="34" y="97"/>
                                </a:lnTo>
                                <a:lnTo>
                                  <a:pt x="0" y="90"/>
                                </a:lnTo>
                                <a:lnTo>
                                  <a:pt x="0" y="873"/>
                                </a:lnTo>
                                <a:lnTo>
                                  <a:pt x="30" y="880"/>
                                </a:lnTo>
                                <a:lnTo>
                                  <a:pt x="69" y="887"/>
                                </a:lnTo>
                                <a:lnTo>
                                  <a:pt x="113" y="891"/>
                                </a:lnTo>
                                <a:lnTo>
                                  <a:pt x="159" y="890"/>
                                </a:lnTo>
                                <a:lnTo>
                                  <a:pt x="213" y="880"/>
                                </a:lnTo>
                                <a:lnTo>
                                  <a:pt x="257" y="866"/>
                                </a:lnTo>
                                <a:lnTo>
                                  <a:pt x="292" y="852"/>
                                </a:lnTo>
                                <a:lnTo>
                                  <a:pt x="321" y="837"/>
                                </a:lnTo>
                                <a:lnTo>
                                  <a:pt x="333" y="832"/>
                                </a:lnTo>
                                <a:lnTo>
                                  <a:pt x="344" y="826"/>
                                </a:lnTo>
                                <a:lnTo>
                                  <a:pt x="385" y="807"/>
                                </a:lnTo>
                                <a:lnTo>
                                  <a:pt x="437" y="791"/>
                                </a:lnTo>
                                <a:lnTo>
                                  <a:pt x="505" y="785"/>
                                </a:lnTo>
                                <a:lnTo>
                                  <a:pt x="592" y="797"/>
                                </a:lnTo>
                                <a:lnTo>
                                  <a:pt x="592" y="785"/>
                                </a:lnTo>
                                <a:lnTo>
                                  <a:pt x="592" y="106"/>
                                </a:lnTo>
                                <a:lnTo>
                                  <a:pt x="592" y="13"/>
                                </a:lnTo>
                                <a:moveTo>
                                  <a:pt x="1233" y="90"/>
                                </a:moveTo>
                                <a:lnTo>
                                  <a:pt x="1200" y="97"/>
                                </a:lnTo>
                                <a:lnTo>
                                  <a:pt x="1160" y="103"/>
                                </a:lnTo>
                                <a:lnTo>
                                  <a:pt x="1115" y="106"/>
                                </a:lnTo>
                                <a:lnTo>
                                  <a:pt x="1069" y="104"/>
                                </a:lnTo>
                                <a:lnTo>
                                  <a:pt x="1008" y="93"/>
                                </a:lnTo>
                                <a:lnTo>
                                  <a:pt x="960" y="78"/>
                                </a:lnTo>
                                <a:lnTo>
                                  <a:pt x="921" y="62"/>
                                </a:lnTo>
                                <a:lnTo>
                                  <a:pt x="891" y="47"/>
                                </a:lnTo>
                                <a:lnTo>
                                  <a:pt x="830" y="18"/>
                                </a:lnTo>
                                <a:lnTo>
                                  <a:pt x="783" y="4"/>
                                </a:lnTo>
                                <a:lnTo>
                                  <a:pt x="722" y="0"/>
                                </a:lnTo>
                                <a:lnTo>
                                  <a:pt x="642" y="13"/>
                                </a:lnTo>
                                <a:lnTo>
                                  <a:pt x="642" y="797"/>
                                </a:lnTo>
                                <a:lnTo>
                                  <a:pt x="729" y="785"/>
                                </a:lnTo>
                                <a:lnTo>
                                  <a:pt x="797" y="791"/>
                                </a:lnTo>
                                <a:lnTo>
                                  <a:pt x="849" y="807"/>
                                </a:lnTo>
                                <a:lnTo>
                                  <a:pt x="890" y="826"/>
                                </a:lnTo>
                                <a:lnTo>
                                  <a:pt x="901" y="832"/>
                                </a:lnTo>
                                <a:lnTo>
                                  <a:pt x="913" y="837"/>
                                </a:lnTo>
                                <a:lnTo>
                                  <a:pt x="941" y="852"/>
                                </a:lnTo>
                                <a:lnTo>
                                  <a:pt x="976" y="866"/>
                                </a:lnTo>
                                <a:lnTo>
                                  <a:pt x="1021" y="880"/>
                                </a:lnTo>
                                <a:lnTo>
                                  <a:pt x="1076" y="890"/>
                                </a:lnTo>
                                <a:lnTo>
                                  <a:pt x="1121" y="891"/>
                                </a:lnTo>
                                <a:lnTo>
                                  <a:pt x="1165" y="887"/>
                                </a:lnTo>
                                <a:lnTo>
                                  <a:pt x="1204" y="880"/>
                                </a:lnTo>
                                <a:lnTo>
                                  <a:pt x="1233" y="873"/>
                                </a:lnTo>
                                <a:lnTo>
                                  <a:pt x="1233" y="785"/>
                                </a:lnTo>
                                <a:lnTo>
                                  <a:pt x="1233" y="106"/>
                                </a:lnTo>
                                <a:lnTo>
                                  <a:pt x="1233" y="9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Line 213"/>
                        <wps:cNvCnPr>
                          <a:cxnSpLocks noChangeShapeType="1"/>
                        </wps:cNvCnPr>
                        <wps:spPr bwMode="auto">
                          <a:xfrm>
                            <a:off x="6852" y="6194"/>
                            <a:ext cx="304" cy="0"/>
                          </a:xfrm>
                          <a:prstGeom prst="line">
                            <a:avLst/>
                          </a:prstGeom>
                          <a:noFill/>
                          <a:ln w="32525">
                            <a:solidFill>
                              <a:srgbClr val="070B0F"/>
                            </a:solidFill>
                            <a:round/>
                            <a:headEnd/>
                            <a:tailEnd/>
                          </a:ln>
                          <a:extLst>
                            <a:ext uri="{909E8E84-426E-40DD-AFC4-6F175D3DCCD1}">
                              <a14:hiddenFill xmlns:a14="http://schemas.microsoft.com/office/drawing/2010/main">
                                <a:noFill/>
                              </a14:hiddenFill>
                            </a:ext>
                          </a:extLst>
                        </wps:spPr>
                        <wps:bodyPr/>
                      </wps:wsp>
                      <wps:wsp>
                        <wps:cNvPr id="303" name="Rectangle 212"/>
                        <wps:cNvSpPr>
                          <a:spLocks noChangeArrowheads="1"/>
                        </wps:cNvSpPr>
                        <wps:spPr bwMode="auto">
                          <a:xfrm>
                            <a:off x="6918" y="5952"/>
                            <a:ext cx="173" cy="216"/>
                          </a:xfrm>
                          <a:prstGeom prst="rect">
                            <a:avLst/>
                          </a:prstGeom>
                          <a:solidFill>
                            <a:srgbClr val="070B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Line 211"/>
                        <wps:cNvCnPr>
                          <a:cxnSpLocks noChangeShapeType="1"/>
                        </wps:cNvCnPr>
                        <wps:spPr bwMode="auto">
                          <a:xfrm>
                            <a:off x="6852" y="5923"/>
                            <a:ext cx="239" cy="0"/>
                          </a:xfrm>
                          <a:prstGeom prst="line">
                            <a:avLst/>
                          </a:prstGeom>
                          <a:noFill/>
                          <a:ln w="38100">
                            <a:solidFill>
                              <a:srgbClr val="070B0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5" name="Picture 2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921" y="5681"/>
                            <a:ext cx="171" cy="1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C23FEE" id="Group 209" o:spid="_x0000_s1026" style="position:absolute;margin-left:299.7pt;margin-top:273.05pt;width:66.7pt;height:49.5pt;z-index:251686912;mso-position-horizontal-relative:page;mso-position-vertical-relative:page" coordorigin="5994,5461" coordsize="1334,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">
                <v:shape id="AutoShape 215" o:spid="_x0000_s1027" style="position:absolute;left:5994;top:5460;width:1334;height:990;visibility:visible;mso-wrap-style:square;v-text-anchor:top" coordsize="133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ATb4A&#10;AADcAAAADwAAAGRycy9kb3ducmV2LnhtbERPSwrCMBDdC94hjODOpiqIVqOIIAguxA8Fd0MztsVm&#10;Upqo1dObheDy8f6LVWsq8aTGlZYVDKMYBHFmdcm5gst5O5iCcB5ZY2WZFLzJwWrZ7Sww0fbFR3qe&#10;fC5CCLsEFRTe14mULivIoItsTRy4m20M+gCbXOoGXyHcVHIUxxNpsOTQUGBNm4Ky++lhFMjZqHXD&#10;997Wh8n9s1mnqb7aVKl+r13PQXhq/V/8c++0gnEc5ocz4QjI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IQE2+AAAA3AAAAA8AAAAAAAAAAAAAAAAAmAIAAGRycy9kb3ducmV2&#10;LnhtbFBLBQYAAAAABAAEAPUAAACDAwAAAAA=&#10;" path="m26,80r-8,1l10,86,4,90,,97,,951r7,10l18,965r19,5l84,981r62,8l215,988r61,-11l325,962r39,-16l394,931r23,-11l456,902r51,-15l573,885r761,l1334,104r-1186,l91,97,50,87,33,82,26,80xm1334,885r-572,l828,887r50,15l971,946r39,16l1058,977r61,11l1188,989r63,-8l1297,970r20,-5l1327,961r7,-10l1334,885xm673,902r-11,l663,903r8,l673,902xm762,885r-189,l661,902r13,l762,885xm569,l494,4,437,20,394,40r-11,6l371,51,342,66,307,80,263,94r-54,10l148,104r1038,l1126,104,1071,94,1026,80,991,66,963,51,951,46,940,40,896,20,886,17r-219,l569,xm1308,80r-7,2l1284,87r-41,10l1186,104r148,l1334,97r-4,-7l1323,86r-6,-5l1308,80xm765,l667,17r219,l840,4,765,xe" fillcolor="#070b0f" stroked="f">
                  <v:path arrowok="t" o:connecttype="custom" o:connectlocs="18,5542;4,5551;0,6412;18,6426;84,6442;215,6449;325,6423;394,6392;456,6363;573,6346;1334,5565;91,5558;33,5543;1334,6346;828,6348;971,6407;1058,6438;1188,6450;1297,6431;1327,6422;1334,6346;662,6363;671,6364;762,6346;661,6363;762,6346;494,5465;394,5501;371,5512;307,5541;209,5565;1186,5565;1071,5555;991,5527;951,5507;896,5481;667,5478;1308,5541;1284,5548;1186,5565;1334,5558;1323,5547;1308,5541;667,5478;840,5465" o:connectangles="0,0,0,0,0,0,0,0,0,0,0,0,0,0,0,0,0,0,0,0,0,0,0,0,0,0,0,0,0,0,0,0,0,0,0,0,0,0,0,0,0,0,0,0,0"/>
                </v:shape>
                <v:shape id="AutoShape 214" o:spid="_x0000_s1028" style="position:absolute;left:6044;top:5510;width:1234;height:891;visibility:visible;mso-wrap-style:square;v-text-anchor:top" coordsize="1234,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RAcYA&#10;AADcAAAADwAAAGRycy9kb3ducmV2LnhtbESPQWsCMRSE70L/Q3gFb5qo1MpqlFYQxO3Bail4e2xe&#10;d5duXpYk6ra/vikIHoeZ+YZZrDrbiAv5UDvWMBoqEMSFMzWXGj6Om8EMRIjIBhvHpOGHAqyWD70F&#10;ZsZd+Z0uh1iKBOGQoYYqxjaTMhQVWQxD1xIn78t5izFJX0rj8ZrgtpFjpabSYs1pocKW1hUV34ez&#10;1aB2v8+v9ekpp883v8ZjPtvn26B1/7F7mYOI1MV7+NbeGg0TNYL/M+k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lRAcYAAADcAAAADwAAAAAAAAAAAAAAAACYAgAAZHJz&#10;L2Rvd25yZXYueG1sUEsFBgAAAAAEAAQA9QAAAIsDAAAAAA==&#10;" path="m592,13l512,,451,4,404,18,367,36,314,62,275,78,226,93r-61,11l119,106,75,103,34,97,,90,,873r30,7l69,887r44,4l159,890r54,-10l257,866r35,-14l321,837r12,-5l344,826r41,-19l437,791r68,-6l592,797r,-12l592,106r,-93m1233,90r-33,7l1160,103r-45,3l1069,104,1008,93,960,78,921,62,891,47,830,18,783,4,722,,642,13r,784l729,785r68,6l849,807r41,19l901,832r12,5l941,852r35,14l1021,880r55,10l1121,891r44,-4l1204,880r29,-7l1233,785r,-679l1233,90e" stroked="f">
                  <v:path arrowok="t" o:connecttype="custom" o:connectlocs="592,5523;512,5510;451,5514;404,5528;367,5546;314,5572;275,5588;226,5603;165,5614;119,5616;75,5613;34,5607;0,5600;0,6383;30,6390;69,6397;113,6401;159,6400;213,6390;257,6376;292,6362;321,6347;333,6342;344,6336;385,6317;437,6301;505,6295;592,6307;592,6295;592,5616;592,5523;1233,5600;1200,5607;1160,5613;1115,5616;1069,5614;1008,5603;960,5588;921,5572;891,5557;830,5528;783,5514;722,5510;642,5523;642,6307;729,6295;797,6301;849,6317;890,6336;901,6342;913,6347;941,6362;976,6376;1021,6390;1076,6400;1121,6401;1165,6397;1204,6390;1233,6383;1233,6295;1233,5616;1233,5600" o:connectangles="0,0,0,0,0,0,0,0,0,0,0,0,0,0,0,0,0,0,0,0,0,0,0,0,0,0,0,0,0,0,0,0,0,0,0,0,0,0,0,0,0,0,0,0,0,0,0,0,0,0,0,0,0,0,0,0,0,0,0,0,0,0"/>
                </v:shape>
                <v:line id="Line 213" o:spid="_x0000_s1029" style="position:absolute;visibility:visible;mso-wrap-style:square" from="6852,6194" to="7156,6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RlcIAAADcAAAADwAAAGRycy9kb3ducmV2LnhtbESPQYvCMBSE74L/ITzBmyYqLFKNIgsu&#10;q6BYlT0/mrdt2ealNKnWf28WBI/DzHzDLNedrcSNGl861jAZKxDEmTMl5xqul+1oDsIHZIOVY9Lw&#10;IA/rVb+3xMS4O6d0O4dcRAj7BDUUIdSJlD4ryKIfu5o4er+usRiibHJpGrxHuK3kVKkPabHkuFBg&#10;TZ8FZX/n1mr4ObT+JPen2spM7fZhc0y/8lbr4aDbLEAE6sI7/Gp/Gw0zNYX/M/EI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iRlcIAAADcAAAADwAAAAAAAAAAAAAA&#10;AAChAgAAZHJzL2Rvd25yZXYueG1sUEsFBgAAAAAEAAQA+QAAAJADAAAAAA==&#10;" strokecolor="#070b0f" strokeweight=".90347mm"/>
                <v:rect id="Rectangle 212" o:spid="_x0000_s1030" style="position:absolute;left:6918;top:5952;width:173;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g2cUA&#10;AADcAAAADwAAAGRycy9kb3ducmV2LnhtbESP0WqDQBRE3wv5h+UG+hKaNRVKsW5CmiqUvMX0Ay7u&#10;jYruXeNu1fbru4VAHoeZOcOku9l0YqTBNZYVbNYRCOLS6oYrBV/n/OkVhPPIGjvLpOCHHOy2i4cU&#10;E20nPtFY+EoECLsEFdTe94mUrqzJoFvbnjh4FzsY9EEOldQDTgFuOvkcRS/SYMNhocaeDjWVbfFt&#10;FPD+eLjwZpW11/dr/lFkKz/+klKPy3n/BsLT7O/hW/tTK4ijGP7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CDZxQAAANwAAAAPAAAAAAAAAAAAAAAAAJgCAABkcnMv&#10;ZG93bnJldi54bWxQSwUGAAAAAAQABAD1AAAAigMAAAAA&#10;" fillcolor="#070b0f" stroked="f"/>
                <v:line id="Line 211" o:spid="_x0000_s1031" style="position:absolute;visibility:visible;mso-wrap-style:square" from="6852,5923" to="7091,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k2AscAAADcAAAADwAAAGRycy9kb3ducmV2LnhtbESPQUsDMRSE74L/ITzBm03aapFts0sr&#10;iAq20NZDj4/Nc3dx87JNYnftrzcFweMwM98wi2KwrTiRD41jDeORAkFcOtNwpeFj/3z3CCJEZIOt&#10;Y9LwQwGK/PpqgZlxPW/ptIuVSBAOGWqoY+wyKUNZk8Uwch1x8j6dtxiT9JU0HvsEt62cKDWTFhtO&#10;CzV29FRT+bX7tho26rh92/eHd/Owmq5ejuf12Y/XWt/eDMs5iEhD/A//tV+Nhqm6h8uZdARk/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yTYCxwAAANwAAAAPAAAAAAAA&#10;AAAAAAAAAKECAABkcnMvZG93bnJldi54bWxQSwUGAAAAAAQABAD5AAAAlQMAAAAA&#10;" strokecolor="#070b0f" strokeweight="3pt"/>
                <v:shape id="Picture 210" o:spid="_x0000_s1032" type="#_x0000_t75" style="position:absolute;left:6921;top:5681;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oewLFAAAA3AAAAA8AAABkcnMvZG93bnJldi54bWxEj0FrAjEUhO+F/ofwCl6KJu3SKqtRbEHQ&#10;Q4Wq6PW5ee4ubl6WJOr675tCocdhZr5hJrPONuJKPtSONbwMFAjiwpmaSw277aI/AhEissHGMWm4&#10;U4DZ9PFhgrlxN/6m6yaWIkE45KihirHNpQxFRRbDwLXEyTs5bzEm6UtpPN4S3DbyVal3abHmtFBh&#10;S58VFefNxWrww5PaLw9ttmqed/b+sTb+mH1p3Xvq5mMQkbr4H/5rL42GTL3B75l0BOT0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aHsCxQAAANwAAAAPAAAAAAAAAAAAAAAA&#10;AJ8CAABkcnMvZG93bnJldi54bWxQSwUGAAAAAAQABAD3AAAAkQMAAAAA&#10;">
                  <v:imagedata r:id="rId27" o:title=""/>
                </v:shape>
                <w10:wrap anchorx="page" anchory="page"/>
              </v:group>
            </w:pict>
          </mc:Fallback>
        </mc:AlternateContent>
      </w:r>
      <w:r w:rsidR="006E00A0" w:rsidRPr="006E00A0">
        <w:rPr>
          <w:i/>
          <w:color w:val="231F20"/>
        </w:rPr>
        <w:t>Umplerea maximă a agentului frigorific: consultați fișa tehnică</w:t>
      </w:r>
    </w:p>
    <w:p w:rsidR="00ED0FBB" w:rsidRDefault="00ED0FBB">
      <w:pPr>
        <w:pStyle w:val="a3"/>
        <w:rPr>
          <w:i/>
          <w:sz w:val="20"/>
        </w:rPr>
      </w:pPr>
    </w:p>
    <w:p w:rsidR="00ED0FBB" w:rsidRDefault="00ED0FBB">
      <w:pPr>
        <w:pStyle w:val="a3"/>
        <w:spacing w:before="8" w:after="1"/>
        <w:rPr>
          <w:i/>
          <w:sz w:val="15"/>
        </w:rPr>
      </w:pPr>
    </w:p>
    <w:tbl>
      <w:tblPr>
        <w:tblStyle w:val="TableNormal"/>
        <w:tblW w:w="0" w:type="auto"/>
        <w:tblInd w:w="23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788"/>
        <w:gridCol w:w="3793"/>
      </w:tblGrid>
      <w:tr w:rsidR="00ED0FBB">
        <w:trPr>
          <w:trHeight w:val="781"/>
        </w:trPr>
        <w:tc>
          <w:tcPr>
            <w:tcW w:w="3788" w:type="dxa"/>
            <w:tcBorders>
              <w:left w:val="single" w:sz="8" w:space="0" w:color="231F20"/>
              <w:bottom w:val="single" w:sz="8" w:space="0" w:color="231F20"/>
              <w:right w:val="single" w:sz="8" w:space="0" w:color="231F20"/>
            </w:tcBorders>
            <w:shd w:val="clear" w:color="auto" w:fill="BCBEC0"/>
          </w:tcPr>
          <w:p w:rsidR="006E00A0" w:rsidRPr="006E00A0" w:rsidRDefault="006E00A0" w:rsidP="006E00A0">
            <w:pPr>
              <w:pStyle w:val="TableParagraph"/>
              <w:spacing w:before="60" w:line="187" w:lineRule="auto"/>
              <w:ind w:left="338" w:right="317"/>
              <w:jc w:val="center"/>
              <w:rPr>
                <w:color w:val="231F20"/>
                <w:sz w:val="20"/>
              </w:rPr>
            </w:pPr>
            <w:r w:rsidRPr="006E00A0">
              <w:rPr>
                <w:color w:val="231F20"/>
                <w:sz w:val="20"/>
              </w:rPr>
              <w:t>Cantitatea de gaz de umplere R290 (a se vedea tabelul pașaportului de pe</w:t>
            </w:r>
          </w:p>
          <w:p w:rsidR="00ED0FBB" w:rsidRDefault="006E00A0" w:rsidP="006E00A0">
            <w:pPr>
              <w:pStyle w:val="TableParagraph"/>
              <w:spacing w:line="222" w:lineRule="exact"/>
              <w:ind w:left="335" w:right="317"/>
              <w:jc w:val="center"/>
              <w:rPr>
                <w:sz w:val="20"/>
              </w:rPr>
            </w:pPr>
            <w:r w:rsidRPr="006E00A0">
              <w:rPr>
                <w:color w:val="231F20"/>
                <w:sz w:val="20"/>
              </w:rPr>
              <w:t>dispozitiv) (g)</w:t>
            </w:r>
          </w:p>
        </w:tc>
        <w:tc>
          <w:tcPr>
            <w:tcW w:w="3793" w:type="dxa"/>
            <w:tcBorders>
              <w:left w:val="single" w:sz="8" w:space="0" w:color="231F20"/>
              <w:bottom w:val="single" w:sz="8" w:space="0" w:color="231F20"/>
            </w:tcBorders>
            <w:shd w:val="clear" w:color="auto" w:fill="BCBEC0"/>
          </w:tcPr>
          <w:p w:rsidR="00ED0FBB" w:rsidRDefault="006E00A0">
            <w:pPr>
              <w:pStyle w:val="TableParagraph"/>
              <w:spacing w:before="60" w:line="187" w:lineRule="auto"/>
              <w:ind w:left="1149" w:right="81" w:hanging="1033"/>
              <w:rPr>
                <w:sz w:val="20"/>
              </w:rPr>
            </w:pPr>
            <w:r w:rsidRPr="006E00A0">
              <w:rPr>
                <w:color w:val="231F20"/>
                <w:sz w:val="20"/>
              </w:rPr>
              <w:t>Dimensiunea minimă de utilizare și depozitare (m²)</w:t>
            </w:r>
          </w:p>
        </w:tc>
      </w:tr>
      <w:tr w:rsidR="00ED0FBB">
        <w:trPr>
          <w:trHeight w:val="265"/>
        </w:trPr>
        <w:tc>
          <w:tcPr>
            <w:tcW w:w="3788" w:type="dxa"/>
            <w:tcBorders>
              <w:top w:val="single" w:sz="8" w:space="0" w:color="231F20"/>
              <w:left w:val="single" w:sz="8" w:space="0" w:color="231F20"/>
              <w:bottom w:val="single" w:sz="8" w:space="0" w:color="231F20"/>
              <w:right w:val="single" w:sz="8" w:space="0" w:color="231F20"/>
            </w:tcBorders>
          </w:tcPr>
          <w:p w:rsidR="00ED0FBB" w:rsidRDefault="00EC53EA">
            <w:pPr>
              <w:pStyle w:val="TableParagraph"/>
              <w:spacing w:before="20" w:line="225" w:lineRule="exact"/>
              <w:ind w:left="337" w:right="317"/>
              <w:jc w:val="center"/>
              <w:rPr>
                <w:sz w:val="16"/>
              </w:rPr>
            </w:pPr>
            <w:r>
              <w:rPr>
                <w:color w:val="231F20"/>
                <w:sz w:val="16"/>
              </w:rPr>
              <w:t>m&lt;152</w:t>
            </w:r>
          </w:p>
        </w:tc>
        <w:tc>
          <w:tcPr>
            <w:tcW w:w="3793" w:type="dxa"/>
            <w:tcBorders>
              <w:top w:val="single" w:sz="8" w:space="0" w:color="231F20"/>
              <w:left w:val="single" w:sz="8" w:space="0" w:color="231F20"/>
              <w:bottom w:val="single" w:sz="8" w:space="0" w:color="231F20"/>
            </w:tcBorders>
          </w:tcPr>
          <w:p w:rsidR="00ED0FBB" w:rsidRDefault="00EC53EA">
            <w:pPr>
              <w:pStyle w:val="TableParagraph"/>
              <w:spacing w:before="20" w:line="225" w:lineRule="exact"/>
              <w:ind w:left="16"/>
              <w:jc w:val="center"/>
              <w:rPr>
                <w:sz w:val="16"/>
              </w:rPr>
            </w:pPr>
            <w:r>
              <w:rPr>
                <w:color w:val="231F20"/>
                <w:sz w:val="16"/>
              </w:rPr>
              <w:t>4</w:t>
            </w:r>
          </w:p>
        </w:tc>
      </w:tr>
      <w:tr w:rsidR="00ED0FBB">
        <w:trPr>
          <w:trHeight w:val="265"/>
        </w:trPr>
        <w:tc>
          <w:tcPr>
            <w:tcW w:w="3788" w:type="dxa"/>
            <w:tcBorders>
              <w:top w:val="single" w:sz="8" w:space="0" w:color="231F20"/>
              <w:left w:val="single" w:sz="8" w:space="0" w:color="231F20"/>
              <w:bottom w:val="single" w:sz="8" w:space="0" w:color="231F20"/>
              <w:right w:val="single" w:sz="8" w:space="0" w:color="231F20"/>
            </w:tcBorders>
          </w:tcPr>
          <w:p w:rsidR="00ED0FBB" w:rsidRDefault="00EC53EA">
            <w:pPr>
              <w:pStyle w:val="TableParagraph"/>
              <w:spacing w:before="20" w:line="225" w:lineRule="exact"/>
              <w:ind w:left="336" w:right="317"/>
              <w:jc w:val="center"/>
              <w:rPr>
                <w:sz w:val="16"/>
              </w:rPr>
            </w:pPr>
            <w:r>
              <w:rPr>
                <w:color w:val="231F20"/>
                <w:sz w:val="16"/>
              </w:rPr>
              <w:t>152≤ m ≤ 185</w:t>
            </w:r>
          </w:p>
        </w:tc>
        <w:tc>
          <w:tcPr>
            <w:tcW w:w="3793" w:type="dxa"/>
            <w:tcBorders>
              <w:top w:val="single" w:sz="8" w:space="0" w:color="231F20"/>
              <w:left w:val="single" w:sz="8" w:space="0" w:color="231F20"/>
              <w:bottom w:val="single" w:sz="8" w:space="0" w:color="231F20"/>
            </w:tcBorders>
          </w:tcPr>
          <w:p w:rsidR="00ED0FBB" w:rsidRDefault="00EC53EA">
            <w:pPr>
              <w:pStyle w:val="TableParagraph"/>
              <w:spacing w:before="20" w:line="225" w:lineRule="exact"/>
              <w:ind w:left="16"/>
              <w:jc w:val="center"/>
              <w:rPr>
                <w:sz w:val="16"/>
              </w:rPr>
            </w:pPr>
            <w:r>
              <w:rPr>
                <w:color w:val="231F20"/>
                <w:sz w:val="16"/>
              </w:rPr>
              <w:t>9</w:t>
            </w:r>
          </w:p>
        </w:tc>
      </w:tr>
      <w:tr w:rsidR="00ED0FBB">
        <w:trPr>
          <w:trHeight w:val="265"/>
        </w:trPr>
        <w:tc>
          <w:tcPr>
            <w:tcW w:w="3788" w:type="dxa"/>
            <w:tcBorders>
              <w:top w:val="single" w:sz="8" w:space="0" w:color="231F20"/>
              <w:left w:val="single" w:sz="8" w:space="0" w:color="231F20"/>
              <w:bottom w:val="single" w:sz="8" w:space="0" w:color="231F20"/>
              <w:right w:val="single" w:sz="8" w:space="0" w:color="231F20"/>
            </w:tcBorders>
          </w:tcPr>
          <w:p w:rsidR="00ED0FBB" w:rsidRDefault="00EC53EA">
            <w:pPr>
              <w:pStyle w:val="TableParagraph"/>
              <w:spacing w:before="20" w:line="225" w:lineRule="exact"/>
              <w:ind w:left="336" w:right="317"/>
              <w:jc w:val="center"/>
              <w:rPr>
                <w:sz w:val="16"/>
              </w:rPr>
            </w:pPr>
            <w:r>
              <w:rPr>
                <w:color w:val="231F20"/>
                <w:sz w:val="16"/>
              </w:rPr>
              <w:t>186 ≤ m ≤ 225</w:t>
            </w:r>
          </w:p>
        </w:tc>
        <w:tc>
          <w:tcPr>
            <w:tcW w:w="3793" w:type="dxa"/>
            <w:tcBorders>
              <w:top w:val="single" w:sz="8" w:space="0" w:color="231F20"/>
              <w:left w:val="single" w:sz="8" w:space="0" w:color="231F20"/>
              <w:bottom w:val="single" w:sz="8" w:space="0" w:color="231F20"/>
            </w:tcBorders>
          </w:tcPr>
          <w:p w:rsidR="00ED0FBB" w:rsidRDefault="00EC53EA">
            <w:pPr>
              <w:pStyle w:val="TableParagraph"/>
              <w:spacing w:before="20" w:line="225" w:lineRule="exact"/>
              <w:ind w:left="1775" w:right="1759"/>
              <w:jc w:val="center"/>
              <w:rPr>
                <w:sz w:val="16"/>
              </w:rPr>
            </w:pPr>
            <w:r>
              <w:rPr>
                <w:color w:val="231F20"/>
                <w:sz w:val="16"/>
              </w:rPr>
              <w:t>11</w:t>
            </w:r>
          </w:p>
        </w:tc>
      </w:tr>
      <w:tr w:rsidR="00ED0FBB">
        <w:trPr>
          <w:trHeight w:val="265"/>
        </w:trPr>
        <w:tc>
          <w:tcPr>
            <w:tcW w:w="3788" w:type="dxa"/>
            <w:tcBorders>
              <w:top w:val="single" w:sz="8" w:space="0" w:color="231F20"/>
              <w:left w:val="single" w:sz="8" w:space="0" w:color="231F20"/>
              <w:bottom w:val="single" w:sz="8" w:space="0" w:color="231F20"/>
              <w:right w:val="single" w:sz="8" w:space="0" w:color="231F20"/>
            </w:tcBorders>
          </w:tcPr>
          <w:p w:rsidR="00ED0FBB" w:rsidRDefault="00EC53EA">
            <w:pPr>
              <w:pStyle w:val="TableParagraph"/>
              <w:spacing w:before="20" w:line="225" w:lineRule="exact"/>
              <w:ind w:left="336" w:right="317"/>
              <w:jc w:val="center"/>
              <w:rPr>
                <w:sz w:val="16"/>
              </w:rPr>
            </w:pPr>
            <w:r>
              <w:rPr>
                <w:color w:val="231F20"/>
                <w:sz w:val="16"/>
              </w:rPr>
              <w:t>226 ≤ m ≤ 270</w:t>
            </w:r>
          </w:p>
        </w:tc>
        <w:tc>
          <w:tcPr>
            <w:tcW w:w="3793" w:type="dxa"/>
            <w:tcBorders>
              <w:top w:val="single" w:sz="8" w:space="0" w:color="231F20"/>
              <w:left w:val="single" w:sz="8" w:space="0" w:color="231F20"/>
              <w:bottom w:val="single" w:sz="8" w:space="0" w:color="231F20"/>
            </w:tcBorders>
          </w:tcPr>
          <w:p w:rsidR="00ED0FBB" w:rsidRDefault="00EC53EA">
            <w:pPr>
              <w:pStyle w:val="TableParagraph"/>
              <w:spacing w:before="20" w:line="225" w:lineRule="exact"/>
              <w:ind w:left="1775" w:right="1759"/>
              <w:jc w:val="center"/>
              <w:rPr>
                <w:sz w:val="16"/>
              </w:rPr>
            </w:pPr>
            <w:r>
              <w:rPr>
                <w:color w:val="231F20"/>
                <w:sz w:val="16"/>
              </w:rPr>
              <w:t>13</w:t>
            </w:r>
          </w:p>
        </w:tc>
      </w:tr>
      <w:tr w:rsidR="00ED0FBB">
        <w:trPr>
          <w:trHeight w:val="270"/>
        </w:trPr>
        <w:tc>
          <w:tcPr>
            <w:tcW w:w="3788" w:type="dxa"/>
            <w:tcBorders>
              <w:top w:val="single" w:sz="8" w:space="0" w:color="231F20"/>
              <w:left w:val="single" w:sz="8" w:space="0" w:color="231F20"/>
              <w:right w:val="single" w:sz="8" w:space="0" w:color="231F20"/>
            </w:tcBorders>
          </w:tcPr>
          <w:p w:rsidR="00ED0FBB" w:rsidRDefault="00EC53EA">
            <w:pPr>
              <w:pStyle w:val="TableParagraph"/>
              <w:spacing w:before="20" w:line="230" w:lineRule="exact"/>
              <w:ind w:left="336" w:right="317"/>
              <w:jc w:val="center"/>
              <w:rPr>
                <w:sz w:val="16"/>
              </w:rPr>
            </w:pPr>
            <w:r>
              <w:rPr>
                <w:color w:val="231F20"/>
                <w:sz w:val="16"/>
              </w:rPr>
              <w:t>271 ≤ m ≤ 290</w:t>
            </w:r>
          </w:p>
        </w:tc>
        <w:tc>
          <w:tcPr>
            <w:tcW w:w="3793" w:type="dxa"/>
            <w:tcBorders>
              <w:top w:val="single" w:sz="8" w:space="0" w:color="231F20"/>
              <w:left w:val="single" w:sz="8" w:space="0" w:color="231F20"/>
            </w:tcBorders>
          </w:tcPr>
          <w:p w:rsidR="00ED0FBB" w:rsidRDefault="00EC53EA">
            <w:pPr>
              <w:pStyle w:val="TableParagraph"/>
              <w:spacing w:before="20" w:line="230" w:lineRule="exact"/>
              <w:ind w:left="1775" w:right="1759"/>
              <w:jc w:val="center"/>
              <w:rPr>
                <w:sz w:val="16"/>
              </w:rPr>
            </w:pPr>
            <w:r>
              <w:rPr>
                <w:color w:val="231F20"/>
                <w:sz w:val="16"/>
              </w:rPr>
              <w:t>14</w:t>
            </w:r>
          </w:p>
        </w:tc>
      </w:tr>
    </w:tbl>
    <w:p w:rsidR="00ED0FBB" w:rsidRDefault="00ED0FBB">
      <w:pPr>
        <w:pStyle w:val="a3"/>
        <w:rPr>
          <w:i/>
          <w:sz w:val="20"/>
        </w:rPr>
      </w:pPr>
    </w:p>
    <w:p w:rsidR="00ED0FBB" w:rsidRDefault="00ED0FBB">
      <w:pPr>
        <w:pStyle w:val="a3"/>
        <w:rPr>
          <w:i/>
          <w:sz w:val="20"/>
        </w:rPr>
      </w:pPr>
    </w:p>
    <w:p w:rsidR="00ED0FBB" w:rsidRDefault="00ED0FBB">
      <w:pPr>
        <w:pStyle w:val="a3"/>
        <w:rPr>
          <w:i/>
          <w:sz w:val="20"/>
        </w:rPr>
      </w:pPr>
    </w:p>
    <w:p w:rsidR="00ED0FBB" w:rsidRDefault="00ED0FBB">
      <w:pPr>
        <w:pStyle w:val="a3"/>
        <w:rPr>
          <w:i/>
          <w:sz w:val="20"/>
        </w:rPr>
      </w:pPr>
    </w:p>
    <w:p w:rsidR="00ED0FBB" w:rsidRDefault="00ED0FBB">
      <w:pPr>
        <w:pStyle w:val="a3"/>
        <w:rPr>
          <w:i/>
          <w:sz w:val="20"/>
        </w:rPr>
      </w:pPr>
    </w:p>
    <w:p w:rsidR="00ED0FBB" w:rsidRDefault="00ED0FBB">
      <w:pPr>
        <w:pStyle w:val="a3"/>
        <w:rPr>
          <w:i/>
          <w:sz w:val="20"/>
        </w:rPr>
      </w:pPr>
    </w:p>
    <w:p w:rsidR="00ED0FBB" w:rsidRDefault="00ED0FBB">
      <w:pPr>
        <w:pStyle w:val="a3"/>
        <w:rPr>
          <w:i/>
          <w:sz w:val="20"/>
        </w:rPr>
      </w:pPr>
    </w:p>
    <w:p w:rsidR="00ED0FBB" w:rsidRDefault="00ED0FBB">
      <w:pPr>
        <w:pStyle w:val="a3"/>
        <w:rPr>
          <w:i/>
          <w:sz w:val="20"/>
        </w:rPr>
      </w:pPr>
    </w:p>
    <w:p w:rsidR="00ED0FBB" w:rsidRDefault="00ED0FBB">
      <w:pPr>
        <w:pStyle w:val="a3"/>
        <w:rPr>
          <w:i/>
          <w:sz w:val="20"/>
        </w:rPr>
      </w:pPr>
    </w:p>
    <w:p w:rsidR="00ED0FBB" w:rsidRDefault="00ED0FBB">
      <w:pPr>
        <w:pStyle w:val="a3"/>
        <w:rPr>
          <w:i/>
          <w:sz w:val="20"/>
        </w:rPr>
      </w:pPr>
    </w:p>
    <w:p w:rsidR="00ED0FBB" w:rsidRDefault="00ED0FBB">
      <w:pPr>
        <w:pStyle w:val="a3"/>
        <w:rPr>
          <w:i/>
          <w:sz w:val="20"/>
        </w:rPr>
      </w:pPr>
    </w:p>
    <w:p w:rsidR="00ED0FBB" w:rsidRDefault="00ED0FBB">
      <w:pPr>
        <w:pStyle w:val="a3"/>
        <w:rPr>
          <w:i/>
          <w:sz w:val="20"/>
        </w:rPr>
      </w:pPr>
    </w:p>
    <w:p w:rsidR="00ED0FBB" w:rsidRDefault="00ED0FBB">
      <w:pPr>
        <w:pStyle w:val="a3"/>
        <w:spacing w:before="10"/>
        <w:rPr>
          <w:i/>
          <w:sz w:val="13"/>
        </w:rPr>
      </w:pPr>
    </w:p>
    <w:p w:rsidR="00ED0FBB" w:rsidRDefault="00EC53EA">
      <w:pPr>
        <w:spacing w:before="139" w:line="187" w:lineRule="auto"/>
        <w:ind w:left="712" w:right="665"/>
        <w:rPr>
          <w:i/>
          <w:sz w:val="14"/>
        </w:rPr>
      </w:pPr>
      <w:r>
        <w:rPr>
          <w:noProof/>
          <w:lang w:bidi="ar-SA"/>
        </w:rPr>
        <w:drawing>
          <wp:anchor distT="0" distB="0" distL="0" distR="0" simplePos="0" relativeHeight="251620352" behindDoc="0" locked="0" layoutInCell="1" allowOverlap="1">
            <wp:simplePos x="0" y="0"/>
            <wp:positionH relativeFrom="page">
              <wp:posOffset>268452</wp:posOffset>
            </wp:positionH>
            <wp:positionV relativeFrom="paragraph">
              <wp:posOffset>94684</wp:posOffset>
            </wp:positionV>
            <wp:extent cx="242666" cy="215258"/>
            <wp:effectExtent l="0" t="0" r="0" b="0"/>
            <wp:wrapNone/>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28" cstate="print"/>
                    <a:stretch>
                      <a:fillRect/>
                    </a:stretch>
                  </pic:blipFill>
                  <pic:spPr>
                    <a:xfrm>
                      <a:off x="0" y="0"/>
                      <a:ext cx="242666" cy="215258"/>
                    </a:xfrm>
                    <a:prstGeom prst="rect">
                      <a:avLst/>
                    </a:prstGeom>
                  </pic:spPr>
                </pic:pic>
              </a:graphicData>
            </a:graphic>
          </wp:anchor>
        </w:drawing>
      </w:r>
      <w:r w:rsidR="00625354">
        <w:rPr>
          <w:noProof/>
          <w:lang w:bidi="ar-SA"/>
        </w:rPr>
        <mc:AlternateContent>
          <mc:Choice Requires="wpg">
            <w:drawing>
              <wp:anchor distT="0" distB="0" distL="114300" distR="114300" simplePos="0" relativeHeight="251687936" behindDoc="0" locked="0" layoutInCell="1" allowOverlap="1">
                <wp:simplePos x="0" y="0"/>
                <wp:positionH relativeFrom="page">
                  <wp:posOffset>3068955</wp:posOffset>
                </wp:positionH>
                <wp:positionV relativeFrom="paragraph">
                  <wp:posOffset>-1183005</wp:posOffset>
                </wp:positionV>
                <wp:extent cx="1392555" cy="648335"/>
                <wp:effectExtent l="0" t="0" r="0" b="0"/>
                <wp:wrapNone/>
                <wp:docPr id="29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648335"/>
                          <a:chOff x="4833" y="-1863"/>
                          <a:chExt cx="2193" cy="1021"/>
                        </a:xfrm>
                      </wpg:grpSpPr>
                      <wps:wsp>
                        <wps:cNvPr id="294" name="AutoShape 208"/>
                        <wps:cNvSpPr>
                          <a:spLocks/>
                        </wps:cNvSpPr>
                        <wps:spPr bwMode="auto">
                          <a:xfrm>
                            <a:off x="4834" y="-1767"/>
                            <a:ext cx="2190" cy="924"/>
                          </a:xfrm>
                          <a:custGeom>
                            <a:avLst/>
                            <a:gdLst>
                              <a:gd name="T0" fmla="+- 0 6151 4835"/>
                              <a:gd name="T1" fmla="*/ T0 w 2190"/>
                              <a:gd name="T2" fmla="+- 0 -1562 -1767"/>
                              <a:gd name="T3" fmla="*/ -1562 h 924"/>
                              <a:gd name="T4" fmla="+- 0 7025 4835"/>
                              <a:gd name="T5" fmla="*/ T4 w 2190"/>
                              <a:gd name="T6" fmla="+- 0 -1562 -1767"/>
                              <a:gd name="T7" fmla="*/ -1562 h 924"/>
                              <a:gd name="T8" fmla="+- 0 6971 4835"/>
                              <a:gd name="T9" fmla="*/ T8 w 2190"/>
                              <a:gd name="T10" fmla="+- 0 -1630 -1767"/>
                              <a:gd name="T11" fmla="*/ -1630 h 924"/>
                              <a:gd name="T12" fmla="+- 0 6943 4835"/>
                              <a:gd name="T13" fmla="*/ T12 w 2190"/>
                              <a:gd name="T14" fmla="+- 0 -1553 -1767"/>
                              <a:gd name="T15" fmla="*/ -1553 h 924"/>
                              <a:gd name="T16" fmla="+- 0 6629 4835"/>
                              <a:gd name="T17" fmla="*/ T16 w 2190"/>
                              <a:gd name="T18" fmla="+- 0 -958 -1767"/>
                              <a:gd name="T19" fmla="*/ -958 h 924"/>
                              <a:gd name="T20" fmla="+- 0 6548 4835"/>
                              <a:gd name="T21" fmla="*/ T20 w 2190"/>
                              <a:gd name="T22" fmla="+- 0 -944 -1767"/>
                              <a:gd name="T23" fmla="*/ -944 h 924"/>
                              <a:gd name="T24" fmla="+- 0 6429 4835"/>
                              <a:gd name="T25" fmla="*/ T24 w 2190"/>
                              <a:gd name="T26" fmla="+- 0 -988 -1767"/>
                              <a:gd name="T27" fmla="*/ -988 h 924"/>
                              <a:gd name="T28" fmla="+- 0 6354 4835"/>
                              <a:gd name="T29" fmla="*/ T28 w 2190"/>
                              <a:gd name="T30" fmla="+- 0 -1024 -1767"/>
                              <a:gd name="T31" fmla="*/ -1024 h 924"/>
                              <a:gd name="T32" fmla="+- 0 6281 4835"/>
                              <a:gd name="T33" fmla="*/ T32 w 2190"/>
                              <a:gd name="T34" fmla="+- 0 -1058 -1767"/>
                              <a:gd name="T35" fmla="*/ -1058 h 924"/>
                              <a:gd name="T36" fmla="+- 0 6138 4835"/>
                              <a:gd name="T37" fmla="*/ T36 w 2190"/>
                              <a:gd name="T38" fmla="+- 0 -1098 -1767"/>
                              <a:gd name="T39" fmla="*/ -1098 h 924"/>
                              <a:gd name="T40" fmla="+- 0 5932 4835"/>
                              <a:gd name="T41" fmla="*/ T40 w 2190"/>
                              <a:gd name="T42" fmla="+- 0 -1082 -1767"/>
                              <a:gd name="T43" fmla="*/ -1082 h 924"/>
                              <a:gd name="T44" fmla="+- 0 5829 4835"/>
                              <a:gd name="T45" fmla="*/ T44 w 2190"/>
                              <a:gd name="T46" fmla="+- 0 -1058 -1767"/>
                              <a:gd name="T47" fmla="*/ -1058 h 924"/>
                              <a:gd name="T48" fmla="+- 0 5781 4835"/>
                              <a:gd name="T49" fmla="*/ T48 w 2190"/>
                              <a:gd name="T50" fmla="+- 0 -1063 -1767"/>
                              <a:gd name="T51" fmla="*/ -1063 h 924"/>
                              <a:gd name="T52" fmla="+- 0 5634 4835"/>
                              <a:gd name="T53" fmla="*/ T52 w 2190"/>
                              <a:gd name="T54" fmla="+- 0 -1109 -1767"/>
                              <a:gd name="T55" fmla="*/ -1109 h 924"/>
                              <a:gd name="T56" fmla="+- 0 5492 4835"/>
                              <a:gd name="T57" fmla="*/ T56 w 2190"/>
                              <a:gd name="T58" fmla="+- 0 -1166 -1767"/>
                              <a:gd name="T59" fmla="*/ -1166 h 924"/>
                              <a:gd name="T60" fmla="+- 0 5277 4835"/>
                              <a:gd name="T61" fmla="*/ T60 w 2190"/>
                              <a:gd name="T62" fmla="+- 0 -1209 -1767"/>
                              <a:gd name="T63" fmla="*/ -1209 h 924"/>
                              <a:gd name="T64" fmla="+- 0 5104 4835"/>
                              <a:gd name="T65" fmla="*/ T64 w 2190"/>
                              <a:gd name="T66" fmla="+- 0 -1214 -1767"/>
                              <a:gd name="T67" fmla="*/ -1214 h 924"/>
                              <a:gd name="T68" fmla="+- 0 4925 4835"/>
                              <a:gd name="T69" fmla="*/ T68 w 2190"/>
                              <a:gd name="T70" fmla="+- 0 -1211 -1767"/>
                              <a:gd name="T71" fmla="*/ -1211 h 924"/>
                              <a:gd name="T72" fmla="+- 0 5329 4835"/>
                              <a:gd name="T73" fmla="*/ T72 w 2190"/>
                              <a:gd name="T74" fmla="+- 0 -1687 -1767"/>
                              <a:gd name="T75" fmla="*/ -1687 h 924"/>
                              <a:gd name="T76" fmla="+- 0 5431 4835"/>
                              <a:gd name="T77" fmla="*/ T76 w 2190"/>
                              <a:gd name="T78" fmla="+- 0 -1678 -1767"/>
                              <a:gd name="T79" fmla="*/ -1678 h 924"/>
                              <a:gd name="T80" fmla="+- 0 5633 4835"/>
                              <a:gd name="T81" fmla="*/ T80 w 2190"/>
                              <a:gd name="T82" fmla="+- 0 -1687 -1767"/>
                              <a:gd name="T83" fmla="*/ -1687 h 924"/>
                              <a:gd name="T84" fmla="+- 0 5892 4835"/>
                              <a:gd name="T85" fmla="*/ T84 w 2190"/>
                              <a:gd name="T86" fmla="+- 0 -1676 -1767"/>
                              <a:gd name="T87" fmla="*/ -1676 h 924"/>
                              <a:gd name="T88" fmla="+- 0 6096 4835"/>
                              <a:gd name="T89" fmla="*/ T88 w 2190"/>
                              <a:gd name="T90" fmla="+- 0 -1593 -1767"/>
                              <a:gd name="T91" fmla="*/ -1593 h 924"/>
                              <a:gd name="T92" fmla="+- 0 6115 4835"/>
                              <a:gd name="T93" fmla="*/ T92 w 2190"/>
                              <a:gd name="T94" fmla="+- 0 -1583 -1767"/>
                              <a:gd name="T95" fmla="*/ -1583 h 924"/>
                              <a:gd name="T96" fmla="+- 0 6155 4835"/>
                              <a:gd name="T97" fmla="*/ T96 w 2190"/>
                              <a:gd name="T98" fmla="+- 0 -1562 -1767"/>
                              <a:gd name="T99" fmla="*/ -1562 h 924"/>
                              <a:gd name="T100" fmla="+- 0 6198 4835"/>
                              <a:gd name="T101" fmla="*/ T100 w 2190"/>
                              <a:gd name="T102" fmla="+- 0 -1574 -1767"/>
                              <a:gd name="T103" fmla="*/ -1574 h 924"/>
                              <a:gd name="T104" fmla="+- 0 6311 4835"/>
                              <a:gd name="T105" fmla="*/ T104 w 2190"/>
                              <a:gd name="T106" fmla="+- 0 -1623 -1767"/>
                              <a:gd name="T107" fmla="*/ -1623 h 924"/>
                              <a:gd name="T108" fmla="+- 0 6478 4835"/>
                              <a:gd name="T109" fmla="*/ T108 w 2190"/>
                              <a:gd name="T110" fmla="+- 0 -1634 -1767"/>
                              <a:gd name="T111" fmla="*/ -1634 h 924"/>
                              <a:gd name="T112" fmla="+- 0 6839 4835"/>
                              <a:gd name="T113" fmla="*/ T112 w 2190"/>
                              <a:gd name="T114" fmla="+- 0 -1613 -1767"/>
                              <a:gd name="T115" fmla="*/ -1613 h 924"/>
                              <a:gd name="T116" fmla="+- 0 6902 4835"/>
                              <a:gd name="T117" fmla="*/ T116 w 2190"/>
                              <a:gd name="T118" fmla="+- 0 -1595 -1767"/>
                              <a:gd name="T119" fmla="*/ -1595 h 924"/>
                              <a:gd name="T120" fmla="+- 0 6943 4835"/>
                              <a:gd name="T121" fmla="*/ T120 w 2190"/>
                              <a:gd name="T122" fmla="+- 0 -1652 -1767"/>
                              <a:gd name="T123" fmla="*/ -1652 h 924"/>
                              <a:gd name="T124" fmla="+- 0 6889 4835"/>
                              <a:gd name="T125" fmla="*/ T124 w 2190"/>
                              <a:gd name="T126" fmla="+- 0 -1680 -1767"/>
                              <a:gd name="T127" fmla="*/ -1680 h 924"/>
                              <a:gd name="T128" fmla="+- 0 6744 4835"/>
                              <a:gd name="T129" fmla="*/ T128 w 2190"/>
                              <a:gd name="T130" fmla="+- 0 -1694 -1767"/>
                              <a:gd name="T131" fmla="*/ -1694 h 924"/>
                              <a:gd name="T132" fmla="+- 0 6429 4835"/>
                              <a:gd name="T133" fmla="*/ T132 w 2190"/>
                              <a:gd name="T134" fmla="+- 0 -1712 -1767"/>
                              <a:gd name="T135" fmla="*/ -1712 h 924"/>
                              <a:gd name="T136" fmla="+- 0 6235 4835"/>
                              <a:gd name="T137" fmla="*/ T136 w 2190"/>
                              <a:gd name="T138" fmla="+- 0 -1673 -1767"/>
                              <a:gd name="T139" fmla="*/ -1673 h 924"/>
                              <a:gd name="T140" fmla="+- 0 6167 4835"/>
                              <a:gd name="T141" fmla="*/ T140 w 2190"/>
                              <a:gd name="T142" fmla="+- 0 -1641 -1767"/>
                              <a:gd name="T143" fmla="*/ -1641 h 924"/>
                              <a:gd name="T144" fmla="+- 0 6081 4835"/>
                              <a:gd name="T145" fmla="*/ T144 w 2190"/>
                              <a:gd name="T146" fmla="+- 0 -1686 -1767"/>
                              <a:gd name="T147" fmla="*/ -1686 h 924"/>
                              <a:gd name="T148" fmla="+- 0 5908 4835"/>
                              <a:gd name="T149" fmla="*/ T148 w 2190"/>
                              <a:gd name="T150" fmla="+- 0 -1748 -1767"/>
                              <a:gd name="T151" fmla="*/ -1748 h 924"/>
                              <a:gd name="T152" fmla="+- 0 5765 4835"/>
                              <a:gd name="T153" fmla="*/ T152 w 2190"/>
                              <a:gd name="T154" fmla="+- 0 -1764 -1767"/>
                              <a:gd name="T155" fmla="*/ -1764 h 924"/>
                              <a:gd name="T156" fmla="+- 0 5479 4835"/>
                              <a:gd name="T157" fmla="*/ T156 w 2190"/>
                              <a:gd name="T158" fmla="+- 0 -1753 -1767"/>
                              <a:gd name="T159" fmla="*/ -1753 h 924"/>
                              <a:gd name="T160" fmla="+- 0 5337 4835"/>
                              <a:gd name="T161" fmla="*/ T160 w 2190"/>
                              <a:gd name="T162" fmla="+- 0 -1761 -1767"/>
                              <a:gd name="T163" fmla="*/ -1761 h 924"/>
                              <a:gd name="T164" fmla="+- 0 5301 4835"/>
                              <a:gd name="T165" fmla="*/ T164 w 2190"/>
                              <a:gd name="T166" fmla="+- 0 -1762 -1767"/>
                              <a:gd name="T167" fmla="*/ -1762 h 924"/>
                              <a:gd name="T168" fmla="+- 0 4839 4835"/>
                              <a:gd name="T169" fmla="*/ T168 w 2190"/>
                              <a:gd name="T170" fmla="+- 0 -1311 -1767"/>
                              <a:gd name="T171" fmla="*/ -1311 h 924"/>
                              <a:gd name="T172" fmla="+- 0 4837 4835"/>
                              <a:gd name="T173" fmla="*/ T172 w 2190"/>
                              <a:gd name="T174" fmla="+- 0 -1170 -1767"/>
                              <a:gd name="T175" fmla="*/ -1170 h 924"/>
                              <a:gd name="T176" fmla="+- 0 4858 4835"/>
                              <a:gd name="T177" fmla="*/ T176 w 2190"/>
                              <a:gd name="T178" fmla="+- 0 -1147 -1767"/>
                              <a:gd name="T179" fmla="*/ -1147 h 924"/>
                              <a:gd name="T180" fmla="+- 0 4940 4835"/>
                              <a:gd name="T181" fmla="*/ T180 w 2190"/>
                              <a:gd name="T182" fmla="+- 0 -1137 -1767"/>
                              <a:gd name="T183" fmla="*/ -1137 h 924"/>
                              <a:gd name="T184" fmla="+- 0 5190 4835"/>
                              <a:gd name="T185" fmla="*/ T184 w 2190"/>
                              <a:gd name="T186" fmla="+- 0 -1139 -1767"/>
                              <a:gd name="T187" fmla="*/ -1139 h 924"/>
                              <a:gd name="T188" fmla="+- 0 5396 4835"/>
                              <a:gd name="T189" fmla="*/ T188 w 2190"/>
                              <a:gd name="T190" fmla="+- 0 -1116 -1767"/>
                              <a:gd name="T191" fmla="*/ -1116 h 924"/>
                              <a:gd name="T192" fmla="+- 0 5609 4835"/>
                              <a:gd name="T193" fmla="*/ T192 w 2190"/>
                              <a:gd name="T194" fmla="+- 0 -1038 -1767"/>
                              <a:gd name="T195" fmla="*/ -1038 h 924"/>
                              <a:gd name="T196" fmla="+- 0 5640 4835"/>
                              <a:gd name="T197" fmla="*/ T196 w 2190"/>
                              <a:gd name="T198" fmla="+- 0 -1016 -1767"/>
                              <a:gd name="T199" fmla="*/ -1016 h 924"/>
                              <a:gd name="T200" fmla="+- 0 5771 4835"/>
                              <a:gd name="T201" fmla="*/ T200 w 2190"/>
                              <a:gd name="T202" fmla="+- 0 -989 -1767"/>
                              <a:gd name="T203" fmla="*/ -989 h 924"/>
                              <a:gd name="T204" fmla="+- 0 5816 4835"/>
                              <a:gd name="T205" fmla="*/ T204 w 2190"/>
                              <a:gd name="T206" fmla="+- 0 -985 -1767"/>
                              <a:gd name="T207" fmla="*/ -985 h 924"/>
                              <a:gd name="T208" fmla="+- 0 5845 4835"/>
                              <a:gd name="T209" fmla="*/ T208 w 2190"/>
                              <a:gd name="T210" fmla="+- 0 -986 -1767"/>
                              <a:gd name="T211" fmla="*/ -986 h 924"/>
                              <a:gd name="T212" fmla="+- 0 6004 4835"/>
                              <a:gd name="T213" fmla="*/ T212 w 2190"/>
                              <a:gd name="T214" fmla="+- 0 -1021 -1767"/>
                              <a:gd name="T215" fmla="*/ -1021 h 924"/>
                              <a:gd name="T216" fmla="+- 0 6187 4835"/>
                              <a:gd name="T217" fmla="*/ T216 w 2190"/>
                              <a:gd name="T218" fmla="+- 0 -1013 -1767"/>
                              <a:gd name="T219" fmla="*/ -1013 h 924"/>
                              <a:gd name="T220" fmla="+- 0 6320 4835"/>
                              <a:gd name="T221" fmla="*/ T220 w 2190"/>
                              <a:gd name="T222" fmla="+- 0 -959 -1767"/>
                              <a:gd name="T223" fmla="*/ -959 h 924"/>
                              <a:gd name="T224" fmla="+- 0 6432 4835"/>
                              <a:gd name="T225" fmla="*/ T224 w 2190"/>
                              <a:gd name="T226" fmla="+- 0 -906 -1767"/>
                              <a:gd name="T227" fmla="*/ -906 h 924"/>
                              <a:gd name="T228" fmla="+- 0 6587 4835"/>
                              <a:gd name="T229" fmla="*/ T228 w 2190"/>
                              <a:gd name="T230" fmla="+- 0 -855 -1767"/>
                              <a:gd name="T231" fmla="*/ -855 h 924"/>
                              <a:gd name="T232" fmla="+- 0 6627 4835"/>
                              <a:gd name="T233" fmla="*/ T232 w 2190"/>
                              <a:gd name="T234" fmla="+- 0 -843 -1767"/>
                              <a:gd name="T235" fmla="*/ -843 h 924"/>
                              <a:gd name="T236" fmla="+- 0 6657 4835"/>
                              <a:gd name="T237" fmla="*/ T236 w 2190"/>
                              <a:gd name="T238" fmla="+- 0 -853 -1767"/>
                              <a:gd name="T239" fmla="*/ -853 h 924"/>
                              <a:gd name="T240" fmla="+- 0 7021 4835"/>
                              <a:gd name="T241" fmla="*/ T240 w 2190"/>
                              <a:gd name="T242" fmla="+- 0 -1541 -1767"/>
                              <a:gd name="T243" fmla="*/ -1541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190" h="924">
                                <a:moveTo>
                                  <a:pt x="1320" y="205"/>
                                </a:moveTo>
                                <a:lnTo>
                                  <a:pt x="1320" y="205"/>
                                </a:lnTo>
                                <a:lnTo>
                                  <a:pt x="1316" y="205"/>
                                </a:lnTo>
                                <a:lnTo>
                                  <a:pt x="1320" y="205"/>
                                </a:lnTo>
                                <a:moveTo>
                                  <a:pt x="2190" y="205"/>
                                </a:moveTo>
                                <a:lnTo>
                                  <a:pt x="2190" y="205"/>
                                </a:lnTo>
                                <a:lnTo>
                                  <a:pt x="2187" y="195"/>
                                </a:lnTo>
                                <a:lnTo>
                                  <a:pt x="2181" y="185"/>
                                </a:lnTo>
                                <a:lnTo>
                                  <a:pt x="2136" y="137"/>
                                </a:lnTo>
                                <a:lnTo>
                                  <a:pt x="2125" y="129"/>
                                </a:lnTo>
                                <a:lnTo>
                                  <a:pt x="2108" y="115"/>
                                </a:lnTo>
                                <a:lnTo>
                                  <a:pt x="2108" y="214"/>
                                </a:lnTo>
                                <a:lnTo>
                                  <a:pt x="2092" y="244"/>
                                </a:lnTo>
                                <a:lnTo>
                                  <a:pt x="1822" y="754"/>
                                </a:lnTo>
                                <a:lnTo>
                                  <a:pt x="1794" y="809"/>
                                </a:lnTo>
                                <a:lnTo>
                                  <a:pt x="1777" y="842"/>
                                </a:lnTo>
                                <a:lnTo>
                                  <a:pt x="1749" y="834"/>
                                </a:lnTo>
                                <a:lnTo>
                                  <a:pt x="1713" y="823"/>
                                </a:lnTo>
                                <a:lnTo>
                                  <a:pt x="1670" y="809"/>
                                </a:lnTo>
                                <a:lnTo>
                                  <a:pt x="1624" y="792"/>
                                </a:lnTo>
                                <a:lnTo>
                                  <a:pt x="1594" y="779"/>
                                </a:lnTo>
                                <a:lnTo>
                                  <a:pt x="1567" y="767"/>
                                </a:lnTo>
                                <a:lnTo>
                                  <a:pt x="1542" y="754"/>
                                </a:lnTo>
                                <a:lnTo>
                                  <a:pt x="1519" y="743"/>
                                </a:lnTo>
                                <a:lnTo>
                                  <a:pt x="1512" y="739"/>
                                </a:lnTo>
                                <a:lnTo>
                                  <a:pt x="1474" y="721"/>
                                </a:lnTo>
                                <a:lnTo>
                                  <a:pt x="1446" y="709"/>
                                </a:lnTo>
                                <a:lnTo>
                                  <a:pt x="1427" y="701"/>
                                </a:lnTo>
                                <a:lnTo>
                                  <a:pt x="1371" y="683"/>
                                </a:lnTo>
                                <a:lnTo>
                                  <a:pt x="1303" y="669"/>
                                </a:lnTo>
                                <a:lnTo>
                                  <a:pt x="1232" y="665"/>
                                </a:lnTo>
                                <a:lnTo>
                                  <a:pt x="1162" y="672"/>
                                </a:lnTo>
                                <a:lnTo>
                                  <a:pt x="1097" y="685"/>
                                </a:lnTo>
                                <a:lnTo>
                                  <a:pt x="1013" y="705"/>
                                </a:lnTo>
                                <a:lnTo>
                                  <a:pt x="1001" y="708"/>
                                </a:lnTo>
                                <a:lnTo>
                                  <a:pt x="994" y="709"/>
                                </a:lnTo>
                                <a:lnTo>
                                  <a:pt x="993" y="709"/>
                                </a:lnTo>
                                <a:lnTo>
                                  <a:pt x="946" y="704"/>
                                </a:lnTo>
                                <a:lnTo>
                                  <a:pt x="855" y="688"/>
                                </a:lnTo>
                                <a:lnTo>
                                  <a:pt x="844" y="686"/>
                                </a:lnTo>
                                <a:lnTo>
                                  <a:pt x="799" y="658"/>
                                </a:lnTo>
                                <a:lnTo>
                                  <a:pt x="734" y="628"/>
                                </a:lnTo>
                                <a:lnTo>
                                  <a:pt x="730" y="627"/>
                                </a:lnTo>
                                <a:lnTo>
                                  <a:pt x="657" y="601"/>
                                </a:lnTo>
                                <a:lnTo>
                                  <a:pt x="578" y="578"/>
                                </a:lnTo>
                                <a:lnTo>
                                  <a:pt x="515" y="567"/>
                                </a:lnTo>
                                <a:lnTo>
                                  <a:pt x="442" y="558"/>
                                </a:lnTo>
                                <a:lnTo>
                                  <a:pt x="409" y="556"/>
                                </a:lnTo>
                                <a:lnTo>
                                  <a:pt x="360" y="554"/>
                                </a:lnTo>
                                <a:lnTo>
                                  <a:pt x="269" y="553"/>
                                </a:lnTo>
                                <a:lnTo>
                                  <a:pt x="137" y="556"/>
                                </a:lnTo>
                                <a:lnTo>
                                  <a:pt x="111" y="556"/>
                                </a:lnTo>
                                <a:lnTo>
                                  <a:pt x="90" y="556"/>
                                </a:lnTo>
                                <a:lnTo>
                                  <a:pt x="74" y="554"/>
                                </a:lnTo>
                                <a:lnTo>
                                  <a:pt x="74" y="491"/>
                                </a:lnTo>
                                <a:lnTo>
                                  <a:pt x="494" y="80"/>
                                </a:lnTo>
                                <a:lnTo>
                                  <a:pt x="519" y="84"/>
                                </a:lnTo>
                                <a:lnTo>
                                  <a:pt x="553" y="87"/>
                                </a:lnTo>
                                <a:lnTo>
                                  <a:pt x="596" y="89"/>
                                </a:lnTo>
                                <a:lnTo>
                                  <a:pt x="647" y="88"/>
                                </a:lnTo>
                                <a:lnTo>
                                  <a:pt x="791" y="80"/>
                                </a:lnTo>
                                <a:lnTo>
                                  <a:pt x="798" y="80"/>
                                </a:lnTo>
                                <a:lnTo>
                                  <a:pt x="888" y="77"/>
                                </a:lnTo>
                                <a:lnTo>
                                  <a:pt x="977" y="80"/>
                                </a:lnTo>
                                <a:lnTo>
                                  <a:pt x="1057" y="91"/>
                                </a:lnTo>
                                <a:lnTo>
                                  <a:pt x="1141" y="117"/>
                                </a:lnTo>
                                <a:lnTo>
                                  <a:pt x="1211" y="147"/>
                                </a:lnTo>
                                <a:lnTo>
                                  <a:pt x="1261" y="174"/>
                                </a:lnTo>
                                <a:lnTo>
                                  <a:pt x="1285" y="192"/>
                                </a:lnTo>
                                <a:lnTo>
                                  <a:pt x="1282" y="188"/>
                                </a:lnTo>
                                <a:lnTo>
                                  <a:pt x="1280" y="184"/>
                                </a:lnTo>
                                <a:lnTo>
                                  <a:pt x="1279" y="179"/>
                                </a:lnTo>
                                <a:lnTo>
                                  <a:pt x="1315" y="169"/>
                                </a:lnTo>
                                <a:lnTo>
                                  <a:pt x="1320" y="205"/>
                                </a:lnTo>
                                <a:lnTo>
                                  <a:pt x="1330" y="205"/>
                                </a:lnTo>
                                <a:lnTo>
                                  <a:pt x="1345" y="201"/>
                                </a:lnTo>
                                <a:lnTo>
                                  <a:pt x="1363" y="193"/>
                                </a:lnTo>
                                <a:lnTo>
                                  <a:pt x="1385" y="182"/>
                                </a:lnTo>
                                <a:lnTo>
                                  <a:pt x="1427" y="163"/>
                                </a:lnTo>
                                <a:lnTo>
                                  <a:pt x="1476" y="144"/>
                                </a:lnTo>
                                <a:lnTo>
                                  <a:pt x="1531" y="131"/>
                                </a:lnTo>
                                <a:lnTo>
                                  <a:pt x="1587" y="129"/>
                                </a:lnTo>
                                <a:lnTo>
                                  <a:pt x="1643" y="133"/>
                                </a:lnTo>
                                <a:lnTo>
                                  <a:pt x="1703" y="137"/>
                                </a:lnTo>
                                <a:lnTo>
                                  <a:pt x="1954" y="150"/>
                                </a:lnTo>
                                <a:lnTo>
                                  <a:pt x="2004" y="154"/>
                                </a:lnTo>
                                <a:lnTo>
                                  <a:pt x="2036" y="159"/>
                                </a:lnTo>
                                <a:lnTo>
                                  <a:pt x="2053" y="165"/>
                                </a:lnTo>
                                <a:lnTo>
                                  <a:pt x="2067" y="172"/>
                                </a:lnTo>
                                <a:lnTo>
                                  <a:pt x="2083" y="187"/>
                                </a:lnTo>
                                <a:lnTo>
                                  <a:pt x="2108" y="214"/>
                                </a:lnTo>
                                <a:lnTo>
                                  <a:pt x="2108" y="115"/>
                                </a:lnTo>
                                <a:lnTo>
                                  <a:pt x="2099" y="108"/>
                                </a:lnTo>
                                <a:lnTo>
                                  <a:pt x="2070" y="93"/>
                                </a:lnTo>
                                <a:lnTo>
                                  <a:pt x="2054" y="87"/>
                                </a:lnTo>
                                <a:lnTo>
                                  <a:pt x="2022" y="82"/>
                                </a:lnTo>
                                <a:lnTo>
                                  <a:pt x="1974" y="77"/>
                                </a:lnTo>
                                <a:lnTo>
                                  <a:pt x="1909" y="73"/>
                                </a:lnTo>
                                <a:lnTo>
                                  <a:pt x="1708" y="63"/>
                                </a:lnTo>
                                <a:lnTo>
                                  <a:pt x="1649" y="59"/>
                                </a:lnTo>
                                <a:lnTo>
                                  <a:pt x="1594" y="55"/>
                                </a:lnTo>
                                <a:lnTo>
                                  <a:pt x="1523" y="57"/>
                                </a:lnTo>
                                <a:lnTo>
                                  <a:pt x="1458" y="73"/>
                                </a:lnTo>
                                <a:lnTo>
                                  <a:pt x="1400" y="94"/>
                                </a:lnTo>
                                <a:lnTo>
                                  <a:pt x="1353" y="115"/>
                                </a:lnTo>
                                <a:lnTo>
                                  <a:pt x="1343" y="121"/>
                                </a:lnTo>
                                <a:lnTo>
                                  <a:pt x="1332" y="126"/>
                                </a:lnTo>
                                <a:lnTo>
                                  <a:pt x="1324" y="129"/>
                                </a:lnTo>
                                <a:lnTo>
                                  <a:pt x="1308" y="116"/>
                                </a:lnTo>
                                <a:lnTo>
                                  <a:pt x="1246" y="81"/>
                                </a:lnTo>
                                <a:lnTo>
                                  <a:pt x="1237" y="77"/>
                                </a:lnTo>
                                <a:lnTo>
                                  <a:pt x="1165" y="47"/>
                                </a:lnTo>
                                <a:lnTo>
                                  <a:pt x="1073" y="19"/>
                                </a:lnTo>
                                <a:lnTo>
                                  <a:pt x="1043" y="14"/>
                                </a:lnTo>
                                <a:lnTo>
                                  <a:pt x="1005" y="8"/>
                                </a:lnTo>
                                <a:lnTo>
                                  <a:pt x="930" y="3"/>
                                </a:lnTo>
                                <a:lnTo>
                                  <a:pt x="854" y="3"/>
                                </a:lnTo>
                                <a:lnTo>
                                  <a:pt x="779" y="6"/>
                                </a:lnTo>
                                <a:lnTo>
                                  <a:pt x="644" y="14"/>
                                </a:lnTo>
                                <a:lnTo>
                                  <a:pt x="579" y="14"/>
                                </a:lnTo>
                                <a:lnTo>
                                  <a:pt x="532" y="11"/>
                                </a:lnTo>
                                <a:lnTo>
                                  <a:pt x="502" y="6"/>
                                </a:lnTo>
                                <a:lnTo>
                                  <a:pt x="492" y="4"/>
                                </a:lnTo>
                                <a:lnTo>
                                  <a:pt x="479" y="0"/>
                                </a:lnTo>
                                <a:lnTo>
                                  <a:pt x="466" y="5"/>
                                </a:lnTo>
                                <a:lnTo>
                                  <a:pt x="457" y="13"/>
                                </a:lnTo>
                                <a:lnTo>
                                  <a:pt x="11" y="449"/>
                                </a:lnTo>
                                <a:lnTo>
                                  <a:pt x="4" y="456"/>
                                </a:lnTo>
                                <a:lnTo>
                                  <a:pt x="0" y="466"/>
                                </a:lnTo>
                                <a:lnTo>
                                  <a:pt x="0" y="586"/>
                                </a:lnTo>
                                <a:lnTo>
                                  <a:pt x="2" y="597"/>
                                </a:lnTo>
                                <a:lnTo>
                                  <a:pt x="6" y="607"/>
                                </a:lnTo>
                                <a:lnTo>
                                  <a:pt x="13" y="615"/>
                                </a:lnTo>
                                <a:lnTo>
                                  <a:pt x="23" y="620"/>
                                </a:lnTo>
                                <a:lnTo>
                                  <a:pt x="35" y="624"/>
                                </a:lnTo>
                                <a:lnTo>
                                  <a:pt x="61" y="628"/>
                                </a:lnTo>
                                <a:lnTo>
                                  <a:pt x="105" y="630"/>
                                </a:lnTo>
                                <a:lnTo>
                                  <a:pt x="171" y="630"/>
                                </a:lnTo>
                                <a:lnTo>
                                  <a:pt x="267" y="627"/>
                                </a:lnTo>
                                <a:lnTo>
                                  <a:pt x="355" y="628"/>
                                </a:lnTo>
                                <a:lnTo>
                                  <a:pt x="433" y="632"/>
                                </a:lnTo>
                                <a:lnTo>
                                  <a:pt x="502" y="640"/>
                                </a:lnTo>
                                <a:lnTo>
                                  <a:pt x="561" y="651"/>
                                </a:lnTo>
                                <a:lnTo>
                                  <a:pt x="648" y="675"/>
                                </a:lnTo>
                                <a:lnTo>
                                  <a:pt x="721" y="703"/>
                                </a:lnTo>
                                <a:lnTo>
                                  <a:pt x="774" y="729"/>
                                </a:lnTo>
                                <a:lnTo>
                                  <a:pt x="799" y="745"/>
                                </a:lnTo>
                                <a:lnTo>
                                  <a:pt x="799" y="744"/>
                                </a:lnTo>
                                <a:lnTo>
                                  <a:pt x="805" y="751"/>
                                </a:lnTo>
                                <a:lnTo>
                                  <a:pt x="813" y="756"/>
                                </a:lnTo>
                                <a:lnTo>
                                  <a:pt x="821" y="757"/>
                                </a:lnTo>
                                <a:lnTo>
                                  <a:pt x="936" y="778"/>
                                </a:lnTo>
                                <a:lnTo>
                                  <a:pt x="936" y="777"/>
                                </a:lnTo>
                                <a:lnTo>
                                  <a:pt x="986" y="783"/>
                                </a:lnTo>
                                <a:lnTo>
                                  <a:pt x="981" y="782"/>
                                </a:lnTo>
                                <a:lnTo>
                                  <a:pt x="994" y="783"/>
                                </a:lnTo>
                                <a:lnTo>
                                  <a:pt x="1003" y="782"/>
                                </a:lnTo>
                                <a:lnTo>
                                  <a:pt x="1010" y="781"/>
                                </a:lnTo>
                                <a:lnTo>
                                  <a:pt x="1031" y="777"/>
                                </a:lnTo>
                                <a:lnTo>
                                  <a:pt x="1111" y="757"/>
                                </a:lnTo>
                                <a:lnTo>
                                  <a:pt x="1169" y="746"/>
                                </a:lnTo>
                                <a:lnTo>
                                  <a:pt x="1231" y="739"/>
                                </a:lnTo>
                                <a:lnTo>
                                  <a:pt x="1292" y="743"/>
                                </a:lnTo>
                                <a:lnTo>
                                  <a:pt x="1352" y="754"/>
                                </a:lnTo>
                                <a:lnTo>
                                  <a:pt x="1400" y="770"/>
                                </a:lnTo>
                                <a:lnTo>
                                  <a:pt x="1443" y="788"/>
                                </a:lnTo>
                                <a:lnTo>
                                  <a:pt x="1485" y="808"/>
                                </a:lnTo>
                                <a:lnTo>
                                  <a:pt x="1535" y="834"/>
                                </a:lnTo>
                                <a:lnTo>
                                  <a:pt x="1564" y="847"/>
                                </a:lnTo>
                                <a:lnTo>
                                  <a:pt x="1597" y="861"/>
                                </a:lnTo>
                                <a:lnTo>
                                  <a:pt x="1658" y="883"/>
                                </a:lnTo>
                                <a:lnTo>
                                  <a:pt x="1711" y="900"/>
                                </a:lnTo>
                                <a:lnTo>
                                  <a:pt x="1752" y="912"/>
                                </a:lnTo>
                                <a:lnTo>
                                  <a:pt x="1777" y="918"/>
                                </a:lnTo>
                                <a:lnTo>
                                  <a:pt x="1784" y="922"/>
                                </a:lnTo>
                                <a:lnTo>
                                  <a:pt x="1792" y="924"/>
                                </a:lnTo>
                                <a:lnTo>
                                  <a:pt x="1802" y="923"/>
                                </a:lnTo>
                                <a:lnTo>
                                  <a:pt x="1812" y="921"/>
                                </a:lnTo>
                                <a:lnTo>
                                  <a:pt x="1822" y="914"/>
                                </a:lnTo>
                                <a:lnTo>
                                  <a:pt x="1827" y="903"/>
                                </a:lnTo>
                                <a:lnTo>
                                  <a:pt x="1860" y="842"/>
                                </a:lnTo>
                                <a:lnTo>
                                  <a:pt x="2186" y="226"/>
                                </a:lnTo>
                                <a:lnTo>
                                  <a:pt x="2190" y="216"/>
                                </a:lnTo>
                                <a:lnTo>
                                  <a:pt x="2190" y="205"/>
                                </a:lnTo>
                              </a:path>
                            </a:pathLst>
                          </a:custGeom>
                          <a:solidFill>
                            <a:srgbClr val="07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AutoShape 207"/>
                        <wps:cNvSpPr>
                          <a:spLocks/>
                        </wps:cNvSpPr>
                        <wps:spPr bwMode="auto">
                          <a:xfrm>
                            <a:off x="4870" y="-1828"/>
                            <a:ext cx="1250" cy="688"/>
                          </a:xfrm>
                          <a:custGeom>
                            <a:avLst/>
                            <a:gdLst>
                              <a:gd name="T0" fmla="+- 0 5857 4871"/>
                              <a:gd name="T1" fmla="*/ T0 w 1250"/>
                              <a:gd name="T2" fmla="+- 0 -1286 -1827"/>
                              <a:gd name="T3" fmla="*/ -1286 h 688"/>
                              <a:gd name="T4" fmla="+- 0 5099 4871"/>
                              <a:gd name="T5" fmla="*/ T4 w 1250"/>
                              <a:gd name="T6" fmla="+- 0 -1286 -1827"/>
                              <a:gd name="T7" fmla="*/ -1286 h 688"/>
                              <a:gd name="T8" fmla="+- 0 5179 4871"/>
                              <a:gd name="T9" fmla="*/ T8 w 1250"/>
                              <a:gd name="T10" fmla="+- 0 -1286 -1827"/>
                              <a:gd name="T11" fmla="*/ -1286 h 688"/>
                              <a:gd name="T12" fmla="+- 0 5269 4871"/>
                              <a:gd name="T13" fmla="*/ T12 w 1250"/>
                              <a:gd name="T14" fmla="+- 0 -1283 -1827"/>
                              <a:gd name="T15" fmla="*/ -1283 h 688"/>
                              <a:gd name="T16" fmla="+- 0 5361 4871"/>
                              <a:gd name="T17" fmla="*/ T16 w 1250"/>
                              <a:gd name="T18" fmla="+- 0 -1278 -1827"/>
                              <a:gd name="T19" fmla="*/ -1278 h 688"/>
                              <a:gd name="T20" fmla="+- 0 5446 4871"/>
                              <a:gd name="T21" fmla="*/ T20 w 1250"/>
                              <a:gd name="T22" fmla="+- 0 -1269 -1827"/>
                              <a:gd name="T23" fmla="*/ -1269 h 688"/>
                              <a:gd name="T24" fmla="+- 0 5516 4871"/>
                              <a:gd name="T25" fmla="*/ T24 w 1250"/>
                              <a:gd name="T26" fmla="+- 0 -1257 -1827"/>
                              <a:gd name="T27" fmla="*/ -1257 h 688"/>
                              <a:gd name="T28" fmla="+- 0 5595 4871"/>
                              <a:gd name="T29" fmla="*/ T28 w 1250"/>
                              <a:gd name="T30" fmla="+- 0 -1231 -1827"/>
                              <a:gd name="T31" fmla="*/ -1231 h 688"/>
                              <a:gd name="T32" fmla="+- 0 5653 4871"/>
                              <a:gd name="T33" fmla="*/ T32 w 1250"/>
                              <a:gd name="T34" fmla="+- 0 -1202 -1827"/>
                              <a:gd name="T35" fmla="*/ -1202 h 688"/>
                              <a:gd name="T36" fmla="+- 0 5691 4871"/>
                              <a:gd name="T37" fmla="*/ T36 w 1250"/>
                              <a:gd name="T38" fmla="+- 0 -1175 -1827"/>
                              <a:gd name="T39" fmla="*/ -1175 h 688"/>
                              <a:gd name="T40" fmla="+- 0 5712 4871"/>
                              <a:gd name="T41" fmla="*/ T40 w 1250"/>
                              <a:gd name="T42" fmla="+- 0 -1155 -1827"/>
                              <a:gd name="T43" fmla="*/ -1155 h 688"/>
                              <a:gd name="T44" fmla="+- 0 5763 4871"/>
                              <a:gd name="T45" fmla="*/ T44 w 1250"/>
                              <a:gd name="T46" fmla="+- 0 -1139 -1827"/>
                              <a:gd name="T47" fmla="*/ -1139 h 688"/>
                              <a:gd name="T48" fmla="+- 0 5857 4871"/>
                              <a:gd name="T49" fmla="*/ T48 w 1250"/>
                              <a:gd name="T50" fmla="+- 0 -1286 -1827"/>
                              <a:gd name="T51" fmla="*/ -1286 h 688"/>
                              <a:gd name="T52" fmla="+- 0 5329 4871"/>
                              <a:gd name="T53" fmla="*/ T52 w 1250"/>
                              <a:gd name="T54" fmla="+- 0 -1827 -1827"/>
                              <a:gd name="T55" fmla="*/ -1827 h 688"/>
                              <a:gd name="T56" fmla="+- 0 4871 4871"/>
                              <a:gd name="T57" fmla="*/ T56 w 1250"/>
                              <a:gd name="T58" fmla="+- 0 -1296 -1827"/>
                              <a:gd name="T59" fmla="*/ -1296 h 688"/>
                              <a:gd name="T60" fmla="+- 0 4875 4871"/>
                              <a:gd name="T61" fmla="*/ T60 w 1250"/>
                              <a:gd name="T62" fmla="+- 0 -1294 -1827"/>
                              <a:gd name="T63" fmla="*/ -1294 h 688"/>
                              <a:gd name="T64" fmla="+- 0 4912 4871"/>
                              <a:gd name="T65" fmla="*/ T64 w 1250"/>
                              <a:gd name="T66" fmla="+- 0 -1286 -1827"/>
                              <a:gd name="T67" fmla="*/ -1286 h 688"/>
                              <a:gd name="T68" fmla="+- 0 4942 4871"/>
                              <a:gd name="T69" fmla="*/ T68 w 1250"/>
                              <a:gd name="T70" fmla="+- 0 -1283 -1827"/>
                              <a:gd name="T71" fmla="*/ -1283 h 688"/>
                              <a:gd name="T72" fmla="+- 0 4978 4871"/>
                              <a:gd name="T73" fmla="*/ T72 w 1250"/>
                              <a:gd name="T74" fmla="+- 0 -1283 -1827"/>
                              <a:gd name="T75" fmla="*/ -1283 h 688"/>
                              <a:gd name="T76" fmla="+- 0 5037 4871"/>
                              <a:gd name="T77" fmla="*/ T76 w 1250"/>
                              <a:gd name="T78" fmla="+- 0 -1285 -1827"/>
                              <a:gd name="T79" fmla="*/ -1285 h 688"/>
                              <a:gd name="T80" fmla="+- 0 5099 4871"/>
                              <a:gd name="T81" fmla="*/ T80 w 1250"/>
                              <a:gd name="T82" fmla="+- 0 -1286 -1827"/>
                              <a:gd name="T83" fmla="*/ -1286 h 688"/>
                              <a:gd name="T84" fmla="+- 0 5857 4871"/>
                              <a:gd name="T85" fmla="*/ T84 w 1250"/>
                              <a:gd name="T86" fmla="+- 0 -1286 -1827"/>
                              <a:gd name="T87" fmla="*/ -1286 h 688"/>
                              <a:gd name="T88" fmla="+- 0 6120 4871"/>
                              <a:gd name="T89" fmla="*/ T88 w 1250"/>
                              <a:gd name="T90" fmla="+- 0 -1701 -1827"/>
                              <a:gd name="T91" fmla="*/ -1701 h 688"/>
                              <a:gd name="T92" fmla="+- 0 6119 4871"/>
                              <a:gd name="T93" fmla="*/ T92 w 1250"/>
                              <a:gd name="T94" fmla="+- 0 -1702 -1827"/>
                              <a:gd name="T95" fmla="*/ -1702 h 688"/>
                              <a:gd name="T96" fmla="+- 0 6093 4871"/>
                              <a:gd name="T97" fmla="*/ T96 w 1250"/>
                              <a:gd name="T98" fmla="+- 0 -1723 -1827"/>
                              <a:gd name="T99" fmla="*/ -1723 h 688"/>
                              <a:gd name="T100" fmla="+- 0 6041 4871"/>
                              <a:gd name="T101" fmla="*/ T100 w 1250"/>
                              <a:gd name="T102" fmla="+- 0 -1754 -1827"/>
                              <a:gd name="T103" fmla="*/ -1754 h 688"/>
                              <a:gd name="T104" fmla="+- 0 5968 4871"/>
                              <a:gd name="T105" fmla="*/ T104 w 1250"/>
                              <a:gd name="T106" fmla="+- 0 -1786 -1827"/>
                              <a:gd name="T107" fmla="*/ -1786 h 688"/>
                              <a:gd name="T108" fmla="+- 0 5883 4871"/>
                              <a:gd name="T109" fmla="*/ T108 w 1250"/>
                              <a:gd name="T110" fmla="+- 0 -1813 -1827"/>
                              <a:gd name="T111" fmla="*/ -1813 h 688"/>
                              <a:gd name="T112" fmla="+- 0 5856 4871"/>
                              <a:gd name="T113" fmla="*/ T112 w 1250"/>
                              <a:gd name="T114" fmla="+- 0 -1817 -1827"/>
                              <a:gd name="T115" fmla="*/ -1817 h 688"/>
                              <a:gd name="T116" fmla="+- 0 5418 4871"/>
                              <a:gd name="T117" fmla="*/ T116 w 1250"/>
                              <a:gd name="T118" fmla="+- 0 -1817 -1827"/>
                              <a:gd name="T119" fmla="*/ -1817 h 688"/>
                              <a:gd name="T120" fmla="+- 0 5370 4871"/>
                              <a:gd name="T121" fmla="*/ T120 w 1250"/>
                              <a:gd name="T122" fmla="+- 0 -1820 -1827"/>
                              <a:gd name="T123" fmla="*/ -1820 h 688"/>
                              <a:gd name="T124" fmla="+- 0 5340 4871"/>
                              <a:gd name="T125" fmla="*/ T124 w 1250"/>
                              <a:gd name="T126" fmla="+- 0 -1825 -1827"/>
                              <a:gd name="T127" fmla="*/ -1825 h 688"/>
                              <a:gd name="T128" fmla="+- 0 5329 4871"/>
                              <a:gd name="T129" fmla="*/ T128 w 1250"/>
                              <a:gd name="T130" fmla="+- 0 -1827 -1827"/>
                              <a:gd name="T131" fmla="*/ -1827 h 688"/>
                              <a:gd name="T132" fmla="+- 0 5720 4871"/>
                              <a:gd name="T133" fmla="*/ T132 w 1250"/>
                              <a:gd name="T134" fmla="+- 0 -1827 -1827"/>
                              <a:gd name="T135" fmla="*/ -1827 h 688"/>
                              <a:gd name="T136" fmla="+- 0 5633 4871"/>
                              <a:gd name="T137" fmla="*/ T136 w 1250"/>
                              <a:gd name="T138" fmla="+- 0 -1825 -1827"/>
                              <a:gd name="T139" fmla="*/ -1825 h 688"/>
                              <a:gd name="T140" fmla="+- 0 5485 4871"/>
                              <a:gd name="T141" fmla="*/ T140 w 1250"/>
                              <a:gd name="T142" fmla="+- 0 -1817 -1827"/>
                              <a:gd name="T143" fmla="*/ -1817 h 688"/>
                              <a:gd name="T144" fmla="+- 0 5418 4871"/>
                              <a:gd name="T145" fmla="*/ T144 w 1250"/>
                              <a:gd name="T146" fmla="+- 0 -1817 -1827"/>
                              <a:gd name="T147" fmla="*/ -1817 h 688"/>
                              <a:gd name="T148" fmla="+- 0 5856 4871"/>
                              <a:gd name="T149" fmla="*/ T148 w 1250"/>
                              <a:gd name="T150" fmla="+- 0 -1817 -1827"/>
                              <a:gd name="T151" fmla="*/ -1817 h 688"/>
                              <a:gd name="T152" fmla="+- 0 5805 4871"/>
                              <a:gd name="T153" fmla="*/ T152 w 1250"/>
                              <a:gd name="T154" fmla="+- 0 -1824 -1827"/>
                              <a:gd name="T155" fmla="*/ -1824 h 688"/>
                              <a:gd name="T156" fmla="+- 0 5720 4871"/>
                              <a:gd name="T157" fmla="*/ T156 w 1250"/>
                              <a:gd name="T158" fmla="+- 0 -1827 -1827"/>
                              <a:gd name="T159" fmla="*/ -1827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250" h="688">
                                <a:moveTo>
                                  <a:pt x="986" y="541"/>
                                </a:moveTo>
                                <a:lnTo>
                                  <a:pt x="228" y="541"/>
                                </a:lnTo>
                                <a:lnTo>
                                  <a:pt x="308" y="541"/>
                                </a:lnTo>
                                <a:lnTo>
                                  <a:pt x="398" y="544"/>
                                </a:lnTo>
                                <a:lnTo>
                                  <a:pt x="490" y="549"/>
                                </a:lnTo>
                                <a:lnTo>
                                  <a:pt x="575" y="558"/>
                                </a:lnTo>
                                <a:lnTo>
                                  <a:pt x="645" y="570"/>
                                </a:lnTo>
                                <a:lnTo>
                                  <a:pt x="724" y="596"/>
                                </a:lnTo>
                                <a:lnTo>
                                  <a:pt x="782" y="625"/>
                                </a:lnTo>
                                <a:lnTo>
                                  <a:pt x="820" y="652"/>
                                </a:lnTo>
                                <a:lnTo>
                                  <a:pt x="841" y="672"/>
                                </a:lnTo>
                                <a:lnTo>
                                  <a:pt x="892" y="688"/>
                                </a:lnTo>
                                <a:lnTo>
                                  <a:pt x="986" y="541"/>
                                </a:lnTo>
                                <a:close/>
                                <a:moveTo>
                                  <a:pt x="458" y="0"/>
                                </a:moveTo>
                                <a:lnTo>
                                  <a:pt x="0" y="531"/>
                                </a:lnTo>
                                <a:lnTo>
                                  <a:pt x="4" y="533"/>
                                </a:lnTo>
                                <a:lnTo>
                                  <a:pt x="41" y="541"/>
                                </a:lnTo>
                                <a:lnTo>
                                  <a:pt x="71" y="544"/>
                                </a:lnTo>
                                <a:lnTo>
                                  <a:pt x="107" y="544"/>
                                </a:lnTo>
                                <a:lnTo>
                                  <a:pt x="166" y="542"/>
                                </a:lnTo>
                                <a:lnTo>
                                  <a:pt x="228" y="541"/>
                                </a:lnTo>
                                <a:lnTo>
                                  <a:pt x="986" y="541"/>
                                </a:lnTo>
                                <a:lnTo>
                                  <a:pt x="1249" y="126"/>
                                </a:lnTo>
                                <a:lnTo>
                                  <a:pt x="1248" y="125"/>
                                </a:lnTo>
                                <a:lnTo>
                                  <a:pt x="1222" y="104"/>
                                </a:lnTo>
                                <a:lnTo>
                                  <a:pt x="1170" y="73"/>
                                </a:lnTo>
                                <a:lnTo>
                                  <a:pt x="1097" y="41"/>
                                </a:lnTo>
                                <a:lnTo>
                                  <a:pt x="1012" y="14"/>
                                </a:lnTo>
                                <a:lnTo>
                                  <a:pt x="985" y="10"/>
                                </a:lnTo>
                                <a:lnTo>
                                  <a:pt x="547" y="10"/>
                                </a:lnTo>
                                <a:lnTo>
                                  <a:pt x="499" y="7"/>
                                </a:lnTo>
                                <a:lnTo>
                                  <a:pt x="469" y="2"/>
                                </a:lnTo>
                                <a:lnTo>
                                  <a:pt x="458" y="0"/>
                                </a:lnTo>
                                <a:close/>
                                <a:moveTo>
                                  <a:pt x="849" y="0"/>
                                </a:moveTo>
                                <a:lnTo>
                                  <a:pt x="762" y="2"/>
                                </a:lnTo>
                                <a:lnTo>
                                  <a:pt x="614" y="10"/>
                                </a:lnTo>
                                <a:lnTo>
                                  <a:pt x="547" y="10"/>
                                </a:lnTo>
                                <a:lnTo>
                                  <a:pt x="985" y="10"/>
                                </a:lnTo>
                                <a:lnTo>
                                  <a:pt x="934" y="3"/>
                                </a:lnTo>
                                <a:lnTo>
                                  <a:pt x="8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AutoShape 206"/>
                        <wps:cNvSpPr>
                          <a:spLocks/>
                        </wps:cNvSpPr>
                        <wps:spPr bwMode="auto">
                          <a:xfrm>
                            <a:off x="4832" y="-1864"/>
                            <a:ext cx="1325" cy="760"/>
                          </a:xfrm>
                          <a:custGeom>
                            <a:avLst/>
                            <a:gdLst>
                              <a:gd name="T0" fmla="+- 0 5102 4833"/>
                              <a:gd name="T1" fmla="*/ T0 w 1325"/>
                              <a:gd name="T2" fmla="+- 0 -1251 -1863"/>
                              <a:gd name="T3" fmla="*/ -1251 h 760"/>
                              <a:gd name="T4" fmla="+- 0 5270 4833"/>
                              <a:gd name="T5" fmla="*/ T4 w 1325"/>
                              <a:gd name="T6" fmla="+- 0 -1247 -1863"/>
                              <a:gd name="T7" fmla="*/ -1247 h 760"/>
                              <a:gd name="T8" fmla="+- 0 5441 4833"/>
                              <a:gd name="T9" fmla="*/ T8 w 1325"/>
                              <a:gd name="T10" fmla="+- 0 -1233 -1863"/>
                              <a:gd name="T11" fmla="*/ -1233 h 760"/>
                              <a:gd name="T12" fmla="+- 0 5579 4833"/>
                              <a:gd name="T13" fmla="*/ T12 w 1325"/>
                              <a:gd name="T14" fmla="+- 0 -1199 -1863"/>
                              <a:gd name="T15" fmla="*/ -1199 h 760"/>
                              <a:gd name="T16" fmla="+- 0 5666 4833"/>
                              <a:gd name="T17" fmla="*/ T16 w 1325"/>
                              <a:gd name="T18" fmla="+- 0 -1150 -1863"/>
                              <a:gd name="T19" fmla="*/ -1150 h 760"/>
                              <a:gd name="T20" fmla="+- 0 5688 4833"/>
                              <a:gd name="T21" fmla="*/ T20 w 1325"/>
                              <a:gd name="T22" fmla="+- 0 -1127 -1863"/>
                              <a:gd name="T23" fmla="*/ -1127 h 760"/>
                              <a:gd name="T24" fmla="+- 0 5701 4833"/>
                              <a:gd name="T25" fmla="*/ T24 w 1325"/>
                              <a:gd name="T26" fmla="+- 0 -1121 -1863"/>
                              <a:gd name="T27" fmla="*/ -1121 h 760"/>
                              <a:gd name="T28" fmla="+- 0 5764 4833"/>
                              <a:gd name="T29" fmla="*/ T28 w 1325"/>
                              <a:gd name="T30" fmla="+- 0 -1104 -1863"/>
                              <a:gd name="T31" fmla="*/ -1104 h 760"/>
                              <a:gd name="T32" fmla="+- 0 5786 4833"/>
                              <a:gd name="T33" fmla="*/ T32 w 1325"/>
                              <a:gd name="T34" fmla="+- 0 -1111 -1863"/>
                              <a:gd name="T35" fmla="*/ -1111 h 760"/>
                              <a:gd name="T36" fmla="+- 0 5832 4833"/>
                              <a:gd name="T37" fmla="*/ T36 w 1325"/>
                              <a:gd name="T38" fmla="+- 0 -1181 -1863"/>
                              <a:gd name="T39" fmla="*/ -1181 h 760"/>
                              <a:gd name="T40" fmla="+- 0 5740 4833"/>
                              <a:gd name="T41" fmla="*/ T40 w 1325"/>
                              <a:gd name="T42" fmla="+- 0 -1183 -1863"/>
                              <a:gd name="T43" fmla="*/ -1183 h 760"/>
                              <a:gd name="T44" fmla="+- 0 5732 4833"/>
                              <a:gd name="T45" fmla="*/ T44 w 1325"/>
                              <a:gd name="T46" fmla="+- 0 -1186 -1863"/>
                              <a:gd name="T47" fmla="*/ -1186 h 760"/>
                              <a:gd name="T48" fmla="+- 0 5667 4833"/>
                              <a:gd name="T49" fmla="*/ T48 w 1325"/>
                              <a:gd name="T50" fmla="+- 0 -1236 -1863"/>
                              <a:gd name="T51" fmla="*/ -1236 h 760"/>
                              <a:gd name="T52" fmla="+- 0 6043 4833"/>
                              <a:gd name="T53" fmla="*/ T52 w 1325"/>
                              <a:gd name="T54" fmla="+- 0 -1791 -1863"/>
                              <a:gd name="T55" fmla="*/ -1791 h 760"/>
                              <a:gd name="T56" fmla="+- 0 5799 4833"/>
                              <a:gd name="T57" fmla="*/ T56 w 1325"/>
                              <a:gd name="T58" fmla="+- 0 -1788 -1863"/>
                              <a:gd name="T59" fmla="*/ -1788 h 760"/>
                              <a:gd name="T60" fmla="+- 0 5939 4833"/>
                              <a:gd name="T61" fmla="*/ T60 w 1325"/>
                              <a:gd name="T62" fmla="+- 0 -1758 -1863"/>
                              <a:gd name="T63" fmla="*/ -1758 h 760"/>
                              <a:gd name="T64" fmla="+- 0 6040 4833"/>
                              <a:gd name="T65" fmla="*/ T64 w 1325"/>
                              <a:gd name="T66" fmla="+- 0 -1713 -1863"/>
                              <a:gd name="T67" fmla="*/ -1713 h 760"/>
                              <a:gd name="T68" fmla="+- 0 5790 4833"/>
                              <a:gd name="T69" fmla="*/ T68 w 1325"/>
                              <a:gd name="T70" fmla="+- 0 -1249 -1863"/>
                              <a:gd name="T71" fmla="*/ -1249 h 760"/>
                              <a:gd name="T72" fmla="+- 0 5832 4833"/>
                              <a:gd name="T73" fmla="*/ T72 w 1325"/>
                              <a:gd name="T74" fmla="+- 0 -1181 -1863"/>
                              <a:gd name="T75" fmla="*/ -1181 h 760"/>
                              <a:gd name="T76" fmla="+- 0 6156 4833"/>
                              <a:gd name="T77" fmla="*/ T76 w 1325"/>
                              <a:gd name="T78" fmla="+- 0 -1690 -1863"/>
                              <a:gd name="T79" fmla="*/ -1690 h 760"/>
                              <a:gd name="T80" fmla="+- 0 6154 4833"/>
                              <a:gd name="T81" fmla="*/ T80 w 1325"/>
                              <a:gd name="T82" fmla="+- 0 -1710 -1863"/>
                              <a:gd name="T83" fmla="*/ -1710 h 760"/>
                              <a:gd name="T84" fmla="+- 0 6153 4833"/>
                              <a:gd name="T85" fmla="*/ T84 w 1325"/>
                              <a:gd name="T86" fmla="+- 0 -1715 -1863"/>
                              <a:gd name="T87" fmla="*/ -1715 h 760"/>
                              <a:gd name="T88" fmla="+- 0 6148 4833"/>
                              <a:gd name="T89" fmla="*/ T88 w 1325"/>
                              <a:gd name="T90" fmla="+- 0 -1724 -1863"/>
                              <a:gd name="T91" fmla="*/ -1724 h 760"/>
                              <a:gd name="T92" fmla="+- 0 6056 4833"/>
                              <a:gd name="T93" fmla="*/ T92 w 1325"/>
                              <a:gd name="T94" fmla="+- 0 -1786 -1863"/>
                              <a:gd name="T95" fmla="*/ -1786 h 760"/>
                              <a:gd name="T96" fmla="+- 0 5329 4833"/>
                              <a:gd name="T97" fmla="*/ T96 w 1325"/>
                              <a:gd name="T98" fmla="+- 0 -1863 -1863"/>
                              <a:gd name="T99" fmla="*/ -1863 h 760"/>
                              <a:gd name="T100" fmla="+- 0 5310 4833"/>
                              <a:gd name="T101" fmla="*/ T100 w 1325"/>
                              <a:gd name="T102" fmla="+- 0 -1858 -1863"/>
                              <a:gd name="T103" fmla="*/ -1858 h 760"/>
                              <a:gd name="T104" fmla="+- 0 4843 4833"/>
                              <a:gd name="T105" fmla="*/ T104 w 1325"/>
                              <a:gd name="T106" fmla="+- 0 -1319 -1863"/>
                              <a:gd name="T107" fmla="*/ -1319 h 760"/>
                              <a:gd name="T108" fmla="+- 0 4833 4833"/>
                              <a:gd name="T109" fmla="*/ T108 w 1325"/>
                              <a:gd name="T110" fmla="+- 0 -1298 -1863"/>
                              <a:gd name="T111" fmla="*/ -1298 h 760"/>
                              <a:gd name="T112" fmla="+- 0 4838 4833"/>
                              <a:gd name="T113" fmla="*/ T112 w 1325"/>
                              <a:gd name="T114" fmla="+- 0 -1276 -1863"/>
                              <a:gd name="T115" fmla="*/ -1276 h 760"/>
                              <a:gd name="T116" fmla="+- 0 4857 4833"/>
                              <a:gd name="T117" fmla="*/ T116 w 1325"/>
                              <a:gd name="T118" fmla="+- 0 -1263 -1863"/>
                              <a:gd name="T119" fmla="*/ -1263 h 760"/>
                              <a:gd name="T120" fmla="+- 0 4867 4833"/>
                              <a:gd name="T121" fmla="*/ T120 w 1325"/>
                              <a:gd name="T122" fmla="+- 0 -1260 -1863"/>
                              <a:gd name="T123" fmla="*/ -1260 h 760"/>
                              <a:gd name="T124" fmla="+- 0 4915 4833"/>
                              <a:gd name="T125" fmla="*/ T124 w 1325"/>
                              <a:gd name="T126" fmla="+- 0 -1252 -1863"/>
                              <a:gd name="T127" fmla="*/ -1252 h 760"/>
                              <a:gd name="T128" fmla="+- 0 5039 4833"/>
                              <a:gd name="T129" fmla="*/ T128 w 1325"/>
                              <a:gd name="T130" fmla="+- 0 -1249 -1863"/>
                              <a:gd name="T131" fmla="*/ -1249 h 760"/>
                              <a:gd name="T132" fmla="+- 0 5636 4833"/>
                              <a:gd name="T133" fmla="*/ T132 w 1325"/>
                              <a:gd name="T134" fmla="+- 0 -1251 -1863"/>
                              <a:gd name="T135" fmla="*/ -1251 h 760"/>
                              <a:gd name="T136" fmla="+- 0 5525 4833"/>
                              <a:gd name="T137" fmla="*/ T136 w 1325"/>
                              <a:gd name="T138" fmla="+- 0 -1291 -1863"/>
                              <a:gd name="T139" fmla="*/ -1291 h 760"/>
                              <a:gd name="T140" fmla="+- 0 5361 4833"/>
                              <a:gd name="T141" fmla="*/ T140 w 1325"/>
                              <a:gd name="T142" fmla="+- 0 -1313 -1863"/>
                              <a:gd name="T143" fmla="*/ -1313 h 760"/>
                              <a:gd name="T144" fmla="+- 0 5226 4833"/>
                              <a:gd name="T145" fmla="*/ T144 w 1325"/>
                              <a:gd name="T146" fmla="+- 0 -1320 -1863"/>
                              <a:gd name="T147" fmla="*/ -1320 h 760"/>
                              <a:gd name="T148" fmla="+- 0 4961 4833"/>
                              <a:gd name="T149" fmla="*/ T148 w 1325"/>
                              <a:gd name="T150" fmla="+- 0 -1321 -1863"/>
                              <a:gd name="T151" fmla="*/ -1321 h 760"/>
                              <a:gd name="T152" fmla="+- 0 5280 4833"/>
                              <a:gd name="T153" fmla="*/ T152 w 1325"/>
                              <a:gd name="T154" fmla="+- 0 -1715 -1863"/>
                              <a:gd name="T155" fmla="*/ -1715 h 760"/>
                              <a:gd name="T156" fmla="+- 0 5623 4833"/>
                              <a:gd name="T157" fmla="*/ T156 w 1325"/>
                              <a:gd name="T158" fmla="+- 0 -1788 -1863"/>
                              <a:gd name="T159" fmla="*/ -1788 h 760"/>
                              <a:gd name="T160" fmla="+- 0 5715 4833"/>
                              <a:gd name="T161" fmla="*/ T160 w 1325"/>
                              <a:gd name="T162" fmla="+- 0 -1791 -1863"/>
                              <a:gd name="T163" fmla="*/ -1791 h 760"/>
                              <a:gd name="T164" fmla="+- 0 5979 4833"/>
                              <a:gd name="T165" fmla="*/ T164 w 1325"/>
                              <a:gd name="T166" fmla="+- 0 -1820 -1863"/>
                              <a:gd name="T167" fmla="*/ -1820 h 760"/>
                              <a:gd name="T168" fmla="+- 0 5859 4833"/>
                              <a:gd name="T169" fmla="*/ T168 w 1325"/>
                              <a:gd name="T170" fmla="+- 0 -1852 -1863"/>
                              <a:gd name="T171" fmla="*/ -1852 h 760"/>
                              <a:gd name="T172" fmla="+- 0 5377 4833"/>
                              <a:gd name="T173" fmla="*/ T172 w 1325"/>
                              <a:gd name="T174" fmla="+- 0 -1855 -1863"/>
                              <a:gd name="T175" fmla="*/ -1855 h 760"/>
                              <a:gd name="T176" fmla="+- 0 5339 4833"/>
                              <a:gd name="T177" fmla="*/ T176 w 1325"/>
                              <a:gd name="T178" fmla="+- 0 -1862 -1863"/>
                              <a:gd name="T179" fmla="*/ -1862 h 760"/>
                              <a:gd name="T180" fmla="+- 0 5094 4833"/>
                              <a:gd name="T181" fmla="*/ T180 w 1325"/>
                              <a:gd name="T182" fmla="+- 0 -1322 -1863"/>
                              <a:gd name="T183" fmla="*/ -1322 h 760"/>
                              <a:gd name="T184" fmla="+- 0 5008 4833"/>
                              <a:gd name="T185" fmla="*/ T184 w 1325"/>
                              <a:gd name="T186" fmla="+- 0 -1320 -1863"/>
                              <a:gd name="T187" fmla="*/ -1320 h 760"/>
                              <a:gd name="T188" fmla="+- 0 5226 4833"/>
                              <a:gd name="T189" fmla="*/ T188 w 1325"/>
                              <a:gd name="T190" fmla="+- 0 -1320 -1863"/>
                              <a:gd name="T191" fmla="*/ -1320 h 760"/>
                              <a:gd name="T192" fmla="+- 0 5094 4833"/>
                              <a:gd name="T193" fmla="*/ T192 w 1325"/>
                              <a:gd name="T194" fmla="+- 0 -1322 -1863"/>
                              <a:gd name="T195" fmla="*/ -1322 h 760"/>
                              <a:gd name="T196" fmla="+- 0 5343 4833"/>
                              <a:gd name="T197" fmla="*/ T196 w 1325"/>
                              <a:gd name="T198" fmla="+- 0 -1788 -1863"/>
                              <a:gd name="T199" fmla="*/ -1788 h 760"/>
                              <a:gd name="T200" fmla="+- 0 5399 4833"/>
                              <a:gd name="T201" fmla="*/ T200 w 1325"/>
                              <a:gd name="T202" fmla="+- 0 -1782 -1863"/>
                              <a:gd name="T203" fmla="*/ -1782 h 760"/>
                              <a:gd name="T204" fmla="+- 0 5486 4833"/>
                              <a:gd name="T205" fmla="*/ T204 w 1325"/>
                              <a:gd name="T206" fmla="+- 0 -1781 -1863"/>
                              <a:gd name="T207" fmla="*/ -1781 h 760"/>
                              <a:gd name="T208" fmla="+- 0 5719 4833"/>
                              <a:gd name="T209" fmla="*/ T208 w 1325"/>
                              <a:gd name="T210" fmla="+- 0 -1863 -1863"/>
                              <a:gd name="T211" fmla="*/ -1863 h 760"/>
                              <a:gd name="T212" fmla="+- 0 5546 4833"/>
                              <a:gd name="T213" fmla="*/ T212 w 1325"/>
                              <a:gd name="T214" fmla="+- 0 -1855 -1863"/>
                              <a:gd name="T215" fmla="*/ -1855 h 760"/>
                              <a:gd name="T216" fmla="+- 0 5422 4833"/>
                              <a:gd name="T217" fmla="*/ T216 w 1325"/>
                              <a:gd name="T218" fmla="+- 0 -1852 -1863"/>
                              <a:gd name="T219" fmla="*/ -1852 h 760"/>
                              <a:gd name="T220" fmla="+- 0 5809 4833"/>
                              <a:gd name="T221" fmla="*/ T220 w 1325"/>
                              <a:gd name="T222" fmla="+- 0 -1859 -1863"/>
                              <a:gd name="T223" fmla="*/ -1859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325" h="760">
                                <a:moveTo>
                                  <a:pt x="803" y="612"/>
                                </a:moveTo>
                                <a:lnTo>
                                  <a:pt x="269" y="612"/>
                                </a:lnTo>
                                <a:lnTo>
                                  <a:pt x="348" y="613"/>
                                </a:lnTo>
                                <a:lnTo>
                                  <a:pt x="437" y="616"/>
                                </a:lnTo>
                                <a:lnTo>
                                  <a:pt x="526" y="621"/>
                                </a:lnTo>
                                <a:lnTo>
                                  <a:pt x="608" y="630"/>
                                </a:lnTo>
                                <a:lnTo>
                                  <a:pt x="675" y="642"/>
                                </a:lnTo>
                                <a:lnTo>
                                  <a:pt x="746" y="664"/>
                                </a:lnTo>
                                <a:lnTo>
                                  <a:pt x="798" y="689"/>
                                </a:lnTo>
                                <a:lnTo>
                                  <a:pt x="833" y="713"/>
                                </a:lnTo>
                                <a:lnTo>
                                  <a:pt x="851" y="730"/>
                                </a:lnTo>
                                <a:lnTo>
                                  <a:pt x="855" y="736"/>
                                </a:lnTo>
                                <a:lnTo>
                                  <a:pt x="861" y="740"/>
                                </a:lnTo>
                                <a:lnTo>
                                  <a:pt x="868" y="742"/>
                                </a:lnTo>
                                <a:lnTo>
                                  <a:pt x="920" y="758"/>
                                </a:lnTo>
                                <a:lnTo>
                                  <a:pt x="931" y="759"/>
                                </a:lnTo>
                                <a:lnTo>
                                  <a:pt x="943" y="757"/>
                                </a:lnTo>
                                <a:lnTo>
                                  <a:pt x="953" y="752"/>
                                </a:lnTo>
                                <a:lnTo>
                                  <a:pt x="960" y="743"/>
                                </a:lnTo>
                                <a:lnTo>
                                  <a:pt x="999" y="682"/>
                                </a:lnTo>
                                <a:lnTo>
                                  <a:pt x="914" y="682"/>
                                </a:lnTo>
                                <a:lnTo>
                                  <a:pt x="907" y="680"/>
                                </a:lnTo>
                                <a:lnTo>
                                  <a:pt x="903" y="679"/>
                                </a:lnTo>
                                <a:lnTo>
                                  <a:pt x="899" y="677"/>
                                </a:lnTo>
                                <a:lnTo>
                                  <a:pt x="875" y="655"/>
                                </a:lnTo>
                                <a:lnTo>
                                  <a:pt x="834" y="627"/>
                                </a:lnTo>
                                <a:lnTo>
                                  <a:pt x="803" y="612"/>
                                </a:lnTo>
                                <a:close/>
                                <a:moveTo>
                                  <a:pt x="1210" y="72"/>
                                </a:moveTo>
                                <a:lnTo>
                                  <a:pt x="882" y="72"/>
                                </a:lnTo>
                                <a:lnTo>
                                  <a:pt x="966" y="75"/>
                                </a:lnTo>
                                <a:lnTo>
                                  <a:pt x="1042" y="86"/>
                                </a:lnTo>
                                <a:lnTo>
                                  <a:pt x="1106" y="105"/>
                                </a:lnTo>
                                <a:lnTo>
                                  <a:pt x="1162" y="127"/>
                                </a:lnTo>
                                <a:lnTo>
                                  <a:pt x="1207" y="150"/>
                                </a:lnTo>
                                <a:lnTo>
                                  <a:pt x="1240" y="170"/>
                                </a:lnTo>
                                <a:lnTo>
                                  <a:pt x="957" y="614"/>
                                </a:lnTo>
                                <a:lnTo>
                                  <a:pt x="914" y="682"/>
                                </a:lnTo>
                                <a:lnTo>
                                  <a:pt x="999" y="682"/>
                                </a:lnTo>
                                <a:lnTo>
                                  <a:pt x="1317" y="181"/>
                                </a:lnTo>
                                <a:lnTo>
                                  <a:pt x="1323" y="173"/>
                                </a:lnTo>
                                <a:lnTo>
                                  <a:pt x="1324" y="162"/>
                                </a:lnTo>
                                <a:lnTo>
                                  <a:pt x="1321" y="153"/>
                                </a:lnTo>
                                <a:lnTo>
                                  <a:pt x="1321" y="152"/>
                                </a:lnTo>
                                <a:lnTo>
                                  <a:pt x="1320" y="148"/>
                                </a:lnTo>
                                <a:lnTo>
                                  <a:pt x="1318" y="144"/>
                                </a:lnTo>
                                <a:lnTo>
                                  <a:pt x="1315" y="139"/>
                                </a:lnTo>
                                <a:lnTo>
                                  <a:pt x="1281" y="111"/>
                                </a:lnTo>
                                <a:lnTo>
                                  <a:pt x="1223" y="77"/>
                                </a:lnTo>
                                <a:lnTo>
                                  <a:pt x="1210" y="72"/>
                                </a:lnTo>
                                <a:close/>
                                <a:moveTo>
                                  <a:pt x="496" y="0"/>
                                </a:moveTo>
                                <a:lnTo>
                                  <a:pt x="486" y="1"/>
                                </a:lnTo>
                                <a:lnTo>
                                  <a:pt x="477" y="5"/>
                                </a:lnTo>
                                <a:lnTo>
                                  <a:pt x="469" y="12"/>
                                </a:lnTo>
                                <a:lnTo>
                                  <a:pt x="10" y="544"/>
                                </a:lnTo>
                                <a:lnTo>
                                  <a:pt x="3" y="552"/>
                                </a:lnTo>
                                <a:lnTo>
                                  <a:pt x="0" y="565"/>
                                </a:lnTo>
                                <a:lnTo>
                                  <a:pt x="3" y="575"/>
                                </a:lnTo>
                                <a:lnTo>
                                  <a:pt x="5" y="587"/>
                                </a:lnTo>
                                <a:lnTo>
                                  <a:pt x="13" y="596"/>
                                </a:lnTo>
                                <a:lnTo>
                                  <a:pt x="24" y="600"/>
                                </a:lnTo>
                                <a:lnTo>
                                  <a:pt x="27" y="602"/>
                                </a:lnTo>
                                <a:lnTo>
                                  <a:pt x="34" y="603"/>
                                </a:lnTo>
                                <a:lnTo>
                                  <a:pt x="48" y="606"/>
                                </a:lnTo>
                                <a:lnTo>
                                  <a:pt x="82" y="611"/>
                                </a:lnTo>
                                <a:lnTo>
                                  <a:pt x="136" y="614"/>
                                </a:lnTo>
                                <a:lnTo>
                                  <a:pt x="206" y="614"/>
                                </a:lnTo>
                                <a:lnTo>
                                  <a:pt x="269" y="612"/>
                                </a:lnTo>
                                <a:lnTo>
                                  <a:pt x="803" y="612"/>
                                </a:lnTo>
                                <a:lnTo>
                                  <a:pt x="774" y="598"/>
                                </a:lnTo>
                                <a:lnTo>
                                  <a:pt x="692" y="572"/>
                                </a:lnTo>
                                <a:lnTo>
                                  <a:pt x="617" y="559"/>
                                </a:lnTo>
                                <a:lnTo>
                                  <a:pt x="528" y="550"/>
                                </a:lnTo>
                                <a:lnTo>
                                  <a:pt x="433" y="544"/>
                                </a:lnTo>
                                <a:lnTo>
                                  <a:pt x="393" y="543"/>
                                </a:lnTo>
                                <a:lnTo>
                                  <a:pt x="150" y="543"/>
                                </a:lnTo>
                                <a:lnTo>
                                  <a:pt x="128" y="542"/>
                                </a:lnTo>
                                <a:lnTo>
                                  <a:pt x="108" y="541"/>
                                </a:lnTo>
                                <a:lnTo>
                                  <a:pt x="447" y="148"/>
                                </a:lnTo>
                                <a:lnTo>
                                  <a:pt x="510" y="75"/>
                                </a:lnTo>
                                <a:lnTo>
                                  <a:pt x="790" y="75"/>
                                </a:lnTo>
                                <a:lnTo>
                                  <a:pt x="797" y="74"/>
                                </a:lnTo>
                                <a:lnTo>
                                  <a:pt x="882" y="72"/>
                                </a:lnTo>
                                <a:lnTo>
                                  <a:pt x="1210" y="72"/>
                                </a:lnTo>
                                <a:lnTo>
                                  <a:pt x="1146" y="43"/>
                                </a:lnTo>
                                <a:lnTo>
                                  <a:pt x="1059" y="16"/>
                                </a:lnTo>
                                <a:lnTo>
                                  <a:pt x="1026" y="11"/>
                                </a:lnTo>
                                <a:lnTo>
                                  <a:pt x="589" y="11"/>
                                </a:lnTo>
                                <a:lnTo>
                                  <a:pt x="544" y="8"/>
                                </a:lnTo>
                                <a:lnTo>
                                  <a:pt x="516" y="3"/>
                                </a:lnTo>
                                <a:lnTo>
                                  <a:pt x="506" y="1"/>
                                </a:lnTo>
                                <a:lnTo>
                                  <a:pt x="496" y="0"/>
                                </a:lnTo>
                                <a:close/>
                                <a:moveTo>
                                  <a:pt x="261" y="541"/>
                                </a:moveTo>
                                <a:lnTo>
                                  <a:pt x="203" y="542"/>
                                </a:lnTo>
                                <a:lnTo>
                                  <a:pt x="175" y="543"/>
                                </a:lnTo>
                                <a:lnTo>
                                  <a:pt x="150" y="543"/>
                                </a:lnTo>
                                <a:lnTo>
                                  <a:pt x="393" y="543"/>
                                </a:lnTo>
                                <a:lnTo>
                                  <a:pt x="341" y="541"/>
                                </a:lnTo>
                                <a:lnTo>
                                  <a:pt x="261" y="541"/>
                                </a:lnTo>
                                <a:close/>
                                <a:moveTo>
                                  <a:pt x="790" y="75"/>
                                </a:moveTo>
                                <a:lnTo>
                                  <a:pt x="510" y="75"/>
                                </a:lnTo>
                                <a:lnTo>
                                  <a:pt x="534" y="78"/>
                                </a:lnTo>
                                <a:lnTo>
                                  <a:pt x="566" y="81"/>
                                </a:lnTo>
                                <a:lnTo>
                                  <a:pt x="606" y="83"/>
                                </a:lnTo>
                                <a:lnTo>
                                  <a:pt x="653" y="82"/>
                                </a:lnTo>
                                <a:lnTo>
                                  <a:pt x="790" y="75"/>
                                </a:lnTo>
                                <a:close/>
                                <a:moveTo>
                                  <a:pt x="886" y="0"/>
                                </a:moveTo>
                                <a:lnTo>
                                  <a:pt x="796" y="2"/>
                                </a:lnTo>
                                <a:lnTo>
                                  <a:pt x="713" y="8"/>
                                </a:lnTo>
                                <a:lnTo>
                                  <a:pt x="650" y="11"/>
                                </a:lnTo>
                                <a:lnTo>
                                  <a:pt x="589" y="11"/>
                                </a:lnTo>
                                <a:lnTo>
                                  <a:pt x="1026" y="11"/>
                                </a:lnTo>
                                <a:lnTo>
                                  <a:pt x="976" y="4"/>
                                </a:lnTo>
                                <a:lnTo>
                                  <a:pt x="886" y="0"/>
                                </a:lnTo>
                                <a:close/>
                              </a:path>
                            </a:pathLst>
                          </a:custGeom>
                          <a:solidFill>
                            <a:srgbClr val="07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AutoShape 205"/>
                        <wps:cNvSpPr>
                          <a:spLocks/>
                        </wps:cNvSpPr>
                        <wps:spPr bwMode="auto">
                          <a:xfrm>
                            <a:off x="5763" y="-1776"/>
                            <a:ext cx="1153" cy="764"/>
                          </a:xfrm>
                          <a:custGeom>
                            <a:avLst/>
                            <a:gdLst>
                              <a:gd name="T0" fmla="+- 0 6670 5763"/>
                              <a:gd name="T1" fmla="*/ T0 w 1153"/>
                              <a:gd name="T2" fmla="+- 0 -1193 -1776"/>
                              <a:gd name="T3" fmla="*/ -1193 h 764"/>
                              <a:gd name="T4" fmla="+- 0 6122 5763"/>
                              <a:gd name="T5" fmla="*/ T4 w 1153"/>
                              <a:gd name="T6" fmla="+- 0 -1193 -1776"/>
                              <a:gd name="T7" fmla="*/ -1193 h 764"/>
                              <a:gd name="T8" fmla="+- 0 6224 5763"/>
                              <a:gd name="T9" fmla="*/ T8 w 1153"/>
                              <a:gd name="T10" fmla="+- 0 -1170 -1776"/>
                              <a:gd name="T11" fmla="*/ -1170 h 764"/>
                              <a:gd name="T12" fmla="+- 0 6300 5763"/>
                              <a:gd name="T13" fmla="*/ T12 w 1153"/>
                              <a:gd name="T14" fmla="+- 0 -1141 -1776"/>
                              <a:gd name="T15" fmla="*/ -1141 h 764"/>
                              <a:gd name="T16" fmla="+- 0 6367 5763"/>
                              <a:gd name="T17" fmla="*/ T16 w 1153"/>
                              <a:gd name="T18" fmla="+- 0 -1105 -1776"/>
                              <a:gd name="T19" fmla="*/ -1105 h 764"/>
                              <a:gd name="T20" fmla="+- 0 6442 5763"/>
                              <a:gd name="T21" fmla="*/ T20 w 1153"/>
                              <a:gd name="T22" fmla="+- 0 -1063 -1776"/>
                              <a:gd name="T23" fmla="*/ -1063 h 764"/>
                              <a:gd name="T24" fmla="+- 0 6494 5763"/>
                              <a:gd name="T25" fmla="*/ T24 w 1153"/>
                              <a:gd name="T26" fmla="+- 0 -1036 -1776"/>
                              <a:gd name="T27" fmla="*/ -1036 h 764"/>
                              <a:gd name="T28" fmla="+- 0 6525 5763"/>
                              <a:gd name="T29" fmla="*/ T28 w 1153"/>
                              <a:gd name="T30" fmla="+- 0 -1022 -1776"/>
                              <a:gd name="T31" fmla="*/ -1022 h 764"/>
                              <a:gd name="T32" fmla="+- 0 6547 5763"/>
                              <a:gd name="T33" fmla="*/ T32 w 1153"/>
                              <a:gd name="T34" fmla="+- 0 -1016 -1776"/>
                              <a:gd name="T35" fmla="*/ -1016 h 764"/>
                              <a:gd name="T36" fmla="+- 0 6573 5763"/>
                              <a:gd name="T37" fmla="*/ T36 w 1153"/>
                              <a:gd name="T38" fmla="+- 0 -1014 -1776"/>
                              <a:gd name="T39" fmla="*/ -1014 h 764"/>
                              <a:gd name="T40" fmla="+- 0 6575 5763"/>
                              <a:gd name="T41" fmla="*/ T40 w 1153"/>
                              <a:gd name="T42" fmla="+- 0 -1012 -1776"/>
                              <a:gd name="T43" fmla="*/ -1012 h 764"/>
                              <a:gd name="T44" fmla="+- 0 6670 5763"/>
                              <a:gd name="T45" fmla="*/ T44 w 1153"/>
                              <a:gd name="T46" fmla="+- 0 -1193 -1776"/>
                              <a:gd name="T47" fmla="*/ -1193 h 764"/>
                              <a:gd name="T48" fmla="+- 0 6382 5763"/>
                              <a:gd name="T49" fmla="*/ T48 w 1153"/>
                              <a:gd name="T50" fmla="+- 0 -1776 -1776"/>
                              <a:gd name="T51" fmla="*/ -1776 h 764"/>
                              <a:gd name="T52" fmla="+- 0 6293 5763"/>
                              <a:gd name="T53" fmla="*/ T52 w 1153"/>
                              <a:gd name="T54" fmla="+- 0 -1768 -1776"/>
                              <a:gd name="T55" fmla="*/ -1768 h 764"/>
                              <a:gd name="T56" fmla="+- 0 6215 5763"/>
                              <a:gd name="T57" fmla="*/ T56 w 1153"/>
                              <a:gd name="T58" fmla="+- 0 -1741 -1776"/>
                              <a:gd name="T59" fmla="*/ -1741 h 764"/>
                              <a:gd name="T60" fmla="+- 0 6155 5763"/>
                              <a:gd name="T61" fmla="*/ T60 w 1153"/>
                              <a:gd name="T62" fmla="+- 0 -1712 -1776"/>
                              <a:gd name="T63" fmla="*/ -1712 h 764"/>
                              <a:gd name="T64" fmla="+- 0 6120 5763"/>
                              <a:gd name="T65" fmla="*/ T64 w 1153"/>
                              <a:gd name="T66" fmla="+- 0 -1701 -1776"/>
                              <a:gd name="T67" fmla="*/ -1701 h 764"/>
                              <a:gd name="T68" fmla="+- 0 5763 5763"/>
                              <a:gd name="T69" fmla="*/ T68 w 1153"/>
                              <a:gd name="T70" fmla="+- 0 -1139 -1776"/>
                              <a:gd name="T71" fmla="*/ -1139 h 764"/>
                              <a:gd name="T72" fmla="+- 0 5825 5763"/>
                              <a:gd name="T73" fmla="*/ T72 w 1153"/>
                              <a:gd name="T74" fmla="+- 0 -1132 -1776"/>
                              <a:gd name="T75" fmla="*/ -1132 h 764"/>
                              <a:gd name="T76" fmla="+- 0 5865 5763"/>
                              <a:gd name="T77" fmla="*/ T76 w 1153"/>
                              <a:gd name="T78" fmla="+- 0 -1142 -1776"/>
                              <a:gd name="T79" fmla="*/ -1142 h 764"/>
                              <a:gd name="T80" fmla="+- 0 5937 5763"/>
                              <a:gd name="T81" fmla="*/ T80 w 1153"/>
                              <a:gd name="T82" fmla="+- 0 -1168 -1776"/>
                              <a:gd name="T83" fmla="*/ -1168 h 764"/>
                              <a:gd name="T84" fmla="+- 0 6028 5763"/>
                              <a:gd name="T85" fmla="*/ T84 w 1153"/>
                              <a:gd name="T86" fmla="+- 0 -1191 -1776"/>
                              <a:gd name="T87" fmla="*/ -1191 h 764"/>
                              <a:gd name="T88" fmla="+- 0 6122 5763"/>
                              <a:gd name="T89" fmla="*/ T88 w 1153"/>
                              <a:gd name="T90" fmla="+- 0 -1193 -1776"/>
                              <a:gd name="T91" fmla="*/ -1193 h 764"/>
                              <a:gd name="T92" fmla="+- 0 6670 5763"/>
                              <a:gd name="T93" fmla="*/ T92 w 1153"/>
                              <a:gd name="T94" fmla="+- 0 -1193 -1776"/>
                              <a:gd name="T95" fmla="*/ -1193 h 764"/>
                              <a:gd name="T96" fmla="+- 0 6916 5763"/>
                              <a:gd name="T97" fmla="*/ T96 w 1153"/>
                              <a:gd name="T98" fmla="+- 0 -1662 -1776"/>
                              <a:gd name="T99" fmla="*/ -1662 h 764"/>
                              <a:gd name="T100" fmla="+- 0 6901 5763"/>
                              <a:gd name="T101" fmla="*/ T100 w 1153"/>
                              <a:gd name="T102" fmla="+- 0 -1662 -1776"/>
                              <a:gd name="T103" fmla="*/ -1662 h 764"/>
                              <a:gd name="T104" fmla="+- 0 6861 5763"/>
                              <a:gd name="T105" fmla="*/ T104 w 1153"/>
                              <a:gd name="T106" fmla="+- 0 -1666 -1776"/>
                              <a:gd name="T107" fmla="*/ -1666 h 764"/>
                              <a:gd name="T108" fmla="+- 0 6799 5763"/>
                              <a:gd name="T109" fmla="*/ T108 w 1153"/>
                              <a:gd name="T110" fmla="+- 0 -1675 -1776"/>
                              <a:gd name="T111" fmla="*/ -1675 h 764"/>
                              <a:gd name="T112" fmla="+- 0 6718 5763"/>
                              <a:gd name="T113" fmla="*/ T112 w 1153"/>
                              <a:gd name="T114" fmla="+- 0 -1693 -1776"/>
                              <a:gd name="T115" fmla="*/ -1693 h 764"/>
                              <a:gd name="T116" fmla="+- 0 6636 5763"/>
                              <a:gd name="T117" fmla="*/ T116 w 1153"/>
                              <a:gd name="T118" fmla="+- 0 -1718 -1776"/>
                              <a:gd name="T119" fmla="*/ -1718 h 764"/>
                              <a:gd name="T120" fmla="+- 0 6562 5763"/>
                              <a:gd name="T121" fmla="*/ T120 w 1153"/>
                              <a:gd name="T122" fmla="+- 0 -1742 -1776"/>
                              <a:gd name="T123" fmla="*/ -1742 h 764"/>
                              <a:gd name="T124" fmla="+- 0 6482 5763"/>
                              <a:gd name="T125" fmla="*/ T124 w 1153"/>
                              <a:gd name="T126" fmla="+- 0 -1762 -1776"/>
                              <a:gd name="T127" fmla="*/ -1762 h 764"/>
                              <a:gd name="T128" fmla="+- 0 6382 5763"/>
                              <a:gd name="T129" fmla="*/ T128 w 1153"/>
                              <a:gd name="T130" fmla="+- 0 -1776 -1776"/>
                              <a:gd name="T131" fmla="*/ -1776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53" h="764">
                                <a:moveTo>
                                  <a:pt x="907" y="583"/>
                                </a:moveTo>
                                <a:lnTo>
                                  <a:pt x="359" y="583"/>
                                </a:lnTo>
                                <a:lnTo>
                                  <a:pt x="461" y="606"/>
                                </a:lnTo>
                                <a:lnTo>
                                  <a:pt x="537" y="635"/>
                                </a:lnTo>
                                <a:lnTo>
                                  <a:pt x="604" y="671"/>
                                </a:lnTo>
                                <a:lnTo>
                                  <a:pt x="679" y="713"/>
                                </a:lnTo>
                                <a:lnTo>
                                  <a:pt x="731" y="740"/>
                                </a:lnTo>
                                <a:lnTo>
                                  <a:pt x="762" y="754"/>
                                </a:lnTo>
                                <a:lnTo>
                                  <a:pt x="784" y="760"/>
                                </a:lnTo>
                                <a:lnTo>
                                  <a:pt x="810" y="762"/>
                                </a:lnTo>
                                <a:lnTo>
                                  <a:pt x="812" y="764"/>
                                </a:lnTo>
                                <a:lnTo>
                                  <a:pt x="907" y="583"/>
                                </a:lnTo>
                                <a:close/>
                                <a:moveTo>
                                  <a:pt x="619" y="0"/>
                                </a:moveTo>
                                <a:lnTo>
                                  <a:pt x="530" y="8"/>
                                </a:lnTo>
                                <a:lnTo>
                                  <a:pt x="452" y="35"/>
                                </a:lnTo>
                                <a:lnTo>
                                  <a:pt x="392" y="64"/>
                                </a:lnTo>
                                <a:lnTo>
                                  <a:pt x="357" y="75"/>
                                </a:lnTo>
                                <a:lnTo>
                                  <a:pt x="0" y="637"/>
                                </a:lnTo>
                                <a:lnTo>
                                  <a:pt x="62" y="644"/>
                                </a:lnTo>
                                <a:lnTo>
                                  <a:pt x="102" y="634"/>
                                </a:lnTo>
                                <a:lnTo>
                                  <a:pt x="174" y="608"/>
                                </a:lnTo>
                                <a:lnTo>
                                  <a:pt x="265" y="585"/>
                                </a:lnTo>
                                <a:lnTo>
                                  <a:pt x="359" y="583"/>
                                </a:lnTo>
                                <a:lnTo>
                                  <a:pt x="907" y="583"/>
                                </a:lnTo>
                                <a:lnTo>
                                  <a:pt x="1153" y="114"/>
                                </a:lnTo>
                                <a:lnTo>
                                  <a:pt x="1138" y="114"/>
                                </a:lnTo>
                                <a:lnTo>
                                  <a:pt x="1098" y="110"/>
                                </a:lnTo>
                                <a:lnTo>
                                  <a:pt x="1036" y="101"/>
                                </a:lnTo>
                                <a:lnTo>
                                  <a:pt x="955" y="83"/>
                                </a:lnTo>
                                <a:lnTo>
                                  <a:pt x="873" y="58"/>
                                </a:lnTo>
                                <a:lnTo>
                                  <a:pt x="799" y="34"/>
                                </a:lnTo>
                                <a:lnTo>
                                  <a:pt x="719" y="14"/>
                                </a:lnTo>
                                <a:lnTo>
                                  <a:pt x="6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AutoShape 204"/>
                        <wps:cNvSpPr>
                          <a:spLocks/>
                        </wps:cNvSpPr>
                        <wps:spPr bwMode="auto">
                          <a:xfrm>
                            <a:off x="4836" y="-1812"/>
                            <a:ext cx="2182" cy="945"/>
                          </a:xfrm>
                          <a:custGeom>
                            <a:avLst/>
                            <a:gdLst>
                              <a:gd name="T0" fmla="+- 0 4907 4836"/>
                              <a:gd name="T1" fmla="*/ T0 w 2182"/>
                              <a:gd name="T2" fmla="+- 0 -1181 -1811"/>
                              <a:gd name="T3" fmla="*/ -1181 h 945"/>
                              <a:gd name="T4" fmla="+- 0 6317 4836"/>
                              <a:gd name="T5" fmla="*/ T4 w 2182"/>
                              <a:gd name="T6" fmla="+- 0 -1736 -1811"/>
                              <a:gd name="T7" fmla="*/ -1736 h 945"/>
                              <a:gd name="T8" fmla="+- 0 6951 4836"/>
                              <a:gd name="T9" fmla="*/ T8 w 2182"/>
                              <a:gd name="T10" fmla="+- 0 -1673 -1811"/>
                              <a:gd name="T11" fmla="*/ -1673 h 945"/>
                              <a:gd name="T12" fmla="+- 0 6916 4836"/>
                              <a:gd name="T13" fmla="*/ T12 w 2182"/>
                              <a:gd name="T14" fmla="+- 0 -1698 -1811"/>
                              <a:gd name="T15" fmla="*/ -1698 h 945"/>
                              <a:gd name="T16" fmla="+- 0 6701 4836"/>
                              <a:gd name="T17" fmla="*/ T16 w 2182"/>
                              <a:gd name="T18" fmla="+- 0 -1735 -1811"/>
                              <a:gd name="T19" fmla="*/ -1735 h 945"/>
                              <a:gd name="T20" fmla="+- 0 6557 4836"/>
                              <a:gd name="T21" fmla="*/ T20 w 2182"/>
                              <a:gd name="T22" fmla="+- 0 -1706 -1811"/>
                              <a:gd name="T23" fmla="*/ -1706 h 945"/>
                              <a:gd name="T24" fmla="+- 0 6681 4836"/>
                              <a:gd name="T25" fmla="*/ T24 w 2182"/>
                              <a:gd name="T26" fmla="+- 0 -1667 -1811"/>
                              <a:gd name="T27" fmla="*/ -1667 h 945"/>
                              <a:gd name="T28" fmla="+- 0 6829 4836"/>
                              <a:gd name="T29" fmla="*/ T28 w 2182"/>
                              <a:gd name="T30" fmla="+- 0 -1633 -1811"/>
                              <a:gd name="T31" fmla="*/ -1633 h 945"/>
                              <a:gd name="T32" fmla="+- 0 6519 4836"/>
                              <a:gd name="T33" fmla="*/ T32 w 2182"/>
                              <a:gd name="T34" fmla="+- 0 -1067 -1811"/>
                              <a:gd name="T35" fmla="*/ -1067 h 945"/>
                              <a:gd name="T36" fmla="+- 0 6426 4836"/>
                              <a:gd name="T37" fmla="*/ T36 w 2182"/>
                              <a:gd name="T38" fmla="+- 0 -1113 -1811"/>
                              <a:gd name="T39" fmla="*/ -1113 h 945"/>
                              <a:gd name="T40" fmla="+- 0 6325 4836"/>
                              <a:gd name="T41" fmla="*/ T40 w 2182"/>
                              <a:gd name="T42" fmla="+- 0 -1168 -1811"/>
                              <a:gd name="T43" fmla="*/ -1168 h 945"/>
                              <a:gd name="T44" fmla="+- 0 6058 4836"/>
                              <a:gd name="T45" fmla="*/ T44 w 2182"/>
                              <a:gd name="T46" fmla="+- 0 -1231 -1811"/>
                              <a:gd name="T47" fmla="*/ -1231 h 945"/>
                              <a:gd name="T48" fmla="+- 0 5828 4836"/>
                              <a:gd name="T49" fmla="*/ T48 w 2182"/>
                              <a:gd name="T50" fmla="+- 0 -1168 -1811"/>
                              <a:gd name="T51" fmla="*/ -1168 h 945"/>
                              <a:gd name="T52" fmla="+- 0 6342 4836"/>
                              <a:gd name="T53" fmla="*/ T52 w 2182"/>
                              <a:gd name="T54" fmla="+- 0 -1430 -1811"/>
                              <a:gd name="T55" fmla="*/ -1430 h 945"/>
                              <a:gd name="T56" fmla="+- 0 6451 4836"/>
                              <a:gd name="T57" fmla="*/ T56 w 2182"/>
                              <a:gd name="T58" fmla="+- 0 -1381 -1811"/>
                              <a:gd name="T59" fmla="*/ -1381 h 945"/>
                              <a:gd name="T60" fmla="+- 0 6570 4836"/>
                              <a:gd name="T61" fmla="*/ T60 w 2182"/>
                              <a:gd name="T62" fmla="+- 0 -1430 -1811"/>
                              <a:gd name="T63" fmla="*/ -1430 h 945"/>
                              <a:gd name="T64" fmla="+- 0 6558 4836"/>
                              <a:gd name="T65" fmla="*/ T64 w 2182"/>
                              <a:gd name="T66" fmla="+- 0 -1449 -1811"/>
                              <a:gd name="T67" fmla="*/ -1449 h 945"/>
                              <a:gd name="T68" fmla="+- 0 6457 4836"/>
                              <a:gd name="T69" fmla="*/ T68 w 2182"/>
                              <a:gd name="T70" fmla="+- 0 -1473 -1811"/>
                              <a:gd name="T71" fmla="*/ -1473 h 945"/>
                              <a:gd name="T72" fmla="+- 0 6538 4836"/>
                              <a:gd name="T73" fmla="*/ T72 w 2182"/>
                              <a:gd name="T74" fmla="+- 0 -1503 -1811"/>
                              <a:gd name="T75" fmla="*/ -1503 h 945"/>
                              <a:gd name="T76" fmla="+- 0 6581 4836"/>
                              <a:gd name="T77" fmla="*/ T76 w 2182"/>
                              <a:gd name="T78" fmla="+- 0 -1501 -1811"/>
                              <a:gd name="T79" fmla="*/ -1501 h 945"/>
                              <a:gd name="T80" fmla="+- 0 6563 4836"/>
                              <a:gd name="T81" fmla="*/ T80 w 2182"/>
                              <a:gd name="T82" fmla="+- 0 -1566 -1811"/>
                              <a:gd name="T83" fmla="*/ -1566 h 945"/>
                              <a:gd name="T84" fmla="+- 0 6444 4836"/>
                              <a:gd name="T85" fmla="*/ T84 w 2182"/>
                              <a:gd name="T86" fmla="+- 0 -1622 -1811"/>
                              <a:gd name="T87" fmla="*/ -1622 h 945"/>
                              <a:gd name="T88" fmla="+- 0 6329 4836"/>
                              <a:gd name="T89" fmla="*/ T88 w 2182"/>
                              <a:gd name="T90" fmla="+- 0 -1571 -1811"/>
                              <a:gd name="T91" fmla="*/ -1571 h 945"/>
                              <a:gd name="T92" fmla="+- 0 6151 4836"/>
                              <a:gd name="T93" fmla="*/ T92 w 2182"/>
                              <a:gd name="T94" fmla="+- 0 -1671 -1811"/>
                              <a:gd name="T95" fmla="*/ -1671 h 945"/>
                              <a:gd name="T96" fmla="+- 0 6227 4836"/>
                              <a:gd name="T97" fmla="*/ T96 w 2182"/>
                              <a:gd name="T98" fmla="+- 0 -1707 -1811"/>
                              <a:gd name="T99" fmla="*/ -1707 h 945"/>
                              <a:gd name="T100" fmla="+- 0 6123 4836"/>
                              <a:gd name="T101" fmla="*/ T100 w 2182"/>
                              <a:gd name="T102" fmla="+- 0 -1736 -1811"/>
                              <a:gd name="T103" fmla="*/ -1736 h 945"/>
                              <a:gd name="T104" fmla="+- 0 6412 4836"/>
                              <a:gd name="T105" fmla="*/ T104 w 2182"/>
                              <a:gd name="T106" fmla="+- 0 -1736 -1811"/>
                              <a:gd name="T107" fmla="*/ -1736 h 945"/>
                              <a:gd name="T108" fmla="+- 0 6652 4836"/>
                              <a:gd name="T109" fmla="*/ T108 w 2182"/>
                              <a:gd name="T110" fmla="+- 0 -1750 -1811"/>
                              <a:gd name="T111" fmla="*/ -1750 h 945"/>
                              <a:gd name="T112" fmla="+- 0 6460 4836"/>
                              <a:gd name="T113" fmla="*/ T112 w 2182"/>
                              <a:gd name="T114" fmla="+- 0 -1802 -1811"/>
                              <a:gd name="T115" fmla="*/ -1802 h 945"/>
                              <a:gd name="T116" fmla="+- 0 6200 4836"/>
                              <a:gd name="T117" fmla="*/ T116 w 2182"/>
                              <a:gd name="T118" fmla="+- 0 -1773 -1811"/>
                              <a:gd name="T119" fmla="*/ -1773 h 945"/>
                              <a:gd name="T120" fmla="+- 0 6122 4836"/>
                              <a:gd name="T121" fmla="*/ T120 w 2182"/>
                              <a:gd name="T122" fmla="+- 0 -1736 -1811"/>
                              <a:gd name="T123" fmla="*/ -1736 h 945"/>
                              <a:gd name="T124" fmla="+- 0 6090 4836"/>
                              <a:gd name="T125" fmla="*/ T124 w 2182"/>
                              <a:gd name="T126" fmla="+- 0 -1719 -1811"/>
                              <a:gd name="T127" fmla="*/ -1719 h 945"/>
                              <a:gd name="T128" fmla="+- 0 5483 4836"/>
                              <a:gd name="T129" fmla="*/ T128 w 2182"/>
                              <a:gd name="T130" fmla="+- 0 -1609 -1811"/>
                              <a:gd name="T131" fmla="*/ -1609 h 945"/>
                              <a:gd name="T132" fmla="+- 0 5344 4836"/>
                              <a:gd name="T133" fmla="*/ T132 w 2182"/>
                              <a:gd name="T134" fmla="+- 0 -1610 -1811"/>
                              <a:gd name="T135" fmla="*/ -1610 h 945"/>
                              <a:gd name="T136" fmla="+- 0 5303 4836"/>
                              <a:gd name="T137" fmla="*/ T136 w 2182"/>
                              <a:gd name="T138" fmla="+- 0 -1559 -1811"/>
                              <a:gd name="T139" fmla="*/ -1559 h 945"/>
                              <a:gd name="T140" fmla="+- 0 5408 4836"/>
                              <a:gd name="T141" fmla="*/ T140 w 2182"/>
                              <a:gd name="T142" fmla="+- 0 -1541 -1811"/>
                              <a:gd name="T143" fmla="*/ -1541 h 945"/>
                              <a:gd name="T144" fmla="+- 0 5333 4836"/>
                              <a:gd name="T145" fmla="*/ T144 w 2182"/>
                              <a:gd name="T146" fmla="+- 0 -1502 -1811"/>
                              <a:gd name="T147" fmla="*/ -1502 h 945"/>
                              <a:gd name="T148" fmla="+- 0 5290 4836"/>
                              <a:gd name="T149" fmla="*/ T148 w 2182"/>
                              <a:gd name="T150" fmla="+- 0 -1504 -1811"/>
                              <a:gd name="T151" fmla="*/ -1504 h 945"/>
                              <a:gd name="T152" fmla="+- 0 5377 4836"/>
                              <a:gd name="T153" fmla="*/ T152 w 2182"/>
                              <a:gd name="T154" fmla="+- 0 -1389 -1811"/>
                              <a:gd name="T155" fmla="*/ -1389 h 945"/>
                              <a:gd name="T156" fmla="+- 0 5516 4836"/>
                              <a:gd name="T157" fmla="*/ T156 w 2182"/>
                              <a:gd name="T158" fmla="+- 0 -1410 -1811"/>
                              <a:gd name="T159" fmla="*/ -1410 h 945"/>
                              <a:gd name="T160" fmla="+- 0 5726 4836"/>
                              <a:gd name="T161" fmla="*/ T160 w 2182"/>
                              <a:gd name="T162" fmla="+- 0 -1148 -1811"/>
                              <a:gd name="T163" fmla="*/ -1148 h 945"/>
                              <a:gd name="T164" fmla="+- 0 5759 4836"/>
                              <a:gd name="T165" fmla="*/ T164 w 2182"/>
                              <a:gd name="T166" fmla="+- 0 -1104 -1811"/>
                              <a:gd name="T167" fmla="*/ -1104 h 945"/>
                              <a:gd name="T168" fmla="+- 0 5837 4836"/>
                              <a:gd name="T169" fmla="*/ T168 w 2182"/>
                              <a:gd name="T170" fmla="+- 0 -1098 -1811"/>
                              <a:gd name="T171" fmla="*/ -1098 h 945"/>
                              <a:gd name="T172" fmla="+- 0 6001 4836"/>
                              <a:gd name="T173" fmla="*/ T172 w 2182"/>
                              <a:gd name="T174" fmla="+- 0 -1149 -1811"/>
                              <a:gd name="T175" fmla="*/ -1149 h 945"/>
                              <a:gd name="T176" fmla="+- 0 6256 4836"/>
                              <a:gd name="T177" fmla="*/ T176 w 2182"/>
                              <a:gd name="T178" fmla="+- 0 -1121 -1811"/>
                              <a:gd name="T179" fmla="*/ -1121 h 945"/>
                              <a:gd name="T180" fmla="+- 0 6408 4836"/>
                              <a:gd name="T181" fmla="*/ T180 w 2182"/>
                              <a:gd name="T182" fmla="+- 0 -1041 -1811"/>
                              <a:gd name="T183" fmla="*/ -1041 h 945"/>
                              <a:gd name="T184" fmla="+- 0 6541 4836"/>
                              <a:gd name="T185" fmla="*/ T184 w 2182"/>
                              <a:gd name="T186" fmla="+- 0 -984 -1811"/>
                              <a:gd name="T187" fmla="*/ -984 h 945"/>
                              <a:gd name="T188" fmla="+- 0 6614 4836"/>
                              <a:gd name="T189" fmla="*/ T188 w 2182"/>
                              <a:gd name="T190" fmla="+- 0 -1008 -1811"/>
                              <a:gd name="T191" fmla="*/ -1008 h 945"/>
                              <a:gd name="T192" fmla="+- 0 7017 4836"/>
                              <a:gd name="T193" fmla="*/ T192 w 2182"/>
                              <a:gd name="T194" fmla="+- 0 -1578 -1811"/>
                              <a:gd name="T195" fmla="*/ -1578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182" h="945">
                                <a:moveTo>
                                  <a:pt x="72" y="520"/>
                                </a:moveTo>
                                <a:lnTo>
                                  <a:pt x="0" y="519"/>
                                </a:lnTo>
                                <a:lnTo>
                                  <a:pt x="0" y="630"/>
                                </a:lnTo>
                                <a:lnTo>
                                  <a:pt x="71" y="630"/>
                                </a:lnTo>
                                <a:lnTo>
                                  <a:pt x="72" y="520"/>
                                </a:lnTo>
                                <a:moveTo>
                                  <a:pt x="1584" y="76"/>
                                </a:moveTo>
                                <a:lnTo>
                                  <a:pt x="1576" y="75"/>
                                </a:lnTo>
                                <a:lnTo>
                                  <a:pt x="1481" y="75"/>
                                </a:lnTo>
                                <a:lnTo>
                                  <a:pt x="1477" y="76"/>
                                </a:lnTo>
                                <a:lnTo>
                                  <a:pt x="1584" y="76"/>
                                </a:lnTo>
                                <a:moveTo>
                                  <a:pt x="2181" y="233"/>
                                </a:moveTo>
                                <a:lnTo>
                                  <a:pt x="2115" y="138"/>
                                </a:lnTo>
                                <a:lnTo>
                                  <a:pt x="2111" y="131"/>
                                </a:lnTo>
                                <a:lnTo>
                                  <a:pt x="2104" y="120"/>
                                </a:lnTo>
                                <a:lnTo>
                                  <a:pt x="2092" y="113"/>
                                </a:lnTo>
                                <a:lnTo>
                                  <a:pt x="2080" y="113"/>
                                </a:lnTo>
                                <a:lnTo>
                                  <a:pt x="2033" y="113"/>
                                </a:lnTo>
                                <a:lnTo>
                                  <a:pt x="1997" y="110"/>
                                </a:lnTo>
                                <a:lnTo>
                                  <a:pt x="1956" y="101"/>
                                </a:lnTo>
                                <a:lnTo>
                                  <a:pt x="1865" y="76"/>
                                </a:lnTo>
                                <a:lnTo>
                                  <a:pt x="1584" y="76"/>
                                </a:lnTo>
                                <a:lnTo>
                                  <a:pt x="1612" y="79"/>
                                </a:lnTo>
                                <a:lnTo>
                                  <a:pt x="1670" y="91"/>
                                </a:lnTo>
                                <a:lnTo>
                                  <a:pt x="1721" y="105"/>
                                </a:lnTo>
                                <a:lnTo>
                                  <a:pt x="1770" y="121"/>
                                </a:lnTo>
                                <a:lnTo>
                                  <a:pt x="1794" y="129"/>
                                </a:lnTo>
                                <a:lnTo>
                                  <a:pt x="1819" y="136"/>
                                </a:lnTo>
                                <a:lnTo>
                                  <a:pt x="1845" y="144"/>
                                </a:lnTo>
                                <a:lnTo>
                                  <a:pt x="1873" y="152"/>
                                </a:lnTo>
                                <a:lnTo>
                                  <a:pt x="1917" y="164"/>
                                </a:lnTo>
                                <a:lnTo>
                                  <a:pt x="1958" y="172"/>
                                </a:lnTo>
                                <a:lnTo>
                                  <a:pt x="1993" y="178"/>
                                </a:lnTo>
                                <a:lnTo>
                                  <a:pt x="2023" y="181"/>
                                </a:lnTo>
                                <a:lnTo>
                                  <a:pt x="1721" y="757"/>
                                </a:lnTo>
                                <a:lnTo>
                                  <a:pt x="1705" y="752"/>
                                </a:lnTo>
                                <a:lnTo>
                                  <a:pt x="1683" y="744"/>
                                </a:lnTo>
                                <a:lnTo>
                                  <a:pt x="1656" y="733"/>
                                </a:lnTo>
                                <a:lnTo>
                                  <a:pt x="1623" y="716"/>
                                </a:lnTo>
                                <a:lnTo>
                                  <a:pt x="1606" y="707"/>
                                </a:lnTo>
                                <a:lnTo>
                                  <a:pt x="1590" y="698"/>
                                </a:lnTo>
                                <a:lnTo>
                                  <a:pt x="1559" y="681"/>
                                </a:lnTo>
                                <a:lnTo>
                                  <a:pt x="1507" y="652"/>
                                </a:lnTo>
                                <a:lnTo>
                                  <a:pt x="1504" y="651"/>
                                </a:lnTo>
                                <a:lnTo>
                                  <a:pt x="1489" y="643"/>
                                </a:lnTo>
                                <a:lnTo>
                                  <a:pt x="1447" y="624"/>
                                </a:lnTo>
                                <a:lnTo>
                                  <a:pt x="1379" y="601"/>
                                </a:lnTo>
                                <a:lnTo>
                                  <a:pt x="1292" y="583"/>
                                </a:lnTo>
                                <a:lnTo>
                                  <a:pt x="1222" y="580"/>
                                </a:lnTo>
                                <a:lnTo>
                                  <a:pt x="1153" y="591"/>
                                </a:lnTo>
                                <a:lnTo>
                                  <a:pt x="1090" y="609"/>
                                </a:lnTo>
                                <a:lnTo>
                                  <a:pt x="999" y="641"/>
                                </a:lnTo>
                                <a:lnTo>
                                  <a:pt x="992" y="643"/>
                                </a:lnTo>
                                <a:lnTo>
                                  <a:pt x="989" y="642"/>
                                </a:lnTo>
                                <a:lnTo>
                                  <a:pt x="1021" y="591"/>
                                </a:lnTo>
                                <a:lnTo>
                                  <a:pt x="1155" y="381"/>
                                </a:lnTo>
                                <a:lnTo>
                                  <a:pt x="1506" y="381"/>
                                </a:lnTo>
                                <a:lnTo>
                                  <a:pt x="1528" y="401"/>
                                </a:lnTo>
                                <a:lnTo>
                                  <a:pt x="1554" y="417"/>
                                </a:lnTo>
                                <a:lnTo>
                                  <a:pt x="1584" y="427"/>
                                </a:lnTo>
                                <a:lnTo>
                                  <a:pt x="1615" y="430"/>
                                </a:lnTo>
                                <a:lnTo>
                                  <a:pt x="1653" y="426"/>
                                </a:lnTo>
                                <a:lnTo>
                                  <a:pt x="1690" y="416"/>
                                </a:lnTo>
                                <a:lnTo>
                                  <a:pt x="1719" y="401"/>
                                </a:lnTo>
                                <a:lnTo>
                                  <a:pt x="1734" y="381"/>
                                </a:lnTo>
                                <a:lnTo>
                                  <a:pt x="1735" y="375"/>
                                </a:lnTo>
                                <a:lnTo>
                                  <a:pt x="1732" y="367"/>
                                </a:lnTo>
                                <a:lnTo>
                                  <a:pt x="1731" y="364"/>
                                </a:lnTo>
                                <a:lnTo>
                                  <a:pt x="1722" y="362"/>
                                </a:lnTo>
                                <a:lnTo>
                                  <a:pt x="1709" y="358"/>
                                </a:lnTo>
                                <a:lnTo>
                                  <a:pt x="1699" y="367"/>
                                </a:lnTo>
                                <a:lnTo>
                                  <a:pt x="1626" y="347"/>
                                </a:lnTo>
                                <a:lnTo>
                                  <a:pt x="1621" y="338"/>
                                </a:lnTo>
                                <a:lnTo>
                                  <a:pt x="1601" y="306"/>
                                </a:lnTo>
                                <a:lnTo>
                                  <a:pt x="1648" y="280"/>
                                </a:lnTo>
                                <a:lnTo>
                                  <a:pt x="1698" y="290"/>
                                </a:lnTo>
                                <a:lnTo>
                                  <a:pt x="1702" y="308"/>
                                </a:lnTo>
                                <a:lnTo>
                                  <a:pt x="1706" y="317"/>
                                </a:lnTo>
                                <a:lnTo>
                                  <a:pt x="1714" y="318"/>
                                </a:lnTo>
                                <a:lnTo>
                                  <a:pt x="1730" y="314"/>
                                </a:lnTo>
                                <a:lnTo>
                                  <a:pt x="1745" y="310"/>
                                </a:lnTo>
                                <a:lnTo>
                                  <a:pt x="1742" y="286"/>
                                </a:lnTo>
                                <a:lnTo>
                                  <a:pt x="1740" y="280"/>
                                </a:lnTo>
                                <a:lnTo>
                                  <a:pt x="1729" y="249"/>
                                </a:lnTo>
                                <a:lnTo>
                                  <a:pt x="1727" y="245"/>
                                </a:lnTo>
                                <a:lnTo>
                                  <a:pt x="1722" y="240"/>
                                </a:lnTo>
                                <a:lnTo>
                                  <a:pt x="1698" y="215"/>
                                </a:lnTo>
                                <a:lnTo>
                                  <a:pt x="1657" y="195"/>
                                </a:lnTo>
                                <a:lnTo>
                                  <a:pt x="1608" y="189"/>
                                </a:lnTo>
                                <a:lnTo>
                                  <a:pt x="1573" y="192"/>
                                </a:lnTo>
                                <a:lnTo>
                                  <a:pt x="1542" y="202"/>
                                </a:lnTo>
                                <a:lnTo>
                                  <a:pt x="1515" y="218"/>
                                </a:lnTo>
                                <a:lnTo>
                                  <a:pt x="1493" y="240"/>
                                </a:lnTo>
                                <a:lnTo>
                                  <a:pt x="1244" y="240"/>
                                </a:lnTo>
                                <a:lnTo>
                                  <a:pt x="1286" y="174"/>
                                </a:lnTo>
                                <a:lnTo>
                                  <a:pt x="1305" y="143"/>
                                </a:lnTo>
                                <a:lnTo>
                                  <a:pt x="1315" y="140"/>
                                </a:lnTo>
                                <a:lnTo>
                                  <a:pt x="1326" y="135"/>
                                </a:lnTo>
                                <a:lnTo>
                                  <a:pt x="1338" y="130"/>
                                </a:lnTo>
                                <a:lnTo>
                                  <a:pt x="1351" y="123"/>
                                </a:lnTo>
                                <a:lnTo>
                                  <a:pt x="1391" y="104"/>
                                </a:lnTo>
                                <a:lnTo>
                                  <a:pt x="1438" y="86"/>
                                </a:lnTo>
                                <a:lnTo>
                                  <a:pt x="1477" y="76"/>
                                </a:lnTo>
                                <a:lnTo>
                                  <a:pt x="1293" y="76"/>
                                </a:lnTo>
                                <a:lnTo>
                                  <a:pt x="1287" y="75"/>
                                </a:lnTo>
                                <a:lnTo>
                                  <a:pt x="1481" y="75"/>
                                </a:lnTo>
                                <a:lnTo>
                                  <a:pt x="1489" y="73"/>
                                </a:lnTo>
                                <a:lnTo>
                                  <a:pt x="1543" y="71"/>
                                </a:lnTo>
                                <a:lnTo>
                                  <a:pt x="1576" y="75"/>
                                </a:lnTo>
                                <a:lnTo>
                                  <a:pt x="1861" y="75"/>
                                </a:lnTo>
                                <a:lnTo>
                                  <a:pt x="1848" y="71"/>
                                </a:lnTo>
                                <a:lnTo>
                                  <a:pt x="1840" y="68"/>
                                </a:lnTo>
                                <a:lnTo>
                                  <a:pt x="1816" y="61"/>
                                </a:lnTo>
                                <a:lnTo>
                                  <a:pt x="1793" y="53"/>
                                </a:lnTo>
                                <a:lnTo>
                                  <a:pt x="1742" y="37"/>
                                </a:lnTo>
                                <a:lnTo>
                                  <a:pt x="1687" y="21"/>
                                </a:lnTo>
                                <a:lnTo>
                                  <a:pt x="1624" y="9"/>
                                </a:lnTo>
                                <a:lnTo>
                                  <a:pt x="1549" y="0"/>
                                </a:lnTo>
                                <a:lnTo>
                                  <a:pt x="1482" y="2"/>
                                </a:lnTo>
                                <a:lnTo>
                                  <a:pt x="1419" y="16"/>
                                </a:lnTo>
                                <a:lnTo>
                                  <a:pt x="1364" y="38"/>
                                </a:lnTo>
                                <a:lnTo>
                                  <a:pt x="1320" y="59"/>
                                </a:lnTo>
                                <a:lnTo>
                                  <a:pt x="1307" y="65"/>
                                </a:lnTo>
                                <a:lnTo>
                                  <a:pt x="1292" y="73"/>
                                </a:lnTo>
                                <a:lnTo>
                                  <a:pt x="1286" y="75"/>
                                </a:lnTo>
                                <a:lnTo>
                                  <a:pt x="1278" y="75"/>
                                </a:lnTo>
                                <a:lnTo>
                                  <a:pt x="1269" y="77"/>
                                </a:lnTo>
                                <a:lnTo>
                                  <a:pt x="1259" y="82"/>
                                </a:lnTo>
                                <a:lnTo>
                                  <a:pt x="1254" y="92"/>
                                </a:lnTo>
                                <a:lnTo>
                                  <a:pt x="1160" y="240"/>
                                </a:lnTo>
                                <a:lnTo>
                                  <a:pt x="696" y="240"/>
                                </a:lnTo>
                                <a:lnTo>
                                  <a:pt x="674" y="218"/>
                                </a:lnTo>
                                <a:lnTo>
                                  <a:pt x="647" y="202"/>
                                </a:lnTo>
                                <a:lnTo>
                                  <a:pt x="616" y="191"/>
                                </a:lnTo>
                                <a:lnTo>
                                  <a:pt x="583" y="187"/>
                                </a:lnTo>
                                <a:lnTo>
                                  <a:pt x="544" y="191"/>
                                </a:lnTo>
                                <a:lnTo>
                                  <a:pt x="508" y="201"/>
                                </a:lnTo>
                                <a:lnTo>
                                  <a:pt x="479" y="217"/>
                                </a:lnTo>
                                <a:lnTo>
                                  <a:pt x="464" y="237"/>
                                </a:lnTo>
                                <a:lnTo>
                                  <a:pt x="463" y="242"/>
                                </a:lnTo>
                                <a:lnTo>
                                  <a:pt x="467" y="252"/>
                                </a:lnTo>
                                <a:lnTo>
                                  <a:pt x="477" y="256"/>
                                </a:lnTo>
                                <a:lnTo>
                                  <a:pt x="489" y="259"/>
                                </a:lnTo>
                                <a:lnTo>
                                  <a:pt x="500" y="249"/>
                                </a:lnTo>
                                <a:lnTo>
                                  <a:pt x="572" y="270"/>
                                </a:lnTo>
                                <a:lnTo>
                                  <a:pt x="597" y="312"/>
                                </a:lnTo>
                                <a:lnTo>
                                  <a:pt x="551" y="338"/>
                                </a:lnTo>
                                <a:lnTo>
                                  <a:pt x="500" y="328"/>
                                </a:lnTo>
                                <a:lnTo>
                                  <a:pt x="497" y="309"/>
                                </a:lnTo>
                                <a:lnTo>
                                  <a:pt x="493" y="300"/>
                                </a:lnTo>
                                <a:lnTo>
                                  <a:pt x="484" y="299"/>
                                </a:lnTo>
                                <a:lnTo>
                                  <a:pt x="468" y="303"/>
                                </a:lnTo>
                                <a:lnTo>
                                  <a:pt x="454" y="307"/>
                                </a:lnTo>
                                <a:lnTo>
                                  <a:pt x="457" y="332"/>
                                </a:lnTo>
                                <a:lnTo>
                                  <a:pt x="471" y="372"/>
                                </a:lnTo>
                                <a:lnTo>
                                  <a:pt x="501" y="403"/>
                                </a:lnTo>
                                <a:lnTo>
                                  <a:pt x="541" y="422"/>
                                </a:lnTo>
                                <a:lnTo>
                                  <a:pt x="589" y="428"/>
                                </a:lnTo>
                                <a:lnTo>
                                  <a:pt x="623" y="425"/>
                                </a:lnTo>
                                <a:lnTo>
                                  <a:pt x="654" y="416"/>
                                </a:lnTo>
                                <a:lnTo>
                                  <a:pt x="680" y="401"/>
                                </a:lnTo>
                                <a:lnTo>
                                  <a:pt x="701" y="381"/>
                                </a:lnTo>
                                <a:lnTo>
                                  <a:pt x="1070" y="381"/>
                                </a:lnTo>
                                <a:lnTo>
                                  <a:pt x="897" y="653"/>
                                </a:lnTo>
                                <a:lnTo>
                                  <a:pt x="890" y="663"/>
                                </a:lnTo>
                                <a:lnTo>
                                  <a:pt x="889" y="676"/>
                                </a:lnTo>
                                <a:lnTo>
                                  <a:pt x="900" y="699"/>
                                </a:lnTo>
                                <a:lnTo>
                                  <a:pt x="911" y="706"/>
                                </a:lnTo>
                                <a:lnTo>
                                  <a:pt x="923" y="707"/>
                                </a:lnTo>
                                <a:lnTo>
                                  <a:pt x="985" y="714"/>
                                </a:lnTo>
                                <a:lnTo>
                                  <a:pt x="981" y="713"/>
                                </a:lnTo>
                                <a:lnTo>
                                  <a:pt x="995" y="714"/>
                                </a:lnTo>
                                <a:lnTo>
                                  <a:pt x="1001" y="713"/>
                                </a:lnTo>
                                <a:lnTo>
                                  <a:pt x="1012" y="712"/>
                                </a:lnTo>
                                <a:lnTo>
                                  <a:pt x="1033" y="705"/>
                                </a:lnTo>
                                <a:lnTo>
                                  <a:pt x="1109" y="678"/>
                                </a:lnTo>
                                <a:lnTo>
                                  <a:pt x="1165" y="662"/>
                                </a:lnTo>
                                <a:lnTo>
                                  <a:pt x="1223" y="652"/>
                                </a:lnTo>
                                <a:lnTo>
                                  <a:pt x="1280" y="654"/>
                                </a:lnTo>
                                <a:lnTo>
                                  <a:pt x="1359" y="670"/>
                                </a:lnTo>
                                <a:lnTo>
                                  <a:pt x="1420" y="690"/>
                                </a:lnTo>
                                <a:lnTo>
                                  <a:pt x="1473" y="714"/>
                                </a:lnTo>
                                <a:lnTo>
                                  <a:pt x="1524" y="743"/>
                                </a:lnTo>
                                <a:lnTo>
                                  <a:pt x="1555" y="761"/>
                                </a:lnTo>
                                <a:lnTo>
                                  <a:pt x="1572" y="770"/>
                                </a:lnTo>
                                <a:lnTo>
                                  <a:pt x="1590" y="779"/>
                                </a:lnTo>
                                <a:lnTo>
                                  <a:pt x="1638" y="803"/>
                                </a:lnTo>
                                <a:lnTo>
                                  <a:pt x="1676" y="818"/>
                                </a:lnTo>
                                <a:lnTo>
                                  <a:pt x="1705" y="827"/>
                                </a:lnTo>
                                <a:lnTo>
                                  <a:pt x="1712" y="829"/>
                                </a:lnTo>
                                <a:lnTo>
                                  <a:pt x="1761" y="944"/>
                                </a:lnTo>
                                <a:lnTo>
                                  <a:pt x="1827" y="917"/>
                                </a:lnTo>
                                <a:lnTo>
                                  <a:pt x="1778" y="803"/>
                                </a:lnTo>
                                <a:lnTo>
                                  <a:pt x="1802" y="757"/>
                                </a:lnTo>
                                <a:lnTo>
                                  <a:pt x="2084" y="219"/>
                                </a:lnTo>
                                <a:lnTo>
                                  <a:pt x="2123" y="273"/>
                                </a:lnTo>
                                <a:lnTo>
                                  <a:pt x="2181" y="233"/>
                                </a:lnTo>
                              </a:path>
                            </a:pathLst>
                          </a:custGeom>
                          <a:solidFill>
                            <a:srgbClr val="07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78E34" id="Group 203" o:spid="_x0000_s1026" style="position:absolute;margin-left:241.65pt;margin-top:-93.15pt;width:109.65pt;height:51.05pt;z-index:251687936;mso-position-horizontal-relative:page" coordorigin="4833,-1863" coordsize="2193,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">
                <v:shape id="AutoShape 208" o:spid="_x0000_s1027" style="position:absolute;left:4834;top:-1767;width:2190;height:924;visibility:visible;mso-wrap-style:square;v-text-anchor:top" coordsize="2190,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rao8UA&#10;AADcAAAADwAAAGRycy9kb3ducmV2LnhtbESPT4vCMBTE7wv7HcJb2ItouiKuVqNIQfTkvxW8Pppn&#10;W21eShO1/fZGEPY4zMxvmOm8MaW4U+0Kywp+ehEI4tTqgjMFx79ldwTCeWSNpWVS0JKD+ezzY4qx&#10;tg/e0/3gMxEg7GJUkHtfxVK6NCeDrmcr4uCdbW3QB1lnUtf4CHBTyn4UDaXBgsNCjhUlOaXXw80o&#10;uCyTtu0srpfV2mWb3W+yOY23HaW+v5rFBISnxv+H3+21VtAfD+B1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tqjxQAAANwAAAAPAAAAAAAAAAAAAAAAAJgCAABkcnMv&#10;ZG93bnJldi54bWxQSwUGAAAAAAQABAD1AAAAigMAAAAA&#10;" path="m1320,205r,l1316,205r4,m2190,205r,l2187,195r-6,-10l2136,137r-11,-8l2108,115r,99l2092,244,1822,754r-28,55l1777,842r-28,-8l1713,823r-43,-14l1624,792r-30,-13l1567,767r-25,-13l1519,743r-7,-4l1474,721r-28,-12l1427,701r-56,-18l1303,669r-71,-4l1162,672r-65,13l1013,705r-12,3l994,709r-1,l946,704,855,688r-11,-2l799,658,734,628r-4,-1l657,601,578,578,515,567r-73,-9l409,556r-49,-2l269,553r-132,3l111,556r-21,l74,554r,-63l494,80r25,4l553,87r43,2l647,88,791,80r7,l888,77r89,3l1057,91r84,26l1211,147r50,27l1285,192r-3,-4l1280,184r-1,-5l1315,169r5,36l1330,205r15,-4l1363,193r22,-11l1427,163r49,-19l1531,131r56,-2l1643,133r60,4l1954,150r50,4l2036,159r17,6l2067,172r16,15l2108,214r,-99l2099,108,2070,93r-16,-6l2022,82r-48,-5l1909,73,1708,63r-59,-4l1594,55r-71,2l1458,73r-58,21l1353,115r-10,6l1332,126r-8,3l1308,116,1246,81r-9,-4l1165,47,1073,19r-30,-5l1005,8,930,3r-76,l779,6,644,14r-65,l532,11,502,6,492,4,479,,466,5r-9,8l11,449r-7,7l,466,,586r2,11l6,607r7,8l23,620r12,4l61,628r44,2l171,630r96,-3l355,628r78,4l502,640r59,11l648,675r73,28l774,729r25,16l799,744r6,7l813,756r8,1l936,778r,-1l986,783r-5,-1l994,783r9,-1l1010,781r21,-4l1111,757r58,-11l1231,739r61,4l1352,754r48,16l1443,788r42,20l1535,834r29,13l1597,861r61,22l1711,900r41,12l1777,918r7,4l1792,924r10,-1l1812,921r10,-7l1827,903r33,-61l2186,226r4,-10l2190,205e" fillcolor="#070b0f" stroked="f">
                  <v:path arrowok="t" o:connecttype="custom" o:connectlocs="1316,-1562;2190,-1562;2136,-1630;2108,-1553;1794,-958;1713,-944;1594,-988;1519,-1024;1446,-1058;1303,-1098;1097,-1082;994,-1058;946,-1063;799,-1109;657,-1166;442,-1209;269,-1214;90,-1211;494,-1687;596,-1678;798,-1687;1057,-1676;1261,-1593;1280,-1583;1320,-1562;1363,-1574;1476,-1623;1643,-1634;2004,-1613;2067,-1595;2108,-1652;2054,-1680;1909,-1694;1594,-1712;1400,-1673;1332,-1641;1246,-1686;1073,-1748;930,-1764;644,-1753;502,-1761;466,-1762;4,-1311;2,-1170;23,-1147;105,-1137;355,-1139;561,-1116;774,-1038;805,-1016;936,-989;981,-985;1010,-986;1169,-1021;1352,-1013;1485,-959;1597,-906;1752,-855;1792,-843;1822,-853;2186,-1541" o:connectangles="0,0,0,0,0,0,0,0,0,0,0,0,0,0,0,0,0,0,0,0,0,0,0,0,0,0,0,0,0,0,0,0,0,0,0,0,0,0,0,0,0,0,0,0,0,0,0,0,0,0,0,0,0,0,0,0,0,0,0,0,0"/>
                </v:shape>
                <v:shape id="AutoShape 207" o:spid="_x0000_s1028" style="position:absolute;left:4870;top:-1828;width:1250;height:688;visibility:visible;mso-wrap-style:square;v-text-anchor:top" coordsize="125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RisEA&#10;AADcAAAADwAAAGRycy9kb3ducmV2LnhtbESPzarCMBSE94LvEI7gTtMKivYaRQXxgrjwb39ojm25&#10;zUlJota3vxEEl8PMfMPMl62pxYOcrywrSIcJCOLc6ooLBZfzdjAF4QOyxtoyKXiRh+Wi25ljpu2T&#10;j/Q4hUJECPsMFZQhNJmUPi/JoB/ahjh6N+sMhihdIbXDZ4SbWo6SZCINVhwXSmxoU1L+d7obBZPE&#10;7vN058a36+HO7Xpae79Jler32tUPiEBt+IY/7V+tYDQbw/tMP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vkYrBAAAA3AAAAA8AAAAAAAAAAAAAAAAAmAIAAGRycy9kb3du&#10;cmV2LnhtbFBLBQYAAAAABAAEAPUAAACGAwAAAAA=&#10;" path="m986,541r-758,l308,541r90,3l490,549r85,9l645,570r79,26l782,625r38,27l841,672r51,16l986,541xm458,l,531r4,2l41,541r30,3l107,544r59,-2l228,541r758,l1249,126r-1,-1l1222,104,1170,73,1097,41,1012,14,985,10r-438,l499,7,469,2,458,xm849,l762,2,614,10r-67,l985,10,934,3,849,xe" stroked="f">
                  <v:path arrowok="t" o:connecttype="custom" o:connectlocs="986,-1286;228,-1286;308,-1286;398,-1283;490,-1278;575,-1269;645,-1257;724,-1231;782,-1202;820,-1175;841,-1155;892,-1139;986,-1286;458,-1827;0,-1296;4,-1294;41,-1286;71,-1283;107,-1283;166,-1285;228,-1286;986,-1286;1249,-1701;1248,-1702;1222,-1723;1170,-1754;1097,-1786;1012,-1813;985,-1817;547,-1817;499,-1820;469,-1825;458,-1827;849,-1827;762,-1825;614,-1817;547,-1817;985,-1817;934,-1824;849,-1827" o:connectangles="0,0,0,0,0,0,0,0,0,0,0,0,0,0,0,0,0,0,0,0,0,0,0,0,0,0,0,0,0,0,0,0,0,0,0,0,0,0,0,0"/>
                </v:shape>
                <v:shape id="AutoShape 206" o:spid="_x0000_s1029" style="position:absolute;left:4832;top:-1864;width:1325;height:760;visibility:visible;mso-wrap-style:square;v-text-anchor:top" coordsize="132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JpcUA&#10;AADcAAAADwAAAGRycy9kb3ducmV2LnhtbESPQWsCMRSE7wX/Q3hCbzWrh6VdjaJCwYMX10Lr7bF5&#10;Joubl3WTrlt/vSkUehxm5htmsRpcI3rqQu1ZwXSSgSCuvK7ZKPg4vr+8gggRWWPjmRT8UIDVcvS0&#10;wEL7Gx+oL6MRCcKhQAU2xraQMlSWHIaJb4mTd/adw5hkZ6Tu8JbgrpGzLMulw5rTgsWWtpaqS/nt&#10;FJjz/n6yeXvd9vxZrvOvjTXHg1LP42E9BxFpiP/hv/ZOK5i95fB7Jh0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MmlxQAAANwAAAAPAAAAAAAAAAAAAAAAAJgCAABkcnMv&#10;ZG93bnJldi54bWxQSwUGAAAAAAQABAD1AAAAigMAAAAA&#10;" path="m803,612r-534,l348,613r89,3l526,621r82,9l675,642r71,22l798,689r35,24l851,730r4,6l861,740r7,2l920,758r11,1l943,757r10,-5l960,743r39,-61l914,682r-7,-2l903,679r-4,-2l875,655,834,627,803,612xm1210,72r-328,l966,75r76,11l1106,105r56,22l1207,150r33,20l957,614r-43,68l999,682,1317,181r6,-8l1324,162r-3,-9l1321,152r-1,-4l1318,144r-3,-5l1281,111,1223,77r-13,-5xm496,l486,1r-9,4l469,12,10,544r-7,8l,565r3,10l5,587r8,9l24,600r3,2l34,603r14,3l82,611r54,3l206,614r63,-2l803,612,774,598,692,572,617,559r-89,-9l433,544r-40,-1l150,543r-22,-1l108,541,447,148,510,75r280,l797,74r85,-2l1210,72,1146,43,1059,16r-33,-5l589,11,544,8,516,3,506,1,496,xm261,541r-58,1l175,543r-25,l393,543r-52,-2l261,541xm790,75r-280,l534,78r32,3l606,83r47,-1l790,75xm886,l796,2,713,8r-63,3l589,11r437,l976,4,886,xe" fillcolor="#070b0f" stroked="f">
                  <v:path arrowok="t" o:connecttype="custom" o:connectlocs="269,-1251;437,-1247;608,-1233;746,-1199;833,-1150;855,-1127;868,-1121;931,-1104;953,-1111;999,-1181;907,-1183;899,-1186;834,-1236;1210,-1791;966,-1788;1106,-1758;1207,-1713;957,-1249;999,-1181;1323,-1690;1321,-1710;1320,-1715;1315,-1724;1223,-1786;496,-1863;477,-1858;10,-1319;0,-1298;5,-1276;24,-1263;34,-1260;82,-1252;206,-1249;803,-1251;692,-1291;528,-1313;393,-1320;128,-1321;447,-1715;790,-1788;882,-1791;1146,-1820;1026,-1852;544,-1855;506,-1862;261,-1322;175,-1320;393,-1320;261,-1322;510,-1788;566,-1782;653,-1781;886,-1863;713,-1855;589,-1852;976,-1859" o:connectangles="0,0,0,0,0,0,0,0,0,0,0,0,0,0,0,0,0,0,0,0,0,0,0,0,0,0,0,0,0,0,0,0,0,0,0,0,0,0,0,0,0,0,0,0,0,0,0,0,0,0,0,0,0,0,0,0"/>
                </v:shape>
                <v:shape id="AutoShape 205" o:spid="_x0000_s1030" style="position:absolute;left:5763;top:-1776;width:1153;height:764;visibility:visible;mso-wrap-style:square;v-text-anchor:top" coordsize="1153,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RCMUA&#10;AADcAAAADwAAAGRycy9kb3ducmV2LnhtbESPT2vCQBTE70K/w/IK3nRTD2pTVykFo+DJPyXXZ/Y1&#10;Cc2+DburSfvpXUHwOMzMb5jFqjeNuJLztWUFb+MEBHFhdc2lgtNxPZqD8AFZY2OZFPyRh9XyZbDA&#10;VNuO93Q9hFJECPsUFVQhtKmUvqjIoB/bljh6P9YZDFG6UmqHXYSbRk6SZCoN1hwXKmzpq6Li93Ax&#10;CsJsN913pj3/n2WWb7/zbOPqTKnha//5ASJQH57hR3urFUzeZ3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JEIxQAAANwAAAAPAAAAAAAAAAAAAAAAAJgCAABkcnMv&#10;ZG93bnJldi54bWxQSwUGAAAAAAQABAD1AAAAigMAAAAA&#10;" path="m907,583r-548,l461,606r76,29l604,671r75,42l731,740r31,14l784,760r26,2l812,764,907,583xm619,l530,8,452,35,392,64,357,75,,637r62,7l102,634r72,-26l265,585r94,-2l907,583,1153,114r-15,l1098,110r-62,-9l955,83,873,58,799,34,719,14,619,xe" stroked="f">
                  <v:path arrowok="t" o:connecttype="custom" o:connectlocs="907,-1193;359,-1193;461,-1170;537,-1141;604,-1105;679,-1063;731,-1036;762,-1022;784,-1016;810,-1014;812,-1012;907,-1193;619,-1776;530,-1768;452,-1741;392,-1712;357,-1701;0,-1139;62,-1132;102,-1142;174,-1168;265,-1191;359,-1193;907,-1193;1153,-1662;1138,-1662;1098,-1666;1036,-1675;955,-1693;873,-1718;799,-1742;719,-1762;619,-1776" o:connectangles="0,0,0,0,0,0,0,0,0,0,0,0,0,0,0,0,0,0,0,0,0,0,0,0,0,0,0,0,0,0,0,0,0"/>
                </v:shape>
                <v:shape id="AutoShape 204" o:spid="_x0000_s1031" style="position:absolute;left:4836;top:-1812;width:2182;height:945;visibility:visible;mso-wrap-style:square;v-text-anchor:top" coordsize="218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Gw8MA&#10;AADcAAAADwAAAGRycy9kb3ducmV2LnhtbERPz2vCMBS+D/Y/hDfYbaZ66FxnlDIUehiIOsaOj+at&#10;6Wxe2ia29b9fDoLHj+/3ajPZRgzU+9qxgvksAUFcOl1zpeDrtHtZgvABWWPjmBRcycNm/fiwwky7&#10;kQ80HEMlYgj7DBWYENpMSl8asuhnriWO3K/rLYYI+0rqHscYbhu5SJJUWqw5Nhhs6cNQeT5erIKh&#10;M+d9/pf8vG6Lb9tR2sw/x51Sz09T/g4i0BTu4pu70AoWb3Ft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vGw8MAAADcAAAADwAAAAAAAAAAAAAAAACYAgAAZHJzL2Rv&#10;d25yZXYueG1sUEsFBgAAAAAEAAQA9QAAAIgDAAAAAA==&#10;" path="m72,520l,519,,630r71,l72,520m1584,76r-8,-1l1481,75r-4,1l1584,76t597,157l2115,138r-4,-7l2104,120r-12,-7l2080,113r-47,l1997,110r-41,-9l1865,76r-281,l1612,79r58,12l1721,105r49,16l1794,129r25,7l1845,144r28,8l1917,164r41,8l1993,178r30,3l1721,757r-16,-5l1683,744r-27,-11l1623,716r-17,-9l1590,698r-31,-17l1507,652r-3,-1l1489,643r-42,-19l1379,601r-87,-18l1222,580r-69,11l1090,609r-91,32l992,643r-3,-1l1021,591,1155,381r351,l1528,401r26,16l1584,427r31,3l1653,426r37,-10l1719,401r15,-20l1735,375r-3,-8l1731,364r-9,-2l1709,358r-10,9l1626,347r-5,-9l1601,306r47,-26l1698,290r4,18l1706,317r8,1l1730,314r15,-4l1742,286r-2,-6l1729,249r-2,-4l1722,240r-24,-25l1657,195r-49,-6l1573,192r-31,10l1515,218r-22,22l1244,240r42,-66l1305,143r10,-3l1326,135r12,-5l1351,123r40,-19l1438,86r39,-10l1293,76r-6,-1l1481,75r8,-2l1543,71r33,4l1861,75r-13,-4l1840,68r-24,-7l1793,53,1742,37,1687,21,1624,9,1549,r-67,2l1419,16r-55,22l1320,59r-13,6l1292,73r-6,2l1278,75r-9,2l1259,82r-5,10l1160,240r-464,l674,218,647,202,616,191r-33,-4l544,191r-36,10l479,217r-15,20l463,242r4,10l477,256r12,3l500,249r72,21l597,312r-46,26l500,328r-3,-19l493,300r-9,-1l468,303r-14,4l457,332r14,40l501,403r40,19l589,428r34,-3l654,416r26,-15l701,381r369,l897,653r-7,10l889,676r11,23l911,706r12,1l985,714r-4,-1l995,714r6,-1l1012,712r21,-7l1109,678r56,-16l1223,652r57,2l1359,670r61,20l1473,714r51,29l1555,761r17,9l1590,779r48,24l1676,818r29,9l1712,829r49,115l1827,917,1778,803r24,-46l2084,219r39,54l2181,233e" fillcolor="#070b0f" stroked="f">
                  <v:path arrowok="t" o:connecttype="custom" o:connectlocs="71,-1181;1481,-1736;2115,-1673;2080,-1698;1865,-1735;1721,-1706;1845,-1667;1993,-1633;1683,-1067;1590,-1113;1489,-1168;1222,-1231;992,-1168;1506,-1430;1615,-1381;1734,-1430;1722,-1449;1621,-1473;1702,-1503;1745,-1501;1727,-1566;1608,-1622;1493,-1571;1315,-1671;1391,-1707;1287,-1736;1576,-1736;1816,-1750;1624,-1802;1364,-1773;1286,-1736;1254,-1719;647,-1609;508,-1610;467,-1559;572,-1541;497,-1502;454,-1504;541,-1389;680,-1410;890,-1148;923,-1104;1001,-1098;1165,-1149;1420,-1121;1572,-1041;1705,-984;1778,-1008;2181,-1578" o:connectangles="0,0,0,0,0,0,0,0,0,0,0,0,0,0,0,0,0,0,0,0,0,0,0,0,0,0,0,0,0,0,0,0,0,0,0,0,0,0,0,0,0,0,0,0,0,0,0,0,0"/>
                </v:shape>
                <w10:wrap anchorx="page"/>
              </v:group>
            </w:pict>
          </mc:Fallback>
        </mc:AlternateContent>
      </w:r>
      <w:r w:rsidR="00625354">
        <w:rPr>
          <w:noProof/>
          <w:lang w:bidi="ar-SA"/>
        </w:rPr>
        <mc:AlternateContent>
          <mc:Choice Requires="wpg">
            <w:drawing>
              <wp:anchor distT="0" distB="0" distL="114300" distR="114300" simplePos="0" relativeHeight="251688960" behindDoc="0" locked="0" layoutInCell="1" allowOverlap="1">
                <wp:simplePos x="0" y="0"/>
                <wp:positionH relativeFrom="page">
                  <wp:posOffset>918210</wp:posOffset>
                </wp:positionH>
                <wp:positionV relativeFrom="paragraph">
                  <wp:posOffset>-1967230</wp:posOffset>
                </wp:positionV>
                <wp:extent cx="1701800" cy="1489710"/>
                <wp:effectExtent l="0" t="0" r="0" b="0"/>
                <wp:wrapNone/>
                <wp:docPr id="28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1489710"/>
                          <a:chOff x="1446" y="-3098"/>
                          <a:chExt cx="2680" cy="2346"/>
                        </a:xfrm>
                      </wpg:grpSpPr>
                      <wps:wsp>
                        <wps:cNvPr id="289" name="Freeform 202"/>
                        <wps:cNvSpPr>
                          <a:spLocks/>
                        </wps:cNvSpPr>
                        <wps:spPr bwMode="auto">
                          <a:xfrm>
                            <a:off x="1445" y="-3098"/>
                            <a:ext cx="2680" cy="2346"/>
                          </a:xfrm>
                          <a:custGeom>
                            <a:avLst/>
                            <a:gdLst>
                              <a:gd name="T0" fmla="+- 0 2782 1446"/>
                              <a:gd name="T1" fmla="*/ T0 w 2680"/>
                              <a:gd name="T2" fmla="+- 0 -3098 -3098"/>
                              <a:gd name="T3" fmla="*/ -3098 h 2346"/>
                              <a:gd name="T4" fmla="+- 0 2716 1446"/>
                              <a:gd name="T5" fmla="*/ T4 w 2680"/>
                              <a:gd name="T6" fmla="+- 0 -3054 -3098"/>
                              <a:gd name="T7" fmla="*/ -3054 h 2346"/>
                              <a:gd name="T8" fmla="+- 0 2674 1446"/>
                              <a:gd name="T9" fmla="*/ T8 w 2680"/>
                              <a:gd name="T10" fmla="+- 0 -2981 -3098"/>
                              <a:gd name="T11" fmla="*/ -2981 h 2346"/>
                              <a:gd name="T12" fmla="+- 0 2634 1446"/>
                              <a:gd name="T13" fmla="*/ T12 w 2680"/>
                              <a:gd name="T14" fmla="+- 0 -2909 -3098"/>
                              <a:gd name="T15" fmla="*/ -2909 h 2346"/>
                              <a:gd name="T16" fmla="+- 0 2591 1446"/>
                              <a:gd name="T17" fmla="*/ T16 w 2680"/>
                              <a:gd name="T18" fmla="+- 0 -2839 -3098"/>
                              <a:gd name="T19" fmla="*/ -2839 h 2346"/>
                              <a:gd name="T20" fmla="+- 0 2549 1446"/>
                              <a:gd name="T21" fmla="*/ T20 w 2680"/>
                              <a:gd name="T22" fmla="+- 0 -2768 -3098"/>
                              <a:gd name="T23" fmla="*/ -2768 h 2346"/>
                              <a:gd name="T24" fmla="+- 0 2488 1446"/>
                              <a:gd name="T25" fmla="*/ T24 w 2680"/>
                              <a:gd name="T26" fmla="+- 0 -2662 -3098"/>
                              <a:gd name="T27" fmla="*/ -2662 h 2346"/>
                              <a:gd name="T28" fmla="+- 0 2446 1446"/>
                              <a:gd name="T29" fmla="*/ T28 w 2680"/>
                              <a:gd name="T30" fmla="+- 0 -2590 -3098"/>
                              <a:gd name="T31" fmla="*/ -2590 h 2346"/>
                              <a:gd name="T32" fmla="+- 0 2408 1446"/>
                              <a:gd name="T33" fmla="*/ T32 w 2680"/>
                              <a:gd name="T34" fmla="+- 0 -2519 -3098"/>
                              <a:gd name="T35" fmla="*/ -2519 h 2346"/>
                              <a:gd name="T36" fmla="+- 0 2344 1446"/>
                              <a:gd name="T37" fmla="*/ T36 w 2680"/>
                              <a:gd name="T38" fmla="+- 0 -2411 -3098"/>
                              <a:gd name="T39" fmla="*/ -2411 h 2346"/>
                              <a:gd name="T40" fmla="+- 0 2283 1446"/>
                              <a:gd name="T41" fmla="*/ T40 w 2680"/>
                              <a:gd name="T42" fmla="+- 0 -2304 -3098"/>
                              <a:gd name="T43" fmla="*/ -2304 h 2346"/>
                              <a:gd name="T44" fmla="+- 0 2199 1446"/>
                              <a:gd name="T45" fmla="*/ T44 w 2680"/>
                              <a:gd name="T46" fmla="+- 0 -2163 -3098"/>
                              <a:gd name="T47" fmla="*/ -2163 h 2346"/>
                              <a:gd name="T48" fmla="+- 0 2118 1446"/>
                              <a:gd name="T49" fmla="*/ T48 w 2680"/>
                              <a:gd name="T50" fmla="+- 0 -2020 -3098"/>
                              <a:gd name="T51" fmla="*/ -2020 h 2346"/>
                              <a:gd name="T52" fmla="+- 0 2079 1446"/>
                              <a:gd name="T53" fmla="*/ T52 w 2680"/>
                              <a:gd name="T54" fmla="+- 0 -1949 -3098"/>
                              <a:gd name="T55" fmla="*/ -1949 h 2346"/>
                              <a:gd name="T56" fmla="+- 0 2037 1446"/>
                              <a:gd name="T57" fmla="*/ T56 w 2680"/>
                              <a:gd name="T58" fmla="+- 0 -1876 -3098"/>
                              <a:gd name="T59" fmla="*/ -1876 h 2346"/>
                              <a:gd name="T60" fmla="+- 0 1994 1446"/>
                              <a:gd name="T61" fmla="*/ T60 w 2680"/>
                              <a:gd name="T62" fmla="+- 0 -1806 -3098"/>
                              <a:gd name="T63" fmla="*/ -1806 h 2346"/>
                              <a:gd name="T64" fmla="+- 0 1933 1446"/>
                              <a:gd name="T65" fmla="*/ T64 w 2680"/>
                              <a:gd name="T66" fmla="+- 0 -1700 -3098"/>
                              <a:gd name="T67" fmla="*/ -1700 h 2346"/>
                              <a:gd name="T68" fmla="+- 0 1850 1446"/>
                              <a:gd name="T69" fmla="*/ T68 w 2680"/>
                              <a:gd name="T70" fmla="+- 0 -1557 -3098"/>
                              <a:gd name="T71" fmla="*/ -1557 h 2346"/>
                              <a:gd name="T72" fmla="+- 0 1769 1446"/>
                              <a:gd name="T73" fmla="*/ T72 w 2680"/>
                              <a:gd name="T74" fmla="+- 0 -1414 -3098"/>
                              <a:gd name="T75" fmla="*/ -1414 h 2346"/>
                              <a:gd name="T76" fmla="+- 0 1688 1446"/>
                              <a:gd name="T77" fmla="*/ T76 w 2680"/>
                              <a:gd name="T78" fmla="+- 0 -1271 -3098"/>
                              <a:gd name="T79" fmla="*/ -1271 h 2346"/>
                              <a:gd name="T80" fmla="+- 0 1605 1446"/>
                              <a:gd name="T81" fmla="*/ T80 w 2680"/>
                              <a:gd name="T82" fmla="+- 0 -1129 -3098"/>
                              <a:gd name="T83" fmla="*/ -1129 h 2346"/>
                              <a:gd name="T84" fmla="+- 0 1516 1446"/>
                              <a:gd name="T85" fmla="*/ T84 w 2680"/>
                              <a:gd name="T86" fmla="+- 0 -981 -3098"/>
                              <a:gd name="T87" fmla="*/ -981 h 2346"/>
                              <a:gd name="T88" fmla="+- 0 1446 1446"/>
                              <a:gd name="T89" fmla="*/ T88 w 2680"/>
                              <a:gd name="T90" fmla="+- 0 -838 -3098"/>
                              <a:gd name="T91" fmla="*/ -838 h 2346"/>
                              <a:gd name="T92" fmla="+- 0 1452 1446"/>
                              <a:gd name="T93" fmla="*/ T92 w 2680"/>
                              <a:gd name="T94" fmla="+- 0 -801 -3098"/>
                              <a:gd name="T95" fmla="*/ -801 h 2346"/>
                              <a:gd name="T96" fmla="+- 0 1491 1446"/>
                              <a:gd name="T97" fmla="*/ T96 w 2680"/>
                              <a:gd name="T98" fmla="+- 0 -759 -3098"/>
                              <a:gd name="T99" fmla="*/ -759 h 2346"/>
                              <a:gd name="T100" fmla="+- 0 4055 1446"/>
                              <a:gd name="T101" fmla="*/ T100 w 2680"/>
                              <a:gd name="T102" fmla="+- 0 -753 -3098"/>
                              <a:gd name="T103" fmla="*/ -753 h 2346"/>
                              <a:gd name="T104" fmla="+- 0 4101 1446"/>
                              <a:gd name="T105" fmla="*/ T104 w 2680"/>
                              <a:gd name="T106" fmla="+- 0 -774 -3098"/>
                              <a:gd name="T107" fmla="*/ -774 h 2346"/>
                              <a:gd name="T108" fmla="+- 0 4125 1446"/>
                              <a:gd name="T109" fmla="*/ T108 w 2680"/>
                              <a:gd name="T110" fmla="+- 0 -817 -3098"/>
                              <a:gd name="T111" fmla="*/ -817 h 2346"/>
                              <a:gd name="T112" fmla="+- 0 4080 1446"/>
                              <a:gd name="T113" fmla="*/ T112 w 2680"/>
                              <a:gd name="T114" fmla="+- 0 -935 -3098"/>
                              <a:gd name="T115" fmla="*/ -935 h 2346"/>
                              <a:gd name="T116" fmla="+- 0 3978 1446"/>
                              <a:gd name="T117" fmla="*/ T116 w 2680"/>
                              <a:gd name="T118" fmla="+- 0 -1116 -3098"/>
                              <a:gd name="T119" fmla="*/ -1116 h 2346"/>
                              <a:gd name="T120" fmla="+- 0 3802 1446"/>
                              <a:gd name="T121" fmla="*/ T120 w 2680"/>
                              <a:gd name="T122" fmla="+- 0 -1415 -3098"/>
                              <a:gd name="T123" fmla="*/ -1415 h 2346"/>
                              <a:gd name="T124" fmla="+- 0 3720 1446"/>
                              <a:gd name="T125" fmla="*/ T124 w 2680"/>
                              <a:gd name="T126" fmla="+- 0 -1557 -3098"/>
                              <a:gd name="T127" fmla="*/ -1557 h 2346"/>
                              <a:gd name="T128" fmla="+- 0 3598 1446"/>
                              <a:gd name="T129" fmla="*/ T128 w 2680"/>
                              <a:gd name="T130" fmla="+- 0 -1771 -3098"/>
                              <a:gd name="T131" fmla="*/ -1771 h 2346"/>
                              <a:gd name="T132" fmla="+- 0 3515 1446"/>
                              <a:gd name="T133" fmla="*/ T132 w 2680"/>
                              <a:gd name="T134" fmla="+- 0 -1915 -3098"/>
                              <a:gd name="T135" fmla="*/ -1915 h 2346"/>
                              <a:gd name="T136" fmla="+- 0 3452 1446"/>
                              <a:gd name="T137" fmla="*/ T136 w 2680"/>
                              <a:gd name="T138" fmla="+- 0 -2021 -3098"/>
                              <a:gd name="T139" fmla="*/ -2021 h 2346"/>
                              <a:gd name="T140" fmla="+- 0 3412 1446"/>
                              <a:gd name="T141" fmla="*/ T140 w 2680"/>
                              <a:gd name="T142" fmla="+- 0 -2091 -3098"/>
                              <a:gd name="T143" fmla="*/ -2091 h 2346"/>
                              <a:gd name="T144" fmla="+- 0 3349 1446"/>
                              <a:gd name="T145" fmla="*/ T144 w 2680"/>
                              <a:gd name="T146" fmla="+- 0 -2198 -3098"/>
                              <a:gd name="T147" fmla="*/ -2198 h 2346"/>
                              <a:gd name="T148" fmla="+- 0 3309 1446"/>
                              <a:gd name="T149" fmla="*/ T148 w 2680"/>
                              <a:gd name="T150" fmla="+- 0 -2269 -3098"/>
                              <a:gd name="T151" fmla="*/ -2269 h 2346"/>
                              <a:gd name="T152" fmla="+- 0 3268 1446"/>
                              <a:gd name="T153" fmla="*/ T152 w 2680"/>
                              <a:gd name="T154" fmla="+- 0 -2341 -3098"/>
                              <a:gd name="T155" fmla="*/ -2341 h 2346"/>
                              <a:gd name="T156" fmla="+- 0 3227 1446"/>
                              <a:gd name="T157" fmla="*/ T156 w 2680"/>
                              <a:gd name="T158" fmla="+- 0 -2412 -3098"/>
                              <a:gd name="T159" fmla="*/ -2412 h 2346"/>
                              <a:gd name="T160" fmla="+- 0 3186 1446"/>
                              <a:gd name="T161" fmla="*/ T160 w 2680"/>
                              <a:gd name="T162" fmla="+- 0 -2484 -3098"/>
                              <a:gd name="T163" fmla="*/ -2484 h 2346"/>
                              <a:gd name="T164" fmla="+- 0 3144 1446"/>
                              <a:gd name="T165" fmla="*/ T164 w 2680"/>
                              <a:gd name="T166" fmla="+- 0 -2555 -3098"/>
                              <a:gd name="T167" fmla="*/ -2555 h 2346"/>
                              <a:gd name="T168" fmla="+- 0 3061 1446"/>
                              <a:gd name="T169" fmla="*/ T168 w 2680"/>
                              <a:gd name="T170" fmla="+- 0 -2697 -3098"/>
                              <a:gd name="T171" fmla="*/ -2697 h 2346"/>
                              <a:gd name="T172" fmla="+- 0 2980 1446"/>
                              <a:gd name="T173" fmla="*/ T172 w 2680"/>
                              <a:gd name="T174" fmla="+- 0 -2840 -3098"/>
                              <a:gd name="T175" fmla="*/ -2840 h 2346"/>
                              <a:gd name="T176" fmla="+- 0 2918 1446"/>
                              <a:gd name="T177" fmla="*/ T176 w 2680"/>
                              <a:gd name="T178" fmla="+- 0 -2947 -3098"/>
                              <a:gd name="T179" fmla="*/ -2947 h 2346"/>
                              <a:gd name="T180" fmla="+- 0 2879 1446"/>
                              <a:gd name="T181" fmla="*/ T180 w 2680"/>
                              <a:gd name="T182" fmla="+- 0 -3017 -3098"/>
                              <a:gd name="T183" fmla="*/ -3017 h 2346"/>
                              <a:gd name="T184" fmla="+- 0 2827 1446"/>
                              <a:gd name="T185" fmla="*/ T184 w 2680"/>
                              <a:gd name="T186" fmla="+- 0 -3085 -3098"/>
                              <a:gd name="T187" fmla="*/ -3085 h 2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680" h="2346">
                                <a:moveTo>
                                  <a:pt x="1343" y="0"/>
                                </a:moveTo>
                                <a:lnTo>
                                  <a:pt x="1336" y="0"/>
                                </a:lnTo>
                                <a:lnTo>
                                  <a:pt x="1300" y="13"/>
                                </a:lnTo>
                                <a:lnTo>
                                  <a:pt x="1270" y="44"/>
                                </a:lnTo>
                                <a:lnTo>
                                  <a:pt x="1246" y="82"/>
                                </a:lnTo>
                                <a:lnTo>
                                  <a:pt x="1228" y="117"/>
                                </a:lnTo>
                                <a:lnTo>
                                  <a:pt x="1208" y="152"/>
                                </a:lnTo>
                                <a:lnTo>
                                  <a:pt x="1188" y="189"/>
                                </a:lnTo>
                                <a:lnTo>
                                  <a:pt x="1166" y="225"/>
                                </a:lnTo>
                                <a:lnTo>
                                  <a:pt x="1145" y="259"/>
                                </a:lnTo>
                                <a:lnTo>
                                  <a:pt x="1124" y="294"/>
                                </a:lnTo>
                                <a:lnTo>
                                  <a:pt x="1103" y="330"/>
                                </a:lnTo>
                                <a:lnTo>
                                  <a:pt x="1063" y="401"/>
                                </a:lnTo>
                                <a:lnTo>
                                  <a:pt x="1042" y="436"/>
                                </a:lnTo>
                                <a:lnTo>
                                  <a:pt x="1021" y="472"/>
                                </a:lnTo>
                                <a:lnTo>
                                  <a:pt x="1000" y="508"/>
                                </a:lnTo>
                                <a:lnTo>
                                  <a:pt x="981" y="543"/>
                                </a:lnTo>
                                <a:lnTo>
                                  <a:pt x="962" y="579"/>
                                </a:lnTo>
                                <a:lnTo>
                                  <a:pt x="941" y="615"/>
                                </a:lnTo>
                                <a:lnTo>
                                  <a:pt x="898" y="687"/>
                                </a:lnTo>
                                <a:lnTo>
                                  <a:pt x="858" y="758"/>
                                </a:lnTo>
                                <a:lnTo>
                                  <a:pt x="837" y="794"/>
                                </a:lnTo>
                                <a:lnTo>
                                  <a:pt x="795" y="863"/>
                                </a:lnTo>
                                <a:lnTo>
                                  <a:pt x="753" y="935"/>
                                </a:lnTo>
                                <a:lnTo>
                                  <a:pt x="713" y="1007"/>
                                </a:lnTo>
                                <a:lnTo>
                                  <a:pt x="672" y="1078"/>
                                </a:lnTo>
                                <a:lnTo>
                                  <a:pt x="652" y="1114"/>
                                </a:lnTo>
                                <a:lnTo>
                                  <a:pt x="633" y="1149"/>
                                </a:lnTo>
                                <a:lnTo>
                                  <a:pt x="612" y="1186"/>
                                </a:lnTo>
                                <a:lnTo>
                                  <a:pt x="591" y="1222"/>
                                </a:lnTo>
                                <a:lnTo>
                                  <a:pt x="569" y="1256"/>
                                </a:lnTo>
                                <a:lnTo>
                                  <a:pt x="548" y="1292"/>
                                </a:lnTo>
                                <a:lnTo>
                                  <a:pt x="508" y="1363"/>
                                </a:lnTo>
                                <a:lnTo>
                                  <a:pt x="487" y="1398"/>
                                </a:lnTo>
                                <a:lnTo>
                                  <a:pt x="445" y="1469"/>
                                </a:lnTo>
                                <a:lnTo>
                                  <a:pt x="404" y="1541"/>
                                </a:lnTo>
                                <a:lnTo>
                                  <a:pt x="364" y="1612"/>
                                </a:lnTo>
                                <a:lnTo>
                                  <a:pt x="323" y="1684"/>
                                </a:lnTo>
                                <a:lnTo>
                                  <a:pt x="282" y="1755"/>
                                </a:lnTo>
                                <a:lnTo>
                                  <a:pt x="242" y="1827"/>
                                </a:lnTo>
                                <a:lnTo>
                                  <a:pt x="201" y="1899"/>
                                </a:lnTo>
                                <a:lnTo>
                                  <a:pt x="159" y="1969"/>
                                </a:lnTo>
                                <a:lnTo>
                                  <a:pt x="124" y="2026"/>
                                </a:lnTo>
                                <a:lnTo>
                                  <a:pt x="70" y="2117"/>
                                </a:lnTo>
                                <a:lnTo>
                                  <a:pt x="21" y="2206"/>
                                </a:lnTo>
                                <a:lnTo>
                                  <a:pt x="0" y="2260"/>
                                </a:lnTo>
                                <a:lnTo>
                                  <a:pt x="0" y="2269"/>
                                </a:lnTo>
                                <a:lnTo>
                                  <a:pt x="6" y="2297"/>
                                </a:lnTo>
                                <a:lnTo>
                                  <a:pt x="22" y="2321"/>
                                </a:lnTo>
                                <a:lnTo>
                                  <a:pt x="45" y="2339"/>
                                </a:lnTo>
                                <a:lnTo>
                                  <a:pt x="70" y="2345"/>
                                </a:lnTo>
                                <a:lnTo>
                                  <a:pt x="2609" y="2345"/>
                                </a:lnTo>
                                <a:lnTo>
                                  <a:pt x="2632" y="2339"/>
                                </a:lnTo>
                                <a:lnTo>
                                  <a:pt x="2655" y="2324"/>
                                </a:lnTo>
                                <a:lnTo>
                                  <a:pt x="2672" y="2303"/>
                                </a:lnTo>
                                <a:lnTo>
                                  <a:pt x="2679" y="2281"/>
                                </a:lnTo>
                                <a:lnTo>
                                  <a:pt x="2679" y="2257"/>
                                </a:lnTo>
                                <a:lnTo>
                                  <a:pt x="2634" y="2163"/>
                                </a:lnTo>
                                <a:lnTo>
                                  <a:pt x="2587" y="2078"/>
                                </a:lnTo>
                                <a:lnTo>
                                  <a:pt x="2532" y="1982"/>
                                </a:lnTo>
                                <a:lnTo>
                                  <a:pt x="2475" y="1884"/>
                                </a:lnTo>
                                <a:lnTo>
                                  <a:pt x="2356" y="1683"/>
                                </a:lnTo>
                                <a:lnTo>
                                  <a:pt x="2315" y="1612"/>
                                </a:lnTo>
                                <a:lnTo>
                                  <a:pt x="2274" y="1541"/>
                                </a:lnTo>
                                <a:lnTo>
                                  <a:pt x="2232" y="1470"/>
                                </a:lnTo>
                                <a:lnTo>
                                  <a:pt x="2152" y="1327"/>
                                </a:lnTo>
                                <a:lnTo>
                                  <a:pt x="2111" y="1255"/>
                                </a:lnTo>
                                <a:lnTo>
                                  <a:pt x="2069" y="1183"/>
                                </a:lnTo>
                                <a:lnTo>
                                  <a:pt x="2027" y="1113"/>
                                </a:lnTo>
                                <a:lnTo>
                                  <a:pt x="2006" y="1077"/>
                                </a:lnTo>
                                <a:lnTo>
                                  <a:pt x="1986" y="1042"/>
                                </a:lnTo>
                                <a:lnTo>
                                  <a:pt x="1966" y="1007"/>
                                </a:lnTo>
                                <a:lnTo>
                                  <a:pt x="1924" y="936"/>
                                </a:lnTo>
                                <a:lnTo>
                                  <a:pt x="1903" y="900"/>
                                </a:lnTo>
                                <a:lnTo>
                                  <a:pt x="1882" y="864"/>
                                </a:lnTo>
                                <a:lnTo>
                                  <a:pt x="1863" y="829"/>
                                </a:lnTo>
                                <a:lnTo>
                                  <a:pt x="1843" y="793"/>
                                </a:lnTo>
                                <a:lnTo>
                                  <a:pt x="1822" y="757"/>
                                </a:lnTo>
                                <a:lnTo>
                                  <a:pt x="1801" y="722"/>
                                </a:lnTo>
                                <a:lnTo>
                                  <a:pt x="1781" y="686"/>
                                </a:lnTo>
                                <a:lnTo>
                                  <a:pt x="1761" y="650"/>
                                </a:lnTo>
                                <a:lnTo>
                                  <a:pt x="1740" y="614"/>
                                </a:lnTo>
                                <a:lnTo>
                                  <a:pt x="1719" y="578"/>
                                </a:lnTo>
                                <a:lnTo>
                                  <a:pt x="1698" y="543"/>
                                </a:lnTo>
                                <a:lnTo>
                                  <a:pt x="1656" y="473"/>
                                </a:lnTo>
                                <a:lnTo>
                                  <a:pt x="1615" y="401"/>
                                </a:lnTo>
                                <a:lnTo>
                                  <a:pt x="1575" y="329"/>
                                </a:lnTo>
                                <a:lnTo>
                                  <a:pt x="1534" y="258"/>
                                </a:lnTo>
                                <a:lnTo>
                                  <a:pt x="1513" y="223"/>
                                </a:lnTo>
                                <a:lnTo>
                                  <a:pt x="1472" y="151"/>
                                </a:lnTo>
                                <a:lnTo>
                                  <a:pt x="1451" y="116"/>
                                </a:lnTo>
                                <a:lnTo>
                                  <a:pt x="1433" y="81"/>
                                </a:lnTo>
                                <a:lnTo>
                                  <a:pt x="1410" y="43"/>
                                </a:lnTo>
                                <a:lnTo>
                                  <a:pt x="1381" y="13"/>
                                </a:lnTo>
                                <a:lnTo>
                                  <a:pt x="13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01"/>
                        <wps:cNvSpPr>
                          <a:spLocks/>
                        </wps:cNvSpPr>
                        <wps:spPr bwMode="auto">
                          <a:xfrm>
                            <a:off x="1670" y="-2851"/>
                            <a:ext cx="2231" cy="1934"/>
                          </a:xfrm>
                          <a:custGeom>
                            <a:avLst/>
                            <a:gdLst>
                              <a:gd name="T0" fmla="+- 0 2787 1670"/>
                              <a:gd name="T1" fmla="*/ T0 w 2231"/>
                              <a:gd name="T2" fmla="+- 0 -2850 -2850"/>
                              <a:gd name="T3" fmla="*/ -2850 h 1934"/>
                              <a:gd name="T4" fmla="+- 0 1670 1670"/>
                              <a:gd name="T5" fmla="*/ T4 w 2231"/>
                              <a:gd name="T6" fmla="+- 0 -917 -2850"/>
                              <a:gd name="T7" fmla="*/ -917 h 1934"/>
                              <a:gd name="T8" fmla="+- 0 3901 1670"/>
                              <a:gd name="T9" fmla="*/ T8 w 2231"/>
                              <a:gd name="T10" fmla="+- 0 -918 -2850"/>
                              <a:gd name="T11" fmla="*/ -918 h 1934"/>
                              <a:gd name="T12" fmla="+- 0 2787 1670"/>
                              <a:gd name="T13" fmla="*/ T12 w 2231"/>
                              <a:gd name="T14" fmla="+- 0 -2850 -2850"/>
                              <a:gd name="T15" fmla="*/ -2850 h 1934"/>
                            </a:gdLst>
                            <a:ahLst/>
                            <a:cxnLst>
                              <a:cxn ang="0">
                                <a:pos x="T1" y="T3"/>
                              </a:cxn>
                              <a:cxn ang="0">
                                <a:pos x="T5" y="T7"/>
                              </a:cxn>
                              <a:cxn ang="0">
                                <a:pos x="T9" y="T11"/>
                              </a:cxn>
                              <a:cxn ang="0">
                                <a:pos x="T13" y="T15"/>
                              </a:cxn>
                            </a:cxnLst>
                            <a:rect l="0" t="0" r="r" b="b"/>
                            <a:pathLst>
                              <a:path w="2231" h="1934">
                                <a:moveTo>
                                  <a:pt x="1117" y="0"/>
                                </a:moveTo>
                                <a:lnTo>
                                  <a:pt x="0" y="1933"/>
                                </a:lnTo>
                                <a:lnTo>
                                  <a:pt x="2231" y="1932"/>
                                </a:lnTo>
                                <a:lnTo>
                                  <a:pt x="11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AutoShape 200"/>
                        <wps:cNvSpPr>
                          <a:spLocks/>
                        </wps:cNvSpPr>
                        <wps:spPr bwMode="auto">
                          <a:xfrm>
                            <a:off x="2378" y="-2361"/>
                            <a:ext cx="780" cy="1139"/>
                          </a:xfrm>
                          <a:custGeom>
                            <a:avLst/>
                            <a:gdLst>
                              <a:gd name="T0" fmla="+- 0 2957 2379"/>
                              <a:gd name="T1" fmla="*/ T0 w 780"/>
                              <a:gd name="T2" fmla="+- 0 -1414 -2360"/>
                              <a:gd name="T3" fmla="*/ -1414 h 1139"/>
                              <a:gd name="T4" fmla="+- 0 2876 2379"/>
                              <a:gd name="T5" fmla="*/ T4 w 780"/>
                              <a:gd name="T6" fmla="+- 0 -1304 -2360"/>
                              <a:gd name="T7" fmla="*/ -1304 h 1139"/>
                              <a:gd name="T8" fmla="+- 0 2777 2379"/>
                              <a:gd name="T9" fmla="*/ T8 w 780"/>
                              <a:gd name="T10" fmla="+- 0 -1238 -2360"/>
                              <a:gd name="T11" fmla="*/ -1238 h 1139"/>
                              <a:gd name="T12" fmla="+- 0 2879 2379"/>
                              <a:gd name="T13" fmla="*/ T12 w 780"/>
                              <a:gd name="T14" fmla="+- 0 -1222 -2360"/>
                              <a:gd name="T15" fmla="*/ -1222 h 1139"/>
                              <a:gd name="T16" fmla="+- 0 3013 2379"/>
                              <a:gd name="T17" fmla="*/ T16 w 780"/>
                              <a:gd name="T18" fmla="+- 0 -1258 -2360"/>
                              <a:gd name="T19" fmla="*/ -1258 h 1139"/>
                              <a:gd name="T20" fmla="+- 0 3149 2379"/>
                              <a:gd name="T21" fmla="*/ T20 w 780"/>
                              <a:gd name="T22" fmla="+- 0 -1435 -2360"/>
                              <a:gd name="T23" fmla="*/ -1435 h 1139"/>
                              <a:gd name="T24" fmla="+- 0 2386 2379"/>
                              <a:gd name="T25" fmla="*/ T24 w 780"/>
                              <a:gd name="T26" fmla="+- 0 -1730 -2360"/>
                              <a:gd name="T27" fmla="*/ -1730 h 1139"/>
                              <a:gd name="T28" fmla="+- 0 2398 2379"/>
                              <a:gd name="T29" fmla="*/ T28 w 780"/>
                              <a:gd name="T30" fmla="+- 0 -1636 -2360"/>
                              <a:gd name="T31" fmla="*/ -1636 h 1139"/>
                              <a:gd name="T32" fmla="+- 0 2400 2379"/>
                              <a:gd name="T33" fmla="*/ T32 w 780"/>
                              <a:gd name="T34" fmla="+- 0 -1543 -2360"/>
                              <a:gd name="T35" fmla="*/ -1543 h 1139"/>
                              <a:gd name="T36" fmla="+- 0 2441 2379"/>
                              <a:gd name="T37" fmla="*/ T36 w 780"/>
                              <a:gd name="T38" fmla="+- 0 -1332 -2360"/>
                              <a:gd name="T39" fmla="*/ -1332 h 1139"/>
                              <a:gd name="T40" fmla="+- 0 2649 2379"/>
                              <a:gd name="T41" fmla="*/ T40 w 780"/>
                              <a:gd name="T42" fmla="+- 0 -1223 -2360"/>
                              <a:gd name="T43" fmla="*/ -1223 h 1139"/>
                              <a:gd name="T44" fmla="+- 0 2626 2379"/>
                              <a:gd name="T45" fmla="*/ T44 w 780"/>
                              <a:gd name="T46" fmla="+- 0 -1279 -2360"/>
                              <a:gd name="T47" fmla="*/ -1279 h 1139"/>
                              <a:gd name="T48" fmla="+- 0 2580 2379"/>
                              <a:gd name="T49" fmla="*/ T48 w 780"/>
                              <a:gd name="T50" fmla="+- 0 -1343 -2360"/>
                              <a:gd name="T51" fmla="*/ -1343 h 1139"/>
                              <a:gd name="T52" fmla="+- 0 2527 2379"/>
                              <a:gd name="T53" fmla="*/ T52 w 780"/>
                              <a:gd name="T54" fmla="+- 0 -1513 -2360"/>
                              <a:gd name="T55" fmla="*/ -1513 h 1139"/>
                              <a:gd name="T56" fmla="+- 0 2576 2379"/>
                              <a:gd name="T57" fmla="*/ T56 w 780"/>
                              <a:gd name="T58" fmla="+- 0 -1594 -2360"/>
                              <a:gd name="T59" fmla="*/ -1594 h 1139"/>
                              <a:gd name="T60" fmla="+- 0 2779 2379"/>
                              <a:gd name="T61" fmla="*/ T60 w 780"/>
                              <a:gd name="T62" fmla="+- 0 -1637 -2360"/>
                              <a:gd name="T63" fmla="*/ -1637 h 1139"/>
                              <a:gd name="T64" fmla="+- 0 2462 2379"/>
                              <a:gd name="T65" fmla="*/ T64 w 780"/>
                              <a:gd name="T66" fmla="+- 0 -1695 -2360"/>
                              <a:gd name="T67" fmla="*/ -1695 h 1139"/>
                              <a:gd name="T68" fmla="+- 0 2602 2379"/>
                              <a:gd name="T69" fmla="*/ T68 w 780"/>
                              <a:gd name="T70" fmla="+- 0 -1566 -2360"/>
                              <a:gd name="T71" fmla="*/ -1566 h 1139"/>
                              <a:gd name="T72" fmla="+- 0 2691 2379"/>
                              <a:gd name="T73" fmla="*/ T72 w 780"/>
                              <a:gd name="T74" fmla="+- 0 -1418 -2360"/>
                              <a:gd name="T75" fmla="*/ -1418 h 1139"/>
                              <a:gd name="T76" fmla="+- 0 2676 2379"/>
                              <a:gd name="T77" fmla="*/ T76 w 780"/>
                              <a:gd name="T78" fmla="+- 0 -1479 -2360"/>
                              <a:gd name="T79" fmla="*/ -1479 h 1139"/>
                              <a:gd name="T80" fmla="+- 0 2685 2379"/>
                              <a:gd name="T81" fmla="*/ T80 w 780"/>
                              <a:gd name="T82" fmla="+- 0 -1604 -2360"/>
                              <a:gd name="T83" fmla="*/ -1604 h 1139"/>
                              <a:gd name="T84" fmla="+- 0 3105 2379"/>
                              <a:gd name="T85" fmla="*/ T84 w 780"/>
                              <a:gd name="T86" fmla="+- 0 -1637 -2360"/>
                              <a:gd name="T87" fmla="*/ -1637 h 1139"/>
                              <a:gd name="T88" fmla="+- 0 2942 2379"/>
                              <a:gd name="T89" fmla="*/ T88 w 780"/>
                              <a:gd name="T90" fmla="+- 0 -1542 -2360"/>
                              <a:gd name="T91" fmla="*/ -1542 h 1139"/>
                              <a:gd name="T92" fmla="+- 0 2983 2379"/>
                              <a:gd name="T93" fmla="*/ T92 w 780"/>
                              <a:gd name="T94" fmla="+- 0 -1516 -2360"/>
                              <a:gd name="T95" fmla="*/ -1516 h 1139"/>
                              <a:gd name="T96" fmla="+- 0 3101 2379"/>
                              <a:gd name="T97" fmla="*/ T96 w 780"/>
                              <a:gd name="T98" fmla="+- 0 -1546 -2360"/>
                              <a:gd name="T99" fmla="*/ -1546 h 1139"/>
                              <a:gd name="T100" fmla="+- 0 2527 2379"/>
                              <a:gd name="T101" fmla="*/ T100 w 780"/>
                              <a:gd name="T102" fmla="+- 0 -1513 -2360"/>
                              <a:gd name="T103" fmla="*/ -1513 h 1139"/>
                              <a:gd name="T104" fmla="+- 0 2695 2379"/>
                              <a:gd name="T105" fmla="*/ T104 w 780"/>
                              <a:gd name="T106" fmla="+- 0 -1618 -2360"/>
                              <a:gd name="T107" fmla="*/ -1618 h 1139"/>
                              <a:gd name="T108" fmla="+- 0 2755 2379"/>
                              <a:gd name="T109" fmla="*/ T108 w 780"/>
                              <a:gd name="T110" fmla="+- 0 -1503 -2360"/>
                              <a:gd name="T111" fmla="*/ -1503 h 1139"/>
                              <a:gd name="T112" fmla="+- 0 2772 2379"/>
                              <a:gd name="T113" fmla="*/ T112 w 780"/>
                              <a:gd name="T114" fmla="+- 0 -1574 -2360"/>
                              <a:gd name="T115" fmla="*/ -1574 h 1139"/>
                              <a:gd name="T116" fmla="+- 0 3117 2379"/>
                              <a:gd name="T117" fmla="*/ T116 w 780"/>
                              <a:gd name="T118" fmla="+- 0 -1834 -2360"/>
                              <a:gd name="T119" fmla="*/ -1834 h 1139"/>
                              <a:gd name="T120" fmla="+- 0 2859 2379"/>
                              <a:gd name="T121" fmla="*/ T120 w 780"/>
                              <a:gd name="T122" fmla="+- 0 -1700 -2360"/>
                              <a:gd name="T123" fmla="*/ -1700 h 1139"/>
                              <a:gd name="T124" fmla="+- 0 2861 2379"/>
                              <a:gd name="T125" fmla="*/ T124 w 780"/>
                              <a:gd name="T126" fmla="+- 0 -1558 -2360"/>
                              <a:gd name="T127" fmla="*/ -1558 h 1139"/>
                              <a:gd name="T128" fmla="+- 0 2901 2379"/>
                              <a:gd name="T129" fmla="*/ T128 w 780"/>
                              <a:gd name="T130" fmla="+- 0 -1572 -2360"/>
                              <a:gd name="T131" fmla="*/ -1572 h 1139"/>
                              <a:gd name="T132" fmla="+- 0 3120 2379"/>
                              <a:gd name="T133" fmla="*/ T132 w 780"/>
                              <a:gd name="T134" fmla="+- 0 -1740 -2360"/>
                              <a:gd name="T135" fmla="*/ -1740 h 1139"/>
                              <a:gd name="T136" fmla="+- 0 3136 2379"/>
                              <a:gd name="T137" fmla="*/ T136 w 780"/>
                              <a:gd name="T138" fmla="+- 0 -1586 -2360"/>
                              <a:gd name="T139" fmla="*/ -1586 h 1139"/>
                              <a:gd name="T140" fmla="+- 0 3158 2379"/>
                              <a:gd name="T141" fmla="*/ T140 w 780"/>
                              <a:gd name="T142" fmla="+- 0 -1546 -2360"/>
                              <a:gd name="T143" fmla="*/ -1546 h 1139"/>
                              <a:gd name="T144" fmla="+- 0 3138 2379"/>
                              <a:gd name="T145" fmla="*/ T144 w 780"/>
                              <a:gd name="T146" fmla="+- 0 -1610 -2360"/>
                              <a:gd name="T147" fmla="*/ -1610 h 1139"/>
                              <a:gd name="T148" fmla="+- 0 2488 2379"/>
                              <a:gd name="T149" fmla="*/ T148 w 780"/>
                              <a:gd name="T150" fmla="+- 0 -1863 -2360"/>
                              <a:gd name="T151" fmla="*/ -1863 h 1139"/>
                              <a:gd name="T152" fmla="+- 0 2467 2379"/>
                              <a:gd name="T153" fmla="*/ T152 w 780"/>
                              <a:gd name="T154" fmla="+- 0 -1789 -2360"/>
                              <a:gd name="T155" fmla="*/ -1789 h 1139"/>
                              <a:gd name="T156" fmla="+- 0 2460 2379"/>
                              <a:gd name="T157" fmla="*/ T156 w 780"/>
                              <a:gd name="T158" fmla="+- 0 -1704 -2360"/>
                              <a:gd name="T159" fmla="*/ -1704 h 1139"/>
                              <a:gd name="T160" fmla="+- 0 2783 2379"/>
                              <a:gd name="T161" fmla="*/ T160 w 780"/>
                              <a:gd name="T162" fmla="+- 0 -1793 -2360"/>
                              <a:gd name="T163" fmla="*/ -1793 h 1139"/>
                              <a:gd name="T164" fmla="+- 0 3030 2379"/>
                              <a:gd name="T165" fmla="*/ T164 w 780"/>
                              <a:gd name="T166" fmla="+- 0 -1841 -2360"/>
                              <a:gd name="T167" fmla="*/ -1841 h 1139"/>
                              <a:gd name="T168" fmla="+- 0 2544 2379"/>
                              <a:gd name="T169" fmla="*/ T168 w 780"/>
                              <a:gd name="T170" fmla="+- 0 -1924 -2360"/>
                              <a:gd name="T171" fmla="*/ -1924 h 1139"/>
                              <a:gd name="T172" fmla="+- 0 3065 2379"/>
                              <a:gd name="T173" fmla="*/ T172 w 780"/>
                              <a:gd name="T174" fmla="+- 0 -1904 -2360"/>
                              <a:gd name="T175" fmla="*/ -1904 h 1139"/>
                              <a:gd name="T176" fmla="+- 0 3030 2379"/>
                              <a:gd name="T177" fmla="*/ T176 w 780"/>
                              <a:gd name="T178" fmla="+- 0 -1841 -2360"/>
                              <a:gd name="T179" fmla="*/ -1841 h 1139"/>
                              <a:gd name="T180" fmla="+- 0 3087 2379"/>
                              <a:gd name="T181" fmla="*/ T180 w 780"/>
                              <a:gd name="T182" fmla="+- 0 -1907 -2360"/>
                              <a:gd name="T183" fmla="*/ -1907 h 1139"/>
                              <a:gd name="T184" fmla="+- 0 2600 2379"/>
                              <a:gd name="T185" fmla="*/ T184 w 780"/>
                              <a:gd name="T186" fmla="+- 0 -2019 -2360"/>
                              <a:gd name="T187" fmla="*/ -2019 h 1139"/>
                              <a:gd name="T188" fmla="+- 0 3020 2379"/>
                              <a:gd name="T189" fmla="*/ T188 w 780"/>
                              <a:gd name="T190" fmla="+- 0 -1929 -2360"/>
                              <a:gd name="T191" fmla="*/ -1929 h 1139"/>
                              <a:gd name="T192" fmla="+- 0 2887 2379"/>
                              <a:gd name="T193" fmla="*/ T192 w 780"/>
                              <a:gd name="T194" fmla="+- 0 -2091 -2360"/>
                              <a:gd name="T195" fmla="*/ -2091 h 1139"/>
                              <a:gd name="T196" fmla="+- 0 2907 2379"/>
                              <a:gd name="T197" fmla="*/ T196 w 780"/>
                              <a:gd name="T198" fmla="+- 0 -2105 -2360"/>
                              <a:gd name="T199" fmla="*/ -2105 h 1139"/>
                              <a:gd name="T200" fmla="+- 0 2900 2379"/>
                              <a:gd name="T201" fmla="*/ T200 w 780"/>
                              <a:gd name="T202" fmla="+- 0 -2057 -2360"/>
                              <a:gd name="T203" fmla="*/ -2057 h 1139"/>
                              <a:gd name="T204" fmla="+- 0 2904 2379"/>
                              <a:gd name="T205" fmla="*/ T204 w 780"/>
                              <a:gd name="T206" fmla="+- 0 -2138 -2360"/>
                              <a:gd name="T207" fmla="*/ -2138 h 1139"/>
                              <a:gd name="T208" fmla="+- 0 2708 2379"/>
                              <a:gd name="T209" fmla="*/ T208 w 780"/>
                              <a:gd name="T210" fmla="+- 0 -2269 -2360"/>
                              <a:gd name="T211" fmla="*/ -2269 h 1139"/>
                              <a:gd name="T212" fmla="+- 0 2702 2379"/>
                              <a:gd name="T213" fmla="*/ T212 w 780"/>
                              <a:gd name="T214" fmla="+- 0 -2182 -2360"/>
                              <a:gd name="T215" fmla="*/ -2182 h 1139"/>
                              <a:gd name="T216" fmla="+- 0 2689 2379"/>
                              <a:gd name="T217" fmla="*/ T216 w 780"/>
                              <a:gd name="T218" fmla="+- 0 -2108 -2360"/>
                              <a:gd name="T219" fmla="*/ -2108 h 1139"/>
                              <a:gd name="T220" fmla="+- 0 2868 2379"/>
                              <a:gd name="T221" fmla="*/ T220 w 780"/>
                              <a:gd name="T222" fmla="+- 0 -2139 -2360"/>
                              <a:gd name="T223" fmla="*/ -2139 h 1139"/>
                              <a:gd name="T224" fmla="+- 0 2769 2379"/>
                              <a:gd name="T225" fmla="*/ T224 w 780"/>
                              <a:gd name="T226" fmla="+- 0 -2271 -2360"/>
                              <a:gd name="T227" fmla="*/ -2271 h 1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80" h="1139">
                                <a:moveTo>
                                  <a:pt x="780" y="844"/>
                                </a:moveTo>
                                <a:lnTo>
                                  <a:pt x="604" y="844"/>
                                </a:lnTo>
                                <a:lnTo>
                                  <a:pt x="597" y="898"/>
                                </a:lnTo>
                                <a:lnTo>
                                  <a:pt x="578" y="946"/>
                                </a:lnTo>
                                <a:lnTo>
                                  <a:pt x="554" y="988"/>
                                </a:lnTo>
                                <a:lnTo>
                                  <a:pt x="528" y="1023"/>
                                </a:lnTo>
                                <a:lnTo>
                                  <a:pt x="513" y="1041"/>
                                </a:lnTo>
                                <a:lnTo>
                                  <a:pt x="497" y="1056"/>
                                </a:lnTo>
                                <a:lnTo>
                                  <a:pt x="480" y="1071"/>
                                </a:lnTo>
                                <a:lnTo>
                                  <a:pt x="462" y="1086"/>
                                </a:lnTo>
                                <a:lnTo>
                                  <a:pt x="442" y="1098"/>
                                </a:lnTo>
                                <a:lnTo>
                                  <a:pt x="398" y="1122"/>
                                </a:lnTo>
                                <a:lnTo>
                                  <a:pt x="382" y="1133"/>
                                </a:lnTo>
                                <a:lnTo>
                                  <a:pt x="422" y="1135"/>
                                </a:lnTo>
                                <a:lnTo>
                                  <a:pt x="460" y="1138"/>
                                </a:lnTo>
                                <a:lnTo>
                                  <a:pt x="500" y="1138"/>
                                </a:lnTo>
                                <a:lnTo>
                                  <a:pt x="539" y="1133"/>
                                </a:lnTo>
                                <a:lnTo>
                                  <a:pt x="576" y="1124"/>
                                </a:lnTo>
                                <a:lnTo>
                                  <a:pt x="607" y="1114"/>
                                </a:lnTo>
                                <a:lnTo>
                                  <a:pt x="634" y="1102"/>
                                </a:lnTo>
                                <a:lnTo>
                                  <a:pt x="664" y="1084"/>
                                </a:lnTo>
                                <a:lnTo>
                                  <a:pt x="706" y="1044"/>
                                </a:lnTo>
                                <a:lnTo>
                                  <a:pt x="743" y="989"/>
                                </a:lnTo>
                                <a:lnTo>
                                  <a:pt x="770" y="925"/>
                                </a:lnTo>
                                <a:lnTo>
                                  <a:pt x="780" y="854"/>
                                </a:lnTo>
                                <a:lnTo>
                                  <a:pt x="780" y="844"/>
                                </a:lnTo>
                                <a:close/>
                                <a:moveTo>
                                  <a:pt x="0" y="613"/>
                                </a:moveTo>
                                <a:lnTo>
                                  <a:pt x="7" y="630"/>
                                </a:lnTo>
                                <a:lnTo>
                                  <a:pt x="12" y="654"/>
                                </a:lnTo>
                                <a:lnTo>
                                  <a:pt x="16" y="678"/>
                                </a:lnTo>
                                <a:lnTo>
                                  <a:pt x="18" y="696"/>
                                </a:lnTo>
                                <a:lnTo>
                                  <a:pt x="19" y="724"/>
                                </a:lnTo>
                                <a:lnTo>
                                  <a:pt x="20" y="739"/>
                                </a:lnTo>
                                <a:lnTo>
                                  <a:pt x="21" y="762"/>
                                </a:lnTo>
                                <a:lnTo>
                                  <a:pt x="21" y="802"/>
                                </a:lnTo>
                                <a:lnTo>
                                  <a:pt x="21" y="817"/>
                                </a:lnTo>
                                <a:lnTo>
                                  <a:pt x="20" y="883"/>
                                </a:lnTo>
                                <a:lnTo>
                                  <a:pt x="23" y="927"/>
                                </a:lnTo>
                                <a:lnTo>
                                  <a:pt x="32" y="967"/>
                                </a:lnTo>
                                <a:lnTo>
                                  <a:pt x="62" y="1028"/>
                                </a:lnTo>
                                <a:lnTo>
                                  <a:pt x="109" y="1082"/>
                                </a:lnTo>
                                <a:lnTo>
                                  <a:pt x="171" y="1121"/>
                                </a:lnTo>
                                <a:lnTo>
                                  <a:pt x="246" y="1136"/>
                                </a:lnTo>
                                <a:lnTo>
                                  <a:pt x="270" y="1137"/>
                                </a:lnTo>
                                <a:lnTo>
                                  <a:pt x="303" y="1133"/>
                                </a:lnTo>
                                <a:lnTo>
                                  <a:pt x="294" y="1124"/>
                                </a:lnTo>
                                <a:lnTo>
                                  <a:pt x="259" y="1092"/>
                                </a:lnTo>
                                <a:lnTo>
                                  <a:pt x="247" y="1081"/>
                                </a:lnTo>
                                <a:lnTo>
                                  <a:pt x="234" y="1067"/>
                                </a:lnTo>
                                <a:lnTo>
                                  <a:pt x="222" y="1051"/>
                                </a:lnTo>
                                <a:lnTo>
                                  <a:pt x="211" y="1034"/>
                                </a:lnTo>
                                <a:lnTo>
                                  <a:pt x="201" y="1017"/>
                                </a:lnTo>
                                <a:lnTo>
                                  <a:pt x="183" y="983"/>
                                </a:lnTo>
                                <a:lnTo>
                                  <a:pt x="166" y="940"/>
                                </a:lnTo>
                                <a:lnTo>
                                  <a:pt x="153" y="893"/>
                                </a:lnTo>
                                <a:lnTo>
                                  <a:pt x="148" y="847"/>
                                </a:lnTo>
                                <a:lnTo>
                                  <a:pt x="188" y="847"/>
                                </a:lnTo>
                                <a:lnTo>
                                  <a:pt x="188" y="808"/>
                                </a:lnTo>
                                <a:lnTo>
                                  <a:pt x="191" y="789"/>
                                </a:lnTo>
                                <a:lnTo>
                                  <a:pt x="197" y="766"/>
                                </a:lnTo>
                                <a:lnTo>
                                  <a:pt x="206" y="745"/>
                                </a:lnTo>
                                <a:lnTo>
                                  <a:pt x="215" y="732"/>
                                </a:lnTo>
                                <a:lnTo>
                                  <a:pt x="399" y="732"/>
                                </a:lnTo>
                                <a:lnTo>
                                  <a:pt x="400" y="723"/>
                                </a:lnTo>
                                <a:lnTo>
                                  <a:pt x="402" y="704"/>
                                </a:lnTo>
                                <a:lnTo>
                                  <a:pt x="405" y="667"/>
                                </a:lnTo>
                                <a:lnTo>
                                  <a:pt x="405" y="665"/>
                                </a:lnTo>
                                <a:lnTo>
                                  <a:pt x="83" y="665"/>
                                </a:lnTo>
                                <a:lnTo>
                                  <a:pt x="0" y="613"/>
                                </a:lnTo>
                                <a:close/>
                                <a:moveTo>
                                  <a:pt x="399" y="732"/>
                                </a:moveTo>
                                <a:lnTo>
                                  <a:pt x="215" y="732"/>
                                </a:lnTo>
                                <a:lnTo>
                                  <a:pt x="223" y="794"/>
                                </a:lnTo>
                                <a:lnTo>
                                  <a:pt x="242" y="859"/>
                                </a:lnTo>
                                <a:lnTo>
                                  <a:pt x="268" y="916"/>
                                </a:lnTo>
                                <a:lnTo>
                                  <a:pt x="297" y="951"/>
                                </a:lnTo>
                                <a:lnTo>
                                  <a:pt x="312" y="942"/>
                                </a:lnTo>
                                <a:lnTo>
                                  <a:pt x="308" y="930"/>
                                </a:lnTo>
                                <a:lnTo>
                                  <a:pt x="303" y="913"/>
                                </a:lnTo>
                                <a:lnTo>
                                  <a:pt x="299" y="894"/>
                                </a:lnTo>
                                <a:lnTo>
                                  <a:pt x="297" y="881"/>
                                </a:lnTo>
                                <a:lnTo>
                                  <a:pt x="297" y="833"/>
                                </a:lnTo>
                                <a:lnTo>
                                  <a:pt x="298" y="809"/>
                                </a:lnTo>
                                <a:lnTo>
                                  <a:pt x="301" y="781"/>
                                </a:lnTo>
                                <a:lnTo>
                                  <a:pt x="306" y="756"/>
                                </a:lnTo>
                                <a:lnTo>
                                  <a:pt x="316" y="742"/>
                                </a:lnTo>
                                <a:lnTo>
                                  <a:pt x="399" y="742"/>
                                </a:lnTo>
                                <a:lnTo>
                                  <a:pt x="399" y="732"/>
                                </a:lnTo>
                                <a:close/>
                                <a:moveTo>
                                  <a:pt x="726" y="723"/>
                                </a:moveTo>
                                <a:lnTo>
                                  <a:pt x="559" y="723"/>
                                </a:lnTo>
                                <a:lnTo>
                                  <a:pt x="564" y="779"/>
                                </a:lnTo>
                                <a:lnTo>
                                  <a:pt x="564" y="794"/>
                                </a:lnTo>
                                <a:lnTo>
                                  <a:pt x="563" y="818"/>
                                </a:lnTo>
                                <a:lnTo>
                                  <a:pt x="559" y="839"/>
                                </a:lnTo>
                                <a:lnTo>
                                  <a:pt x="555" y="859"/>
                                </a:lnTo>
                                <a:lnTo>
                                  <a:pt x="551" y="880"/>
                                </a:lnTo>
                                <a:lnTo>
                                  <a:pt x="604" y="844"/>
                                </a:lnTo>
                                <a:lnTo>
                                  <a:pt x="780" y="844"/>
                                </a:lnTo>
                                <a:lnTo>
                                  <a:pt x="780" y="817"/>
                                </a:lnTo>
                                <a:lnTo>
                                  <a:pt x="779" y="814"/>
                                </a:lnTo>
                                <a:lnTo>
                                  <a:pt x="722" y="814"/>
                                </a:lnTo>
                                <a:lnTo>
                                  <a:pt x="721" y="753"/>
                                </a:lnTo>
                                <a:lnTo>
                                  <a:pt x="726" y="723"/>
                                </a:lnTo>
                                <a:close/>
                                <a:moveTo>
                                  <a:pt x="188" y="847"/>
                                </a:moveTo>
                                <a:lnTo>
                                  <a:pt x="148" y="847"/>
                                </a:lnTo>
                                <a:lnTo>
                                  <a:pt x="188" y="875"/>
                                </a:lnTo>
                                <a:lnTo>
                                  <a:pt x="188" y="847"/>
                                </a:lnTo>
                                <a:close/>
                                <a:moveTo>
                                  <a:pt x="399" y="742"/>
                                </a:moveTo>
                                <a:lnTo>
                                  <a:pt x="316" y="742"/>
                                </a:lnTo>
                                <a:lnTo>
                                  <a:pt x="323" y="770"/>
                                </a:lnTo>
                                <a:lnTo>
                                  <a:pt x="339" y="808"/>
                                </a:lnTo>
                                <a:lnTo>
                                  <a:pt x="359" y="841"/>
                                </a:lnTo>
                                <a:lnTo>
                                  <a:pt x="376" y="857"/>
                                </a:lnTo>
                                <a:lnTo>
                                  <a:pt x="379" y="842"/>
                                </a:lnTo>
                                <a:lnTo>
                                  <a:pt x="383" y="823"/>
                                </a:lnTo>
                                <a:lnTo>
                                  <a:pt x="389" y="803"/>
                                </a:lnTo>
                                <a:lnTo>
                                  <a:pt x="393" y="786"/>
                                </a:lnTo>
                                <a:lnTo>
                                  <a:pt x="396" y="766"/>
                                </a:lnTo>
                                <a:lnTo>
                                  <a:pt x="398" y="745"/>
                                </a:lnTo>
                                <a:lnTo>
                                  <a:pt x="399" y="742"/>
                                </a:lnTo>
                                <a:close/>
                                <a:moveTo>
                                  <a:pt x="738" y="526"/>
                                </a:moveTo>
                                <a:lnTo>
                                  <a:pt x="403" y="526"/>
                                </a:lnTo>
                                <a:lnTo>
                                  <a:pt x="433" y="557"/>
                                </a:lnTo>
                                <a:lnTo>
                                  <a:pt x="460" y="604"/>
                                </a:lnTo>
                                <a:lnTo>
                                  <a:pt x="480" y="660"/>
                                </a:lnTo>
                                <a:lnTo>
                                  <a:pt x="488" y="714"/>
                                </a:lnTo>
                                <a:lnTo>
                                  <a:pt x="488" y="753"/>
                                </a:lnTo>
                                <a:lnTo>
                                  <a:pt x="486" y="779"/>
                                </a:lnTo>
                                <a:lnTo>
                                  <a:pt x="482" y="802"/>
                                </a:lnTo>
                                <a:lnTo>
                                  <a:pt x="476" y="823"/>
                                </a:lnTo>
                                <a:lnTo>
                                  <a:pt x="470" y="844"/>
                                </a:lnTo>
                                <a:lnTo>
                                  <a:pt x="498" y="824"/>
                                </a:lnTo>
                                <a:lnTo>
                                  <a:pt x="522" y="788"/>
                                </a:lnTo>
                                <a:lnTo>
                                  <a:pt x="542" y="750"/>
                                </a:lnTo>
                                <a:lnTo>
                                  <a:pt x="559" y="723"/>
                                </a:lnTo>
                                <a:lnTo>
                                  <a:pt x="726" y="723"/>
                                </a:lnTo>
                                <a:lnTo>
                                  <a:pt x="741" y="620"/>
                                </a:lnTo>
                                <a:lnTo>
                                  <a:pt x="741" y="553"/>
                                </a:lnTo>
                                <a:lnTo>
                                  <a:pt x="738" y="526"/>
                                </a:lnTo>
                                <a:close/>
                                <a:moveTo>
                                  <a:pt x="759" y="750"/>
                                </a:moveTo>
                                <a:lnTo>
                                  <a:pt x="757" y="774"/>
                                </a:lnTo>
                                <a:lnTo>
                                  <a:pt x="750" y="793"/>
                                </a:lnTo>
                                <a:lnTo>
                                  <a:pt x="739" y="806"/>
                                </a:lnTo>
                                <a:lnTo>
                                  <a:pt x="722" y="814"/>
                                </a:lnTo>
                                <a:lnTo>
                                  <a:pt x="779" y="814"/>
                                </a:lnTo>
                                <a:lnTo>
                                  <a:pt x="778" y="799"/>
                                </a:lnTo>
                                <a:lnTo>
                                  <a:pt x="773" y="779"/>
                                </a:lnTo>
                                <a:lnTo>
                                  <a:pt x="767" y="761"/>
                                </a:lnTo>
                                <a:lnTo>
                                  <a:pt x="759" y="750"/>
                                </a:lnTo>
                                <a:close/>
                                <a:moveTo>
                                  <a:pt x="112" y="386"/>
                                </a:moveTo>
                                <a:lnTo>
                                  <a:pt x="112" y="436"/>
                                </a:lnTo>
                                <a:lnTo>
                                  <a:pt x="112" y="462"/>
                                </a:lnTo>
                                <a:lnTo>
                                  <a:pt x="109" y="497"/>
                                </a:lnTo>
                                <a:lnTo>
                                  <a:pt x="101" y="531"/>
                                </a:lnTo>
                                <a:lnTo>
                                  <a:pt x="96" y="546"/>
                                </a:lnTo>
                                <a:lnTo>
                                  <a:pt x="92" y="558"/>
                                </a:lnTo>
                                <a:lnTo>
                                  <a:pt x="88" y="571"/>
                                </a:lnTo>
                                <a:lnTo>
                                  <a:pt x="84" y="589"/>
                                </a:lnTo>
                                <a:lnTo>
                                  <a:pt x="82" y="611"/>
                                </a:lnTo>
                                <a:lnTo>
                                  <a:pt x="81" y="635"/>
                                </a:lnTo>
                                <a:lnTo>
                                  <a:pt x="81" y="656"/>
                                </a:lnTo>
                                <a:lnTo>
                                  <a:pt x="83" y="665"/>
                                </a:lnTo>
                                <a:lnTo>
                                  <a:pt x="405" y="665"/>
                                </a:lnTo>
                                <a:lnTo>
                                  <a:pt x="405" y="611"/>
                                </a:lnTo>
                                <a:lnTo>
                                  <a:pt x="404" y="567"/>
                                </a:lnTo>
                                <a:lnTo>
                                  <a:pt x="403" y="526"/>
                                </a:lnTo>
                                <a:lnTo>
                                  <a:pt x="738" y="526"/>
                                </a:lnTo>
                                <a:lnTo>
                                  <a:pt x="737" y="519"/>
                                </a:lnTo>
                                <a:lnTo>
                                  <a:pt x="651" y="519"/>
                                </a:lnTo>
                                <a:lnTo>
                                  <a:pt x="647" y="485"/>
                                </a:lnTo>
                                <a:lnTo>
                                  <a:pt x="203" y="485"/>
                                </a:lnTo>
                                <a:lnTo>
                                  <a:pt x="190" y="466"/>
                                </a:lnTo>
                                <a:lnTo>
                                  <a:pt x="165" y="436"/>
                                </a:lnTo>
                                <a:lnTo>
                                  <a:pt x="137" y="405"/>
                                </a:lnTo>
                                <a:lnTo>
                                  <a:pt x="112" y="386"/>
                                </a:lnTo>
                                <a:close/>
                                <a:moveTo>
                                  <a:pt x="686" y="438"/>
                                </a:moveTo>
                                <a:lnTo>
                                  <a:pt x="686" y="456"/>
                                </a:lnTo>
                                <a:lnTo>
                                  <a:pt x="683" y="476"/>
                                </a:lnTo>
                                <a:lnTo>
                                  <a:pt x="676" y="495"/>
                                </a:lnTo>
                                <a:lnTo>
                                  <a:pt x="665" y="511"/>
                                </a:lnTo>
                                <a:lnTo>
                                  <a:pt x="651" y="519"/>
                                </a:lnTo>
                                <a:lnTo>
                                  <a:pt x="737" y="519"/>
                                </a:lnTo>
                                <a:lnTo>
                                  <a:pt x="737" y="517"/>
                                </a:lnTo>
                                <a:lnTo>
                                  <a:pt x="725" y="482"/>
                                </a:lnTo>
                                <a:lnTo>
                                  <a:pt x="708" y="453"/>
                                </a:lnTo>
                                <a:lnTo>
                                  <a:pt x="686" y="438"/>
                                </a:lnTo>
                                <a:close/>
                                <a:moveTo>
                                  <a:pt x="214" y="165"/>
                                </a:moveTo>
                                <a:lnTo>
                                  <a:pt x="219" y="257"/>
                                </a:lnTo>
                                <a:lnTo>
                                  <a:pt x="221" y="341"/>
                                </a:lnTo>
                                <a:lnTo>
                                  <a:pt x="217" y="416"/>
                                </a:lnTo>
                                <a:lnTo>
                                  <a:pt x="203" y="485"/>
                                </a:lnTo>
                                <a:lnTo>
                                  <a:pt x="647" y="485"/>
                                </a:lnTo>
                                <a:lnTo>
                                  <a:pt x="641" y="431"/>
                                </a:lnTo>
                                <a:lnTo>
                                  <a:pt x="614" y="342"/>
                                </a:lnTo>
                                <a:lnTo>
                                  <a:pt x="596" y="310"/>
                                </a:lnTo>
                                <a:lnTo>
                                  <a:pt x="513" y="310"/>
                                </a:lnTo>
                                <a:lnTo>
                                  <a:pt x="508" y="269"/>
                                </a:lnTo>
                                <a:lnTo>
                                  <a:pt x="308" y="269"/>
                                </a:lnTo>
                                <a:lnTo>
                                  <a:pt x="214" y="165"/>
                                </a:lnTo>
                                <a:close/>
                                <a:moveTo>
                                  <a:pt x="525" y="222"/>
                                </a:moveTo>
                                <a:lnTo>
                                  <a:pt x="528" y="255"/>
                                </a:lnTo>
                                <a:lnTo>
                                  <a:pt x="528" y="261"/>
                                </a:lnTo>
                                <a:lnTo>
                                  <a:pt x="528" y="269"/>
                                </a:lnTo>
                                <a:lnTo>
                                  <a:pt x="526" y="287"/>
                                </a:lnTo>
                                <a:lnTo>
                                  <a:pt x="521" y="303"/>
                                </a:lnTo>
                                <a:lnTo>
                                  <a:pt x="513" y="310"/>
                                </a:lnTo>
                                <a:lnTo>
                                  <a:pt x="596" y="310"/>
                                </a:lnTo>
                                <a:lnTo>
                                  <a:pt x="573" y="268"/>
                                </a:lnTo>
                                <a:lnTo>
                                  <a:pt x="525" y="222"/>
                                </a:lnTo>
                                <a:close/>
                                <a:moveTo>
                                  <a:pt x="364" y="0"/>
                                </a:moveTo>
                                <a:lnTo>
                                  <a:pt x="351" y="22"/>
                                </a:lnTo>
                                <a:lnTo>
                                  <a:pt x="339" y="55"/>
                                </a:lnTo>
                                <a:lnTo>
                                  <a:pt x="329" y="91"/>
                                </a:lnTo>
                                <a:lnTo>
                                  <a:pt x="324" y="122"/>
                                </a:lnTo>
                                <a:lnTo>
                                  <a:pt x="324" y="139"/>
                                </a:lnTo>
                                <a:lnTo>
                                  <a:pt x="323" y="159"/>
                                </a:lnTo>
                                <a:lnTo>
                                  <a:pt x="323" y="178"/>
                                </a:lnTo>
                                <a:lnTo>
                                  <a:pt x="322" y="197"/>
                                </a:lnTo>
                                <a:lnTo>
                                  <a:pt x="319" y="216"/>
                                </a:lnTo>
                                <a:lnTo>
                                  <a:pt x="315" y="234"/>
                                </a:lnTo>
                                <a:lnTo>
                                  <a:pt x="310" y="252"/>
                                </a:lnTo>
                                <a:lnTo>
                                  <a:pt x="308" y="269"/>
                                </a:lnTo>
                                <a:lnTo>
                                  <a:pt x="508" y="269"/>
                                </a:lnTo>
                                <a:lnTo>
                                  <a:pt x="506" y="261"/>
                                </a:lnTo>
                                <a:lnTo>
                                  <a:pt x="489" y="221"/>
                                </a:lnTo>
                                <a:lnTo>
                                  <a:pt x="464" y="188"/>
                                </a:lnTo>
                                <a:lnTo>
                                  <a:pt x="436" y="159"/>
                                </a:lnTo>
                                <a:lnTo>
                                  <a:pt x="410" y="126"/>
                                </a:lnTo>
                                <a:lnTo>
                                  <a:pt x="390" y="89"/>
                                </a:lnTo>
                                <a:lnTo>
                                  <a:pt x="376" y="47"/>
                                </a:lnTo>
                                <a:lnTo>
                                  <a:pt x="3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Line 199"/>
                        <wps:cNvCnPr>
                          <a:cxnSpLocks noChangeShapeType="1"/>
                        </wps:cNvCnPr>
                        <wps:spPr bwMode="auto">
                          <a:xfrm>
                            <a:off x="2239" y="-1091"/>
                            <a:ext cx="1063" cy="0"/>
                          </a:xfrm>
                          <a:prstGeom prst="line">
                            <a:avLst/>
                          </a:prstGeom>
                          <a:noFill/>
                          <a:ln w="676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3982A4" id="Group 198" o:spid="_x0000_s1026" style="position:absolute;margin-left:72.3pt;margin-top:-154.9pt;width:134pt;height:117.3pt;z-index:251688960;mso-position-horizontal-relative:page" coordorigin="1446,-3098" coordsize="2680,2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">
                <v:shape id="Freeform 202" o:spid="_x0000_s1027" style="position:absolute;left:1445;top:-3098;width:2680;height:2346;visibility:visible;mso-wrap-style:square;v-text-anchor:top" coordsize="2680,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UK8YA&#10;AADcAAAADwAAAGRycy9kb3ducmV2LnhtbESPX2vCMBTF3wf7DuEOfJvpxEntjDIEQQR1uk18vGuu&#10;bbfmpksyrfv0iyDs8XD+/DijSWtqcSTnK8sKHroJCOLc6ooLBW+vs/sUhA/IGmvLpOBMHibj25sR&#10;ZtqeeEPHbShEHGGfoYIyhCaT0uclGfRd2xBH72CdwRClK6R2eIrjppa9JBlIgxVHQokNTUvKv7Y/&#10;JkI+F8vD9/59t+67x/CySvn3Y8hKde7a5ycQgdrwH76251pBLx3C5Uw8AnL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GUK8YAAADcAAAADwAAAAAAAAAAAAAAAACYAgAAZHJz&#10;L2Rvd25yZXYueG1sUEsFBgAAAAAEAAQA9QAAAIsDAAAAAA==&#10;" path="m1343,r-7,l1300,13r-30,31l1246,82r-18,35l1208,152r-20,37l1166,225r-21,34l1124,294r-21,36l1063,401r-21,35l1021,472r-21,36l981,543r-19,36l941,615r-43,72l858,758r-21,36l795,863r-42,72l713,1007r-41,71l652,1114r-19,35l612,1186r-21,36l569,1256r-21,36l508,1363r-21,35l445,1469r-41,72l364,1612r-41,72l282,1755r-40,72l201,1899r-42,70l124,2026r-54,91l21,2206,,2260r,9l6,2297r16,24l45,2339r25,6l2609,2345r23,-6l2655,2324r17,-21l2679,2281r,-24l2634,2163r-47,-85l2532,1982r-57,-98l2356,1683r-41,-71l2274,1541r-42,-71l2152,1327r-41,-72l2069,1183r-42,-70l2006,1077r-20,-35l1966,1007r-42,-71l1903,900r-21,-36l1863,829r-20,-36l1822,757r-21,-35l1781,686r-20,-36l1740,614r-21,-36l1698,543r-42,-70l1615,401r-40,-72l1534,258r-21,-35l1472,151r-21,-35l1433,81,1410,43,1381,13,1343,xe" fillcolor="black" stroked="f">
                  <v:path arrowok="t" o:connecttype="custom" o:connectlocs="1336,-3098;1270,-3054;1228,-2981;1188,-2909;1145,-2839;1103,-2768;1042,-2662;1000,-2590;962,-2519;898,-2411;837,-2304;753,-2163;672,-2020;633,-1949;591,-1876;548,-1806;487,-1700;404,-1557;323,-1414;242,-1271;159,-1129;70,-981;0,-838;6,-801;45,-759;2609,-753;2655,-774;2679,-817;2634,-935;2532,-1116;2356,-1415;2274,-1557;2152,-1771;2069,-1915;2006,-2021;1966,-2091;1903,-2198;1863,-2269;1822,-2341;1781,-2412;1740,-2484;1698,-2555;1615,-2697;1534,-2840;1472,-2947;1433,-3017;1381,-3085" o:connectangles="0,0,0,0,0,0,0,0,0,0,0,0,0,0,0,0,0,0,0,0,0,0,0,0,0,0,0,0,0,0,0,0,0,0,0,0,0,0,0,0,0,0,0,0,0,0,0"/>
                </v:shape>
                <v:shape id="Freeform 201" o:spid="_x0000_s1028" style="position:absolute;left:1670;top:-2851;width:2231;height:1934;visibility:visible;mso-wrap-style:square;v-text-anchor:top" coordsize="2231,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6OscEA&#10;AADcAAAADwAAAGRycy9kb3ducmV2LnhtbERPy4rCMBTdD/gP4QruxtQuZKYaRRTFjQM+PuDSXNPa&#10;5qYkUatfP1kMzPJw3vNlb1vxIB9qxwom4wwEcel0zUbB5bz9/AIRIrLG1jEpeFGA5WLwMcdCuycf&#10;6XGKRqQQDgUqqGLsCilDWZHFMHYdceKuzluMCXojtcdnCretzLNsKi3WnBoq7GhdUdmc7laByXfn&#10;Tb9ujDm+c//TmNvh+t4oNRr2qxmISH38F/+591pB/p3mpzPpCM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ejrHBAAAA3AAAAA8AAAAAAAAAAAAAAAAAmAIAAGRycy9kb3du&#10;cmV2LnhtbFBLBQYAAAAABAAEAPUAAACGAwAAAAA=&#10;" path="m1117,l,1933r2231,-1l1117,xe" stroked="f">
                  <v:path arrowok="t" o:connecttype="custom" o:connectlocs="1117,-2850;0,-917;2231,-918;1117,-2850" o:connectangles="0,0,0,0"/>
                </v:shape>
                <v:shape id="AutoShape 200" o:spid="_x0000_s1029" style="position:absolute;left:2378;top:-2361;width:780;height:1139;visibility:visible;mso-wrap-style:square;v-text-anchor:top" coordsize="780,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WcMQA&#10;AADcAAAADwAAAGRycy9kb3ducmV2LnhtbESPQWsCMRSE74L/ITyhNzerFNHVKCJt6UWwq63Xx+Z1&#10;N3TzsiSpbvvrm4LgcZiZb5jVpretuJAPxrGCSZaDIK6cNlwrOB2fx3MQISJrbB2Tgh8KsFkPByss&#10;tLvyG13KWIsE4VCggibGrpAyVA1ZDJnriJP36bzFmKSvpfZ4TXDbymmez6RFw2mhwY52DVVf5bdV&#10;YOm9PnyU/vdgTHiR+/78RI+s1MOo3y5BROrjPXxrv2oF08UE/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EFnDEAAAA3AAAAA8AAAAAAAAAAAAAAAAAmAIAAGRycy9k&#10;b3ducmV2LnhtbFBLBQYAAAAABAAEAPUAAACJAwAAAAA=&#10;" path="m780,844r-176,l597,898r-19,48l554,988r-26,35l513,1041r-16,15l480,1071r-18,15l442,1098r-44,24l382,1133r40,2l460,1138r40,l539,1133r37,-9l607,1114r27,-12l664,1084r42,-40l743,989r27,-64l780,854r,-10xm,613r7,17l12,654r4,24l18,696r1,28l20,739r1,23l21,802r,15l20,883r3,44l32,967r30,61l109,1082r62,39l246,1136r24,1l303,1133r-9,-9l259,1092r-12,-11l234,1067r-12,-16l211,1034r-10,-17l183,983,166,940,153,893r-5,-46l188,847r,-39l191,789r6,-23l206,745r9,-13l399,732r1,-9l402,704r3,-37l405,665r-322,l,613xm399,732r-184,l223,794r19,65l268,916r29,35l312,942r-4,-12l303,913r-4,-19l297,881r,-48l298,809r3,-28l306,756r10,-14l399,742r,-10xm726,723r-167,l564,779r,15l563,818r-4,21l555,859r-4,21l604,844r176,l780,817r-1,-3l722,814r-1,-61l726,723xm188,847r-40,l188,875r,-28xm399,742r-83,l323,770r16,38l359,841r17,16l379,842r4,-19l389,803r4,-17l396,766r2,-21l399,742xm738,526r-335,l433,557r27,47l480,660r8,54l488,753r-2,26l482,802r-6,21l470,844r28,-20l522,788r20,-38l559,723r167,l741,620r,-67l738,526xm759,750r-2,24l750,793r-11,13l722,814r57,l778,799r-5,-20l767,761r-8,-11xm112,386r,50l112,462r-3,35l101,531r-5,15l92,558r-4,13l84,589r-2,22l81,635r,21l83,665r322,l405,611r-1,-44l403,526r335,l737,519r-86,l647,485r-444,l190,466,165,436,137,405,112,386xm686,438r,18l683,476r-7,19l665,511r-14,8l737,519r,-2l725,482,708,453,686,438xm214,165r5,92l221,341r-4,75l203,485r444,l641,431,614,342,596,310r-83,l508,269r-200,l214,165xm525,222r3,33l528,261r,8l526,287r-5,16l513,310r83,l573,268,525,222xm364,l351,22,339,55,329,91r-5,31l324,139r-1,20l323,178r-1,19l319,216r-4,18l310,252r-2,17l508,269r-2,-8l489,221,464,188,436,159,410,126,390,89,376,47,364,xe" fillcolor="black" stroked="f">
                  <v:path arrowok="t" o:connecttype="custom" o:connectlocs="578,-1414;497,-1304;398,-1238;500,-1222;634,-1258;770,-1435;7,-1730;19,-1636;21,-1543;62,-1332;270,-1223;247,-1279;201,-1343;148,-1513;197,-1594;400,-1637;83,-1695;223,-1566;312,-1418;297,-1479;306,-1604;726,-1637;563,-1542;604,-1516;722,-1546;148,-1513;316,-1618;376,-1503;393,-1574;738,-1834;480,-1700;482,-1558;522,-1572;741,-1740;757,-1586;779,-1546;759,-1610;109,-1863;88,-1789;81,-1704;404,-1793;651,-1841;165,-1924;686,-1904;651,-1841;708,-1907;221,-2019;641,-1929;508,-2091;528,-2105;521,-2057;525,-2138;329,-2269;323,-2182;310,-2108;489,-2139;390,-2271" o:connectangles="0,0,0,0,0,0,0,0,0,0,0,0,0,0,0,0,0,0,0,0,0,0,0,0,0,0,0,0,0,0,0,0,0,0,0,0,0,0,0,0,0,0,0,0,0,0,0,0,0,0,0,0,0,0,0,0,0"/>
                </v:shape>
                <v:line id="Line 199" o:spid="_x0000_s1030" style="position:absolute;visibility:visible;mso-wrap-style:square" from="2239,-1091" to="3302,-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xFsMYAAADcAAAADwAAAGRycy9kb3ducmV2LnhtbESPT2vCQBTE74V+h+UVvNWNq1WbukpV&#10;hJ4E/0GPr9lnEpp9G7JrjH76bqHQ4zAzv2Fmi85WoqXGl441DPoJCOLMmZJzDcfD5nkKwgdkg5Vj&#10;0nAjD4v548MMU+OuvKN2H3IRIexT1FCEUKdS+qwgi77vauLonV1jMUTZ5NI0eI1wW0mVJGNpseS4&#10;UGBNq4Ky7/3FaqhfPk9GtcNcLdfVZH0f0fLruNW699S9v4EI1IX/8F/7w2hQrwp+z8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cRbDGAAAA3AAAAA8AAAAAAAAA&#10;AAAAAAAAoQIAAGRycy9kb3ducmV2LnhtbFBLBQYAAAAABAAEAPkAAACUAwAAAAA=&#10;" strokeweight="5.33pt"/>
                <w10:wrap anchorx="page"/>
              </v:group>
            </w:pict>
          </mc:Fallback>
        </mc:AlternateContent>
      </w:r>
      <w:r w:rsidR="006E00A0" w:rsidRPr="006E00A0">
        <w:rPr>
          <w:i/>
          <w:color w:val="231F20"/>
          <w:sz w:val="14"/>
        </w:rPr>
        <w:t>Atenție: sistemul conține agent frigorific sub presiune foarte mare. Sistemul trebuie deservit numai de specialiști calificați</w:t>
      </w:r>
    </w:p>
    <w:p w:rsidR="00ED0FBB" w:rsidRDefault="00ED0FBB">
      <w:pPr>
        <w:spacing w:line="187" w:lineRule="auto"/>
        <w:rPr>
          <w:sz w:val="14"/>
        </w:rPr>
        <w:sectPr w:rsidR="00ED0FBB">
          <w:pgSz w:w="8400" w:h="11910"/>
          <w:pgMar w:top="1060" w:right="80" w:bottom="380" w:left="180" w:header="412" w:footer="186" w:gutter="0"/>
          <w:cols w:space="720"/>
        </w:sectPr>
      </w:pPr>
    </w:p>
    <w:tbl>
      <w:tblPr>
        <w:tblStyle w:val="TableNormal"/>
        <w:tblW w:w="0" w:type="auto"/>
        <w:tblInd w:w="229" w:type="dxa"/>
        <w:tblLayout w:type="fixed"/>
        <w:tblLook w:val="01E0" w:firstRow="1" w:lastRow="1" w:firstColumn="1" w:lastColumn="1" w:noHBand="0" w:noVBand="0"/>
      </w:tblPr>
      <w:tblGrid>
        <w:gridCol w:w="7587"/>
      </w:tblGrid>
      <w:tr w:rsidR="00ED0FBB">
        <w:trPr>
          <w:trHeight w:val="396"/>
        </w:trPr>
        <w:tc>
          <w:tcPr>
            <w:tcW w:w="7587" w:type="dxa"/>
            <w:shd w:val="clear" w:color="auto" w:fill="231F20"/>
          </w:tcPr>
          <w:p w:rsidR="00ED0FBB" w:rsidRDefault="006E00A0">
            <w:pPr>
              <w:pStyle w:val="TableParagraph"/>
              <w:spacing w:before="12"/>
              <w:ind w:left="90"/>
            </w:pPr>
            <w:r w:rsidRPr="006E00A0">
              <w:rPr>
                <w:color w:val="FFFFFF"/>
              </w:rPr>
              <w:t>MONTAJ</w:t>
            </w:r>
          </w:p>
        </w:tc>
      </w:tr>
      <w:tr w:rsidR="00ED0FBB">
        <w:trPr>
          <w:trHeight w:val="3150"/>
        </w:trPr>
        <w:tc>
          <w:tcPr>
            <w:tcW w:w="7587" w:type="dxa"/>
            <w:tcBorders>
              <w:top w:val="single" w:sz="8" w:space="0" w:color="231F20"/>
              <w:left w:val="single" w:sz="4" w:space="0" w:color="231F20"/>
              <w:bottom w:val="single" w:sz="4" w:space="0" w:color="231F20"/>
              <w:right w:val="single" w:sz="4" w:space="0" w:color="231F20"/>
            </w:tcBorders>
          </w:tcPr>
          <w:p w:rsidR="006E00A0" w:rsidRPr="006E00A0" w:rsidRDefault="006E00A0" w:rsidP="006E00A0">
            <w:pPr>
              <w:pStyle w:val="TableParagraph"/>
              <w:numPr>
                <w:ilvl w:val="0"/>
                <w:numId w:val="9"/>
              </w:numPr>
              <w:tabs>
                <w:tab w:val="left" w:pos="440"/>
              </w:tabs>
              <w:spacing w:before="49" w:line="187" w:lineRule="auto"/>
              <w:ind w:right="69"/>
              <w:jc w:val="both"/>
              <w:rPr>
                <w:color w:val="231F20"/>
                <w:sz w:val="16"/>
              </w:rPr>
            </w:pPr>
            <w:r w:rsidRPr="006E00A0">
              <w:rPr>
                <w:color w:val="231F20"/>
                <w:sz w:val="16"/>
              </w:rPr>
              <w:t>Dispozitivul trebuie conectat la o sursă de alimentare separată de 220-240 V - 50 Hz. Nu este permisă conectarea altor dispozitive la această sursă.</w:t>
            </w:r>
          </w:p>
          <w:p w:rsidR="006E00A0" w:rsidRPr="006E00A0" w:rsidRDefault="006E00A0" w:rsidP="006E00A0">
            <w:pPr>
              <w:pStyle w:val="TableParagraph"/>
              <w:numPr>
                <w:ilvl w:val="0"/>
                <w:numId w:val="9"/>
              </w:numPr>
              <w:tabs>
                <w:tab w:val="left" w:pos="440"/>
              </w:tabs>
              <w:spacing w:before="49" w:line="187" w:lineRule="auto"/>
              <w:ind w:right="69"/>
              <w:jc w:val="both"/>
              <w:rPr>
                <w:color w:val="231F20"/>
                <w:sz w:val="16"/>
              </w:rPr>
            </w:pPr>
            <w:r w:rsidRPr="006E00A0">
              <w:rPr>
                <w:color w:val="231F20"/>
                <w:sz w:val="16"/>
              </w:rPr>
              <w:t>Pentru a evita scurgerile de apă, zgomotul puternic etc., instalați dispozitivul pe o suprafață plană. În fața colectorului de aer și a orificiilor de aer ale dispozitivului, lăsați un spațiu liber cu o lățime de cel puțin 20 cm.</w:t>
            </w:r>
          </w:p>
          <w:p w:rsidR="006E00A0" w:rsidRPr="006E00A0" w:rsidRDefault="006E00A0" w:rsidP="006E00A0">
            <w:pPr>
              <w:pStyle w:val="TableParagraph"/>
              <w:numPr>
                <w:ilvl w:val="0"/>
                <w:numId w:val="9"/>
              </w:numPr>
              <w:tabs>
                <w:tab w:val="left" w:pos="440"/>
              </w:tabs>
              <w:spacing w:before="49" w:line="187" w:lineRule="auto"/>
              <w:ind w:right="69"/>
              <w:jc w:val="both"/>
              <w:rPr>
                <w:color w:val="231F20"/>
                <w:sz w:val="16"/>
              </w:rPr>
            </w:pPr>
            <w:r w:rsidRPr="006E00A0">
              <w:rPr>
                <w:color w:val="231F20"/>
                <w:sz w:val="16"/>
              </w:rPr>
              <w:t>Pentru a asigura o eficiență ridicată a dezumidificării, închideți ferestrele și ușile camerei deservite. Ferestrele și ușile trebuie deschise numai pentru a ventila camera. Aveți grijă deosebită când mutați aparatul. Nu-l bateți și nu-l înclinați, nu-l lăsați să cadă.</w:t>
            </w:r>
          </w:p>
          <w:p w:rsidR="006E00A0" w:rsidRPr="006E00A0" w:rsidRDefault="006E00A0" w:rsidP="006E00A0">
            <w:pPr>
              <w:pStyle w:val="TableParagraph"/>
              <w:numPr>
                <w:ilvl w:val="0"/>
                <w:numId w:val="9"/>
              </w:numPr>
              <w:tabs>
                <w:tab w:val="left" w:pos="440"/>
              </w:tabs>
              <w:spacing w:before="49" w:line="187" w:lineRule="auto"/>
              <w:ind w:right="69"/>
              <w:jc w:val="both"/>
              <w:rPr>
                <w:color w:val="231F20"/>
                <w:sz w:val="16"/>
              </w:rPr>
            </w:pPr>
            <w:r w:rsidRPr="006E00A0">
              <w:rPr>
                <w:color w:val="231F20"/>
                <w:sz w:val="16"/>
              </w:rPr>
              <w:t>Pentru a evita șocurile electrice, înlocuirea cablului de alimentare deteriorat trebuie efectuată numai de specialiști calificați în centrele de service.</w:t>
            </w:r>
          </w:p>
          <w:p w:rsidR="006E00A0" w:rsidRPr="006E00A0" w:rsidRDefault="006E00A0" w:rsidP="006E00A0">
            <w:pPr>
              <w:pStyle w:val="TableParagraph"/>
              <w:numPr>
                <w:ilvl w:val="0"/>
                <w:numId w:val="9"/>
              </w:numPr>
              <w:tabs>
                <w:tab w:val="left" w:pos="440"/>
              </w:tabs>
              <w:spacing w:before="49" w:line="187" w:lineRule="auto"/>
              <w:ind w:right="69"/>
              <w:jc w:val="both"/>
              <w:rPr>
                <w:color w:val="231F20"/>
                <w:sz w:val="16"/>
              </w:rPr>
            </w:pPr>
            <w:r w:rsidRPr="006E00A0">
              <w:rPr>
                <w:color w:val="231F20"/>
                <w:sz w:val="16"/>
              </w:rPr>
              <w:t>Utilizați aparatul numai în interior.</w:t>
            </w:r>
          </w:p>
          <w:p w:rsidR="006E00A0" w:rsidRPr="006E00A0" w:rsidRDefault="006E00A0" w:rsidP="006E00A0">
            <w:pPr>
              <w:pStyle w:val="TableParagraph"/>
              <w:numPr>
                <w:ilvl w:val="0"/>
                <w:numId w:val="9"/>
              </w:numPr>
              <w:tabs>
                <w:tab w:val="left" w:pos="440"/>
              </w:tabs>
              <w:spacing w:before="49" w:line="187" w:lineRule="auto"/>
              <w:ind w:right="69"/>
              <w:jc w:val="both"/>
              <w:rPr>
                <w:color w:val="231F20"/>
                <w:sz w:val="16"/>
              </w:rPr>
            </w:pPr>
            <w:r w:rsidRPr="006E00A0">
              <w:rPr>
                <w:color w:val="231F20"/>
                <w:sz w:val="16"/>
              </w:rPr>
              <w:t>Conectați conductele și efectuați un test de scurgere înainte de reumplerea cu agent frigorific.</w:t>
            </w:r>
          </w:p>
          <w:p w:rsidR="00ED0FBB" w:rsidRDefault="006E00A0" w:rsidP="006E00A0">
            <w:pPr>
              <w:pStyle w:val="TableParagraph"/>
              <w:numPr>
                <w:ilvl w:val="0"/>
                <w:numId w:val="9"/>
              </w:numPr>
              <w:tabs>
                <w:tab w:val="left" w:pos="440"/>
              </w:tabs>
              <w:spacing w:before="49" w:line="187" w:lineRule="auto"/>
              <w:ind w:right="69"/>
              <w:jc w:val="both"/>
              <w:rPr>
                <w:sz w:val="16"/>
              </w:rPr>
            </w:pPr>
            <w:r w:rsidRPr="006E00A0">
              <w:rPr>
                <w:color w:val="231F20"/>
                <w:sz w:val="16"/>
              </w:rPr>
              <w:t>Verificați echipamentul de protecție înainte de punerea în funcțiune.</w:t>
            </w:r>
          </w:p>
        </w:tc>
      </w:tr>
    </w:tbl>
    <w:p w:rsidR="006E00A0" w:rsidRPr="006E00A0" w:rsidRDefault="006E00A0" w:rsidP="006E00A0">
      <w:pPr>
        <w:pStyle w:val="a3"/>
        <w:spacing w:line="187" w:lineRule="auto"/>
        <w:ind w:left="296" w:right="284"/>
        <w:rPr>
          <w:color w:val="231F20"/>
        </w:rPr>
      </w:pPr>
      <w:r w:rsidRPr="006E00A0">
        <w:rPr>
          <w:color w:val="231F20"/>
        </w:rPr>
        <w:t>Nu deconectați dezumidificatorul de la rețea scoțând ștecherul din priză, utilizați butonul de pornire/oprire.</w:t>
      </w:r>
    </w:p>
    <w:p w:rsidR="00ED0FBB" w:rsidRDefault="006E00A0" w:rsidP="006E00A0">
      <w:pPr>
        <w:pStyle w:val="a3"/>
        <w:spacing w:line="187" w:lineRule="auto"/>
        <w:ind w:left="296" w:right="284"/>
      </w:pPr>
      <w:r w:rsidRPr="006E00A0">
        <w:rPr>
          <w:color w:val="231F20"/>
        </w:rPr>
        <w:t>Nu împingeți obiecte străine în grilele de admisie a aerului ale dezumidificatorului. Acest lucru este periculos, deoarece ventilatorul se rotește cu viteză mare. Nu lăsați copiii să se joace cu dezumidificatorul.</w:t>
      </w:r>
    </w:p>
    <w:tbl>
      <w:tblPr>
        <w:tblStyle w:val="TableNormal"/>
        <w:tblW w:w="0" w:type="auto"/>
        <w:tblInd w:w="229" w:type="dxa"/>
        <w:tblLayout w:type="fixed"/>
        <w:tblLook w:val="01E0" w:firstRow="1" w:lastRow="1" w:firstColumn="1" w:lastColumn="1" w:noHBand="0" w:noVBand="0"/>
      </w:tblPr>
      <w:tblGrid>
        <w:gridCol w:w="7587"/>
      </w:tblGrid>
      <w:tr w:rsidR="00ED0FBB">
        <w:trPr>
          <w:trHeight w:val="374"/>
        </w:trPr>
        <w:tc>
          <w:tcPr>
            <w:tcW w:w="7587" w:type="dxa"/>
            <w:shd w:val="clear" w:color="auto" w:fill="231F20"/>
          </w:tcPr>
          <w:p w:rsidR="00ED0FBB" w:rsidRDefault="006039DC">
            <w:pPr>
              <w:pStyle w:val="TableParagraph"/>
              <w:spacing w:before="21" w:line="334" w:lineRule="exact"/>
              <w:ind w:left="86"/>
            </w:pPr>
            <w:r w:rsidRPr="006039DC">
              <w:rPr>
                <w:color w:val="FFFFFF"/>
              </w:rPr>
              <w:t>ÎNGRIJIRE ȘI ÎNTREȚINERE</w:t>
            </w:r>
          </w:p>
        </w:tc>
      </w:tr>
      <w:tr w:rsidR="00ED0FBB">
        <w:trPr>
          <w:trHeight w:val="1998"/>
        </w:trPr>
        <w:tc>
          <w:tcPr>
            <w:tcW w:w="7587" w:type="dxa"/>
            <w:tcBorders>
              <w:top w:val="single" w:sz="8" w:space="0" w:color="231F20"/>
              <w:left w:val="single" w:sz="4" w:space="0" w:color="231F20"/>
              <w:bottom w:val="single" w:sz="4" w:space="0" w:color="231F20"/>
              <w:right w:val="single" w:sz="4" w:space="0" w:color="231F20"/>
            </w:tcBorders>
          </w:tcPr>
          <w:p w:rsidR="006039DC" w:rsidRPr="006039DC" w:rsidRDefault="006039DC" w:rsidP="006039DC">
            <w:pPr>
              <w:pStyle w:val="TableParagraph"/>
              <w:spacing w:before="154" w:line="187" w:lineRule="auto"/>
              <w:ind w:left="83" w:right="68"/>
              <w:jc w:val="both"/>
              <w:rPr>
                <w:color w:val="231F20"/>
                <w:sz w:val="16"/>
              </w:rPr>
            </w:pPr>
            <w:r w:rsidRPr="006039DC">
              <w:rPr>
                <w:color w:val="231F20"/>
                <w:sz w:val="16"/>
              </w:rPr>
              <w:t>Praful se poate acumula pe prizele de aer și grilele de aer, așa că curățați aparatul în mod regulat.Pentru curățare, utilizați o cârpă moale de bumbac înmuiată într-o soluție caldă cu săpun.</w:t>
            </w:r>
          </w:p>
          <w:p w:rsidR="00ED0FBB" w:rsidRDefault="006039DC" w:rsidP="006039DC">
            <w:pPr>
              <w:pStyle w:val="TableParagraph"/>
              <w:spacing w:before="154" w:line="187" w:lineRule="auto"/>
              <w:ind w:left="83" w:right="68"/>
              <w:jc w:val="both"/>
              <w:rPr>
                <w:sz w:val="16"/>
              </w:rPr>
            </w:pPr>
            <w:r w:rsidRPr="006039DC">
              <w:rPr>
                <w:color w:val="231F20"/>
                <w:sz w:val="16"/>
              </w:rPr>
              <w:t>Pentru a evita deteriorarea dispozitivului și șocul electric, nu turnați apă pe dispozitiv. Când filtrul de aer este poluat cu praf, consumul de aer scade și performanța dispozitivului scade. Se recomandă verificarea și curățarea filtrului de aer la fiecare 2 săptămâni. Înainte de curățare, pentru a evita șocurile electrice, asigurați-vă că deconectați aparatul de la rețea.</w:t>
            </w:r>
          </w:p>
        </w:tc>
      </w:tr>
      <w:tr w:rsidR="00ED0FBB">
        <w:trPr>
          <w:trHeight w:val="404"/>
        </w:trPr>
        <w:tc>
          <w:tcPr>
            <w:tcW w:w="7587" w:type="dxa"/>
            <w:shd w:val="clear" w:color="auto" w:fill="231F20"/>
          </w:tcPr>
          <w:p w:rsidR="00ED0FBB" w:rsidRDefault="006039DC">
            <w:pPr>
              <w:pStyle w:val="TableParagraph"/>
              <w:spacing w:before="42"/>
              <w:ind w:left="86"/>
            </w:pPr>
            <w:r w:rsidRPr="006039DC">
              <w:rPr>
                <w:color w:val="FFFFFF"/>
              </w:rPr>
              <w:t>REPARATII</w:t>
            </w:r>
          </w:p>
        </w:tc>
      </w:tr>
      <w:tr w:rsidR="00ED0FBB">
        <w:trPr>
          <w:trHeight w:val="3726"/>
        </w:trPr>
        <w:tc>
          <w:tcPr>
            <w:tcW w:w="7587" w:type="dxa"/>
            <w:tcBorders>
              <w:top w:val="single" w:sz="8" w:space="0" w:color="231F20"/>
              <w:left w:val="single" w:sz="4" w:space="0" w:color="231F20"/>
              <w:bottom w:val="single" w:sz="4" w:space="0" w:color="231F20"/>
              <w:right w:val="single" w:sz="4" w:space="0" w:color="231F20"/>
            </w:tcBorders>
          </w:tcPr>
          <w:p w:rsidR="00E617EA" w:rsidRPr="00E617EA" w:rsidRDefault="00E617EA" w:rsidP="00E617EA">
            <w:pPr>
              <w:pStyle w:val="TableParagraph"/>
              <w:spacing w:line="187" w:lineRule="auto"/>
              <w:ind w:left="76"/>
              <w:rPr>
                <w:color w:val="231F20"/>
                <w:sz w:val="16"/>
              </w:rPr>
            </w:pPr>
            <w:r w:rsidRPr="00E617EA">
              <w:rPr>
                <w:color w:val="231F20"/>
                <w:sz w:val="16"/>
              </w:rPr>
              <w:t>Repararea echipamentelor portabile trebuie efectuată în aer liber sau într-un atelier special echipat pentru întreținerea cu agenți frigorifici inflamabili.</w:t>
            </w:r>
          </w:p>
          <w:p w:rsidR="00E617EA" w:rsidRPr="00E617EA" w:rsidRDefault="00E617EA" w:rsidP="00E617EA">
            <w:pPr>
              <w:pStyle w:val="TableParagraph"/>
              <w:spacing w:line="187" w:lineRule="auto"/>
              <w:ind w:left="76"/>
              <w:rPr>
                <w:color w:val="231F20"/>
                <w:sz w:val="16"/>
              </w:rPr>
            </w:pPr>
            <w:r w:rsidRPr="00E617EA">
              <w:rPr>
                <w:color w:val="231F20"/>
                <w:sz w:val="16"/>
              </w:rPr>
              <w:t>Asigurați o ventilație adecvată la locul de reparație.</w:t>
            </w:r>
          </w:p>
          <w:p w:rsidR="00E617EA" w:rsidRPr="00E617EA" w:rsidRDefault="00E617EA" w:rsidP="00E617EA">
            <w:pPr>
              <w:pStyle w:val="TableParagraph"/>
              <w:spacing w:line="187" w:lineRule="auto"/>
              <w:ind w:left="76"/>
              <w:rPr>
                <w:color w:val="231F20"/>
                <w:sz w:val="16"/>
              </w:rPr>
            </w:pPr>
            <w:r w:rsidRPr="00E617EA">
              <w:rPr>
                <w:color w:val="231F20"/>
                <w:sz w:val="16"/>
              </w:rPr>
              <w:t>Rețineți că defecțiunea echipamentului poate fi cauzată de pierderea agentului frigorific și de posibila scurgere a agentului frigorific.</w:t>
            </w:r>
          </w:p>
          <w:p w:rsidR="00E617EA" w:rsidRPr="00E617EA" w:rsidRDefault="00E617EA" w:rsidP="00E617EA">
            <w:pPr>
              <w:pStyle w:val="TableParagraph"/>
              <w:spacing w:line="187" w:lineRule="auto"/>
              <w:ind w:left="76"/>
              <w:rPr>
                <w:color w:val="231F20"/>
                <w:sz w:val="16"/>
              </w:rPr>
            </w:pPr>
            <w:r w:rsidRPr="00E617EA">
              <w:rPr>
                <w:color w:val="231F20"/>
                <w:sz w:val="16"/>
              </w:rPr>
              <w:t>Descărcați condensatoarele astfel încât să nu existe scânteie.</w:t>
            </w:r>
          </w:p>
          <w:p w:rsidR="00E617EA" w:rsidRPr="00E617EA" w:rsidRDefault="00E617EA" w:rsidP="00E617EA">
            <w:pPr>
              <w:pStyle w:val="TableParagraph"/>
              <w:spacing w:line="192" w:lineRule="exact"/>
              <w:ind w:left="76"/>
              <w:rPr>
                <w:color w:val="231F20"/>
                <w:sz w:val="16"/>
              </w:rPr>
            </w:pPr>
            <w:r w:rsidRPr="00E617EA">
              <w:rPr>
                <w:color w:val="231F20"/>
                <w:sz w:val="16"/>
              </w:rPr>
              <w:t>Dacă este necesară lipirea, astfel de proceduri trebuie efectuate în ordinea corectă:</w:t>
            </w:r>
            <w:r w:rsidR="00EC53EA">
              <w:rPr>
                <w:color w:val="231F20"/>
                <w:sz w:val="16"/>
              </w:rPr>
              <w:t xml:space="preserve"> </w:t>
            </w:r>
            <w:r w:rsidRPr="00E617EA">
              <w:rPr>
                <w:color w:val="231F20"/>
                <w:sz w:val="16"/>
              </w:rPr>
              <w:t>Scoateți agentul frigorific. Dacă recuperarea nu este cerută de regulile generale, scurgeți agentul frigorific în exterior. Asigurați-vă că agentul frigorific scurs nu prezintă pericol.</w:t>
            </w:r>
          </w:p>
          <w:p w:rsidR="00E617EA" w:rsidRPr="00E617EA" w:rsidRDefault="00E617EA" w:rsidP="00E617EA">
            <w:pPr>
              <w:pStyle w:val="TableParagraph"/>
              <w:numPr>
                <w:ilvl w:val="0"/>
                <w:numId w:val="8"/>
              </w:numPr>
              <w:tabs>
                <w:tab w:val="left" w:pos="436"/>
                <w:tab w:val="left" w:pos="437"/>
              </w:tabs>
              <w:spacing w:before="11" w:line="187" w:lineRule="auto"/>
              <w:ind w:right="75"/>
              <w:rPr>
                <w:color w:val="231F20"/>
                <w:sz w:val="16"/>
              </w:rPr>
            </w:pPr>
            <w:r w:rsidRPr="00E617EA">
              <w:rPr>
                <w:color w:val="231F20"/>
                <w:sz w:val="16"/>
              </w:rPr>
              <w:t>Scoateți aerul din circuitul agentului frigorific.</w:t>
            </w:r>
          </w:p>
          <w:p w:rsidR="00E617EA" w:rsidRPr="00E617EA" w:rsidRDefault="00E617EA" w:rsidP="00E617EA">
            <w:pPr>
              <w:pStyle w:val="TableParagraph"/>
              <w:numPr>
                <w:ilvl w:val="0"/>
                <w:numId w:val="8"/>
              </w:numPr>
              <w:tabs>
                <w:tab w:val="left" w:pos="436"/>
                <w:tab w:val="left" w:pos="437"/>
              </w:tabs>
              <w:spacing w:before="11" w:line="187" w:lineRule="auto"/>
              <w:ind w:right="75"/>
              <w:rPr>
                <w:color w:val="231F20"/>
                <w:sz w:val="16"/>
              </w:rPr>
            </w:pPr>
            <w:r w:rsidRPr="00E617EA">
              <w:rPr>
                <w:color w:val="231F20"/>
                <w:sz w:val="16"/>
              </w:rPr>
              <w:t>Purjați circuitul agentului frigorific cu azot timp de 5 minute.</w:t>
            </w:r>
          </w:p>
          <w:p w:rsidR="00E617EA" w:rsidRPr="00E617EA" w:rsidRDefault="00E617EA" w:rsidP="00E617EA">
            <w:pPr>
              <w:pStyle w:val="TableParagraph"/>
              <w:numPr>
                <w:ilvl w:val="0"/>
                <w:numId w:val="8"/>
              </w:numPr>
              <w:tabs>
                <w:tab w:val="left" w:pos="436"/>
                <w:tab w:val="left" w:pos="437"/>
              </w:tabs>
              <w:spacing w:before="11" w:line="187" w:lineRule="auto"/>
              <w:ind w:right="75"/>
              <w:rPr>
                <w:color w:val="231F20"/>
                <w:sz w:val="16"/>
              </w:rPr>
            </w:pPr>
            <w:r w:rsidRPr="00E617EA">
              <w:rPr>
                <w:color w:val="231F20"/>
                <w:sz w:val="16"/>
              </w:rPr>
              <w:t>Trebuie să aspirați din nou.</w:t>
            </w:r>
          </w:p>
          <w:p w:rsidR="00E617EA" w:rsidRPr="00E617EA" w:rsidRDefault="00E617EA" w:rsidP="00E617EA">
            <w:pPr>
              <w:pStyle w:val="TableParagraph"/>
              <w:numPr>
                <w:ilvl w:val="0"/>
                <w:numId w:val="8"/>
              </w:numPr>
              <w:tabs>
                <w:tab w:val="left" w:pos="436"/>
                <w:tab w:val="left" w:pos="437"/>
              </w:tabs>
              <w:spacing w:before="11" w:line="187" w:lineRule="auto"/>
              <w:ind w:right="75"/>
              <w:rPr>
                <w:color w:val="231F20"/>
                <w:sz w:val="16"/>
              </w:rPr>
            </w:pPr>
            <w:r w:rsidRPr="00E617EA">
              <w:rPr>
                <w:color w:val="231F20"/>
                <w:sz w:val="16"/>
              </w:rPr>
              <w:t>Îndepărtați piesele de schimb prin tăiere, nu prin flacără.</w:t>
            </w:r>
          </w:p>
          <w:p w:rsidR="00E617EA" w:rsidRPr="00E617EA" w:rsidRDefault="00E617EA" w:rsidP="00E617EA">
            <w:pPr>
              <w:pStyle w:val="TableParagraph"/>
              <w:numPr>
                <w:ilvl w:val="0"/>
                <w:numId w:val="8"/>
              </w:numPr>
              <w:tabs>
                <w:tab w:val="left" w:pos="436"/>
                <w:tab w:val="left" w:pos="437"/>
              </w:tabs>
              <w:spacing w:before="11" w:line="187" w:lineRule="auto"/>
              <w:ind w:right="75"/>
              <w:rPr>
                <w:color w:val="231F20"/>
                <w:sz w:val="16"/>
              </w:rPr>
            </w:pPr>
            <w:r w:rsidRPr="00E617EA">
              <w:rPr>
                <w:color w:val="231F20"/>
                <w:sz w:val="16"/>
              </w:rPr>
              <w:t>În timpul lipirii, purjați punctul de lipire cu azot.</w:t>
            </w:r>
          </w:p>
          <w:p w:rsidR="00E617EA" w:rsidRPr="00E617EA" w:rsidRDefault="00E617EA" w:rsidP="00E617EA">
            <w:pPr>
              <w:pStyle w:val="TableParagraph"/>
              <w:numPr>
                <w:ilvl w:val="0"/>
                <w:numId w:val="8"/>
              </w:numPr>
              <w:tabs>
                <w:tab w:val="left" w:pos="436"/>
                <w:tab w:val="left" w:pos="437"/>
              </w:tabs>
              <w:spacing w:before="11" w:line="187" w:lineRule="auto"/>
              <w:ind w:right="75"/>
              <w:rPr>
                <w:color w:val="231F20"/>
                <w:sz w:val="16"/>
              </w:rPr>
            </w:pPr>
            <w:r w:rsidRPr="00E617EA">
              <w:rPr>
                <w:color w:val="231F20"/>
                <w:sz w:val="16"/>
              </w:rPr>
              <w:t>Efectuați un test de scurgere înainte de a reumple agentul frigorific.</w:t>
            </w:r>
          </w:p>
          <w:p w:rsidR="00E617EA" w:rsidRPr="00E617EA" w:rsidRDefault="00E617EA" w:rsidP="00E617EA">
            <w:pPr>
              <w:pStyle w:val="TableParagraph"/>
              <w:numPr>
                <w:ilvl w:val="0"/>
                <w:numId w:val="8"/>
              </w:numPr>
              <w:tabs>
                <w:tab w:val="left" w:pos="436"/>
                <w:tab w:val="left" w:pos="437"/>
              </w:tabs>
              <w:spacing w:before="11" w:line="187" w:lineRule="auto"/>
              <w:ind w:right="75"/>
              <w:rPr>
                <w:color w:val="231F20"/>
                <w:sz w:val="16"/>
              </w:rPr>
            </w:pPr>
            <w:r w:rsidRPr="00E617EA">
              <w:rPr>
                <w:color w:val="231F20"/>
                <w:sz w:val="16"/>
              </w:rPr>
              <w:t>Asamblați cu precizie carcasele sigilate. Dacă sigiliile sunt uzate, înlocuiți-le.</w:t>
            </w:r>
          </w:p>
          <w:p w:rsidR="00ED0FBB" w:rsidRDefault="00E617EA" w:rsidP="00E617EA">
            <w:pPr>
              <w:pStyle w:val="TableParagraph"/>
              <w:numPr>
                <w:ilvl w:val="0"/>
                <w:numId w:val="8"/>
              </w:numPr>
              <w:tabs>
                <w:tab w:val="left" w:pos="436"/>
                <w:tab w:val="left" w:pos="437"/>
              </w:tabs>
              <w:spacing w:before="11" w:line="187" w:lineRule="auto"/>
              <w:ind w:right="75"/>
              <w:rPr>
                <w:sz w:val="16"/>
              </w:rPr>
            </w:pPr>
            <w:r w:rsidRPr="00E617EA">
              <w:rPr>
                <w:color w:val="231F20"/>
                <w:sz w:val="16"/>
              </w:rPr>
              <w:t xml:space="preserve"> Verificați echipamentul de protecție înainte de punerea în funcțiune.</w:t>
            </w:r>
          </w:p>
          <w:p w:rsidR="00ED0FBB" w:rsidRDefault="00E617EA">
            <w:pPr>
              <w:pStyle w:val="TableParagraph"/>
              <w:spacing w:before="12" w:line="187" w:lineRule="auto"/>
              <w:ind w:left="76"/>
              <w:rPr>
                <w:sz w:val="16"/>
              </w:rPr>
            </w:pPr>
            <w:r w:rsidRPr="00E617EA">
              <w:rPr>
                <w:color w:val="231F20"/>
                <w:sz w:val="16"/>
              </w:rPr>
              <w:t>Înlocuiți componentele numai cu piesele specificate de producător. Utilizarea altor părți poate provoca aprinderea agentului frigorific în aer din cauza scurgerilor.</w:t>
            </w:r>
          </w:p>
        </w:tc>
      </w:tr>
    </w:tbl>
    <w:p w:rsidR="00ED0FBB" w:rsidRDefault="00ED0FBB">
      <w:pPr>
        <w:spacing w:line="187" w:lineRule="auto"/>
        <w:rPr>
          <w:sz w:val="16"/>
        </w:rPr>
        <w:sectPr w:rsidR="00ED0FBB">
          <w:headerReference w:type="default" r:id="rId29"/>
          <w:footerReference w:type="default" r:id="rId30"/>
          <w:pgSz w:w="8400" w:h="11910"/>
          <w:pgMar w:top="400" w:right="80" w:bottom="260" w:left="180" w:header="0" w:footer="79" w:gutter="0"/>
          <w:pgNumType w:start="6"/>
          <w:cols w:space="720"/>
        </w:sectPr>
      </w:pPr>
    </w:p>
    <w:p w:rsidR="00ED0FBB" w:rsidRDefault="00ED0FBB">
      <w:pPr>
        <w:pStyle w:val="a3"/>
        <w:spacing w:before="9"/>
        <w:rPr>
          <w:sz w:val="9"/>
        </w:rPr>
      </w:pPr>
    </w:p>
    <w:p w:rsidR="00ED0FBB" w:rsidRDefault="005B7DFC" w:rsidP="005B7DFC">
      <w:pPr>
        <w:pStyle w:val="4"/>
        <w:spacing w:before="166" w:line="182" w:lineRule="auto"/>
        <w:ind w:left="226" w:right="511"/>
        <w:rPr>
          <w:i w:val="0"/>
        </w:rPr>
      </w:pPr>
      <w:r>
        <w:rPr>
          <w:color w:val="231F20"/>
          <w:sz w:val="22"/>
          <w:lang w:val="en-US"/>
        </w:rPr>
        <w:t>SCOP</w:t>
      </w:r>
      <w:r w:rsidRPr="005B7DFC">
        <w:rPr>
          <w:color w:val="231F20"/>
        </w:rPr>
        <w:t>. Dispozitivul este proiectat pentru dezumidificarea aerului în spațiile casnice.</w:t>
      </w:r>
    </w:p>
    <w:p w:rsidR="00ED0FBB" w:rsidRDefault="00EC53EA">
      <w:pPr>
        <w:pStyle w:val="a3"/>
        <w:spacing w:before="7"/>
        <w:rPr>
          <w:i/>
          <w:sz w:val="27"/>
        </w:rPr>
      </w:pPr>
      <w:r>
        <w:rPr>
          <w:noProof/>
          <w:lang w:bidi="ar-SA"/>
        </w:rPr>
        <w:drawing>
          <wp:anchor distT="0" distB="0" distL="0" distR="0" simplePos="0" relativeHeight="251600896" behindDoc="0" locked="0" layoutInCell="1" allowOverlap="1">
            <wp:simplePos x="0" y="0"/>
            <wp:positionH relativeFrom="page">
              <wp:posOffset>862249</wp:posOffset>
            </wp:positionH>
            <wp:positionV relativeFrom="paragraph">
              <wp:posOffset>293235</wp:posOffset>
            </wp:positionV>
            <wp:extent cx="3450700" cy="1597818"/>
            <wp:effectExtent l="0" t="0" r="0" b="0"/>
            <wp:wrapTopAndBottom/>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31" cstate="print"/>
                    <a:stretch>
                      <a:fillRect/>
                    </a:stretch>
                  </pic:blipFill>
                  <pic:spPr>
                    <a:xfrm>
                      <a:off x="0" y="0"/>
                      <a:ext cx="3450700" cy="1597818"/>
                    </a:xfrm>
                    <a:prstGeom prst="rect">
                      <a:avLst/>
                    </a:prstGeom>
                  </pic:spPr>
                </pic:pic>
              </a:graphicData>
            </a:graphic>
          </wp:anchor>
        </w:drawing>
      </w:r>
    </w:p>
    <w:p w:rsidR="00ED0FBB" w:rsidRDefault="00ED0FBB">
      <w:pPr>
        <w:pStyle w:val="a3"/>
        <w:spacing w:before="2"/>
        <w:rPr>
          <w:i/>
          <w:sz w:val="26"/>
        </w:rPr>
      </w:pPr>
    </w:p>
    <w:tbl>
      <w:tblPr>
        <w:tblStyle w:val="TableNormal"/>
        <w:tblW w:w="0" w:type="auto"/>
        <w:tblInd w:w="23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57"/>
        <w:gridCol w:w="3222"/>
        <w:gridCol w:w="557"/>
        <w:gridCol w:w="3222"/>
      </w:tblGrid>
      <w:tr w:rsidR="00ED0FBB">
        <w:trPr>
          <w:trHeight w:val="275"/>
        </w:trPr>
        <w:tc>
          <w:tcPr>
            <w:tcW w:w="557" w:type="dxa"/>
            <w:tcBorders>
              <w:bottom w:val="single" w:sz="8" w:space="0" w:color="231F20"/>
              <w:right w:val="single" w:sz="8" w:space="0" w:color="231F20"/>
            </w:tcBorders>
          </w:tcPr>
          <w:p w:rsidR="00ED0FBB" w:rsidRDefault="00EC53EA">
            <w:pPr>
              <w:pStyle w:val="TableParagraph"/>
              <w:spacing w:before="18"/>
              <w:ind w:left="17"/>
              <w:jc w:val="center"/>
              <w:rPr>
                <w:rFonts w:ascii="Times New Roman"/>
                <w:b/>
                <w:sz w:val="20"/>
              </w:rPr>
            </w:pPr>
            <w:r>
              <w:rPr>
                <w:rFonts w:ascii="Times New Roman"/>
                <w:b/>
                <w:color w:val="231F20"/>
                <w:sz w:val="20"/>
              </w:rPr>
              <w:t>1</w:t>
            </w:r>
          </w:p>
        </w:tc>
        <w:tc>
          <w:tcPr>
            <w:tcW w:w="3222" w:type="dxa"/>
            <w:tcBorders>
              <w:left w:val="single" w:sz="8" w:space="0" w:color="231F20"/>
              <w:bottom w:val="single" w:sz="8" w:space="0" w:color="231F20"/>
            </w:tcBorders>
          </w:tcPr>
          <w:p w:rsidR="00ED0FBB" w:rsidRDefault="00DE5F9D" w:rsidP="00DE5F9D">
            <w:pPr>
              <w:pStyle w:val="TableParagraph"/>
              <w:spacing w:before="25" w:line="231" w:lineRule="exact"/>
              <w:ind w:left="77"/>
              <w:rPr>
                <w:sz w:val="16"/>
              </w:rPr>
            </w:pPr>
            <w:r w:rsidRPr="00DE5F9D">
              <w:rPr>
                <w:color w:val="231F20"/>
                <w:sz w:val="16"/>
              </w:rPr>
              <w:t>Panou De Control</w:t>
            </w:r>
          </w:p>
        </w:tc>
        <w:tc>
          <w:tcPr>
            <w:tcW w:w="557" w:type="dxa"/>
            <w:tcBorders>
              <w:top w:val="single" w:sz="8" w:space="0" w:color="231F20"/>
              <w:right w:val="single" w:sz="8" w:space="0" w:color="231F20"/>
            </w:tcBorders>
          </w:tcPr>
          <w:p w:rsidR="00ED0FBB" w:rsidRDefault="00EC53EA">
            <w:pPr>
              <w:pStyle w:val="TableParagraph"/>
              <w:spacing w:before="18"/>
              <w:ind w:left="16"/>
              <w:jc w:val="center"/>
              <w:rPr>
                <w:rFonts w:ascii="Times New Roman"/>
                <w:b/>
                <w:sz w:val="20"/>
              </w:rPr>
            </w:pPr>
            <w:r>
              <w:rPr>
                <w:rFonts w:ascii="Times New Roman"/>
                <w:b/>
                <w:color w:val="231F20"/>
                <w:sz w:val="20"/>
              </w:rPr>
              <w:t>6</w:t>
            </w:r>
          </w:p>
        </w:tc>
        <w:tc>
          <w:tcPr>
            <w:tcW w:w="3222" w:type="dxa"/>
            <w:tcBorders>
              <w:top w:val="single" w:sz="8" w:space="0" w:color="231F20"/>
              <w:left w:val="single" w:sz="8" w:space="0" w:color="231F20"/>
              <w:right w:val="single" w:sz="4" w:space="0" w:color="231F20"/>
            </w:tcBorders>
          </w:tcPr>
          <w:p w:rsidR="00ED0FBB" w:rsidRDefault="00DE5F9D" w:rsidP="00DE5F9D">
            <w:pPr>
              <w:pStyle w:val="TableParagraph"/>
              <w:spacing w:before="25" w:line="231" w:lineRule="exact"/>
              <w:ind w:left="76"/>
              <w:rPr>
                <w:sz w:val="16"/>
              </w:rPr>
            </w:pPr>
            <w:r w:rsidRPr="00DE5F9D">
              <w:rPr>
                <w:color w:val="231F20"/>
                <w:sz w:val="16"/>
              </w:rPr>
              <w:t>Roți</w:t>
            </w:r>
          </w:p>
        </w:tc>
      </w:tr>
      <w:tr w:rsidR="00ED0FBB">
        <w:trPr>
          <w:trHeight w:val="275"/>
        </w:trPr>
        <w:tc>
          <w:tcPr>
            <w:tcW w:w="557" w:type="dxa"/>
            <w:tcBorders>
              <w:top w:val="single" w:sz="8" w:space="0" w:color="231F20"/>
              <w:bottom w:val="single" w:sz="8" w:space="0" w:color="231F20"/>
              <w:right w:val="single" w:sz="8" w:space="0" w:color="231F20"/>
            </w:tcBorders>
          </w:tcPr>
          <w:p w:rsidR="00ED0FBB" w:rsidRDefault="00EC53EA">
            <w:pPr>
              <w:pStyle w:val="TableParagraph"/>
              <w:spacing w:before="18"/>
              <w:ind w:left="17"/>
              <w:jc w:val="center"/>
              <w:rPr>
                <w:rFonts w:ascii="Times New Roman"/>
                <w:b/>
                <w:sz w:val="20"/>
              </w:rPr>
            </w:pPr>
            <w:r>
              <w:rPr>
                <w:rFonts w:ascii="Times New Roman"/>
                <w:b/>
                <w:color w:val="231F20"/>
                <w:sz w:val="20"/>
              </w:rPr>
              <w:t>2</w:t>
            </w:r>
          </w:p>
        </w:tc>
        <w:tc>
          <w:tcPr>
            <w:tcW w:w="3222" w:type="dxa"/>
            <w:tcBorders>
              <w:top w:val="single" w:sz="8" w:space="0" w:color="231F20"/>
              <w:left w:val="single" w:sz="8" w:space="0" w:color="231F20"/>
              <w:bottom w:val="single" w:sz="8" w:space="0" w:color="231F20"/>
              <w:right w:val="single" w:sz="4" w:space="0" w:color="231F20"/>
            </w:tcBorders>
          </w:tcPr>
          <w:p w:rsidR="00ED0FBB" w:rsidRDefault="00DE5F9D" w:rsidP="00DE5F9D">
            <w:pPr>
              <w:pStyle w:val="TableParagraph"/>
              <w:spacing w:before="25" w:line="231" w:lineRule="exact"/>
              <w:ind w:left="77"/>
              <w:rPr>
                <w:sz w:val="16"/>
              </w:rPr>
            </w:pPr>
            <w:r w:rsidRPr="00DE5F9D">
              <w:rPr>
                <w:color w:val="231F20"/>
                <w:sz w:val="16"/>
              </w:rPr>
              <w:t>Evacuare aer</w:t>
            </w:r>
          </w:p>
        </w:tc>
        <w:tc>
          <w:tcPr>
            <w:tcW w:w="557" w:type="dxa"/>
            <w:tcBorders>
              <w:left w:val="single" w:sz="4" w:space="0" w:color="231F20"/>
              <w:bottom w:val="single" w:sz="8" w:space="0" w:color="231F20"/>
              <w:right w:val="single" w:sz="8" w:space="0" w:color="231F20"/>
            </w:tcBorders>
          </w:tcPr>
          <w:p w:rsidR="00ED0FBB" w:rsidRDefault="00EC53EA">
            <w:pPr>
              <w:pStyle w:val="TableParagraph"/>
              <w:spacing w:before="18"/>
              <w:ind w:left="18"/>
              <w:jc w:val="center"/>
              <w:rPr>
                <w:rFonts w:ascii="Times New Roman"/>
                <w:b/>
                <w:sz w:val="20"/>
              </w:rPr>
            </w:pPr>
            <w:r>
              <w:rPr>
                <w:rFonts w:ascii="Times New Roman"/>
                <w:b/>
                <w:color w:val="231F20"/>
                <w:sz w:val="20"/>
              </w:rPr>
              <w:t>7</w:t>
            </w:r>
          </w:p>
        </w:tc>
        <w:tc>
          <w:tcPr>
            <w:tcW w:w="3222" w:type="dxa"/>
            <w:tcBorders>
              <w:left w:val="single" w:sz="8" w:space="0" w:color="231F20"/>
              <w:bottom w:val="single" w:sz="8" w:space="0" w:color="231F20"/>
            </w:tcBorders>
          </w:tcPr>
          <w:p w:rsidR="00ED0FBB" w:rsidRDefault="00DE5F9D" w:rsidP="00DE5F9D">
            <w:pPr>
              <w:pStyle w:val="TableParagraph"/>
              <w:spacing w:before="25" w:line="231" w:lineRule="exact"/>
              <w:ind w:left="76"/>
              <w:rPr>
                <w:sz w:val="16"/>
              </w:rPr>
            </w:pPr>
            <w:r w:rsidRPr="00DE5F9D">
              <w:rPr>
                <w:color w:val="231F20"/>
                <w:sz w:val="16"/>
              </w:rPr>
              <w:t>Grila de admisie a aerului</w:t>
            </w:r>
          </w:p>
        </w:tc>
      </w:tr>
      <w:tr w:rsidR="00ED0FBB">
        <w:trPr>
          <w:trHeight w:val="275"/>
        </w:trPr>
        <w:tc>
          <w:tcPr>
            <w:tcW w:w="557" w:type="dxa"/>
            <w:tcBorders>
              <w:top w:val="single" w:sz="8" w:space="0" w:color="231F20"/>
              <w:bottom w:val="single" w:sz="8" w:space="0" w:color="231F20"/>
              <w:right w:val="single" w:sz="8" w:space="0" w:color="231F20"/>
            </w:tcBorders>
          </w:tcPr>
          <w:p w:rsidR="00ED0FBB" w:rsidRDefault="00EC53EA">
            <w:pPr>
              <w:pStyle w:val="TableParagraph"/>
              <w:spacing w:before="18"/>
              <w:ind w:left="17"/>
              <w:jc w:val="center"/>
              <w:rPr>
                <w:rFonts w:ascii="Times New Roman"/>
                <w:b/>
                <w:sz w:val="20"/>
              </w:rPr>
            </w:pPr>
            <w:r>
              <w:rPr>
                <w:rFonts w:ascii="Times New Roman"/>
                <w:b/>
                <w:color w:val="231F20"/>
                <w:sz w:val="20"/>
              </w:rPr>
              <w:t>3</w:t>
            </w:r>
          </w:p>
        </w:tc>
        <w:tc>
          <w:tcPr>
            <w:tcW w:w="3222" w:type="dxa"/>
            <w:tcBorders>
              <w:top w:val="single" w:sz="8" w:space="0" w:color="231F20"/>
              <w:left w:val="single" w:sz="8" w:space="0" w:color="231F20"/>
              <w:bottom w:val="single" w:sz="8" w:space="0" w:color="231F20"/>
              <w:right w:val="single" w:sz="4" w:space="0" w:color="231F20"/>
            </w:tcBorders>
          </w:tcPr>
          <w:p w:rsidR="00ED0FBB" w:rsidRDefault="00DE5F9D" w:rsidP="00DE5F9D">
            <w:pPr>
              <w:pStyle w:val="TableParagraph"/>
              <w:spacing w:before="25" w:line="231" w:lineRule="exact"/>
              <w:ind w:left="77"/>
              <w:rPr>
                <w:sz w:val="16"/>
              </w:rPr>
            </w:pPr>
            <w:r w:rsidRPr="00DE5F9D">
              <w:rPr>
                <w:color w:val="231F20"/>
                <w:sz w:val="16"/>
              </w:rPr>
              <w:t>Rezervor de colectare a condensului</w:t>
            </w:r>
          </w:p>
        </w:tc>
        <w:tc>
          <w:tcPr>
            <w:tcW w:w="557" w:type="dxa"/>
            <w:tcBorders>
              <w:top w:val="single" w:sz="8" w:space="0" w:color="231F20"/>
              <w:left w:val="single" w:sz="4" w:space="0" w:color="231F20"/>
              <w:bottom w:val="single" w:sz="8" w:space="0" w:color="231F20"/>
              <w:right w:val="single" w:sz="8" w:space="0" w:color="231F20"/>
            </w:tcBorders>
          </w:tcPr>
          <w:p w:rsidR="00ED0FBB" w:rsidRDefault="00EC53EA">
            <w:pPr>
              <w:pStyle w:val="TableParagraph"/>
              <w:spacing w:before="18"/>
              <w:ind w:left="18"/>
              <w:jc w:val="center"/>
              <w:rPr>
                <w:rFonts w:ascii="Times New Roman"/>
                <w:b/>
                <w:sz w:val="20"/>
              </w:rPr>
            </w:pPr>
            <w:r>
              <w:rPr>
                <w:rFonts w:ascii="Times New Roman"/>
                <w:b/>
                <w:color w:val="231F20"/>
                <w:sz w:val="20"/>
              </w:rPr>
              <w:t>8</w:t>
            </w:r>
          </w:p>
        </w:tc>
        <w:tc>
          <w:tcPr>
            <w:tcW w:w="3222" w:type="dxa"/>
            <w:tcBorders>
              <w:top w:val="single" w:sz="8" w:space="0" w:color="231F20"/>
              <w:left w:val="single" w:sz="8" w:space="0" w:color="231F20"/>
              <w:bottom w:val="single" w:sz="8" w:space="0" w:color="231F20"/>
            </w:tcBorders>
          </w:tcPr>
          <w:p w:rsidR="00ED0FBB" w:rsidRDefault="00DE5F9D" w:rsidP="00DE5F9D">
            <w:pPr>
              <w:pStyle w:val="TableParagraph"/>
              <w:spacing w:before="25" w:line="231" w:lineRule="exact"/>
              <w:ind w:left="76"/>
              <w:rPr>
                <w:sz w:val="16"/>
              </w:rPr>
            </w:pPr>
            <w:r w:rsidRPr="00DE5F9D">
              <w:rPr>
                <w:color w:val="231F20"/>
                <w:sz w:val="16"/>
              </w:rPr>
              <w:t>Cablu de alimentare</w:t>
            </w:r>
          </w:p>
        </w:tc>
      </w:tr>
      <w:tr w:rsidR="00ED0FBB">
        <w:trPr>
          <w:trHeight w:val="488"/>
        </w:trPr>
        <w:tc>
          <w:tcPr>
            <w:tcW w:w="557" w:type="dxa"/>
            <w:tcBorders>
              <w:top w:val="single" w:sz="8" w:space="0" w:color="231F20"/>
              <w:bottom w:val="single" w:sz="8" w:space="0" w:color="231F20"/>
              <w:right w:val="single" w:sz="8" w:space="0" w:color="231F20"/>
            </w:tcBorders>
          </w:tcPr>
          <w:p w:rsidR="00ED0FBB" w:rsidRDefault="00EC53EA">
            <w:pPr>
              <w:pStyle w:val="TableParagraph"/>
              <w:spacing w:before="125"/>
              <w:ind w:left="17"/>
              <w:jc w:val="center"/>
              <w:rPr>
                <w:rFonts w:ascii="Times New Roman"/>
                <w:b/>
                <w:sz w:val="20"/>
              </w:rPr>
            </w:pPr>
            <w:r>
              <w:rPr>
                <w:rFonts w:ascii="Times New Roman"/>
                <w:b/>
                <w:color w:val="231F20"/>
                <w:sz w:val="20"/>
              </w:rPr>
              <w:t>4</w:t>
            </w:r>
          </w:p>
        </w:tc>
        <w:tc>
          <w:tcPr>
            <w:tcW w:w="3222" w:type="dxa"/>
            <w:tcBorders>
              <w:top w:val="single" w:sz="8" w:space="0" w:color="231F20"/>
              <w:left w:val="single" w:sz="8" w:space="0" w:color="231F20"/>
              <w:bottom w:val="single" w:sz="8" w:space="0" w:color="231F20"/>
              <w:right w:val="single" w:sz="4" w:space="0" w:color="231F20"/>
            </w:tcBorders>
          </w:tcPr>
          <w:p w:rsidR="00ED0FBB" w:rsidRDefault="00DE5F9D" w:rsidP="00DE5F9D">
            <w:pPr>
              <w:pStyle w:val="TableParagraph"/>
              <w:spacing w:before="25" w:line="231" w:lineRule="exact"/>
              <w:ind w:left="77"/>
              <w:rPr>
                <w:sz w:val="16"/>
              </w:rPr>
            </w:pPr>
            <w:r w:rsidRPr="00DE5F9D">
              <w:rPr>
                <w:color w:val="231F20"/>
                <w:sz w:val="16"/>
              </w:rPr>
              <w:t>Fereastra de vizualizare pentru determinarea nivelului de condens</w:t>
            </w:r>
          </w:p>
        </w:tc>
        <w:tc>
          <w:tcPr>
            <w:tcW w:w="557" w:type="dxa"/>
            <w:tcBorders>
              <w:top w:val="single" w:sz="8" w:space="0" w:color="231F20"/>
              <w:left w:val="single" w:sz="4" w:space="0" w:color="231F20"/>
              <w:bottom w:val="single" w:sz="8" w:space="0" w:color="231F20"/>
              <w:right w:val="single" w:sz="8" w:space="0" w:color="231F20"/>
            </w:tcBorders>
          </w:tcPr>
          <w:p w:rsidR="00ED0FBB" w:rsidRDefault="00EC53EA">
            <w:pPr>
              <w:pStyle w:val="TableParagraph"/>
              <w:spacing w:before="125"/>
              <w:ind w:left="18"/>
              <w:jc w:val="center"/>
              <w:rPr>
                <w:rFonts w:ascii="Times New Roman"/>
                <w:b/>
                <w:sz w:val="20"/>
              </w:rPr>
            </w:pPr>
            <w:r>
              <w:rPr>
                <w:rFonts w:ascii="Times New Roman"/>
                <w:b/>
                <w:color w:val="231F20"/>
                <w:sz w:val="20"/>
              </w:rPr>
              <w:t>9</w:t>
            </w:r>
          </w:p>
        </w:tc>
        <w:tc>
          <w:tcPr>
            <w:tcW w:w="3222" w:type="dxa"/>
            <w:tcBorders>
              <w:top w:val="single" w:sz="8" w:space="0" w:color="231F20"/>
              <w:left w:val="single" w:sz="8" w:space="0" w:color="231F20"/>
              <w:bottom w:val="single" w:sz="8" w:space="0" w:color="231F20"/>
            </w:tcBorders>
          </w:tcPr>
          <w:p w:rsidR="00ED0FBB" w:rsidRDefault="00DE5F9D" w:rsidP="00DE5F9D">
            <w:pPr>
              <w:pStyle w:val="TableParagraph"/>
              <w:spacing w:before="131"/>
              <w:ind w:left="76"/>
              <w:rPr>
                <w:sz w:val="16"/>
              </w:rPr>
            </w:pPr>
            <w:r w:rsidRPr="00DE5F9D">
              <w:rPr>
                <w:color w:val="231F20"/>
                <w:sz w:val="16"/>
              </w:rPr>
              <w:t>Dop de blocare (orificiu de scurgere)</w:t>
            </w:r>
          </w:p>
        </w:tc>
      </w:tr>
      <w:tr w:rsidR="00ED0FBB">
        <w:trPr>
          <w:trHeight w:val="275"/>
        </w:trPr>
        <w:tc>
          <w:tcPr>
            <w:tcW w:w="557" w:type="dxa"/>
            <w:tcBorders>
              <w:top w:val="single" w:sz="8" w:space="0" w:color="231F20"/>
              <w:bottom w:val="single" w:sz="8" w:space="0" w:color="231F20"/>
              <w:right w:val="single" w:sz="8" w:space="0" w:color="231F20"/>
            </w:tcBorders>
          </w:tcPr>
          <w:p w:rsidR="00ED0FBB" w:rsidRDefault="00EC53EA">
            <w:pPr>
              <w:pStyle w:val="TableParagraph"/>
              <w:spacing w:before="18"/>
              <w:ind w:left="17"/>
              <w:jc w:val="center"/>
              <w:rPr>
                <w:rFonts w:ascii="Times New Roman"/>
                <w:b/>
                <w:sz w:val="20"/>
              </w:rPr>
            </w:pPr>
            <w:r>
              <w:rPr>
                <w:rFonts w:ascii="Times New Roman"/>
                <w:b/>
                <w:color w:val="231F20"/>
                <w:sz w:val="20"/>
              </w:rPr>
              <w:t>5</w:t>
            </w:r>
          </w:p>
        </w:tc>
        <w:tc>
          <w:tcPr>
            <w:tcW w:w="3222" w:type="dxa"/>
            <w:tcBorders>
              <w:top w:val="single" w:sz="8" w:space="0" w:color="231F20"/>
              <w:left w:val="single" w:sz="8" w:space="0" w:color="231F20"/>
              <w:bottom w:val="single" w:sz="8" w:space="0" w:color="231F20"/>
              <w:right w:val="single" w:sz="4" w:space="0" w:color="231F20"/>
            </w:tcBorders>
          </w:tcPr>
          <w:p w:rsidR="00ED0FBB" w:rsidRDefault="00DE5F9D">
            <w:pPr>
              <w:pStyle w:val="TableParagraph"/>
              <w:spacing w:before="25" w:line="231" w:lineRule="exact"/>
              <w:ind w:left="77"/>
              <w:rPr>
                <w:sz w:val="16"/>
              </w:rPr>
            </w:pPr>
            <w:r w:rsidRPr="00DE5F9D">
              <w:rPr>
                <w:color w:val="231F20"/>
                <w:sz w:val="16"/>
              </w:rPr>
              <w:t>Mâner pentru deplasarea dispozitivului</w:t>
            </w:r>
          </w:p>
        </w:tc>
        <w:tc>
          <w:tcPr>
            <w:tcW w:w="3779" w:type="dxa"/>
            <w:gridSpan w:val="2"/>
            <w:tcBorders>
              <w:top w:val="single" w:sz="8" w:space="0" w:color="231F20"/>
              <w:left w:val="single" w:sz="4" w:space="0" w:color="231F20"/>
              <w:bottom w:val="single" w:sz="8" w:space="0" w:color="231F20"/>
            </w:tcBorders>
          </w:tcPr>
          <w:p w:rsidR="00ED0FBB" w:rsidRDefault="00ED0FBB">
            <w:pPr>
              <w:pStyle w:val="TableParagraph"/>
              <w:ind w:left="0"/>
              <w:rPr>
                <w:rFonts w:ascii="Times New Roman"/>
                <w:sz w:val="18"/>
              </w:rPr>
            </w:pPr>
          </w:p>
        </w:tc>
      </w:tr>
    </w:tbl>
    <w:p w:rsidR="00ED0FBB" w:rsidRDefault="00DE5F9D">
      <w:pPr>
        <w:spacing w:before="173" w:line="187" w:lineRule="auto"/>
        <w:ind w:left="211" w:right="837"/>
        <w:rPr>
          <w:i/>
        </w:rPr>
      </w:pPr>
      <w:r>
        <w:rPr>
          <w:i/>
          <w:color w:val="231F20"/>
          <w:lang w:val="en-US"/>
        </w:rPr>
        <w:t>N</w:t>
      </w:r>
      <w:r w:rsidRPr="00DE5F9D">
        <w:rPr>
          <w:i/>
          <w:color w:val="231F20"/>
        </w:rPr>
        <w:t>otă. Toate ilustrațiile din acest manual sunt furnizate doar pentru explicații. Dispozitivul dvs. poate fi ușor diferit.</w:t>
      </w:r>
    </w:p>
    <w:p w:rsidR="00ED0FBB" w:rsidRDefault="00ED0FBB">
      <w:pPr>
        <w:pStyle w:val="a3"/>
        <w:spacing w:before="11"/>
        <w:rPr>
          <w:i/>
          <w:sz w:val="22"/>
        </w:rPr>
      </w:pPr>
    </w:p>
    <w:p w:rsidR="00ED0FBB" w:rsidRDefault="00625354" w:rsidP="00777A63">
      <w:pPr>
        <w:spacing w:line="187" w:lineRule="auto"/>
        <w:ind w:left="216" w:right="4249"/>
        <w:sectPr w:rsidR="00ED0FBB">
          <w:headerReference w:type="default" r:id="rId32"/>
          <w:footerReference w:type="default" r:id="rId33"/>
          <w:pgSz w:w="8400" w:h="11910"/>
          <w:pgMar w:top="780" w:right="80" w:bottom="400" w:left="180" w:header="412" w:footer="214" w:gutter="0"/>
          <w:pgNumType w:start="7"/>
          <w:cols w:space="720"/>
        </w:sectPr>
      </w:pPr>
      <w:r>
        <w:rPr>
          <w:noProof/>
          <w:lang w:bidi="ar-SA"/>
        </w:rPr>
        <mc:AlternateContent>
          <mc:Choice Requires="wps">
            <w:drawing>
              <wp:anchor distT="0" distB="0" distL="114300" distR="114300" simplePos="0" relativeHeight="251689984" behindDoc="0" locked="0" layoutInCell="1" allowOverlap="1">
                <wp:simplePos x="0" y="0"/>
                <wp:positionH relativeFrom="page">
                  <wp:posOffset>2660015</wp:posOffset>
                </wp:positionH>
                <wp:positionV relativeFrom="paragraph">
                  <wp:posOffset>10160</wp:posOffset>
                </wp:positionV>
                <wp:extent cx="2409190" cy="933450"/>
                <wp:effectExtent l="0" t="0" r="0" b="0"/>
                <wp:wrapNone/>
                <wp:docPr id="28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57"/>
                              <w:gridCol w:w="3222"/>
                            </w:tblGrid>
                            <w:tr w:rsidR="00B606CB">
                              <w:trPr>
                                <w:trHeight w:val="457"/>
                              </w:trPr>
                              <w:tc>
                                <w:tcPr>
                                  <w:tcW w:w="557" w:type="dxa"/>
                                  <w:tcBorders>
                                    <w:left w:val="single" w:sz="4" w:space="0" w:color="231F20"/>
                                  </w:tcBorders>
                                </w:tcPr>
                                <w:p w:rsidR="00B606CB" w:rsidRDefault="00B606CB">
                                  <w:pPr>
                                    <w:pStyle w:val="TableParagraph"/>
                                    <w:spacing w:before="109"/>
                                    <w:ind w:left="0" w:right="211"/>
                                    <w:jc w:val="right"/>
                                    <w:rPr>
                                      <w:rFonts w:ascii="Times New Roman"/>
                                      <w:b/>
                                      <w:sz w:val="20"/>
                                    </w:rPr>
                                  </w:pPr>
                                  <w:r>
                                    <w:rPr>
                                      <w:rFonts w:ascii="Times New Roman"/>
                                      <w:b/>
                                      <w:color w:val="231F20"/>
                                      <w:sz w:val="20"/>
                                    </w:rPr>
                                    <w:t>1</w:t>
                                  </w:r>
                                </w:p>
                              </w:tc>
                              <w:tc>
                                <w:tcPr>
                                  <w:tcW w:w="3222" w:type="dxa"/>
                                  <w:tcBorders>
                                    <w:right w:val="single" w:sz="4" w:space="0" w:color="231F20"/>
                                  </w:tcBorders>
                                </w:tcPr>
                                <w:p w:rsidR="00B606CB" w:rsidRDefault="001B4A63" w:rsidP="001B4A63">
                                  <w:pPr>
                                    <w:pStyle w:val="TableParagraph"/>
                                    <w:spacing w:line="199" w:lineRule="exact"/>
                                    <w:ind w:left="74"/>
                                    <w:rPr>
                                      <w:sz w:val="16"/>
                                    </w:rPr>
                                  </w:pPr>
                                  <w:r w:rsidRPr="001B4A63">
                                    <w:rPr>
                                      <w:color w:val="231F20"/>
                                      <w:sz w:val="16"/>
                                    </w:rPr>
                                    <w:t>Scoateți rezervorul de colectare a condensului din</w:t>
                                  </w:r>
                                  <w:r>
                                    <w:rPr>
                                      <w:color w:val="231F20"/>
                                      <w:sz w:val="16"/>
                                      <w:lang w:val="en-US"/>
                                    </w:rPr>
                                    <w:t xml:space="preserve"> </w:t>
                                  </w:r>
                                  <w:r w:rsidRPr="001B4A63">
                                    <w:rPr>
                                      <w:color w:val="231F20"/>
                                      <w:sz w:val="16"/>
                                    </w:rPr>
                                    <w:t>dispozitiv</w:t>
                                  </w:r>
                                </w:p>
                              </w:tc>
                            </w:tr>
                            <w:tr w:rsidR="00B606CB">
                              <w:trPr>
                                <w:trHeight w:val="457"/>
                              </w:trPr>
                              <w:tc>
                                <w:tcPr>
                                  <w:tcW w:w="557" w:type="dxa"/>
                                  <w:tcBorders>
                                    <w:left w:val="single" w:sz="4" w:space="0" w:color="231F20"/>
                                  </w:tcBorders>
                                </w:tcPr>
                                <w:p w:rsidR="00B606CB" w:rsidRDefault="00B606CB">
                                  <w:pPr>
                                    <w:pStyle w:val="TableParagraph"/>
                                    <w:spacing w:before="109"/>
                                    <w:ind w:left="0" w:right="211"/>
                                    <w:jc w:val="right"/>
                                    <w:rPr>
                                      <w:rFonts w:ascii="Times New Roman"/>
                                      <w:b/>
                                      <w:sz w:val="20"/>
                                    </w:rPr>
                                  </w:pPr>
                                  <w:r>
                                    <w:rPr>
                                      <w:rFonts w:ascii="Times New Roman"/>
                                      <w:b/>
                                      <w:color w:val="231F20"/>
                                      <w:sz w:val="20"/>
                                    </w:rPr>
                                    <w:t>2</w:t>
                                  </w:r>
                                </w:p>
                              </w:tc>
                              <w:tc>
                                <w:tcPr>
                                  <w:tcW w:w="3222" w:type="dxa"/>
                                  <w:tcBorders>
                                    <w:right w:val="single" w:sz="4" w:space="0" w:color="231F20"/>
                                  </w:tcBorders>
                                </w:tcPr>
                                <w:p w:rsidR="00B606CB" w:rsidRDefault="001B4A63" w:rsidP="001B4A63">
                                  <w:pPr>
                                    <w:pStyle w:val="TableParagraph"/>
                                    <w:spacing w:line="199" w:lineRule="exact"/>
                                    <w:ind w:left="74"/>
                                    <w:rPr>
                                      <w:sz w:val="16"/>
                                    </w:rPr>
                                  </w:pPr>
                                  <w:r w:rsidRPr="001B4A63">
                                    <w:rPr>
                                      <w:color w:val="231F20"/>
                                      <w:sz w:val="16"/>
                                    </w:rPr>
                                    <w:t>Este necesar să eliminați cele mari și altele</w:t>
                                  </w:r>
                                  <w:r>
                                    <w:rPr>
                                      <w:color w:val="231F20"/>
                                      <w:sz w:val="16"/>
                                      <w:lang w:val="en-US"/>
                                    </w:rPr>
                                    <w:t xml:space="preserve"> </w:t>
                                  </w:r>
                                  <w:r w:rsidRPr="001B4A63">
                                    <w:rPr>
                                      <w:color w:val="231F20"/>
                                      <w:sz w:val="16"/>
                                    </w:rPr>
                                    <w:t>accesorii</w:t>
                                  </w:r>
                                </w:p>
                              </w:tc>
                            </w:tr>
                            <w:tr w:rsidR="00B606CB">
                              <w:trPr>
                                <w:trHeight w:val="275"/>
                              </w:trPr>
                              <w:tc>
                                <w:tcPr>
                                  <w:tcW w:w="557" w:type="dxa"/>
                                  <w:tcBorders>
                                    <w:left w:val="single" w:sz="4" w:space="0" w:color="231F20"/>
                                  </w:tcBorders>
                                </w:tcPr>
                                <w:p w:rsidR="00B606CB" w:rsidRDefault="00B606CB">
                                  <w:pPr>
                                    <w:pStyle w:val="TableParagraph"/>
                                    <w:spacing w:before="18"/>
                                    <w:ind w:left="0" w:right="211"/>
                                    <w:jc w:val="right"/>
                                    <w:rPr>
                                      <w:rFonts w:ascii="Times New Roman"/>
                                      <w:b/>
                                      <w:sz w:val="20"/>
                                    </w:rPr>
                                  </w:pPr>
                                  <w:r>
                                    <w:rPr>
                                      <w:rFonts w:ascii="Times New Roman"/>
                                      <w:b/>
                                      <w:color w:val="231F20"/>
                                      <w:sz w:val="20"/>
                                    </w:rPr>
                                    <w:t>3</w:t>
                                  </w:r>
                                </w:p>
                              </w:tc>
                              <w:tc>
                                <w:tcPr>
                                  <w:tcW w:w="3222" w:type="dxa"/>
                                  <w:tcBorders>
                                    <w:right w:val="single" w:sz="4" w:space="0" w:color="231F20"/>
                                  </w:tcBorders>
                                </w:tcPr>
                                <w:p w:rsidR="00B606CB" w:rsidRDefault="001B4A63">
                                  <w:pPr>
                                    <w:pStyle w:val="TableParagraph"/>
                                    <w:spacing w:before="25" w:line="231" w:lineRule="exact"/>
                                    <w:ind w:left="74"/>
                                    <w:rPr>
                                      <w:sz w:val="16"/>
                                    </w:rPr>
                                  </w:pPr>
                                  <w:r w:rsidRPr="001B4A63">
                                    <w:rPr>
                                      <w:color w:val="231F20"/>
                                      <w:sz w:val="16"/>
                                    </w:rPr>
                                    <w:t>Introduceți corect rezervorul în dispozitiv</w:t>
                                  </w:r>
                                </w:p>
                              </w:tc>
                            </w:tr>
                          </w:tbl>
                          <w:p w:rsidR="00B606CB" w:rsidRDefault="00B606CB">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33" type="#_x0000_t202" style="position:absolute;left:0;text-align:left;margin-left:209.45pt;margin-top:.8pt;width:189.7pt;height:73.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8b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" filled="f" stroked="f">
                <v:textbox inset="0,0,0,0">
                  <w:txbxContent>
                    <w:tbl>
                      <w:tblPr>
                        <w:tblStyle w:val="TableNormal"/>
                        <w:tblW w:w="0" w:type="auto"/>
                        <w:tblInd w:w="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57"/>
                        <w:gridCol w:w="3222"/>
                      </w:tblGrid>
                      <w:tr w:rsidR="00B606CB">
                        <w:trPr>
                          <w:trHeight w:val="457"/>
                        </w:trPr>
                        <w:tc>
                          <w:tcPr>
                            <w:tcW w:w="557" w:type="dxa"/>
                            <w:tcBorders>
                              <w:left w:val="single" w:sz="4" w:space="0" w:color="231F20"/>
                            </w:tcBorders>
                          </w:tcPr>
                          <w:p w:rsidR="00B606CB" w:rsidRDefault="00B606CB">
                            <w:pPr>
                              <w:pStyle w:val="TableParagraph"/>
                              <w:spacing w:before="109"/>
                              <w:ind w:left="0" w:right="211"/>
                              <w:jc w:val="right"/>
                              <w:rPr>
                                <w:rFonts w:ascii="Times New Roman"/>
                                <w:b/>
                                <w:sz w:val="20"/>
                              </w:rPr>
                            </w:pPr>
                            <w:r>
                              <w:rPr>
                                <w:rFonts w:ascii="Times New Roman"/>
                                <w:b/>
                                <w:color w:val="231F20"/>
                                <w:sz w:val="20"/>
                              </w:rPr>
                              <w:t>1</w:t>
                            </w:r>
                          </w:p>
                        </w:tc>
                        <w:tc>
                          <w:tcPr>
                            <w:tcW w:w="3222" w:type="dxa"/>
                            <w:tcBorders>
                              <w:right w:val="single" w:sz="4" w:space="0" w:color="231F20"/>
                            </w:tcBorders>
                          </w:tcPr>
                          <w:p w:rsidR="00B606CB" w:rsidRDefault="001B4A63" w:rsidP="001B4A63">
                            <w:pPr>
                              <w:pStyle w:val="TableParagraph"/>
                              <w:spacing w:line="199" w:lineRule="exact"/>
                              <w:ind w:left="74"/>
                              <w:rPr>
                                <w:sz w:val="16"/>
                              </w:rPr>
                            </w:pPr>
                            <w:r w:rsidRPr="001B4A63">
                              <w:rPr>
                                <w:color w:val="231F20"/>
                                <w:sz w:val="16"/>
                              </w:rPr>
                              <w:t>Scoateți rezervorul de colectare a condensului din</w:t>
                            </w:r>
                            <w:r>
                              <w:rPr>
                                <w:color w:val="231F20"/>
                                <w:sz w:val="16"/>
                                <w:lang w:val="en-US"/>
                              </w:rPr>
                              <w:t xml:space="preserve"> </w:t>
                            </w:r>
                            <w:r w:rsidRPr="001B4A63">
                              <w:rPr>
                                <w:color w:val="231F20"/>
                                <w:sz w:val="16"/>
                              </w:rPr>
                              <w:t>dispozitiv</w:t>
                            </w:r>
                          </w:p>
                        </w:tc>
                      </w:tr>
                      <w:tr w:rsidR="00B606CB">
                        <w:trPr>
                          <w:trHeight w:val="457"/>
                        </w:trPr>
                        <w:tc>
                          <w:tcPr>
                            <w:tcW w:w="557" w:type="dxa"/>
                            <w:tcBorders>
                              <w:left w:val="single" w:sz="4" w:space="0" w:color="231F20"/>
                            </w:tcBorders>
                          </w:tcPr>
                          <w:p w:rsidR="00B606CB" w:rsidRDefault="00B606CB">
                            <w:pPr>
                              <w:pStyle w:val="TableParagraph"/>
                              <w:spacing w:before="109"/>
                              <w:ind w:left="0" w:right="211"/>
                              <w:jc w:val="right"/>
                              <w:rPr>
                                <w:rFonts w:ascii="Times New Roman"/>
                                <w:b/>
                                <w:sz w:val="20"/>
                              </w:rPr>
                            </w:pPr>
                            <w:r>
                              <w:rPr>
                                <w:rFonts w:ascii="Times New Roman"/>
                                <w:b/>
                                <w:color w:val="231F20"/>
                                <w:sz w:val="20"/>
                              </w:rPr>
                              <w:t>2</w:t>
                            </w:r>
                          </w:p>
                        </w:tc>
                        <w:tc>
                          <w:tcPr>
                            <w:tcW w:w="3222" w:type="dxa"/>
                            <w:tcBorders>
                              <w:right w:val="single" w:sz="4" w:space="0" w:color="231F20"/>
                            </w:tcBorders>
                          </w:tcPr>
                          <w:p w:rsidR="00B606CB" w:rsidRDefault="001B4A63" w:rsidP="001B4A63">
                            <w:pPr>
                              <w:pStyle w:val="TableParagraph"/>
                              <w:spacing w:line="199" w:lineRule="exact"/>
                              <w:ind w:left="74"/>
                              <w:rPr>
                                <w:sz w:val="16"/>
                              </w:rPr>
                            </w:pPr>
                            <w:r w:rsidRPr="001B4A63">
                              <w:rPr>
                                <w:color w:val="231F20"/>
                                <w:sz w:val="16"/>
                              </w:rPr>
                              <w:t>Este necesar să eliminați cele mari și altele</w:t>
                            </w:r>
                            <w:r>
                              <w:rPr>
                                <w:color w:val="231F20"/>
                                <w:sz w:val="16"/>
                                <w:lang w:val="en-US"/>
                              </w:rPr>
                              <w:t xml:space="preserve"> </w:t>
                            </w:r>
                            <w:r w:rsidRPr="001B4A63">
                              <w:rPr>
                                <w:color w:val="231F20"/>
                                <w:sz w:val="16"/>
                              </w:rPr>
                              <w:t>accesorii</w:t>
                            </w:r>
                          </w:p>
                        </w:tc>
                      </w:tr>
                      <w:tr w:rsidR="00B606CB">
                        <w:trPr>
                          <w:trHeight w:val="275"/>
                        </w:trPr>
                        <w:tc>
                          <w:tcPr>
                            <w:tcW w:w="557" w:type="dxa"/>
                            <w:tcBorders>
                              <w:left w:val="single" w:sz="4" w:space="0" w:color="231F20"/>
                            </w:tcBorders>
                          </w:tcPr>
                          <w:p w:rsidR="00B606CB" w:rsidRDefault="00B606CB">
                            <w:pPr>
                              <w:pStyle w:val="TableParagraph"/>
                              <w:spacing w:before="18"/>
                              <w:ind w:left="0" w:right="211"/>
                              <w:jc w:val="right"/>
                              <w:rPr>
                                <w:rFonts w:ascii="Times New Roman"/>
                                <w:b/>
                                <w:sz w:val="20"/>
                              </w:rPr>
                            </w:pPr>
                            <w:r>
                              <w:rPr>
                                <w:rFonts w:ascii="Times New Roman"/>
                                <w:b/>
                                <w:color w:val="231F20"/>
                                <w:sz w:val="20"/>
                              </w:rPr>
                              <w:t>3</w:t>
                            </w:r>
                          </w:p>
                        </w:tc>
                        <w:tc>
                          <w:tcPr>
                            <w:tcW w:w="3222" w:type="dxa"/>
                            <w:tcBorders>
                              <w:right w:val="single" w:sz="4" w:space="0" w:color="231F20"/>
                            </w:tcBorders>
                          </w:tcPr>
                          <w:p w:rsidR="00B606CB" w:rsidRDefault="001B4A63">
                            <w:pPr>
                              <w:pStyle w:val="TableParagraph"/>
                              <w:spacing w:before="25" w:line="231" w:lineRule="exact"/>
                              <w:ind w:left="74"/>
                              <w:rPr>
                                <w:sz w:val="16"/>
                              </w:rPr>
                            </w:pPr>
                            <w:r w:rsidRPr="001B4A63">
                              <w:rPr>
                                <w:color w:val="231F20"/>
                                <w:sz w:val="16"/>
                              </w:rPr>
                              <w:t>Introduceți corect rezervorul în dispozitiv</w:t>
                            </w:r>
                          </w:p>
                        </w:tc>
                      </w:tr>
                    </w:tbl>
                    <w:p w:rsidR="00B606CB" w:rsidRDefault="00B606CB">
                      <w:pPr>
                        <w:pStyle w:val="a3"/>
                      </w:pPr>
                    </w:p>
                  </w:txbxContent>
                </v:textbox>
                <w10:wrap anchorx="page"/>
              </v:shape>
            </w:pict>
          </mc:Fallback>
        </mc:AlternateContent>
      </w:r>
      <w:r w:rsidR="00EC53EA">
        <w:rPr>
          <w:noProof/>
          <w:lang w:bidi="ar-SA"/>
        </w:rPr>
        <w:drawing>
          <wp:anchor distT="0" distB="0" distL="0" distR="0" simplePos="0" relativeHeight="251622400" behindDoc="0" locked="0" layoutInCell="1" allowOverlap="1" wp14:anchorId="4E1AF56A" wp14:editId="7B45BCAB">
            <wp:simplePos x="0" y="0"/>
            <wp:positionH relativeFrom="page">
              <wp:posOffset>252000</wp:posOffset>
            </wp:positionH>
            <wp:positionV relativeFrom="paragraph">
              <wp:posOffset>479668</wp:posOffset>
            </wp:positionV>
            <wp:extent cx="3875995" cy="1709991"/>
            <wp:effectExtent l="0" t="0" r="0" b="0"/>
            <wp:wrapNone/>
            <wp:docPr id="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34" cstate="print"/>
                    <a:stretch>
                      <a:fillRect/>
                    </a:stretch>
                  </pic:blipFill>
                  <pic:spPr>
                    <a:xfrm>
                      <a:off x="0" y="0"/>
                      <a:ext cx="3875995" cy="1709991"/>
                    </a:xfrm>
                    <a:prstGeom prst="rect">
                      <a:avLst/>
                    </a:prstGeom>
                  </pic:spPr>
                </pic:pic>
              </a:graphicData>
            </a:graphic>
          </wp:anchor>
        </w:drawing>
      </w:r>
      <w:r w:rsidR="00DE5F9D">
        <w:rPr>
          <w:i/>
          <w:color w:val="231F20"/>
          <w:lang w:val="en-US"/>
        </w:rPr>
        <w:t>N</w:t>
      </w:r>
      <w:r w:rsidR="00DE5F9D">
        <w:rPr>
          <w:i/>
          <w:color w:val="231F20"/>
        </w:rPr>
        <w:t>otă</w:t>
      </w:r>
      <w:r w:rsidR="00777A63">
        <w:rPr>
          <w:i/>
          <w:color w:val="231F20"/>
        </w:rPr>
        <w:t xml:space="preserve">: </w:t>
      </w:r>
      <w:r w:rsidR="00777A63" w:rsidRPr="00777A63">
        <w:rPr>
          <w:i/>
          <w:color w:val="231F20"/>
        </w:rPr>
        <w:t>Înainte de utilizare, scoateți accesoriile din rezervor</w:t>
      </w:r>
    </w:p>
    <w:p w:rsidR="00ED0FBB" w:rsidRDefault="00777A63">
      <w:pPr>
        <w:spacing w:before="72" w:line="299" w:lineRule="exact"/>
        <w:ind w:left="216"/>
      </w:pPr>
      <w:r w:rsidRPr="00777A63">
        <w:rPr>
          <w:color w:val="231F20"/>
        </w:rPr>
        <w:t>Accesoriile includ:</w:t>
      </w:r>
    </w:p>
    <w:p w:rsidR="00ED0FBB" w:rsidRDefault="00777A63">
      <w:pPr>
        <w:spacing w:line="237" w:lineRule="exact"/>
        <w:ind w:left="216"/>
        <w:rPr>
          <w:i/>
          <w:sz w:val="18"/>
        </w:rPr>
      </w:pPr>
      <w:r w:rsidRPr="00777A63">
        <w:rPr>
          <w:i/>
          <w:color w:val="231F20"/>
          <w:sz w:val="18"/>
        </w:rPr>
        <w:t>Notă: unele accesorii nu sunt în baza de date, găsiți-le în pachet</w:t>
      </w:r>
    </w:p>
    <w:p w:rsidR="00ED0FBB" w:rsidRDefault="00ED0FBB">
      <w:pPr>
        <w:pStyle w:val="a3"/>
        <w:spacing w:before="4"/>
        <w:rPr>
          <w:i/>
          <w:sz w:val="17"/>
        </w:rPr>
      </w:pPr>
    </w:p>
    <w:tbl>
      <w:tblPr>
        <w:tblStyle w:val="TableNormal"/>
        <w:tblW w:w="0" w:type="auto"/>
        <w:tblInd w:w="7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837"/>
        <w:gridCol w:w="3222"/>
      </w:tblGrid>
      <w:tr w:rsidR="00ED0FBB">
        <w:trPr>
          <w:trHeight w:val="1316"/>
        </w:trPr>
        <w:tc>
          <w:tcPr>
            <w:tcW w:w="2837" w:type="dxa"/>
            <w:tcBorders>
              <w:left w:val="single" w:sz="4" w:space="0" w:color="231F20"/>
            </w:tcBorders>
          </w:tcPr>
          <w:p w:rsidR="00ED0FBB" w:rsidRDefault="00ED0FBB">
            <w:pPr>
              <w:pStyle w:val="TableParagraph"/>
              <w:ind w:left="0"/>
              <w:rPr>
                <w:i/>
                <w:sz w:val="12"/>
              </w:rPr>
            </w:pPr>
          </w:p>
          <w:p w:rsidR="00ED0FBB" w:rsidRDefault="00625354">
            <w:pPr>
              <w:pStyle w:val="TableParagraph"/>
              <w:ind w:left="1018"/>
              <w:rPr>
                <w:sz w:val="20"/>
              </w:rPr>
            </w:pPr>
            <w:r>
              <w:rPr>
                <w:noProof/>
                <w:sz w:val="20"/>
                <w:lang w:bidi="ar-SA"/>
              </w:rPr>
              <mc:AlternateContent>
                <mc:Choice Requires="wpg">
                  <w:drawing>
                    <wp:inline distT="0" distB="0" distL="0" distR="0">
                      <wp:extent cx="371475" cy="624205"/>
                      <wp:effectExtent l="9525" t="9525" r="9525" b="4445"/>
                      <wp:docPr id="27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 cy="624205"/>
                                <a:chOff x="0" y="0"/>
                                <a:chExt cx="585" cy="983"/>
                              </a:xfrm>
                            </wpg:grpSpPr>
                            <wps:wsp>
                              <wps:cNvPr id="280" name="Freeform 196"/>
                              <wps:cNvSpPr>
                                <a:spLocks/>
                              </wps:cNvSpPr>
                              <wps:spPr bwMode="auto">
                                <a:xfrm>
                                  <a:off x="31" y="14"/>
                                  <a:ext cx="552" cy="396"/>
                                </a:xfrm>
                                <a:custGeom>
                                  <a:avLst/>
                                  <a:gdLst>
                                    <a:gd name="T0" fmla="+- 0 580 31"/>
                                    <a:gd name="T1" fmla="*/ T0 w 552"/>
                                    <a:gd name="T2" fmla="+- 0 410 14"/>
                                    <a:gd name="T3" fmla="*/ 410 h 396"/>
                                    <a:gd name="T4" fmla="+- 0 582 31"/>
                                    <a:gd name="T5" fmla="*/ T4 w 552"/>
                                    <a:gd name="T6" fmla="+- 0 14 14"/>
                                    <a:gd name="T7" fmla="*/ 14 h 396"/>
                                    <a:gd name="T8" fmla="+- 0 31 31"/>
                                    <a:gd name="T9" fmla="*/ T8 w 552"/>
                                    <a:gd name="T10" fmla="+- 0 267 14"/>
                                    <a:gd name="T11" fmla="*/ 267 h 396"/>
                                  </a:gdLst>
                                  <a:ahLst/>
                                  <a:cxnLst>
                                    <a:cxn ang="0">
                                      <a:pos x="T1" y="T3"/>
                                    </a:cxn>
                                    <a:cxn ang="0">
                                      <a:pos x="T5" y="T7"/>
                                    </a:cxn>
                                    <a:cxn ang="0">
                                      <a:pos x="T9" y="T11"/>
                                    </a:cxn>
                                  </a:cxnLst>
                                  <a:rect l="0" t="0" r="r" b="b"/>
                                  <a:pathLst>
                                    <a:path w="552" h="396">
                                      <a:moveTo>
                                        <a:pt x="549" y="396"/>
                                      </a:moveTo>
                                      <a:lnTo>
                                        <a:pt x="551" y="0"/>
                                      </a:lnTo>
                                      <a:lnTo>
                                        <a:pt x="0" y="253"/>
                                      </a:lnTo>
                                    </a:path>
                                  </a:pathLst>
                                </a:custGeom>
                                <a:noFill/>
                                <a:ln w="30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195"/>
                              <wps:cNvSpPr>
                                <a:spLocks/>
                              </wps:cNvSpPr>
                              <wps:spPr bwMode="auto">
                                <a:xfrm>
                                  <a:off x="171" y="968"/>
                                  <a:ext cx="29" cy="8"/>
                                </a:xfrm>
                                <a:custGeom>
                                  <a:avLst/>
                                  <a:gdLst>
                                    <a:gd name="T0" fmla="+- 0 172 172"/>
                                    <a:gd name="T1" fmla="*/ T0 w 29"/>
                                    <a:gd name="T2" fmla="+- 0 968 968"/>
                                    <a:gd name="T3" fmla="*/ 968 h 8"/>
                                    <a:gd name="T4" fmla="+- 0 176 172"/>
                                    <a:gd name="T5" fmla="*/ T4 w 29"/>
                                    <a:gd name="T6" fmla="+- 0 970 968"/>
                                    <a:gd name="T7" fmla="*/ 970 h 8"/>
                                    <a:gd name="T8" fmla="+- 0 180 172"/>
                                    <a:gd name="T9" fmla="*/ T8 w 29"/>
                                    <a:gd name="T10" fmla="+- 0 972 968"/>
                                    <a:gd name="T11" fmla="*/ 972 h 8"/>
                                    <a:gd name="T12" fmla="+- 0 185 172"/>
                                    <a:gd name="T13" fmla="*/ T12 w 29"/>
                                    <a:gd name="T14" fmla="+- 0 974 968"/>
                                    <a:gd name="T15" fmla="*/ 974 h 8"/>
                                    <a:gd name="T16" fmla="+- 0 191 172"/>
                                    <a:gd name="T17" fmla="*/ T16 w 29"/>
                                    <a:gd name="T18" fmla="+- 0 974 968"/>
                                    <a:gd name="T19" fmla="*/ 974 h 8"/>
                                    <a:gd name="T20" fmla="+- 0 196 172"/>
                                    <a:gd name="T21" fmla="*/ T20 w 29"/>
                                    <a:gd name="T22" fmla="+- 0 976 968"/>
                                    <a:gd name="T23" fmla="*/ 976 h 8"/>
                                    <a:gd name="T24" fmla="+- 0 200 172"/>
                                    <a:gd name="T25" fmla="*/ T24 w 29"/>
                                    <a:gd name="T26" fmla="+- 0 976 968"/>
                                    <a:gd name="T27" fmla="*/ 976 h 8"/>
                                  </a:gdLst>
                                  <a:ahLst/>
                                  <a:cxnLst>
                                    <a:cxn ang="0">
                                      <a:pos x="T1" y="T3"/>
                                    </a:cxn>
                                    <a:cxn ang="0">
                                      <a:pos x="T5" y="T7"/>
                                    </a:cxn>
                                    <a:cxn ang="0">
                                      <a:pos x="T9" y="T11"/>
                                    </a:cxn>
                                    <a:cxn ang="0">
                                      <a:pos x="T13" y="T15"/>
                                    </a:cxn>
                                    <a:cxn ang="0">
                                      <a:pos x="T17" y="T19"/>
                                    </a:cxn>
                                    <a:cxn ang="0">
                                      <a:pos x="T21" y="T23"/>
                                    </a:cxn>
                                    <a:cxn ang="0">
                                      <a:pos x="T25" y="T27"/>
                                    </a:cxn>
                                  </a:cxnLst>
                                  <a:rect l="0" t="0" r="r" b="b"/>
                                  <a:pathLst>
                                    <a:path w="29" h="8">
                                      <a:moveTo>
                                        <a:pt x="0" y="0"/>
                                      </a:moveTo>
                                      <a:lnTo>
                                        <a:pt x="4" y="2"/>
                                      </a:lnTo>
                                      <a:lnTo>
                                        <a:pt x="8" y="4"/>
                                      </a:lnTo>
                                      <a:lnTo>
                                        <a:pt x="13" y="6"/>
                                      </a:lnTo>
                                      <a:lnTo>
                                        <a:pt x="19" y="6"/>
                                      </a:lnTo>
                                      <a:lnTo>
                                        <a:pt x="24" y="8"/>
                                      </a:lnTo>
                                      <a:lnTo>
                                        <a:pt x="28" y="8"/>
                                      </a:lnTo>
                                    </a:path>
                                  </a:pathLst>
                                </a:custGeom>
                                <a:noFill/>
                                <a:ln w="3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194"/>
                              <wps:cNvSpPr>
                                <a:spLocks/>
                              </wps:cNvSpPr>
                              <wps:spPr bwMode="auto">
                                <a:xfrm>
                                  <a:off x="26" y="266"/>
                                  <a:ext cx="146" cy="702"/>
                                </a:xfrm>
                                <a:custGeom>
                                  <a:avLst/>
                                  <a:gdLst>
                                    <a:gd name="T0" fmla="+- 0 172 26"/>
                                    <a:gd name="T1" fmla="*/ T0 w 146"/>
                                    <a:gd name="T2" fmla="+- 0 968 267"/>
                                    <a:gd name="T3" fmla="*/ 968 h 702"/>
                                    <a:gd name="T4" fmla="+- 0 167 26"/>
                                    <a:gd name="T5" fmla="*/ T4 w 146"/>
                                    <a:gd name="T6" fmla="+- 0 966 267"/>
                                    <a:gd name="T7" fmla="*/ 966 h 702"/>
                                    <a:gd name="T8" fmla="+- 0 165 26"/>
                                    <a:gd name="T9" fmla="*/ T8 w 146"/>
                                    <a:gd name="T10" fmla="+- 0 966 267"/>
                                    <a:gd name="T11" fmla="*/ 966 h 702"/>
                                    <a:gd name="T12" fmla="+- 0 131 26"/>
                                    <a:gd name="T13" fmla="*/ T12 w 146"/>
                                    <a:gd name="T14" fmla="+- 0 945 267"/>
                                    <a:gd name="T15" fmla="*/ 945 h 702"/>
                                    <a:gd name="T16" fmla="+- 0 103 26"/>
                                    <a:gd name="T17" fmla="*/ T16 w 146"/>
                                    <a:gd name="T18" fmla="+- 0 917 267"/>
                                    <a:gd name="T19" fmla="*/ 917 h 702"/>
                                    <a:gd name="T20" fmla="+- 0 81 26"/>
                                    <a:gd name="T21" fmla="*/ T20 w 146"/>
                                    <a:gd name="T22" fmla="+- 0 885 267"/>
                                    <a:gd name="T23" fmla="*/ 885 h 702"/>
                                    <a:gd name="T24" fmla="+- 0 64 26"/>
                                    <a:gd name="T25" fmla="*/ T24 w 146"/>
                                    <a:gd name="T26" fmla="+- 0 851 267"/>
                                    <a:gd name="T27" fmla="*/ 851 h 702"/>
                                    <a:gd name="T28" fmla="+- 0 59 26"/>
                                    <a:gd name="T29" fmla="*/ T28 w 146"/>
                                    <a:gd name="T30" fmla="+- 0 843 267"/>
                                    <a:gd name="T31" fmla="*/ 843 h 702"/>
                                    <a:gd name="T32" fmla="+- 0 57 26"/>
                                    <a:gd name="T33" fmla="*/ T32 w 146"/>
                                    <a:gd name="T34" fmla="+- 0 837 267"/>
                                    <a:gd name="T35" fmla="*/ 837 h 702"/>
                                    <a:gd name="T36" fmla="+- 0 55 26"/>
                                    <a:gd name="T37" fmla="*/ T36 w 146"/>
                                    <a:gd name="T38" fmla="+- 0 829 267"/>
                                    <a:gd name="T39" fmla="*/ 829 h 702"/>
                                    <a:gd name="T40" fmla="+- 0 49 26"/>
                                    <a:gd name="T41" fmla="*/ T40 w 146"/>
                                    <a:gd name="T42" fmla="+- 0 814 267"/>
                                    <a:gd name="T43" fmla="*/ 814 h 702"/>
                                    <a:gd name="T44" fmla="+- 0 44 26"/>
                                    <a:gd name="T45" fmla="*/ T44 w 146"/>
                                    <a:gd name="T46" fmla="+- 0 798 267"/>
                                    <a:gd name="T47" fmla="*/ 798 h 702"/>
                                    <a:gd name="T48" fmla="+- 0 39 26"/>
                                    <a:gd name="T49" fmla="*/ T48 w 146"/>
                                    <a:gd name="T50" fmla="+- 0 781 267"/>
                                    <a:gd name="T51" fmla="*/ 781 h 702"/>
                                    <a:gd name="T52" fmla="+- 0 36 26"/>
                                    <a:gd name="T53" fmla="*/ T52 w 146"/>
                                    <a:gd name="T54" fmla="+- 0 764 267"/>
                                    <a:gd name="T55" fmla="*/ 764 h 702"/>
                                    <a:gd name="T56" fmla="+- 0 36 26"/>
                                    <a:gd name="T57" fmla="*/ T56 w 146"/>
                                    <a:gd name="T58" fmla="+- 0 758 267"/>
                                    <a:gd name="T59" fmla="*/ 758 h 702"/>
                                    <a:gd name="T60" fmla="+- 0 33 26"/>
                                    <a:gd name="T61" fmla="*/ T60 w 146"/>
                                    <a:gd name="T62" fmla="+- 0 750 267"/>
                                    <a:gd name="T63" fmla="*/ 750 h 702"/>
                                    <a:gd name="T64" fmla="+- 0 29 26"/>
                                    <a:gd name="T65" fmla="*/ T64 w 146"/>
                                    <a:gd name="T66" fmla="+- 0 720 267"/>
                                    <a:gd name="T67" fmla="*/ 720 h 702"/>
                                    <a:gd name="T68" fmla="+- 0 27 26"/>
                                    <a:gd name="T69" fmla="*/ T68 w 146"/>
                                    <a:gd name="T70" fmla="+- 0 690 267"/>
                                    <a:gd name="T71" fmla="*/ 690 h 702"/>
                                    <a:gd name="T72" fmla="+- 0 26 26"/>
                                    <a:gd name="T73" fmla="*/ T72 w 146"/>
                                    <a:gd name="T74" fmla="+- 0 660 267"/>
                                    <a:gd name="T75" fmla="*/ 660 h 702"/>
                                    <a:gd name="T76" fmla="+- 0 27 26"/>
                                    <a:gd name="T77" fmla="*/ T76 w 146"/>
                                    <a:gd name="T78" fmla="+- 0 630 267"/>
                                    <a:gd name="T79" fmla="*/ 630 h 702"/>
                                    <a:gd name="T80" fmla="+- 0 29 26"/>
                                    <a:gd name="T81" fmla="*/ T80 w 146"/>
                                    <a:gd name="T82" fmla="+- 0 412 267"/>
                                    <a:gd name="T83" fmla="*/ 412 h 702"/>
                                    <a:gd name="T84" fmla="+- 0 29 26"/>
                                    <a:gd name="T85" fmla="*/ T84 w 146"/>
                                    <a:gd name="T86" fmla="+- 0 400 267"/>
                                    <a:gd name="T87" fmla="*/ 400 h 702"/>
                                    <a:gd name="T88" fmla="+- 0 31 26"/>
                                    <a:gd name="T89" fmla="*/ T88 w 146"/>
                                    <a:gd name="T90" fmla="+- 0 267 267"/>
                                    <a:gd name="T91" fmla="*/ 267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6" h="702">
                                      <a:moveTo>
                                        <a:pt x="146" y="701"/>
                                      </a:moveTo>
                                      <a:lnTo>
                                        <a:pt x="141" y="699"/>
                                      </a:lnTo>
                                      <a:lnTo>
                                        <a:pt x="139" y="699"/>
                                      </a:lnTo>
                                      <a:lnTo>
                                        <a:pt x="105" y="678"/>
                                      </a:lnTo>
                                      <a:lnTo>
                                        <a:pt x="77" y="650"/>
                                      </a:lnTo>
                                      <a:lnTo>
                                        <a:pt x="55" y="618"/>
                                      </a:lnTo>
                                      <a:lnTo>
                                        <a:pt x="38" y="584"/>
                                      </a:lnTo>
                                      <a:lnTo>
                                        <a:pt x="33" y="576"/>
                                      </a:lnTo>
                                      <a:lnTo>
                                        <a:pt x="31" y="570"/>
                                      </a:lnTo>
                                      <a:lnTo>
                                        <a:pt x="29" y="562"/>
                                      </a:lnTo>
                                      <a:lnTo>
                                        <a:pt x="23" y="547"/>
                                      </a:lnTo>
                                      <a:lnTo>
                                        <a:pt x="18" y="531"/>
                                      </a:lnTo>
                                      <a:lnTo>
                                        <a:pt x="13" y="514"/>
                                      </a:lnTo>
                                      <a:lnTo>
                                        <a:pt x="10" y="497"/>
                                      </a:lnTo>
                                      <a:lnTo>
                                        <a:pt x="10" y="491"/>
                                      </a:lnTo>
                                      <a:lnTo>
                                        <a:pt x="7" y="483"/>
                                      </a:lnTo>
                                      <a:lnTo>
                                        <a:pt x="3" y="453"/>
                                      </a:lnTo>
                                      <a:lnTo>
                                        <a:pt x="1" y="423"/>
                                      </a:lnTo>
                                      <a:lnTo>
                                        <a:pt x="0" y="393"/>
                                      </a:lnTo>
                                      <a:lnTo>
                                        <a:pt x="1" y="363"/>
                                      </a:lnTo>
                                      <a:lnTo>
                                        <a:pt x="3" y="145"/>
                                      </a:lnTo>
                                      <a:lnTo>
                                        <a:pt x="3" y="133"/>
                                      </a:lnTo>
                                      <a:lnTo>
                                        <a:pt x="5" y="0"/>
                                      </a:lnTo>
                                    </a:path>
                                  </a:pathLst>
                                </a:custGeom>
                                <a:noFill/>
                                <a:ln w="29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193"/>
                              <wps:cNvSpPr>
                                <a:spLocks/>
                              </wps:cNvSpPr>
                              <wps:spPr bwMode="auto">
                                <a:xfrm>
                                  <a:off x="199" y="409"/>
                                  <a:ext cx="381" cy="571"/>
                                </a:xfrm>
                                <a:custGeom>
                                  <a:avLst/>
                                  <a:gdLst>
                                    <a:gd name="T0" fmla="+- 0 580 200"/>
                                    <a:gd name="T1" fmla="*/ T0 w 381"/>
                                    <a:gd name="T2" fmla="+- 0 410 410"/>
                                    <a:gd name="T3" fmla="*/ 410 h 571"/>
                                    <a:gd name="T4" fmla="+- 0 580 200"/>
                                    <a:gd name="T5" fmla="*/ T4 w 381"/>
                                    <a:gd name="T6" fmla="+- 0 422 410"/>
                                    <a:gd name="T7" fmla="*/ 422 h 571"/>
                                    <a:gd name="T8" fmla="+- 0 580 200"/>
                                    <a:gd name="T9" fmla="*/ T8 w 381"/>
                                    <a:gd name="T10" fmla="+- 0 432 410"/>
                                    <a:gd name="T11" fmla="*/ 432 h 571"/>
                                    <a:gd name="T12" fmla="+- 0 572 200"/>
                                    <a:gd name="T13" fmla="*/ T12 w 381"/>
                                    <a:gd name="T14" fmla="+- 0 515 410"/>
                                    <a:gd name="T15" fmla="*/ 515 h 571"/>
                                    <a:gd name="T16" fmla="+- 0 555 200"/>
                                    <a:gd name="T17" fmla="*/ T16 w 381"/>
                                    <a:gd name="T18" fmla="+- 0 600 410"/>
                                    <a:gd name="T19" fmla="*/ 600 h 571"/>
                                    <a:gd name="T20" fmla="+- 0 529 200"/>
                                    <a:gd name="T21" fmla="*/ T20 w 381"/>
                                    <a:gd name="T22" fmla="+- 0 683 410"/>
                                    <a:gd name="T23" fmla="*/ 683 h 571"/>
                                    <a:gd name="T24" fmla="+- 0 494 200"/>
                                    <a:gd name="T25" fmla="*/ T24 w 381"/>
                                    <a:gd name="T26" fmla="+- 0 762 410"/>
                                    <a:gd name="T27" fmla="*/ 762 h 571"/>
                                    <a:gd name="T28" fmla="+- 0 451 200"/>
                                    <a:gd name="T29" fmla="*/ T28 w 381"/>
                                    <a:gd name="T30" fmla="+- 0 835 410"/>
                                    <a:gd name="T31" fmla="*/ 835 h 571"/>
                                    <a:gd name="T32" fmla="+- 0 444 200"/>
                                    <a:gd name="T33" fmla="*/ T32 w 381"/>
                                    <a:gd name="T34" fmla="+- 0 845 410"/>
                                    <a:gd name="T35" fmla="*/ 845 h 571"/>
                                    <a:gd name="T36" fmla="+- 0 438 200"/>
                                    <a:gd name="T37" fmla="*/ T36 w 381"/>
                                    <a:gd name="T38" fmla="+- 0 855 410"/>
                                    <a:gd name="T39" fmla="*/ 855 h 571"/>
                                    <a:gd name="T40" fmla="+- 0 429 200"/>
                                    <a:gd name="T41" fmla="*/ T40 w 381"/>
                                    <a:gd name="T42" fmla="+- 0 863 410"/>
                                    <a:gd name="T43" fmla="*/ 863 h 571"/>
                                    <a:gd name="T44" fmla="+- 0 408 200"/>
                                    <a:gd name="T45" fmla="*/ T44 w 381"/>
                                    <a:gd name="T46" fmla="+- 0 888 410"/>
                                    <a:gd name="T47" fmla="*/ 888 h 571"/>
                                    <a:gd name="T48" fmla="+- 0 385 200"/>
                                    <a:gd name="T49" fmla="*/ T48 w 381"/>
                                    <a:gd name="T50" fmla="+- 0 911 410"/>
                                    <a:gd name="T51" fmla="*/ 911 h 571"/>
                                    <a:gd name="T52" fmla="+- 0 360 200"/>
                                    <a:gd name="T53" fmla="*/ T52 w 381"/>
                                    <a:gd name="T54" fmla="+- 0 933 410"/>
                                    <a:gd name="T55" fmla="*/ 933 h 571"/>
                                    <a:gd name="T56" fmla="+- 0 332 200"/>
                                    <a:gd name="T57" fmla="*/ T56 w 381"/>
                                    <a:gd name="T58" fmla="+- 0 952 410"/>
                                    <a:gd name="T59" fmla="*/ 952 h 571"/>
                                    <a:gd name="T60" fmla="+- 0 325 200"/>
                                    <a:gd name="T61" fmla="*/ T60 w 381"/>
                                    <a:gd name="T62" fmla="+- 0 954 410"/>
                                    <a:gd name="T63" fmla="*/ 954 h 571"/>
                                    <a:gd name="T64" fmla="+- 0 321 200"/>
                                    <a:gd name="T65" fmla="*/ T64 w 381"/>
                                    <a:gd name="T66" fmla="+- 0 956 410"/>
                                    <a:gd name="T67" fmla="*/ 956 h 571"/>
                                    <a:gd name="T68" fmla="+- 0 296 200"/>
                                    <a:gd name="T69" fmla="*/ T68 w 381"/>
                                    <a:gd name="T70" fmla="+- 0 968 410"/>
                                    <a:gd name="T71" fmla="*/ 968 h 571"/>
                                    <a:gd name="T72" fmla="+- 0 271 200"/>
                                    <a:gd name="T73" fmla="*/ T72 w 381"/>
                                    <a:gd name="T74" fmla="+- 0 976 410"/>
                                    <a:gd name="T75" fmla="*/ 976 h 571"/>
                                    <a:gd name="T76" fmla="+- 0 244 200"/>
                                    <a:gd name="T77" fmla="*/ T76 w 381"/>
                                    <a:gd name="T78" fmla="+- 0 980 410"/>
                                    <a:gd name="T79" fmla="*/ 980 h 571"/>
                                    <a:gd name="T80" fmla="+- 0 217 200"/>
                                    <a:gd name="T81" fmla="*/ T80 w 381"/>
                                    <a:gd name="T82" fmla="+- 0 980 410"/>
                                    <a:gd name="T83" fmla="*/ 980 h 571"/>
                                    <a:gd name="T84" fmla="+- 0 213 200"/>
                                    <a:gd name="T85" fmla="*/ T84 w 381"/>
                                    <a:gd name="T86" fmla="+- 0 978 410"/>
                                    <a:gd name="T87" fmla="*/ 978 h 571"/>
                                    <a:gd name="T88" fmla="+- 0 206 200"/>
                                    <a:gd name="T89" fmla="*/ T88 w 381"/>
                                    <a:gd name="T90" fmla="+- 0 978 410"/>
                                    <a:gd name="T91" fmla="*/ 978 h 571"/>
                                    <a:gd name="T92" fmla="+- 0 200 200"/>
                                    <a:gd name="T93" fmla="*/ T92 w 381"/>
                                    <a:gd name="T94" fmla="+- 0 976 410"/>
                                    <a:gd name="T95" fmla="*/ 976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1" h="571">
                                      <a:moveTo>
                                        <a:pt x="380" y="0"/>
                                      </a:moveTo>
                                      <a:lnTo>
                                        <a:pt x="380" y="12"/>
                                      </a:lnTo>
                                      <a:lnTo>
                                        <a:pt x="380" y="22"/>
                                      </a:lnTo>
                                      <a:lnTo>
                                        <a:pt x="372" y="105"/>
                                      </a:lnTo>
                                      <a:lnTo>
                                        <a:pt x="355" y="190"/>
                                      </a:lnTo>
                                      <a:lnTo>
                                        <a:pt x="329" y="273"/>
                                      </a:lnTo>
                                      <a:lnTo>
                                        <a:pt x="294" y="352"/>
                                      </a:lnTo>
                                      <a:lnTo>
                                        <a:pt x="251" y="425"/>
                                      </a:lnTo>
                                      <a:lnTo>
                                        <a:pt x="244" y="435"/>
                                      </a:lnTo>
                                      <a:lnTo>
                                        <a:pt x="238" y="445"/>
                                      </a:lnTo>
                                      <a:lnTo>
                                        <a:pt x="229" y="453"/>
                                      </a:lnTo>
                                      <a:lnTo>
                                        <a:pt x="208" y="478"/>
                                      </a:lnTo>
                                      <a:lnTo>
                                        <a:pt x="185" y="501"/>
                                      </a:lnTo>
                                      <a:lnTo>
                                        <a:pt x="160" y="523"/>
                                      </a:lnTo>
                                      <a:lnTo>
                                        <a:pt x="132" y="542"/>
                                      </a:lnTo>
                                      <a:lnTo>
                                        <a:pt x="125" y="544"/>
                                      </a:lnTo>
                                      <a:lnTo>
                                        <a:pt x="121" y="546"/>
                                      </a:lnTo>
                                      <a:lnTo>
                                        <a:pt x="96" y="558"/>
                                      </a:lnTo>
                                      <a:lnTo>
                                        <a:pt x="71" y="566"/>
                                      </a:lnTo>
                                      <a:lnTo>
                                        <a:pt x="44" y="570"/>
                                      </a:lnTo>
                                      <a:lnTo>
                                        <a:pt x="17" y="570"/>
                                      </a:lnTo>
                                      <a:lnTo>
                                        <a:pt x="13" y="568"/>
                                      </a:lnTo>
                                      <a:lnTo>
                                        <a:pt x="6" y="568"/>
                                      </a:lnTo>
                                      <a:lnTo>
                                        <a:pt x="0" y="566"/>
                                      </a:lnTo>
                                    </a:path>
                                  </a:pathLst>
                                </a:custGeom>
                                <a:noFill/>
                                <a:ln w="30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Line 192"/>
                              <wps:cNvCnPr>
                                <a:cxnSpLocks noChangeShapeType="1"/>
                              </wps:cNvCnPr>
                              <wps:spPr bwMode="auto">
                                <a:xfrm>
                                  <a:off x="31" y="267"/>
                                  <a:ext cx="0" cy="0"/>
                                </a:xfrm>
                                <a:prstGeom prst="line">
                                  <a:avLst/>
                                </a:prstGeom>
                                <a:noFill/>
                                <a:ln w="3037">
                                  <a:solidFill>
                                    <a:srgbClr val="000000"/>
                                  </a:solidFill>
                                  <a:round/>
                                  <a:headEnd/>
                                  <a:tailEnd/>
                                </a:ln>
                                <a:extLst>
                                  <a:ext uri="{909E8E84-426E-40DD-AFC4-6F175D3DCCD1}">
                                    <a14:hiddenFill xmlns:a14="http://schemas.microsoft.com/office/drawing/2010/main">
                                      <a:noFill/>
                                    </a14:hiddenFill>
                                  </a:ext>
                                </a:extLst>
                              </wps:spPr>
                              <wps:bodyPr/>
                            </wps:wsp>
                            <wps:wsp>
                              <wps:cNvPr id="285" name="Freeform 191"/>
                              <wps:cNvSpPr>
                                <a:spLocks/>
                              </wps:cNvSpPr>
                              <wps:spPr bwMode="auto">
                                <a:xfrm>
                                  <a:off x="7" y="2"/>
                                  <a:ext cx="575" cy="253"/>
                                </a:xfrm>
                                <a:custGeom>
                                  <a:avLst/>
                                  <a:gdLst>
                                    <a:gd name="T0" fmla="+- 0 582 7"/>
                                    <a:gd name="T1" fmla="*/ T0 w 575"/>
                                    <a:gd name="T2" fmla="+- 0 14 2"/>
                                    <a:gd name="T3" fmla="*/ 14 h 253"/>
                                    <a:gd name="T4" fmla="+- 0 559 7"/>
                                    <a:gd name="T5" fmla="*/ T4 w 575"/>
                                    <a:gd name="T6" fmla="+- 0 2 2"/>
                                    <a:gd name="T7" fmla="*/ 2 h 253"/>
                                    <a:gd name="T8" fmla="+- 0 7 7"/>
                                    <a:gd name="T9" fmla="*/ T8 w 575"/>
                                    <a:gd name="T10" fmla="+- 0 255 2"/>
                                    <a:gd name="T11" fmla="*/ 255 h 253"/>
                                  </a:gdLst>
                                  <a:ahLst/>
                                  <a:cxnLst>
                                    <a:cxn ang="0">
                                      <a:pos x="T1" y="T3"/>
                                    </a:cxn>
                                    <a:cxn ang="0">
                                      <a:pos x="T5" y="T7"/>
                                    </a:cxn>
                                    <a:cxn ang="0">
                                      <a:pos x="T9" y="T11"/>
                                    </a:cxn>
                                  </a:cxnLst>
                                  <a:rect l="0" t="0" r="r" b="b"/>
                                  <a:pathLst>
                                    <a:path w="575" h="253">
                                      <a:moveTo>
                                        <a:pt x="575" y="12"/>
                                      </a:moveTo>
                                      <a:lnTo>
                                        <a:pt x="552" y="0"/>
                                      </a:lnTo>
                                      <a:lnTo>
                                        <a:pt x="0" y="253"/>
                                      </a:lnTo>
                                    </a:path>
                                  </a:pathLst>
                                </a:custGeom>
                                <a:noFill/>
                                <a:ln w="3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190"/>
                              <wps:cNvSpPr>
                                <a:spLocks/>
                              </wps:cNvSpPr>
                              <wps:spPr bwMode="auto">
                                <a:xfrm>
                                  <a:off x="2" y="254"/>
                                  <a:ext cx="153" cy="706"/>
                                </a:xfrm>
                                <a:custGeom>
                                  <a:avLst/>
                                  <a:gdLst>
                                    <a:gd name="T0" fmla="+- 0 154 2"/>
                                    <a:gd name="T1" fmla="*/ T0 w 153"/>
                                    <a:gd name="T2" fmla="+- 0 960 255"/>
                                    <a:gd name="T3" fmla="*/ 960 h 706"/>
                                    <a:gd name="T4" fmla="+- 0 148 2"/>
                                    <a:gd name="T5" fmla="*/ T4 w 153"/>
                                    <a:gd name="T6" fmla="+- 0 956 255"/>
                                    <a:gd name="T7" fmla="*/ 956 h 706"/>
                                    <a:gd name="T8" fmla="+- 0 141 2"/>
                                    <a:gd name="T9" fmla="*/ T8 w 153"/>
                                    <a:gd name="T10" fmla="+- 0 952 255"/>
                                    <a:gd name="T11" fmla="*/ 952 h 706"/>
                                    <a:gd name="T12" fmla="+- 0 135 2"/>
                                    <a:gd name="T13" fmla="*/ T12 w 153"/>
                                    <a:gd name="T14" fmla="+- 0 949 255"/>
                                    <a:gd name="T15" fmla="*/ 949 h 706"/>
                                    <a:gd name="T16" fmla="+- 0 122 2"/>
                                    <a:gd name="T17" fmla="*/ T16 w 153"/>
                                    <a:gd name="T18" fmla="+- 0 940 255"/>
                                    <a:gd name="T19" fmla="*/ 940 h 706"/>
                                    <a:gd name="T20" fmla="+- 0 110 2"/>
                                    <a:gd name="T21" fmla="*/ T20 w 153"/>
                                    <a:gd name="T22" fmla="+- 0 930 255"/>
                                    <a:gd name="T23" fmla="*/ 930 h 706"/>
                                    <a:gd name="T24" fmla="+- 0 98 2"/>
                                    <a:gd name="T25" fmla="*/ T24 w 153"/>
                                    <a:gd name="T26" fmla="+- 0 921 255"/>
                                    <a:gd name="T27" fmla="*/ 921 h 706"/>
                                    <a:gd name="T28" fmla="+- 0 87 2"/>
                                    <a:gd name="T29" fmla="*/ T28 w 153"/>
                                    <a:gd name="T30" fmla="+- 0 911 255"/>
                                    <a:gd name="T31" fmla="*/ 911 h 706"/>
                                    <a:gd name="T32" fmla="+- 0 83 2"/>
                                    <a:gd name="T33" fmla="*/ T32 w 153"/>
                                    <a:gd name="T34" fmla="+- 0 907 255"/>
                                    <a:gd name="T35" fmla="*/ 907 h 706"/>
                                    <a:gd name="T36" fmla="+- 0 81 2"/>
                                    <a:gd name="T37" fmla="*/ T36 w 153"/>
                                    <a:gd name="T38" fmla="+- 0 903 255"/>
                                    <a:gd name="T39" fmla="*/ 903 h 706"/>
                                    <a:gd name="T40" fmla="+- 0 72 2"/>
                                    <a:gd name="T41" fmla="*/ T40 w 153"/>
                                    <a:gd name="T42" fmla="+- 0 893 255"/>
                                    <a:gd name="T43" fmla="*/ 893 h 706"/>
                                    <a:gd name="T44" fmla="+- 0 63 2"/>
                                    <a:gd name="T45" fmla="*/ T44 w 153"/>
                                    <a:gd name="T46" fmla="+- 0 882 255"/>
                                    <a:gd name="T47" fmla="*/ 882 h 706"/>
                                    <a:gd name="T48" fmla="+- 0 55 2"/>
                                    <a:gd name="T49" fmla="*/ T48 w 153"/>
                                    <a:gd name="T50" fmla="+- 0 871 255"/>
                                    <a:gd name="T51" fmla="*/ 871 h 706"/>
                                    <a:gd name="T52" fmla="+- 0 49 2"/>
                                    <a:gd name="T53" fmla="*/ T52 w 153"/>
                                    <a:gd name="T54" fmla="+- 0 859 255"/>
                                    <a:gd name="T55" fmla="*/ 859 h 706"/>
                                    <a:gd name="T56" fmla="+- 0 44 2"/>
                                    <a:gd name="T57" fmla="*/ T56 w 153"/>
                                    <a:gd name="T58" fmla="+- 0 853 255"/>
                                    <a:gd name="T59" fmla="*/ 853 h 706"/>
                                    <a:gd name="T60" fmla="+- 0 42 2"/>
                                    <a:gd name="T61" fmla="*/ T60 w 153"/>
                                    <a:gd name="T62" fmla="+- 0 845 255"/>
                                    <a:gd name="T63" fmla="*/ 845 h 706"/>
                                    <a:gd name="T64" fmla="+- 0 38 2"/>
                                    <a:gd name="T65" fmla="*/ T64 w 153"/>
                                    <a:gd name="T66" fmla="+- 0 839 255"/>
                                    <a:gd name="T67" fmla="*/ 839 h 706"/>
                                    <a:gd name="T68" fmla="+- 0 36 2"/>
                                    <a:gd name="T69" fmla="*/ T68 w 153"/>
                                    <a:gd name="T70" fmla="+- 0 831 255"/>
                                    <a:gd name="T71" fmla="*/ 831 h 706"/>
                                    <a:gd name="T72" fmla="+- 0 28 2"/>
                                    <a:gd name="T73" fmla="*/ T72 w 153"/>
                                    <a:gd name="T74" fmla="+- 0 814 255"/>
                                    <a:gd name="T75" fmla="*/ 814 h 706"/>
                                    <a:gd name="T76" fmla="+- 0 22 2"/>
                                    <a:gd name="T77" fmla="*/ T76 w 153"/>
                                    <a:gd name="T78" fmla="+- 0 796 255"/>
                                    <a:gd name="T79" fmla="*/ 796 h 706"/>
                                    <a:gd name="T80" fmla="+- 0 18 2"/>
                                    <a:gd name="T81" fmla="*/ T80 w 153"/>
                                    <a:gd name="T82" fmla="+- 0 778 255"/>
                                    <a:gd name="T83" fmla="*/ 778 h 706"/>
                                    <a:gd name="T84" fmla="+- 0 14 2"/>
                                    <a:gd name="T85" fmla="*/ T84 w 153"/>
                                    <a:gd name="T86" fmla="+- 0 760 255"/>
                                    <a:gd name="T87" fmla="*/ 760 h 706"/>
                                    <a:gd name="T88" fmla="+- 0 12 2"/>
                                    <a:gd name="T89" fmla="*/ T88 w 153"/>
                                    <a:gd name="T90" fmla="+- 0 752 255"/>
                                    <a:gd name="T91" fmla="*/ 752 h 706"/>
                                    <a:gd name="T92" fmla="+- 0 10 2"/>
                                    <a:gd name="T93" fmla="*/ T92 w 153"/>
                                    <a:gd name="T94" fmla="+- 0 746 255"/>
                                    <a:gd name="T95" fmla="*/ 746 h 706"/>
                                    <a:gd name="T96" fmla="+- 0 6 2"/>
                                    <a:gd name="T97" fmla="*/ T96 w 153"/>
                                    <a:gd name="T98" fmla="+- 0 713 255"/>
                                    <a:gd name="T99" fmla="*/ 713 h 706"/>
                                    <a:gd name="T100" fmla="+- 0 3 2"/>
                                    <a:gd name="T101" fmla="*/ T100 w 153"/>
                                    <a:gd name="T102" fmla="+- 0 681 255"/>
                                    <a:gd name="T103" fmla="*/ 681 h 706"/>
                                    <a:gd name="T104" fmla="+- 0 2 2"/>
                                    <a:gd name="T105" fmla="*/ T104 w 153"/>
                                    <a:gd name="T106" fmla="+- 0 650 255"/>
                                    <a:gd name="T107" fmla="*/ 650 h 706"/>
                                    <a:gd name="T108" fmla="+- 0 3 2"/>
                                    <a:gd name="T109" fmla="*/ T108 w 153"/>
                                    <a:gd name="T110" fmla="+- 0 619 255"/>
                                    <a:gd name="T111" fmla="*/ 619 h 706"/>
                                    <a:gd name="T112" fmla="+- 0 5 2"/>
                                    <a:gd name="T113" fmla="*/ T112 w 153"/>
                                    <a:gd name="T114" fmla="+- 0 400 255"/>
                                    <a:gd name="T115" fmla="*/ 400 h 706"/>
                                    <a:gd name="T116" fmla="+- 0 5 2"/>
                                    <a:gd name="T117" fmla="*/ T116 w 153"/>
                                    <a:gd name="T118" fmla="+- 0 388 255"/>
                                    <a:gd name="T119" fmla="*/ 388 h 706"/>
                                    <a:gd name="T120" fmla="+- 0 7 2"/>
                                    <a:gd name="T121" fmla="*/ T120 w 153"/>
                                    <a:gd name="T122" fmla="+- 0 255 255"/>
                                    <a:gd name="T123" fmla="*/ 255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53" h="706">
                                      <a:moveTo>
                                        <a:pt x="152" y="705"/>
                                      </a:moveTo>
                                      <a:lnTo>
                                        <a:pt x="146" y="701"/>
                                      </a:lnTo>
                                      <a:lnTo>
                                        <a:pt x="139" y="697"/>
                                      </a:lnTo>
                                      <a:lnTo>
                                        <a:pt x="133" y="694"/>
                                      </a:lnTo>
                                      <a:lnTo>
                                        <a:pt x="120" y="685"/>
                                      </a:lnTo>
                                      <a:lnTo>
                                        <a:pt x="108" y="675"/>
                                      </a:lnTo>
                                      <a:lnTo>
                                        <a:pt x="96" y="666"/>
                                      </a:lnTo>
                                      <a:lnTo>
                                        <a:pt x="85" y="656"/>
                                      </a:lnTo>
                                      <a:lnTo>
                                        <a:pt x="81" y="652"/>
                                      </a:lnTo>
                                      <a:lnTo>
                                        <a:pt x="79" y="648"/>
                                      </a:lnTo>
                                      <a:lnTo>
                                        <a:pt x="70" y="638"/>
                                      </a:lnTo>
                                      <a:lnTo>
                                        <a:pt x="61" y="627"/>
                                      </a:lnTo>
                                      <a:lnTo>
                                        <a:pt x="53" y="616"/>
                                      </a:lnTo>
                                      <a:lnTo>
                                        <a:pt x="47" y="604"/>
                                      </a:lnTo>
                                      <a:lnTo>
                                        <a:pt x="42" y="598"/>
                                      </a:lnTo>
                                      <a:lnTo>
                                        <a:pt x="40" y="590"/>
                                      </a:lnTo>
                                      <a:lnTo>
                                        <a:pt x="36" y="584"/>
                                      </a:lnTo>
                                      <a:lnTo>
                                        <a:pt x="34" y="576"/>
                                      </a:lnTo>
                                      <a:lnTo>
                                        <a:pt x="26" y="559"/>
                                      </a:lnTo>
                                      <a:lnTo>
                                        <a:pt x="20" y="541"/>
                                      </a:lnTo>
                                      <a:lnTo>
                                        <a:pt x="16" y="523"/>
                                      </a:lnTo>
                                      <a:lnTo>
                                        <a:pt x="12" y="505"/>
                                      </a:lnTo>
                                      <a:lnTo>
                                        <a:pt x="10" y="497"/>
                                      </a:lnTo>
                                      <a:lnTo>
                                        <a:pt x="8" y="491"/>
                                      </a:lnTo>
                                      <a:lnTo>
                                        <a:pt x="4" y="458"/>
                                      </a:lnTo>
                                      <a:lnTo>
                                        <a:pt x="1" y="426"/>
                                      </a:lnTo>
                                      <a:lnTo>
                                        <a:pt x="0" y="395"/>
                                      </a:lnTo>
                                      <a:lnTo>
                                        <a:pt x="1" y="364"/>
                                      </a:lnTo>
                                      <a:lnTo>
                                        <a:pt x="3" y="145"/>
                                      </a:lnTo>
                                      <a:lnTo>
                                        <a:pt x="3" y="133"/>
                                      </a:lnTo>
                                      <a:lnTo>
                                        <a:pt x="5" y="0"/>
                                      </a:lnTo>
                                    </a:path>
                                  </a:pathLst>
                                </a:custGeom>
                                <a:noFill/>
                                <a:ln w="29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EE9F07" id="Group 189" o:spid="_x0000_s1026" style="width:29.25pt;height:49.15pt;mso-position-horizontal-relative:char;mso-position-vertical-relative:line" coordsize="585,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">
                      <v:shape id="Freeform 196" o:spid="_x0000_s1027" style="position:absolute;left:31;top:14;width:552;height:396;visibility:visible;mso-wrap-style:square;v-text-anchor:top" coordsize="552,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9zcEA&#10;AADcAAAADwAAAGRycy9kb3ducmV2LnhtbERPTYvCMBC9L/gfwgheRFO7sEg1ioiCeFio62GPQzO2&#10;xWZSk6jVX28OgsfH+54vO9OIGzlfW1YwGScgiAuray4VHP+2oykIH5A1NpZJwYM8LBe9rzlm2t45&#10;p9shlCKGsM9QQRVCm0npi4oM+rFtiSN3ss5giNCVUju8x3DTyDRJfqTBmmNDhS2tKyrOh6tRsNk/&#10;0+ekcHlbD5MLfefH/9/hWalBv1vNQATqwkf8du+0gnQa58c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L/c3BAAAA3AAAAA8AAAAAAAAAAAAAAAAAmAIAAGRycy9kb3du&#10;cmV2LnhtbFBLBQYAAAAABAAEAPUAAACGAwAAAAA=&#10;" path="m549,396l551,,,253e" filled="f" strokeweight=".08408mm">
                        <v:path arrowok="t" o:connecttype="custom" o:connectlocs="549,410;551,14;0,267" o:connectangles="0,0,0"/>
                      </v:shape>
                      <v:shape id="Freeform 195" o:spid="_x0000_s1028" style="position:absolute;left:171;top:968;width:29;height: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6VOsYA&#10;AADcAAAADwAAAGRycy9kb3ducmV2LnhtbESPT2vCQBTE74V+h+UVvNVNFEqIrqH0D3gQxNhDc3tm&#10;n0kw+zbNbjT99q4geBxm5jfMMhtNK87Uu8aygngagSAurW64UvCz/35NQDiPrLG1TAr+yUG2en5a&#10;YqrthXd0zn0lAoRdigpq77tUSlfWZNBNbUccvKPtDfog+0rqHi8Bblo5i6I3abDhsFBjRx81lad8&#10;MAp+C93sv4pNMbSHQf8ln9t5km+VmryM7wsQnkb/CN/ba61glsRwOx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6VOsYAAADcAAAADwAAAAAAAAAAAAAAAACYAgAAZHJz&#10;L2Rvd25yZXYueG1sUEsFBgAAAAAEAAQA9QAAAIsDAAAAAA==&#10;" path="m,l4,2,8,4r5,2l19,6r5,2l28,8e" filled="f" strokeweight=".08461mm">
                        <v:path arrowok="t" o:connecttype="custom" o:connectlocs="0,968;4,970;8,972;13,974;19,974;24,976;28,976" o:connectangles="0,0,0,0,0,0,0"/>
                      </v:shape>
                      <v:shape id="Freeform 194" o:spid="_x0000_s1029" style="position:absolute;left:26;top:266;width:146;height:702;visibility:visible;mso-wrap-style:square;v-text-anchor:top" coordsize="146,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ZlMQA&#10;AADcAAAADwAAAGRycy9kb3ducmV2LnhtbESPzYrCQBCE78K+w9AL3nSyOSwSHUV3UfYgitEHaDJt&#10;fsz0ZDNjjG/vCILHoqq+omaL3tSio9aVlhV8jSMQxJnVJecKTsf1aALCeWSNtWVScCcHi/nHYIaJ&#10;tjc+UJf6XAQIuwQVFN43iZQuK8igG9uGOHhn2xr0Qba51C3eAtzUMo6ib2mw5LBQYEM/BWWX9GoU&#10;/G/3mP1eNrKrDqt1d5eV350rpYaf/XIKwlPv3+FX+08riCc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gGZTEAAAA3AAAAA8AAAAAAAAAAAAAAAAAmAIAAGRycy9k&#10;b3ducmV2LnhtbFBLBQYAAAAABAAEAPUAAACJAwAAAAA=&#10;" path="m146,701r-5,-2l139,699,105,678,77,650,55,618,38,584r-5,-8l31,570r-2,-8l23,547,18,531,13,514,10,497r,-6l7,483,3,453,1,423,,393,1,363,3,145r,-12l5,e" filled="f" strokeweight=".08286mm">
                        <v:path arrowok="t" o:connecttype="custom" o:connectlocs="146,968;141,966;139,966;105,945;77,917;55,885;38,851;33,843;31,837;29,829;23,814;18,798;13,781;10,764;10,758;7,750;3,720;1,690;0,660;1,630;3,412;3,400;5,267" o:connectangles="0,0,0,0,0,0,0,0,0,0,0,0,0,0,0,0,0,0,0,0,0,0,0"/>
                      </v:shape>
                      <v:shape id="Freeform 193" o:spid="_x0000_s1030" style="position:absolute;left:199;top:409;width:381;height:571;visibility:visible;mso-wrap-style:square;v-text-anchor:top" coordsize="381,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ajcMA&#10;AADcAAAADwAAAGRycy9kb3ducmV2LnhtbESPwWrDMBBE74H+g9hCb7GctATXjRJKS0kvOVTpByzW&#10;1jaxVsaSZefvo0Igx2Fm3jDb/Ww7EWnwrWMFqywHQVw503Kt4Pf0tSxA+IBssHNMCi7kYb97WGyx&#10;NG7iH4o61CJB2JeooAmhL6X0VUMWfeZ64uT9ucFiSHKopRlwSnDbyXWeb6TFltNCgz19NFSd9WgV&#10;xKk99tp8vuT+oKvxEmI3vkalnh7n9zcQgeZwD9/a30bBuniG/zPpCMjd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yajcMAAADcAAAADwAAAAAAAAAAAAAAAACYAgAAZHJzL2Rv&#10;d25yZXYueG1sUEsFBgAAAAAEAAQA9QAAAIgDAAAAAA==&#10;" path="m380,r,12l380,22r-8,83l355,190r-26,83l294,352r-43,73l244,435r-6,10l229,453r-21,25l185,501r-25,22l132,542r-7,2l121,546,96,558r-25,8l44,570r-27,l13,568r-7,l,566e" filled="f" strokeweight=".08339mm">
                        <v:path arrowok="t" o:connecttype="custom" o:connectlocs="380,410;380,422;380,432;372,515;355,600;329,683;294,762;251,835;244,845;238,855;229,863;208,888;185,911;160,933;132,952;125,954;121,956;96,968;71,976;44,980;17,980;13,978;6,978;0,976" o:connectangles="0,0,0,0,0,0,0,0,0,0,0,0,0,0,0,0,0,0,0,0,0,0,0,0"/>
                      </v:shape>
                      <v:line id="Line 192" o:spid="_x0000_s1031" style="position:absolute;visibility:visible;mso-wrap-style:square" from="31,267" to="3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cutcQAAADcAAAADwAAAGRycy9kb3ducmV2LnhtbESPwWrDMBBE74X+g9hCb41cNy3GiWJK&#10;IMU4p7il58Xa2CbWylhKrP59FAj0OMzMG2ZdBDOIC02ut6zgdZGAIG6s7rlV8PO9e8lAOI+scbBM&#10;Cv7IQbF5fFhjru3MB7rUvhURwi5HBZ33Yy6lazoy6BZ2JI7e0U4GfZRTK/WEc4SbQaZJ8iEN9hwX&#10;Ohxp21Fzqs9GwW+ownulvxp/eDN73O3L8ZiVSj0/hc8VCE/B/4fv7VIrSLMl3M7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y61xAAAANwAAAAPAAAAAAAAAAAA&#10;AAAAAKECAABkcnMvZG93bnJldi54bWxQSwUGAAAAAAQABAD5AAAAkgMAAAAA&#10;" strokeweight=".08436mm"/>
                      <v:shape id="Freeform 191" o:spid="_x0000_s1032" style="position:absolute;left:7;top:2;width:575;height:253;visibility:visible;mso-wrap-style:square;v-text-anchor:top" coordsize="575,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qkA8cA&#10;AADcAAAADwAAAGRycy9kb3ducmV2LnhtbESPT2vCQBTE7wW/w/KEXkQ3lVYkZiOlxbbipf4BPT6y&#10;zyQ2+zZktyb66btCweMwM79hknlnKnGmxpWWFTyNIhDEmdUl5wp228VwCsJ5ZI2VZVJwIQfztPeQ&#10;YKxty2s6b3wuAoRdjAoK7+tYSpcVZNCNbE0cvKNtDPogm1zqBtsAN5UcR9FEGiw5LBRY01tB2c/m&#10;1yio9qvnT0eLyfv1MPj+4MHy1Mpaqcd+9zoD4anz9/B/+0srGE9f4HYmH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6pAPHAAAA3AAAAA8AAAAAAAAAAAAAAAAAmAIAAGRy&#10;cy9kb3ducmV2LnhtbFBLBQYAAAAABAAEAPUAAACMAwAAAAA=&#10;" path="m575,12l552,,,253e" filled="f" strokeweight=".08444mm">
                        <v:path arrowok="t" o:connecttype="custom" o:connectlocs="575,14;552,2;0,255" o:connectangles="0,0,0"/>
                      </v:shape>
                      <v:shape id="Freeform 190" o:spid="_x0000_s1033" style="position:absolute;left:2;top:254;width:153;height:706;visibility:visible;mso-wrap-style:square;v-text-anchor:top" coordsize="153,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8Vx8YA&#10;AADcAAAADwAAAGRycy9kb3ducmV2LnhtbESPQWvCQBSE70L/w/IKXqRuGksi0VVKpcZToakI3h7Z&#10;ZxKafRuy25j++25B8DjMzDfMejuaVgzUu8aygud5BIK4tLrhSsHx6/1pCcJ5ZI2tZVLwSw62m4fJ&#10;GjNtr/xJQ+ErESDsMlRQe99lUrqyJoNubjvi4F1sb9AH2VdS93gNcNPKOIoSabDhsFBjR281ld/F&#10;j1HQvpw/Fsc83c9Gt8vT5JTbQ8VKTR/H1xUIT6O/h2/tg1YQLxP4PxO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8Vx8YAAADcAAAADwAAAAAAAAAAAAAAAACYAgAAZHJz&#10;L2Rvd25yZXYueG1sUEsFBgAAAAAEAAQA9QAAAIsDAAAAAA==&#10;" path="m152,705r-6,-4l139,697r-6,-3l120,685,108,675,96,666,85,656r-4,-4l79,648,70,638,61,627,53,616,47,604r-5,-6l40,590r-4,-6l34,576,26,559,20,541,16,523,12,505r-2,-8l8,491,4,458,1,426,,395,1,364,3,145r,-12l5,e" filled="f" strokeweight=".08286mm">
                        <v:path arrowok="t" o:connecttype="custom" o:connectlocs="152,960;146,956;139,952;133,949;120,940;108,930;96,921;85,911;81,907;79,903;70,893;61,882;53,871;47,859;42,853;40,845;36,839;34,831;26,814;20,796;16,778;12,760;10,752;8,746;4,713;1,681;0,650;1,619;3,400;3,388;5,255" o:connectangles="0,0,0,0,0,0,0,0,0,0,0,0,0,0,0,0,0,0,0,0,0,0,0,0,0,0,0,0,0,0,0"/>
                      </v:shape>
                      <w10:anchorlock/>
                    </v:group>
                  </w:pict>
                </mc:Fallback>
              </mc:AlternateContent>
            </w:r>
          </w:p>
        </w:tc>
        <w:tc>
          <w:tcPr>
            <w:tcW w:w="3222" w:type="dxa"/>
            <w:tcBorders>
              <w:right w:val="single" w:sz="4" w:space="0" w:color="231F20"/>
            </w:tcBorders>
          </w:tcPr>
          <w:p w:rsidR="00ED0FBB" w:rsidRDefault="00ED0FBB">
            <w:pPr>
              <w:pStyle w:val="TableParagraph"/>
              <w:spacing w:before="7"/>
              <w:ind w:left="0"/>
              <w:rPr>
                <w:i/>
                <w:sz w:val="35"/>
              </w:rPr>
            </w:pPr>
          </w:p>
          <w:p w:rsidR="00777A63" w:rsidRPr="00777A63" w:rsidRDefault="00777A63" w:rsidP="00777A63">
            <w:pPr>
              <w:pStyle w:val="TableParagraph"/>
              <w:ind w:left="74"/>
              <w:rPr>
                <w:color w:val="231F20"/>
                <w:sz w:val="16"/>
              </w:rPr>
            </w:pPr>
            <w:r w:rsidRPr="00777A63">
              <w:rPr>
                <w:color w:val="231F20"/>
                <w:sz w:val="16"/>
              </w:rPr>
              <w:t>Ștecherul rezervorului de colectare a condensului</w:t>
            </w:r>
          </w:p>
          <w:p w:rsidR="00777A63" w:rsidRPr="00777A63" w:rsidRDefault="00777A63" w:rsidP="00777A63">
            <w:pPr>
              <w:pStyle w:val="TableParagraph"/>
              <w:ind w:left="74"/>
              <w:rPr>
                <w:color w:val="231F20"/>
                <w:sz w:val="16"/>
              </w:rPr>
            </w:pPr>
          </w:p>
          <w:p w:rsidR="00ED0FBB" w:rsidRDefault="00ED0FBB" w:rsidP="00777A63">
            <w:pPr>
              <w:pStyle w:val="TableParagraph"/>
              <w:ind w:left="74"/>
              <w:rPr>
                <w:sz w:val="16"/>
              </w:rPr>
            </w:pPr>
          </w:p>
        </w:tc>
      </w:tr>
      <w:tr w:rsidR="00ED0FBB">
        <w:trPr>
          <w:trHeight w:val="1312"/>
        </w:trPr>
        <w:tc>
          <w:tcPr>
            <w:tcW w:w="2837" w:type="dxa"/>
            <w:tcBorders>
              <w:left w:val="single" w:sz="4" w:space="0" w:color="231F20"/>
            </w:tcBorders>
          </w:tcPr>
          <w:p w:rsidR="00ED0FBB" w:rsidRDefault="00ED0FBB">
            <w:pPr>
              <w:pStyle w:val="TableParagraph"/>
              <w:spacing w:before="12"/>
              <w:ind w:left="0"/>
              <w:rPr>
                <w:i/>
                <w:sz w:val="8"/>
              </w:rPr>
            </w:pPr>
          </w:p>
          <w:p w:rsidR="00ED0FBB" w:rsidRDefault="00625354">
            <w:pPr>
              <w:pStyle w:val="TableParagraph"/>
              <w:ind w:left="588"/>
              <w:rPr>
                <w:sz w:val="20"/>
              </w:rPr>
            </w:pPr>
            <w:r>
              <w:rPr>
                <w:noProof/>
                <w:sz w:val="20"/>
                <w:lang w:bidi="ar-SA"/>
              </w:rPr>
              <mc:AlternateContent>
                <mc:Choice Requires="wpg">
                  <w:drawing>
                    <wp:inline distT="0" distB="0" distL="0" distR="0">
                      <wp:extent cx="1073785" cy="658495"/>
                      <wp:effectExtent l="9525" t="9525" r="12065" b="8255"/>
                      <wp:docPr id="27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785" cy="658495"/>
                                <a:chOff x="0" y="0"/>
                                <a:chExt cx="1691" cy="1037"/>
                              </a:xfrm>
                            </wpg:grpSpPr>
                            <pic:pic xmlns:pic="http://schemas.openxmlformats.org/drawingml/2006/picture">
                              <pic:nvPicPr>
                                <pic:cNvPr id="275" name="Picture 1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73" y="514"/>
                                  <a:ext cx="368" cy="386"/>
                                </a:xfrm>
                                <a:prstGeom prst="rect">
                                  <a:avLst/>
                                </a:prstGeom>
                                <a:noFill/>
                                <a:extLst>
                                  <a:ext uri="{909E8E84-426E-40DD-AFC4-6F175D3DCCD1}">
                                    <a14:hiddenFill xmlns:a14="http://schemas.microsoft.com/office/drawing/2010/main">
                                      <a:solidFill>
                                        <a:srgbClr val="FFFFFF"/>
                                      </a:solidFill>
                                    </a14:hiddenFill>
                                  </a:ext>
                                </a:extLst>
                              </pic:spPr>
                            </pic:pic>
                            <wps:wsp>
                              <wps:cNvPr id="276" name="Freeform 187"/>
                              <wps:cNvSpPr>
                                <a:spLocks/>
                              </wps:cNvSpPr>
                              <wps:spPr bwMode="auto">
                                <a:xfrm>
                                  <a:off x="4" y="4"/>
                                  <a:ext cx="1682" cy="1027"/>
                                </a:xfrm>
                                <a:custGeom>
                                  <a:avLst/>
                                  <a:gdLst>
                                    <a:gd name="T0" fmla="+- 0 130 5"/>
                                    <a:gd name="T1" fmla="*/ T0 w 1682"/>
                                    <a:gd name="T2" fmla="+- 0 51 5"/>
                                    <a:gd name="T3" fmla="*/ 51 h 1027"/>
                                    <a:gd name="T4" fmla="+- 0 281 5"/>
                                    <a:gd name="T5" fmla="*/ T4 w 1682"/>
                                    <a:gd name="T6" fmla="+- 0 114 5"/>
                                    <a:gd name="T7" fmla="*/ 114 h 1027"/>
                                    <a:gd name="T8" fmla="+- 0 451 5"/>
                                    <a:gd name="T9" fmla="*/ T8 w 1682"/>
                                    <a:gd name="T10" fmla="+- 0 211 5"/>
                                    <a:gd name="T11" fmla="*/ 211 h 1027"/>
                                    <a:gd name="T12" fmla="+- 0 600 5"/>
                                    <a:gd name="T13" fmla="*/ T12 w 1682"/>
                                    <a:gd name="T14" fmla="+- 0 344 5"/>
                                    <a:gd name="T15" fmla="*/ 344 h 1027"/>
                                    <a:gd name="T16" fmla="+- 0 651 5"/>
                                    <a:gd name="T17" fmla="*/ T16 w 1682"/>
                                    <a:gd name="T18" fmla="+- 0 343 5"/>
                                    <a:gd name="T19" fmla="*/ 343 h 1027"/>
                                    <a:gd name="T20" fmla="+- 0 731 5"/>
                                    <a:gd name="T21" fmla="*/ T20 w 1682"/>
                                    <a:gd name="T22" fmla="+- 0 308 5"/>
                                    <a:gd name="T23" fmla="*/ 308 h 1027"/>
                                    <a:gd name="T24" fmla="+- 0 921 5"/>
                                    <a:gd name="T25" fmla="*/ T24 w 1682"/>
                                    <a:gd name="T26" fmla="+- 0 245 5"/>
                                    <a:gd name="T27" fmla="*/ 245 h 1027"/>
                                    <a:gd name="T28" fmla="+- 0 1066 5"/>
                                    <a:gd name="T29" fmla="*/ T28 w 1682"/>
                                    <a:gd name="T30" fmla="+- 0 182 5"/>
                                    <a:gd name="T31" fmla="*/ 182 h 1027"/>
                                    <a:gd name="T32" fmla="+- 0 1116 5"/>
                                    <a:gd name="T33" fmla="*/ T32 w 1682"/>
                                    <a:gd name="T34" fmla="+- 0 149 5"/>
                                    <a:gd name="T35" fmla="*/ 149 h 1027"/>
                                    <a:gd name="T36" fmla="+- 0 1235 5"/>
                                    <a:gd name="T37" fmla="*/ T36 w 1682"/>
                                    <a:gd name="T38" fmla="+- 0 93 5"/>
                                    <a:gd name="T39" fmla="*/ 93 h 1027"/>
                                    <a:gd name="T40" fmla="+- 0 1404 5"/>
                                    <a:gd name="T41" fmla="*/ T40 w 1682"/>
                                    <a:gd name="T42" fmla="+- 0 37 5"/>
                                    <a:gd name="T43" fmla="*/ 37 h 1027"/>
                                    <a:gd name="T44" fmla="+- 0 1558 5"/>
                                    <a:gd name="T45" fmla="*/ T44 w 1682"/>
                                    <a:gd name="T46" fmla="+- 0 5 5"/>
                                    <a:gd name="T47" fmla="*/ 5 h 1027"/>
                                    <a:gd name="T48" fmla="+- 0 1635 5"/>
                                    <a:gd name="T49" fmla="*/ T48 w 1682"/>
                                    <a:gd name="T50" fmla="+- 0 17 5"/>
                                    <a:gd name="T51" fmla="*/ 17 h 1027"/>
                                    <a:gd name="T52" fmla="+- 0 1682 5"/>
                                    <a:gd name="T53" fmla="*/ T52 w 1682"/>
                                    <a:gd name="T54" fmla="+- 0 161 5"/>
                                    <a:gd name="T55" fmla="*/ 161 h 1027"/>
                                    <a:gd name="T56" fmla="+- 0 1602 5"/>
                                    <a:gd name="T57" fmla="*/ T56 w 1682"/>
                                    <a:gd name="T58" fmla="+- 0 145 5"/>
                                    <a:gd name="T59" fmla="*/ 145 h 1027"/>
                                    <a:gd name="T60" fmla="+- 0 1420 5"/>
                                    <a:gd name="T61" fmla="*/ T60 w 1682"/>
                                    <a:gd name="T62" fmla="+- 0 172 5"/>
                                    <a:gd name="T63" fmla="*/ 172 h 1027"/>
                                    <a:gd name="T64" fmla="+- 0 1258 5"/>
                                    <a:gd name="T65" fmla="*/ T64 w 1682"/>
                                    <a:gd name="T66" fmla="+- 0 225 5"/>
                                    <a:gd name="T67" fmla="*/ 225 h 1027"/>
                                    <a:gd name="T68" fmla="+- 0 1138 5"/>
                                    <a:gd name="T69" fmla="*/ T68 w 1682"/>
                                    <a:gd name="T70" fmla="+- 0 285 5"/>
                                    <a:gd name="T71" fmla="*/ 285 h 1027"/>
                                    <a:gd name="T72" fmla="+- 0 1069 5"/>
                                    <a:gd name="T73" fmla="*/ T72 w 1682"/>
                                    <a:gd name="T74" fmla="+- 0 325 5"/>
                                    <a:gd name="T75" fmla="*/ 325 h 1027"/>
                                    <a:gd name="T76" fmla="+- 0 920 5"/>
                                    <a:gd name="T77" fmla="*/ T76 w 1682"/>
                                    <a:gd name="T78" fmla="+- 0 385 5"/>
                                    <a:gd name="T79" fmla="*/ 385 h 1027"/>
                                    <a:gd name="T80" fmla="+- 0 768 5"/>
                                    <a:gd name="T81" fmla="*/ T80 w 1682"/>
                                    <a:gd name="T82" fmla="+- 0 435 5"/>
                                    <a:gd name="T83" fmla="*/ 435 h 1027"/>
                                    <a:gd name="T84" fmla="+- 0 721 5"/>
                                    <a:gd name="T85" fmla="*/ T84 w 1682"/>
                                    <a:gd name="T86" fmla="+- 0 453 5"/>
                                    <a:gd name="T87" fmla="*/ 453 h 1027"/>
                                    <a:gd name="T88" fmla="+- 0 774 5"/>
                                    <a:gd name="T89" fmla="*/ T88 w 1682"/>
                                    <a:gd name="T90" fmla="+- 0 552 5"/>
                                    <a:gd name="T91" fmla="*/ 552 h 1027"/>
                                    <a:gd name="T92" fmla="+- 0 874 5"/>
                                    <a:gd name="T93" fmla="*/ T92 w 1682"/>
                                    <a:gd name="T94" fmla="+- 0 666 5"/>
                                    <a:gd name="T95" fmla="*/ 666 h 1027"/>
                                    <a:gd name="T96" fmla="+- 0 913 5"/>
                                    <a:gd name="T97" fmla="*/ T96 w 1682"/>
                                    <a:gd name="T98" fmla="+- 0 704 5"/>
                                    <a:gd name="T99" fmla="*/ 704 h 1027"/>
                                    <a:gd name="T100" fmla="+- 0 926 5"/>
                                    <a:gd name="T101" fmla="*/ T100 w 1682"/>
                                    <a:gd name="T102" fmla="+- 0 720 5"/>
                                    <a:gd name="T103" fmla="*/ 720 h 1027"/>
                                    <a:gd name="T104" fmla="+- 0 940 5"/>
                                    <a:gd name="T105" fmla="*/ T104 w 1682"/>
                                    <a:gd name="T106" fmla="+- 0 753 5"/>
                                    <a:gd name="T107" fmla="*/ 753 h 1027"/>
                                    <a:gd name="T108" fmla="+- 0 944 5"/>
                                    <a:gd name="T109" fmla="*/ T108 w 1682"/>
                                    <a:gd name="T110" fmla="+- 0 801 5"/>
                                    <a:gd name="T111" fmla="*/ 801 h 1027"/>
                                    <a:gd name="T112" fmla="+- 0 880 5"/>
                                    <a:gd name="T113" fmla="*/ T112 w 1682"/>
                                    <a:gd name="T114" fmla="+- 0 912 5"/>
                                    <a:gd name="T115" fmla="*/ 912 h 1027"/>
                                    <a:gd name="T116" fmla="+- 0 764 5"/>
                                    <a:gd name="T117" fmla="*/ T116 w 1682"/>
                                    <a:gd name="T118" fmla="+- 0 986 5"/>
                                    <a:gd name="T119" fmla="*/ 986 h 1027"/>
                                    <a:gd name="T120" fmla="+- 0 618 5"/>
                                    <a:gd name="T121" fmla="*/ T120 w 1682"/>
                                    <a:gd name="T122" fmla="+- 0 1031 5"/>
                                    <a:gd name="T123" fmla="*/ 1031 h 1027"/>
                                    <a:gd name="T124" fmla="+- 0 477 5"/>
                                    <a:gd name="T125" fmla="*/ T124 w 1682"/>
                                    <a:gd name="T126" fmla="+- 0 992 5"/>
                                    <a:gd name="T127" fmla="*/ 992 h 1027"/>
                                    <a:gd name="T128" fmla="+- 0 393 5"/>
                                    <a:gd name="T129" fmla="*/ T128 w 1682"/>
                                    <a:gd name="T130" fmla="+- 0 805 5"/>
                                    <a:gd name="T131" fmla="*/ 805 h 1027"/>
                                    <a:gd name="T132" fmla="+- 0 387 5"/>
                                    <a:gd name="T133" fmla="*/ T132 w 1682"/>
                                    <a:gd name="T134" fmla="+- 0 696 5"/>
                                    <a:gd name="T135" fmla="*/ 696 h 1027"/>
                                    <a:gd name="T136" fmla="+- 0 405 5"/>
                                    <a:gd name="T137" fmla="*/ T136 w 1682"/>
                                    <a:gd name="T138" fmla="+- 0 610 5"/>
                                    <a:gd name="T139" fmla="*/ 610 h 1027"/>
                                    <a:gd name="T140" fmla="+- 0 525 5"/>
                                    <a:gd name="T141" fmla="*/ T140 w 1682"/>
                                    <a:gd name="T142" fmla="+- 0 430 5"/>
                                    <a:gd name="T143" fmla="*/ 430 h 1027"/>
                                    <a:gd name="T144" fmla="+- 0 365 5"/>
                                    <a:gd name="T145" fmla="*/ T144 w 1682"/>
                                    <a:gd name="T146" fmla="+- 0 304 5"/>
                                    <a:gd name="T147" fmla="*/ 304 h 1027"/>
                                    <a:gd name="T148" fmla="+- 0 195 5"/>
                                    <a:gd name="T149" fmla="*/ T148 w 1682"/>
                                    <a:gd name="T150" fmla="+- 0 217 5"/>
                                    <a:gd name="T151" fmla="*/ 217 h 1027"/>
                                    <a:gd name="T152" fmla="+- 0 60 5"/>
                                    <a:gd name="T153" fmla="*/ T152 w 1682"/>
                                    <a:gd name="T154" fmla="+- 0 166 5"/>
                                    <a:gd name="T155" fmla="*/ 166 h 1027"/>
                                    <a:gd name="T156" fmla="+- 0 22 5"/>
                                    <a:gd name="T157" fmla="*/ T156 w 1682"/>
                                    <a:gd name="T158" fmla="+- 0 15 5"/>
                                    <a:gd name="T159" fmla="*/ 15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82" h="1027">
                                      <a:moveTo>
                                        <a:pt x="17" y="10"/>
                                      </a:moveTo>
                                      <a:lnTo>
                                        <a:pt x="125" y="46"/>
                                      </a:lnTo>
                                      <a:lnTo>
                                        <a:pt x="196" y="73"/>
                                      </a:lnTo>
                                      <a:lnTo>
                                        <a:pt x="276" y="109"/>
                                      </a:lnTo>
                                      <a:lnTo>
                                        <a:pt x="361" y="153"/>
                                      </a:lnTo>
                                      <a:lnTo>
                                        <a:pt x="446" y="206"/>
                                      </a:lnTo>
                                      <a:lnTo>
                                        <a:pt x="525" y="268"/>
                                      </a:lnTo>
                                      <a:lnTo>
                                        <a:pt x="595" y="339"/>
                                      </a:lnTo>
                                      <a:lnTo>
                                        <a:pt x="611" y="357"/>
                                      </a:lnTo>
                                      <a:lnTo>
                                        <a:pt x="646" y="338"/>
                                      </a:lnTo>
                                      <a:lnTo>
                                        <a:pt x="684" y="320"/>
                                      </a:lnTo>
                                      <a:lnTo>
                                        <a:pt x="726" y="303"/>
                                      </a:lnTo>
                                      <a:lnTo>
                                        <a:pt x="771" y="287"/>
                                      </a:lnTo>
                                      <a:lnTo>
                                        <a:pt x="916" y="240"/>
                                      </a:lnTo>
                                      <a:lnTo>
                                        <a:pt x="1007" y="204"/>
                                      </a:lnTo>
                                      <a:lnTo>
                                        <a:pt x="1061" y="177"/>
                                      </a:lnTo>
                                      <a:lnTo>
                                        <a:pt x="1096" y="155"/>
                                      </a:lnTo>
                                      <a:lnTo>
                                        <a:pt x="1111" y="144"/>
                                      </a:lnTo>
                                      <a:lnTo>
                                        <a:pt x="1128" y="134"/>
                                      </a:lnTo>
                                      <a:lnTo>
                                        <a:pt x="1230" y="88"/>
                                      </a:lnTo>
                                      <a:lnTo>
                                        <a:pt x="1308" y="60"/>
                                      </a:lnTo>
                                      <a:lnTo>
                                        <a:pt x="1399" y="32"/>
                                      </a:lnTo>
                                      <a:lnTo>
                                        <a:pt x="1497" y="7"/>
                                      </a:lnTo>
                                      <a:lnTo>
                                        <a:pt x="1553" y="0"/>
                                      </a:lnTo>
                                      <a:lnTo>
                                        <a:pt x="1592" y="3"/>
                                      </a:lnTo>
                                      <a:lnTo>
                                        <a:pt x="1630" y="12"/>
                                      </a:lnTo>
                                      <a:lnTo>
                                        <a:pt x="1681" y="19"/>
                                      </a:lnTo>
                                      <a:lnTo>
                                        <a:pt x="1677" y="156"/>
                                      </a:lnTo>
                                      <a:lnTo>
                                        <a:pt x="1630" y="149"/>
                                      </a:lnTo>
                                      <a:lnTo>
                                        <a:pt x="1597" y="140"/>
                                      </a:lnTo>
                                      <a:lnTo>
                                        <a:pt x="1562" y="136"/>
                                      </a:lnTo>
                                      <a:lnTo>
                                        <a:pt x="1415" y="167"/>
                                      </a:lnTo>
                                      <a:lnTo>
                                        <a:pt x="1328" y="194"/>
                                      </a:lnTo>
                                      <a:lnTo>
                                        <a:pt x="1253" y="220"/>
                                      </a:lnTo>
                                      <a:lnTo>
                                        <a:pt x="1196" y="244"/>
                                      </a:lnTo>
                                      <a:lnTo>
                                        <a:pt x="1133" y="280"/>
                                      </a:lnTo>
                                      <a:lnTo>
                                        <a:pt x="1104" y="298"/>
                                      </a:lnTo>
                                      <a:lnTo>
                                        <a:pt x="1064" y="320"/>
                                      </a:lnTo>
                                      <a:lnTo>
                                        <a:pt x="1004" y="347"/>
                                      </a:lnTo>
                                      <a:lnTo>
                                        <a:pt x="915" y="380"/>
                                      </a:lnTo>
                                      <a:lnTo>
                                        <a:pt x="789" y="421"/>
                                      </a:lnTo>
                                      <a:lnTo>
                                        <a:pt x="763" y="430"/>
                                      </a:lnTo>
                                      <a:lnTo>
                                        <a:pt x="739" y="439"/>
                                      </a:lnTo>
                                      <a:lnTo>
                                        <a:pt x="716" y="448"/>
                                      </a:lnTo>
                                      <a:lnTo>
                                        <a:pt x="694" y="457"/>
                                      </a:lnTo>
                                      <a:lnTo>
                                        <a:pt x="769" y="547"/>
                                      </a:lnTo>
                                      <a:lnTo>
                                        <a:pt x="827" y="614"/>
                                      </a:lnTo>
                                      <a:lnTo>
                                        <a:pt x="869" y="661"/>
                                      </a:lnTo>
                                      <a:lnTo>
                                        <a:pt x="900" y="691"/>
                                      </a:lnTo>
                                      <a:lnTo>
                                        <a:pt x="908" y="699"/>
                                      </a:lnTo>
                                      <a:lnTo>
                                        <a:pt x="915" y="707"/>
                                      </a:lnTo>
                                      <a:lnTo>
                                        <a:pt x="921" y="715"/>
                                      </a:lnTo>
                                      <a:lnTo>
                                        <a:pt x="926" y="724"/>
                                      </a:lnTo>
                                      <a:lnTo>
                                        <a:pt x="935" y="748"/>
                                      </a:lnTo>
                                      <a:lnTo>
                                        <a:pt x="939" y="772"/>
                                      </a:lnTo>
                                      <a:lnTo>
                                        <a:pt x="939" y="796"/>
                                      </a:lnTo>
                                      <a:lnTo>
                                        <a:pt x="916" y="862"/>
                                      </a:lnTo>
                                      <a:lnTo>
                                        <a:pt x="875" y="907"/>
                                      </a:lnTo>
                                      <a:lnTo>
                                        <a:pt x="813" y="952"/>
                                      </a:lnTo>
                                      <a:lnTo>
                                        <a:pt x="759" y="981"/>
                                      </a:lnTo>
                                      <a:lnTo>
                                        <a:pt x="690" y="1010"/>
                                      </a:lnTo>
                                      <a:lnTo>
                                        <a:pt x="613" y="1026"/>
                                      </a:lnTo>
                                      <a:lnTo>
                                        <a:pt x="563" y="1026"/>
                                      </a:lnTo>
                                      <a:lnTo>
                                        <a:pt x="472" y="987"/>
                                      </a:lnTo>
                                      <a:lnTo>
                                        <a:pt x="406" y="883"/>
                                      </a:lnTo>
                                      <a:lnTo>
                                        <a:pt x="388" y="800"/>
                                      </a:lnTo>
                                      <a:lnTo>
                                        <a:pt x="382" y="694"/>
                                      </a:lnTo>
                                      <a:lnTo>
                                        <a:pt x="382" y="691"/>
                                      </a:lnTo>
                                      <a:lnTo>
                                        <a:pt x="385" y="667"/>
                                      </a:lnTo>
                                      <a:lnTo>
                                        <a:pt x="400" y="605"/>
                                      </a:lnTo>
                                      <a:lnTo>
                                        <a:pt x="441" y="519"/>
                                      </a:lnTo>
                                      <a:lnTo>
                                        <a:pt x="520" y="425"/>
                                      </a:lnTo>
                                      <a:lnTo>
                                        <a:pt x="444" y="357"/>
                                      </a:lnTo>
                                      <a:lnTo>
                                        <a:pt x="360" y="299"/>
                                      </a:lnTo>
                                      <a:lnTo>
                                        <a:pt x="273" y="251"/>
                                      </a:lnTo>
                                      <a:lnTo>
                                        <a:pt x="190" y="212"/>
                                      </a:lnTo>
                                      <a:lnTo>
                                        <a:pt x="116" y="182"/>
                                      </a:lnTo>
                                      <a:lnTo>
                                        <a:pt x="55" y="161"/>
                                      </a:lnTo>
                                      <a:lnTo>
                                        <a:pt x="0" y="145"/>
                                      </a:lnTo>
                                      <a:lnTo>
                                        <a:pt x="17" y="10"/>
                                      </a:lnTo>
                                      <a:close/>
                                    </a:path>
                                  </a:pathLst>
                                </a:custGeom>
                                <a:noFill/>
                                <a:ln w="61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Line 186"/>
                              <wps:cNvCnPr>
                                <a:cxnSpLocks noChangeShapeType="1"/>
                              </wps:cNvCnPr>
                              <wps:spPr bwMode="auto">
                                <a:xfrm>
                                  <a:off x="600" y="519"/>
                                  <a:ext cx="0" cy="0"/>
                                </a:xfrm>
                                <a:prstGeom prst="line">
                                  <a:avLst/>
                                </a:prstGeom>
                                <a:noFill/>
                                <a:ln w="6218">
                                  <a:solidFill>
                                    <a:srgbClr val="070B0F"/>
                                  </a:solidFill>
                                  <a:round/>
                                  <a:headEnd/>
                                  <a:tailEnd/>
                                </a:ln>
                                <a:extLst>
                                  <a:ext uri="{909E8E84-426E-40DD-AFC4-6F175D3DCCD1}">
                                    <a14:hiddenFill xmlns:a14="http://schemas.microsoft.com/office/drawing/2010/main">
                                      <a:noFill/>
                                    </a14:hiddenFill>
                                  </a:ext>
                                </a:extLst>
                              </wps:spPr>
                              <wps:bodyPr/>
                            </wps:wsp>
                            <wps:wsp>
                              <wps:cNvPr id="278" name="Line 185"/>
                              <wps:cNvCnPr>
                                <a:cxnSpLocks noChangeShapeType="1"/>
                              </wps:cNvCnPr>
                              <wps:spPr bwMode="auto">
                                <a:xfrm>
                                  <a:off x="699" y="462"/>
                                  <a:ext cx="0" cy="0"/>
                                </a:xfrm>
                                <a:prstGeom prst="line">
                                  <a:avLst/>
                                </a:prstGeom>
                                <a:noFill/>
                                <a:ln w="6219">
                                  <a:solidFill>
                                    <a:srgbClr val="070B0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1CB8B0" id="Group 184" o:spid="_x0000_s1026" style="width:84.55pt;height:51.85pt;mso-position-horizontal-relative:char;mso-position-vertical-relative:line" coordsize="1691,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">
                      <v:shape id="Picture 188" o:spid="_x0000_s1027" type="#_x0000_t75" style="position:absolute;left:473;top:514;width:368;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fI9TDAAAA3AAAAA8AAABkcnMvZG93bnJldi54bWxEj0FrwkAUhO8F/8PyhN7qRkO0pK4iaotX&#10;tVC8PbKvSeju25Bdk/jv3YLgcZiZb5jlerBGdNT62rGC6SQBQVw4XXOp4Pv8+fYOwgdkjcYxKbiR&#10;h/Vq9LLEXLuej9SdQikihH2OCqoQmlxKX1Rk0U9cQxy9X9daDFG2pdQt9hFujZwlyVxarDkuVNjQ&#10;tqLi73S1CsyX+dnhZXMe5GWeZibdJ5b3Sr2Oh80HiEBDeIYf7YNWMFtk8H8mHgG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J8j1MMAAADcAAAADwAAAAAAAAAAAAAAAACf&#10;AgAAZHJzL2Rvd25yZXYueG1sUEsFBgAAAAAEAAQA9wAAAI8DAAAAAA==&#10;">
                        <v:imagedata r:id="rId36" o:title=""/>
                      </v:shape>
                      <v:shape id="Freeform 187" o:spid="_x0000_s1028" style="position:absolute;left:4;top:4;width:1682;height:1027;visibility:visible;mso-wrap-style:square;v-text-anchor:top" coordsize="1682,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fecYA&#10;AADcAAAADwAAAGRycy9kb3ducmV2LnhtbESPQWvCQBSE7wX/w/IKvdVNc7A2ukoUC+0hB20Vcntk&#10;n0kw+zZktyb5964g9DjMzDfMcj2YRlypc7VlBW/TCARxYXXNpYLfn8/XOQjnkTU2lknBSA7Wq8nT&#10;EhNte97T9eBLESDsElRQed8mUrqiIoNualvi4J1tZ9AH2ZVSd9gHuGlkHEUzabDmsFBhS9uKisvh&#10;zyjwdfqdH49j/rHJsz7K5mYn9Umpl+chXYDwNPj/8KP9pRXE7zO4nw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fecYAAADcAAAADwAAAAAAAAAAAAAAAACYAgAAZHJz&#10;L2Rvd25yZXYueG1sUEsFBgAAAAAEAAQA9QAAAIsDAAAAAA==&#10;" path="m17,10l125,46r71,27l276,109r85,44l446,206r79,62l595,339r16,18l646,338r38,-18l726,303r45,-16l916,240r91,-36l1061,177r35,-22l1111,144r17,-10l1230,88r78,-28l1399,32,1497,7,1553,r39,3l1630,12r51,7l1677,156r-47,-7l1597,140r-35,-4l1415,167r-87,27l1253,220r-57,24l1133,280r-29,18l1064,320r-60,27l915,380,789,421r-26,9l739,439r-23,9l694,457r75,90l827,614r42,47l900,691r8,8l915,707r6,8l926,724r9,24l939,772r,24l916,862r-41,45l813,952r-54,29l690,1010r-77,16l563,1026,472,987,406,883,388,800,382,694r,-3l385,667r15,-62l441,519r79,-94l444,357,360,299,273,251,190,212,116,182,55,161,,145,17,10xe" filled="f" strokeweight=".17042mm">
                        <v:path arrowok="t" o:connecttype="custom" o:connectlocs="125,51;276,114;446,211;595,344;646,343;726,308;916,245;1061,182;1111,149;1230,93;1399,37;1553,5;1630,17;1677,161;1597,145;1415,172;1253,225;1133,285;1064,325;915,385;763,435;716,453;769,552;869,666;908,704;921,720;935,753;939,801;875,912;759,986;613,1031;472,992;388,805;382,696;400,610;520,430;360,304;190,217;55,166;17,15" o:connectangles="0,0,0,0,0,0,0,0,0,0,0,0,0,0,0,0,0,0,0,0,0,0,0,0,0,0,0,0,0,0,0,0,0,0,0,0,0,0,0,0"/>
                      </v:shape>
                      <v:line id="Line 186" o:spid="_x0000_s1029" style="position:absolute;visibility:visible;mso-wrap-style:square" from="600,519" to="600,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aHfccAAADcAAAADwAAAGRycy9kb3ducmV2LnhtbESPS2sCQRCE7wH/w9BCLkFnlRBldRQV&#10;TEIOER94bnZ6H7rTs+6M7uqvzwQCORZV9RU1nbemFDeqXWFZwaAfgSBOrC44U3DYr3tjEM4jaywt&#10;k4I7OZjPOk9TjLVteEu3nc9EgLCLUUHufRVL6ZKcDLq+rYiDl9raoA+yzqSusQlwU8phFL1JgwWH&#10;hRwrWuWUnHdXo2DzWKcvp4Q+Xpffx5O8fNF72lyVeu62iwkIT63/D/+1P7WC4WgEv2fCEZ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Bod9xwAAANwAAAAPAAAAAAAA&#10;AAAAAAAAAKECAABkcnMvZG93bnJldi54bWxQSwUGAAAAAAQABAD5AAAAlQMAAAAA&#10;" strokecolor="#070b0f" strokeweight=".17272mm"/>
                      <v:line id="Line 185" o:spid="_x0000_s1030" style="position:absolute;visibility:visible;mso-wrap-style:square" from="699,462" to="69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KRlMMAAADcAAAADwAAAGRycy9kb3ducmV2LnhtbERPTWuDQBC9B/IflgnkEuqqDW2xbkII&#10;BOylobaHHgd3qhJ31rirMf++eyj0+Hjf+X42nZhocK1lBUkUgyCurG65VvD1eXp4AeE8ssbOMim4&#10;k4P9brnIMdP2xh80lb4WIYRdhgoa7/tMSlc1ZNBFticO3I8dDPoAh1rqAW8h3HQyjeMnabDl0NBg&#10;T8eGqks5GgXz9rFKztfi8Patp5pO1/ci2YxKrVfz4RWEp9n/i//chVaQPoe14Uw4An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CkZTDAAAA3AAAAA8AAAAAAAAAAAAA&#10;AAAAoQIAAGRycy9kb3ducmV2LnhtbFBLBQYAAAAABAAEAPkAAACRAwAAAAA=&#10;" strokecolor="#070b0f" strokeweight=".17275mm"/>
                      <w10:anchorlock/>
                    </v:group>
                  </w:pict>
                </mc:Fallback>
              </mc:AlternateContent>
            </w:r>
          </w:p>
        </w:tc>
        <w:tc>
          <w:tcPr>
            <w:tcW w:w="3222" w:type="dxa"/>
            <w:tcBorders>
              <w:right w:val="single" w:sz="4" w:space="0" w:color="231F20"/>
            </w:tcBorders>
          </w:tcPr>
          <w:p w:rsidR="00ED0FBB" w:rsidRDefault="00ED0FBB">
            <w:pPr>
              <w:pStyle w:val="TableParagraph"/>
              <w:spacing w:before="5"/>
              <w:ind w:left="0"/>
              <w:rPr>
                <w:i/>
                <w:sz w:val="35"/>
              </w:rPr>
            </w:pPr>
          </w:p>
          <w:p w:rsidR="00ED0FBB" w:rsidRDefault="00777A63">
            <w:pPr>
              <w:pStyle w:val="TableParagraph"/>
              <w:ind w:left="74"/>
              <w:rPr>
                <w:sz w:val="16"/>
              </w:rPr>
            </w:pPr>
            <w:r w:rsidRPr="00777A63">
              <w:rPr>
                <w:color w:val="231F20"/>
                <w:sz w:val="16"/>
              </w:rPr>
              <w:t>Furtun de drenaj</w:t>
            </w:r>
          </w:p>
        </w:tc>
      </w:tr>
    </w:tbl>
    <w:p w:rsidR="00ED0FBB" w:rsidRDefault="00777A63">
      <w:pPr>
        <w:pStyle w:val="2"/>
        <w:spacing w:line="187" w:lineRule="auto"/>
        <w:ind w:left="236"/>
      </w:pPr>
      <w:r w:rsidRPr="00777A63">
        <w:rPr>
          <w:color w:val="231F20"/>
        </w:rPr>
        <w:t>Notă: Înainte de utilizare, asigurați-vă că toate accesoriile sunt scoase din ambalaj și rezervorul de colectare a condensului</w:t>
      </w:r>
    </w:p>
    <w:p w:rsidR="00ED0FBB" w:rsidRDefault="00ED0FBB">
      <w:pPr>
        <w:pStyle w:val="a3"/>
        <w:spacing w:before="2"/>
        <w:rPr>
          <w:i/>
          <w:sz w:val="21"/>
        </w:rPr>
      </w:pPr>
    </w:p>
    <w:tbl>
      <w:tblPr>
        <w:tblStyle w:val="TableNormal"/>
        <w:tblW w:w="0" w:type="auto"/>
        <w:tblInd w:w="403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57"/>
        <w:gridCol w:w="3222"/>
      </w:tblGrid>
      <w:tr w:rsidR="00ED0FBB">
        <w:trPr>
          <w:trHeight w:val="275"/>
        </w:trPr>
        <w:tc>
          <w:tcPr>
            <w:tcW w:w="557" w:type="dxa"/>
            <w:tcBorders>
              <w:left w:val="single" w:sz="4" w:space="0" w:color="231F20"/>
            </w:tcBorders>
          </w:tcPr>
          <w:p w:rsidR="00ED0FBB" w:rsidRDefault="00EC53EA">
            <w:pPr>
              <w:pStyle w:val="TableParagraph"/>
              <w:spacing w:before="18"/>
              <w:ind w:left="14"/>
              <w:jc w:val="center"/>
              <w:rPr>
                <w:rFonts w:ascii="Times New Roman"/>
                <w:b/>
                <w:sz w:val="20"/>
              </w:rPr>
            </w:pPr>
            <w:r>
              <w:rPr>
                <w:rFonts w:ascii="Times New Roman"/>
                <w:b/>
                <w:color w:val="231F20"/>
                <w:sz w:val="20"/>
              </w:rPr>
              <w:t>1</w:t>
            </w:r>
          </w:p>
        </w:tc>
        <w:tc>
          <w:tcPr>
            <w:tcW w:w="3222" w:type="dxa"/>
            <w:tcBorders>
              <w:right w:val="single" w:sz="4" w:space="0" w:color="231F20"/>
            </w:tcBorders>
          </w:tcPr>
          <w:p w:rsidR="00ED0FBB" w:rsidRDefault="00777A63" w:rsidP="00777A63">
            <w:pPr>
              <w:pStyle w:val="TableParagraph"/>
              <w:spacing w:before="25" w:line="231" w:lineRule="exact"/>
              <w:ind w:left="74"/>
              <w:rPr>
                <w:sz w:val="16"/>
              </w:rPr>
            </w:pPr>
            <w:r w:rsidRPr="00777A63">
              <w:rPr>
                <w:color w:val="231F20"/>
                <w:sz w:val="16"/>
              </w:rPr>
              <w:t>Scoateți cablul de alimentare din rezervor</w:t>
            </w:r>
          </w:p>
        </w:tc>
      </w:tr>
      <w:tr w:rsidR="00ED0FBB">
        <w:trPr>
          <w:trHeight w:val="457"/>
        </w:trPr>
        <w:tc>
          <w:tcPr>
            <w:tcW w:w="557" w:type="dxa"/>
            <w:tcBorders>
              <w:left w:val="single" w:sz="4" w:space="0" w:color="231F20"/>
            </w:tcBorders>
          </w:tcPr>
          <w:p w:rsidR="00ED0FBB" w:rsidRDefault="00EC53EA">
            <w:pPr>
              <w:pStyle w:val="TableParagraph"/>
              <w:spacing w:before="109"/>
              <w:ind w:left="14"/>
              <w:jc w:val="center"/>
              <w:rPr>
                <w:rFonts w:ascii="Times New Roman"/>
                <w:b/>
                <w:sz w:val="20"/>
              </w:rPr>
            </w:pPr>
            <w:r>
              <w:rPr>
                <w:rFonts w:ascii="Times New Roman"/>
                <w:b/>
                <w:color w:val="231F20"/>
                <w:sz w:val="20"/>
              </w:rPr>
              <w:t>2</w:t>
            </w:r>
          </w:p>
        </w:tc>
        <w:tc>
          <w:tcPr>
            <w:tcW w:w="3222" w:type="dxa"/>
            <w:tcBorders>
              <w:right w:val="single" w:sz="4" w:space="0" w:color="231F20"/>
            </w:tcBorders>
          </w:tcPr>
          <w:p w:rsidR="00ED0FBB" w:rsidRDefault="00777A63" w:rsidP="00777A63">
            <w:pPr>
              <w:pStyle w:val="TableParagraph"/>
              <w:spacing w:before="25" w:line="231" w:lineRule="exact"/>
              <w:ind w:left="74"/>
              <w:rPr>
                <w:sz w:val="16"/>
              </w:rPr>
            </w:pPr>
            <w:r w:rsidRPr="00777A63">
              <w:rPr>
                <w:color w:val="231F20"/>
                <w:sz w:val="16"/>
              </w:rPr>
              <w:t>Scoateți rezervorul, scoateți cablul din el alimente și accesorii</w:t>
            </w:r>
          </w:p>
        </w:tc>
      </w:tr>
      <w:tr w:rsidR="00ED0FBB">
        <w:trPr>
          <w:trHeight w:val="275"/>
        </w:trPr>
        <w:tc>
          <w:tcPr>
            <w:tcW w:w="557" w:type="dxa"/>
            <w:tcBorders>
              <w:left w:val="single" w:sz="4" w:space="0" w:color="231F20"/>
            </w:tcBorders>
          </w:tcPr>
          <w:p w:rsidR="00ED0FBB" w:rsidRDefault="00EC53EA">
            <w:pPr>
              <w:pStyle w:val="TableParagraph"/>
              <w:spacing w:before="18"/>
              <w:ind w:left="14"/>
              <w:jc w:val="center"/>
              <w:rPr>
                <w:rFonts w:ascii="Times New Roman"/>
                <w:b/>
                <w:sz w:val="20"/>
              </w:rPr>
            </w:pPr>
            <w:r>
              <w:rPr>
                <w:rFonts w:ascii="Times New Roman"/>
                <w:b/>
                <w:color w:val="231F20"/>
                <w:sz w:val="20"/>
              </w:rPr>
              <w:t>3</w:t>
            </w:r>
          </w:p>
        </w:tc>
        <w:tc>
          <w:tcPr>
            <w:tcW w:w="3222" w:type="dxa"/>
            <w:tcBorders>
              <w:right w:val="single" w:sz="4" w:space="0" w:color="231F20"/>
            </w:tcBorders>
          </w:tcPr>
          <w:p w:rsidR="00ED0FBB" w:rsidRDefault="00777A63">
            <w:pPr>
              <w:pStyle w:val="TableParagraph"/>
              <w:spacing w:before="25" w:line="231" w:lineRule="exact"/>
              <w:ind w:left="74"/>
              <w:rPr>
                <w:sz w:val="16"/>
              </w:rPr>
            </w:pPr>
            <w:r w:rsidRPr="00777A63">
              <w:rPr>
                <w:color w:val="231F20"/>
                <w:sz w:val="16"/>
              </w:rPr>
              <w:t>Instalați ștecherul pe rezervor</w:t>
            </w:r>
          </w:p>
        </w:tc>
      </w:tr>
    </w:tbl>
    <w:p w:rsidR="00ED0FBB" w:rsidRDefault="00EC53EA">
      <w:pPr>
        <w:pStyle w:val="a3"/>
        <w:spacing w:before="2"/>
        <w:rPr>
          <w:i/>
          <w:sz w:val="24"/>
        </w:rPr>
      </w:pPr>
      <w:r>
        <w:rPr>
          <w:noProof/>
          <w:lang w:bidi="ar-SA"/>
        </w:rPr>
        <w:drawing>
          <wp:anchor distT="0" distB="0" distL="0" distR="0" simplePos="0" relativeHeight="251601920" behindDoc="0" locked="0" layoutInCell="1" allowOverlap="1">
            <wp:simplePos x="0" y="0"/>
            <wp:positionH relativeFrom="page">
              <wp:posOffset>928874</wp:posOffset>
            </wp:positionH>
            <wp:positionV relativeFrom="paragraph">
              <wp:posOffset>260644</wp:posOffset>
            </wp:positionV>
            <wp:extent cx="3485185" cy="1611630"/>
            <wp:effectExtent l="0" t="0" r="0" b="0"/>
            <wp:wrapTopAndBottom/>
            <wp:docPr id="1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jpeg"/>
                    <pic:cNvPicPr/>
                  </pic:nvPicPr>
                  <pic:blipFill>
                    <a:blip r:embed="rId37" cstate="print"/>
                    <a:stretch>
                      <a:fillRect/>
                    </a:stretch>
                  </pic:blipFill>
                  <pic:spPr>
                    <a:xfrm>
                      <a:off x="0" y="0"/>
                      <a:ext cx="3485185" cy="1611630"/>
                    </a:xfrm>
                    <a:prstGeom prst="rect">
                      <a:avLst/>
                    </a:prstGeom>
                  </pic:spPr>
                </pic:pic>
              </a:graphicData>
            </a:graphic>
          </wp:anchor>
        </w:drawing>
      </w:r>
    </w:p>
    <w:p w:rsidR="00ED0FBB" w:rsidRDefault="00ED0FBB">
      <w:pPr>
        <w:pStyle w:val="a3"/>
        <w:spacing w:before="5"/>
        <w:rPr>
          <w:i/>
          <w:sz w:val="21"/>
        </w:rPr>
      </w:pPr>
    </w:p>
    <w:p w:rsidR="00ED0FBB" w:rsidRPr="003E4927" w:rsidRDefault="00625354">
      <w:pPr>
        <w:spacing w:line="187" w:lineRule="auto"/>
        <w:ind w:left="741" w:right="1049"/>
        <w:rPr>
          <w:i/>
          <w:sz w:val="14"/>
          <w:lang w:val="en-US"/>
        </w:rPr>
      </w:pPr>
      <w:r>
        <w:rPr>
          <w:noProof/>
          <w:lang w:bidi="ar-SA"/>
        </w:rPr>
        <mc:AlternateContent>
          <mc:Choice Requires="wpg">
            <w:drawing>
              <wp:anchor distT="0" distB="0" distL="114300" distR="114300" simplePos="0" relativeHeight="251691008" behindDoc="0" locked="0" layoutInCell="1" allowOverlap="1">
                <wp:simplePos x="0" y="0"/>
                <wp:positionH relativeFrom="page">
                  <wp:posOffset>287020</wp:posOffset>
                </wp:positionH>
                <wp:positionV relativeFrom="paragraph">
                  <wp:posOffset>6350</wp:posOffset>
                </wp:positionV>
                <wp:extent cx="243205" cy="215265"/>
                <wp:effectExtent l="0" t="0" r="0" b="0"/>
                <wp:wrapNone/>
                <wp:docPr id="27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 cy="215265"/>
                          <a:chOff x="452" y="10"/>
                          <a:chExt cx="383" cy="339"/>
                        </a:xfrm>
                      </wpg:grpSpPr>
                      <pic:pic xmlns:pic="http://schemas.openxmlformats.org/drawingml/2006/picture">
                        <pic:nvPicPr>
                          <pic:cNvPr id="272" name="Picture 18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51" y="10"/>
                            <a:ext cx="383" cy="339"/>
                          </a:xfrm>
                          <a:prstGeom prst="rect">
                            <a:avLst/>
                          </a:prstGeom>
                          <a:noFill/>
                          <a:extLst>
                            <a:ext uri="{909E8E84-426E-40DD-AFC4-6F175D3DCCD1}">
                              <a14:hiddenFill xmlns:a14="http://schemas.microsoft.com/office/drawing/2010/main">
                                <a:solidFill>
                                  <a:srgbClr val="FFFFFF"/>
                                </a:solidFill>
                              </a14:hiddenFill>
                            </a:ext>
                          </a:extLst>
                        </pic:spPr>
                      </pic:pic>
                      <wps:wsp>
                        <wps:cNvPr id="273" name="AutoShape 182"/>
                        <wps:cNvSpPr>
                          <a:spLocks/>
                        </wps:cNvSpPr>
                        <wps:spPr bwMode="auto">
                          <a:xfrm>
                            <a:off x="631" y="122"/>
                            <a:ext cx="27" cy="162"/>
                          </a:xfrm>
                          <a:custGeom>
                            <a:avLst/>
                            <a:gdLst>
                              <a:gd name="T0" fmla="+- 0 656 632"/>
                              <a:gd name="T1" fmla="*/ T0 w 27"/>
                              <a:gd name="T2" fmla="+- 0 133 123"/>
                              <a:gd name="T3" fmla="*/ 133 h 162"/>
                              <a:gd name="T4" fmla="+- 0 656 632"/>
                              <a:gd name="T5" fmla="*/ T4 w 27"/>
                              <a:gd name="T6" fmla="+- 0 127 123"/>
                              <a:gd name="T7" fmla="*/ 127 h 162"/>
                              <a:gd name="T8" fmla="+- 0 651 632"/>
                              <a:gd name="T9" fmla="*/ T8 w 27"/>
                              <a:gd name="T10" fmla="+- 0 123 123"/>
                              <a:gd name="T11" fmla="*/ 123 h 162"/>
                              <a:gd name="T12" fmla="+- 0 639 632"/>
                              <a:gd name="T13" fmla="*/ T12 w 27"/>
                              <a:gd name="T14" fmla="+- 0 123 123"/>
                              <a:gd name="T15" fmla="*/ 123 h 162"/>
                              <a:gd name="T16" fmla="+- 0 634 632"/>
                              <a:gd name="T17" fmla="*/ T16 w 27"/>
                              <a:gd name="T18" fmla="+- 0 127 123"/>
                              <a:gd name="T19" fmla="*/ 127 h 162"/>
                              <a:gd name="T20" fmla="+- 0 634 632"/>
                              <a:gd name="T21" fmla="*/ T20 w 27"/>
                              <a:gd name="T22" fmla="+- 0 133 123"/>
                              <a:gd name="T23" fmla="*/ 133 h 162"/>
                              <a:gd name="T24" fmla="+- 0 639 632"/>
                              <a:gd name="T25" fmla="*/ T24 w 27"/>
                              <a:gd name="T26" fmla="+- 0 237 123"/>
                              <a:gd name="T27" fmla="*/ 237 h 162"/>
                              <a:gd name="T28" fmla="+- 0 639 632"/>
                              <a:gd name="T29" fmla="*/ T28 w 27"/>
                              <a:gd name="T30" fmla="+- 0 248 123"/>
                              <a:gd name="T31" fmla="*/ 248 h 162"/>
                              <a:gd name="T32" fmla="+- 0 651 632"/>
                              <a:gd name="T33" fmla="*/ T32 w 27"/>
                              <a:gd name="T34" fmla="+- 0 248 123"/>
                              <a:gd name="T35" fmla="*/ 248 h 162"/>
                              <a:gd name="T36" fmla="+- 0 651 632"/>
                              <a:gd name="T37" fmla="*/ T36 w 27"/>
                              <a:gd name="T38" fmla="+- 0 237 123"/>
                              <a:gd name="T39" fmla="*/ 237 h 162"/>
                              <a:gd name="T40" fmla="+- 0 656 632"/>
                              <a:gd name="T41" fmla="*/ T40 w 27"/>
                              <a:gd name="T42" fmla="+- 0 133 123"/>
                              <a:gd name="T43" fmla="*/ 133 h 162"/>
                              <a:gd name="T44" fmla="+- 0 658 632"/>
                              <a:gd name="T45" fmla="*/ T44 w 27"/>
                              <a:gd name="T46" fmla="+- 0 264 123"/>
                              <a:gd name="T47" fmla="*/ 264 h 162"/>
                              <a:gd name="T48" fmla="+- 0 652 632"/>
                              <a:gd name="T49" fmla="*/ T48 w 27"/>
                              <a:gd name="T50" fmla="+- 0 258 123"/>
                              <a:gd name="T51" fmla="*/ 258 h 162"/>
                              <a:gd name="T52" fmla="+- 0 638 632"/>
                              <a:gd name="T53" fmla="*/ T52 w 27"/>
                              <a:gd name="T54" fmla="+- 0 258 123"/>
                              <a:gd name="T55" fmla="*/ 258 h 162"/>
                              <a:gd name="T56" fmla="+- 0 632 632"/>
                              <a:gd name="T57" fmla="*/ T56 w 27"/>
                              <a:gd name="T58" fmla="+- 0 264 123"/>
                              <a:gd name="T59" fmla="*/ 264 h 162"/>
                              <a:gd name="T60" fmla="+- 0 632 632"/>
                              <a:gd name="T61" fmla="*/ T60 w 27"/>
                              <a:gd name="T62" fmla="+- 0 278 123"/>
                              <a:gd name="T63" fmla="*/ 278 h 162"/>
                              <a:gd name="T64" fmla="+- 0 638 632"/>
                              <a:gd name="T65" fmla="*/ T64 w 27"/>
                              <a:gd name="T66" fmla="+- 0 284 123"/>
                              <a:gd name="T67" fmla="*/ 284 h 162"/>
                              <a:gd name="T68" fmla="+- 0 652 632"/>
                              <a:gd name="T69" fmla="*/ T68 w 27"/>
                              <a:gd name="T70" fmla="+- 0 284 123"/>
                              <a:gd name="T71" fmla="*/ 284 h 162"/>
                              <a:gd name="T72" fmla="+- 0 658 632"/>
                              <a:gd name="T73" fmla="*/ T72 w 27"/>
                              <a:gd name="T74" fmla="+- 0 278 123"/>
                              <a:gd name="T75" fmla="*/ 278 h 162"/>
                              <a:gd name="T76" fmla="+- 0 658 632"/>
                              <a:gd name="T77" fmla="*/ T76 w 27"/>
                              <a:gd name="T78" fmla="+- 0 264 123"/>
                              <a:gd name="T79" fmla="*/ 264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 h="162">
                                <a:moveTo>
                                  <a:pt x="24" y="10"/>
                                </a:moveTo>
                                <a:lnTo>
                                  <a:pt x="24" y="4"/>
                                </a:lnTo>
                                <a:lnTo>
                                  <a:pt x="19" y="0"/>
                                </a:lnTo>
                                <a:lnTo>
                                  <a:pt x="7" y="0"/>
                                </a:lnTo>
                                <a:lnTo>
                                  <a:pt x="2" y="4"/>
                                </a:lnTo>
                                <a:lnTo>
                                  <a:pt x="2" y="10"/>
                                </a:lnTo>
                                <a:lnTo>
                                  <a:pt x="7" y="114"/>
                                </a:lnTo>
                                <a:lnTo>
                                  <a:pt x="7" y="125"/>
                                </a:lnTo>
                                <a:lnTo>
                                  <a:pt x="19" y="125"/>
                                </a:lnTo>
                                <a:lnTo>
                                  <a:pt x="19" y="114"/>
                                </a:lnTo>
                                <a:lnTo>
                                  <a:pt x="24" y="10"/>
                                </a:lnTo>
                                <a:moveTo>
                                  <a:pt x="26" y="141"/>
                                </a:moveTo>
                                <a:lnTo>
                                  <a:pt x="20" y="135"/>
                                </a:lnTo>
                                <a:lnTo>
                                  <a:pt x="6" y="135"/>
                                </a:lnTo>
                                <a:lnTo>
                                  <a:pt x="0" y="141"/>
                                </a:lnTo>
                                <a:lnTo>
                                  <a:pt x="0" y="155"/>
                                </a:lnTo>
                                <a:lnTo>
                                  <a:pt x="6" y="161"/>
                                </a:lnTo>
                                <a:lnTo>
                                  <a:pt x="20" y="161"/>
                                </a:lnTo>
                                <a:lnTo>
                                  <a:pt x="26" y="155"/>
                                </a:lnTo>
                                <a:lnTo>
                                  <a:pt x="26" y="141"/>
                                </a:lnTo>
                              </a:path>
                            </a:pathLst>
                          </a:custGeom>
                          <a:solidFill>
                            <a:srgbClr val="0507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5EFD4" id="Group 181" o:spid="_x0000_s1026" style="position:absolute;margin-left:22.6pt;margin-top:.5pt;width:19.15pt;height:16.95pt;z-index:251691008;mso-position-horizontal-relative:page" coordorigin="452,10" coordsize="383,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">
                <v:shape id="Picture 183" o:spid="_x0000_s1027" type="#_x0000_t75" style="position:absolute;left:451;top:10;width:383;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QBHDAAAA3AAAAA8AAABkcnMvZG93bnJldi54bWxEj8FqwzAQRO+F/oPYQi6lkSpKWpwooTQE&#10;eq2TS28ba22ZWCtjqY7z91EhkOMwM2+Y1WbynRhpiG1gA69zBYK4CrblxsBhv3v5ABETssUuMBm4&#10;UITN+vFhhYUNZ/6hsUyNyBCOBRpwKfWFlLFy5DHOQ0+cvToMHlOWQyPtgOcM953USi2kx5bzgsOe&#10;vhxVp/LPG8BaWV1tn3dvx7o86l+unRqlMbOn6XMJItGU7uFb+9sa0O8a/s/kI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b5AEcMAAADcAAAADwAAAAAAAAAAAAAAAACf&#10;AgAAZHJzL2Rvd25yZXYueG1sUEsFBgAAAAAEAAQA9wAAAI8DAAAAAA==&#10;">
                  <v:imagedata r:id="rId39" o:title=""/>
                </v:shape>
                <v:shape id="AutoShape 182" o:spid="_x0000_s1028" style="position:absolute;left:631;top:122;width:27;height:162;visibility:visible;mso-wrap-style:square;v-text-anchor:top" coordsize="2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5lsgA&#10;AADcAAAADwAAAGRycy9kb3ducmV2LnhtbESP3UrDQBSE7wu+w3KE3hS7aSJVYrfF/oGIIEZBvDtk&#10;j0kwezbNbtO0T98VCr0cZuYbZrboTS06al1lWcFkHIEgzq2uuFDw9bm9ewThPLLG2jIpOJKDxfxm&#10;MMNU2wN/UJf5QgQIuxQVlN43qZQuL8mgG9uGOHi/tjXog2wLqVs8BLipZRxFU2mw4rBQYkOrkvK/&#10;bG8U7OKTe10nyc/bfum+O7mZjt7vd0oNb/vnJxCeen8NX9ovWkH8kMD/mXAE5P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q3mWyAAAANwAAAAPAAAAAAAAAAAAAAAAAJgCAABk&#10;cnMvZG93bnJldi54bWxQSwUGAAAAAAQABAD1AAAAjQMAAAAA&#10;" path="m24,10r,-6l19,,7,,2,4r,6l7,114r,11l19,125r,-11l24,10t2,131l20,135r-14,l,141r,14l6,161r14,l26,155r,-14e" fillcolor="#050705" stroked="f">
                  <v:path arrowok="t" o:connecttype="custom" o:connectlocs="24,133;24,127;19,123;7,123;2,127;2,133;7,237;7,248;19,248;19,237;24,133;26,264;20,258;6,258;0,264;0,278;6,284;20,284;26,278;26,264" o:connectangles="0,0,0,0,0,0,0,0,0,0,0,0,0,0,0,0,0,0,0,0"/>
                </v:shape>
                <w10:wrap anchorx="page"/>
              </v:group>
            </w:pict>
          </mc:Fallback>
        </mc:AlternateContent>
      </w:r>
      <w:r w:rsidR="00EC53EA">
        <w:rPr>
          <w:i/>
          <w:color w:val="231F20"/>
          <w:sz w:val="14"/>
        </w:rPr>
        <w:t xml:space="preserve"> </w:t>
      </w:r>
      <w:r w:rsidR="00777A63" w:rsidRPr="00777A63">
        <w:rPr>
          <w:i/>
          <w:color w:val="231F20"/>
          <w:sz w:val="14"/>
        </w:rPr>
        <w:t>Înainte de utilizare, așezați dispozitivul în poziție verticală și lăsați-l în această poziție timp de 2 ore</w:t>
      </w:r>
      <w:r w:rsidR="003E4927" w:rsidRPr="003E4927">
        <w:rPr>
          <w:i/>
          <w:color w:val="231F20"/>
          <w:sz w:val="14"/>
          <w:lang w:val="en-US"/>
        </w:rPr>
        <w:t>.</w:t>
      </w:r>
    </w:p>
    <w:p w:rsidR="00ED0FBB" w:rsidRDefault="00ED0FBB">
      <w:pPr>
        <w:pStyle w:val="a3"/>
        <w:spacing w:before="9"/>
        <w:rPr>
          <w:i/>
          <w:sz w:val="17"/>
        </w:rPr>
      </w:pPr>
    </w:p>
    <w:p w:rsidR="00ED0FBB" w:rsidRDefault="00777A63" w:rsidP="00777A63">
      <w:pPr>
        <w:pStyle w:val="2"/>
        <w:spacing w:line="187" w:lineRule="auto"/>
        <w:ind w:left="226" w:right="822"/>
        <w:sectPr w:rsidR="00ED0FBB">
          <w:pgSz w:w="8400" w:h="11910"/>
          <w:pgMar w:top="780" w:right="80" w:bottom="400" w:left="180" w:header="412" w:footer="214" w:gutter="0"/>
          <w:cols w:space="720"/>
        </w:sectPr>
      </w:pPr>
      <w:r w:rsidRPr="00777A63">
        <w:rPr>
          <w:color w:val="231F20"/>
        </w:rPr>
        <w:t>Notă:</w:t>
      </w:r>
      <w:r>
        <w:rPr>
          <w:color w:val="231F20"/>
        </w:rPr>
        <w:t xml:space="preserve"> </w:t>
      </w:r>
      <w:r w:rsidRPr="00777A63">
        <w:rPr>
          <w:color w:val="231F20"/>
        </w:rPr>
        <w:t>Toate ilustrațiile din acest manual sunt furnizate doar pentru explicații. Dispozitivul dvs. poate fi ușor diferit.</w:t>
      </w:r>
    </w:p>
    <w:p w:rsidR="00ED0FBB" w:rsidRDefault="00625354">
      <w:pPr>
        <w:pStyle w:val="a3"/>
        <w:spacing w:before="5" w:after="1"/>
        <w:rPr>
          <w:i/>
          <w:sz w:val="15"/>
        </w:rPr>
      </w:pPr>
      <w:r>
        <w:rPr>
          <w:noProof/>
          <w:lang w:bidi="ar-SA"/>
        </w:rPr>
        <mc:AlternateContent>
          <mc:Choice Requires="wpg">
            <w:drawing>
              <wp:anchor distT="0" distB="0" distL="114300" distR="114300" simplePos="0" relativeHeight="251654144" behindDoc="1" locked="0" layoutInCell="1" allowOverlap="1">
                <wp:simplePos x="0" y="0"/>
                <wp:positionH relativeFrom="page">
                  <wp:posOffset>659765</wp:posOffset>
                </wp:positionH>
                <wp:positionV relativeFrom="page">
                  <wp:posOffset>5972810</wp:posOffset>
                </wp:positionV>
                <wp:extent cx="105410" cy="135890"/>
                <wp:effectExtent l="0" t="0" r="0" b="0"/>
                <wp:wrapNone/>
                <wp:docPr id="26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 cy="135890"/>
                          <a:chOff x="1039" y="9406"/>
                          <a:chExt cx="166" cy="214"/>
                        </a:xfrm>
                      </wpg:grpSpPr>
                      <wps:wsp>
                        <wps:cNvPr id="269" name="Rectangle 180"/>
                        <wps:cNvSpPr>
                          <a:spLocks noChangeArrowheads="1"/>
                        </wps:cNvSpPr>
                        <wps:spPr bwMode="auto">
                          <a:xfrm>
                            <a:off x="1093" y="9611"/>
                            <a:ext cx="53" cy="8"/>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0" name="Picture 1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39" y="9405"/>
                            <a:ext cx="166" cy="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D8EFA4" id="Group 178" o:spid="_x0000_s1026" style="position:absolute;margin-left:51.95pt;margin-top:470.3pt;width:8.3pt;height:10.7pt;z-index:-251662336;mso-position-horizontal-relative:page;mso-position-vertical-relative:page" coordorigin="1039,9406" coordsize="166,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">
                <v:rect id="Rectangle 180" o:spid="_x0000_s1027" style="position:absolute;left:1093;top:9611;width:5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a+8cA&#10;AADcAAAADwAAAGRycy9kb3ducmV2LnhtbESPQWvCQBSE70L/w/IKvYhuKlZqdBOKovTQi1rB4yP7&#10;TNJm38bdrab+elco9DjMzDfMPO9MI87kfG1ZwfMwAUFcWF1zqeBztxq8gvABWWNjmRT8koc8e+jN&#10;MdX2whs6b0MpIoR9igqqENpUSl9UZNAPbUscvaN1BkOUrpTa4SXCTSNHSTKRBmuOCxW2tKio+N7+&#10;GAXX8XK8n/Z3mw9ZLl7a09ehXruDUk+P3dsMRKAu/If/2u9awWgyhfuZeAR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2vvHAAAA3AAAAA8AAAAAAAAAAAAAAAAAmAIAAGRy&#10;cy9kb3ducmV2LnhtbFBLBQYAAAAABAAEAPUAAACMAwAAAAA=&#10;" fillcolor="#231f20" stroked="f"/>
                <v:shape id="Picture 179" o:spid="_x0000_s1028" type="#_x0000_t75" style="position:absolute;left:1039;top:9405;width:166;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Pgq7EAAAA3AAAAA8AAABkcnMvZG93bnJldi54bWxET8tKw0AU3Rf8h+EK3bWThFIldlrsC1yI&#10;fSi6vWSumbSZOyEzNrFf7yyELg/nPVv0thYXan3lWEE6TkAQF05XXCr4eN+OHkH4gKyxdkwKfsnD&#10;Yn43mGGuXccHuhxDKWII+xwVmBCaXEpfGLLox64hjty3ay2GCNtS6ha7GG5rmSXJVFqsODYYbGhl&#10;qDgff6yC1226677Sz+VbfZpkV7O5Tg/7tVLD+/75CUSgPtzE/+4XrSB7iPPjmXgE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Pgq7EAAAA3AAAAA8AAAAAAAAAAAAAAAAA&#10;nwIAAGRycy9kb3ducmV2LnhtbFBLBQYAAAAABAAEAPcAAACQAwAAAAA=&#10;">
                  <v:imagedata r:id="rId41" o:title=""/>
                </v:shape>
                <w10:wrap anchorx="page" anchory="page"/>
              </v:group>
            </w:pict>
          </mc:Fallback>
        </mc:AlternateContent>
      </w:r>
      <w:r>
        <w:rPr>
          <w:noProof/>
          <w:lang w:bidi="ar-SA"/>
        </w:rPr>
        <mc:AlternateContent>
          <mc:Choice Requires="wpg">
            <w:drawing>
              <wp:anchor distT="0" distB="0" distL="114300" distR="114300" simplePos="0" relativeHeight="251655168" behindDoc="1" locked="0" layoutInCell="1" allowOverlap="1">
                <wp:simplePos x="0" y="0"/>
                <wp:positionH relativeFrom="page">
                  <wp:posOffset>676275</wp:posOffset>
                </wp:positionH>
                <wp:positionV relativeFrom="page">
                  <wp:posOffset>6344920</wp:posOffset>
                </wp:positionV>
                <wp:extent cx="105410" cy="151765"/>
                <wp:effectExtent l="0" t="0" r="0" b="0"/>
                <wp:wrapNone/>
                <wp:docPr id="26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 cy="151765"/>
                          <a:chOff x="1065" y="9992"/>
                          <a:chExt cx="166" cy="239"/>
                        </a:xfrm>
                      </wpg:grpSpPr>
                      <pic:pic xmlns:pic="http://schemas.openxmlformats.org/drawingml/2006/picture">
                        <pic:nvPicPr>
                          <pic:cNvPr id="266" name="Picture 1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65" y="9992"/>
                            <a:ext cx="166" cy="166"/>
                          </a:xfrm>
                          <a:prstGeom prst="rect">
                            <a:avLst/>
                          </a:prstGeom>
                          <a:noFill/>
                          <a:extLst>
                            <a:ext uri="{909E8E84-426E-40DD-AFC4-6F175D3DCCD1}">
                              <a14:hiddenFill xmlns:a14="http://schemas.microsoft.com/office/drawing/2010/main">
                                <a:solidFill>
                                  <a:srgbClr val="FFFFFF"/>
                                </a:solidFill>
                              </a14:hiddenFill>
                            </a:ext>
                          </a:extLst>
                        </pic:spPr>
                      </pic:pic>
                      <wps:wsp>
                        <wps:cNvPr id="267" name="AutoShape 176"/>
                        <wps:cNvSpPr>
                          <a:spLocks/>
                        </wps:cNvSpPr>
                        <wps:spPr bwMode="auto">
                          <a:xfrm>
                            <a:off x="1069" y="10193"/>
                            <a:ext cx="157" cy="38"/>
                          </a:xfrm>
                          <a:custGeom>
                            <a:avLst/>
                            <a:gdLst>
                              <a:gd name="T0" fmla="+- 0 1200 1070"/>
                              <a:gd name="T1" fmla="*/ T0 w 157"/>
                              <a:gd name="T2" fmla="+- 0 10230 10193"/>
                              <a:gd name="T3" fmla="*/ 10230 h 38"/>
                              <a:gd name="T4" fmla="+- 0 1204 1070"/>
                              <a:gd name="T5" fmla="*/ T4 w 157"/>
                              <a:gd name="T6" fmla="+- 0 10226 10193"/>
                              <a:gd name="T7" fmla="*/ 10226 h 38"/>
                              <a:gd name="T8" fmla="+- 0 1223 1070"/>
                              <a:gd name="T9" fmla="*/ T8 w 157"/>
                              <a:gd name="T10" fmla="+- 0 10210 10193"/>
                              <a:gd name="T11" fmla="*/ 10210 h 38"/>
                              <a:gd name="T12" fmla="+- 0 1226 1070"/>
                              <a:gd name="T13" fmla="*/ T12 w 157"/>
                              <a:gd name="T14" fmla="+- 0 10198 10193"/>
                              <a:gd name="T15" fmla="*/ 10198 h 38"/>
                              <a:gd name="T16" fmla="+- 0 1159 1070"/>
                              <a:gd name="T17" fmla="*/ T16 w 157"/>
                              <a:gd name="T18" fmla="+- 0 10194 10193"/>
                              <a:gd name="T19" fmla="*/ 10194 h 38"/>
                              <a:gd name="T20" fmla="+- 0 1177 1070"/>
                              <a:gd name="T21" fmla="*/ T20 w 157"/>
                              <a:gd name="T22" fmla="+- 0 10230 10193"/>
                              <a:gd name="T23" fmla="*/ 10230 h 38"/>
                              <a:gd name="T24" fmla="+- 0 1184 1070"/>
                              <a:gd name="T25" fmla="*/ T24 w 157"/>
                              <a:gd name="T26" fmla="+- 0 10226 10193"/>
                              <a:gd name="T27" fmla="*/ 10226 h 38"/>
                              <a:gd name="T28" fmla="+- 0 1184 1070"/>
                              <a:gd name="T29" fmla="*/ T28 w 157"/>
                              <a:gd name="T30" fmla="+- 0 10198 10193"/>
                              <a:gd name="T31" fmla="*/ 10198 h 38"/>
                              <a:gd name="T32" fmla="+- 0 1177 1070"/>
                              <a:gd name="T33" fmla="*/ T32 w 157"/>
                              <a:gd name="T34" fmla="+- 0 10194 10193"/>
                              <a:gd name="T35" fmla="*/ 10194 h 38"/>
                              <a:gd name="T36" fmla="+- 0 1174 1070"/>
                              <a:gd name="T37" fmla="*/ T36 w 157"/>
                              <a:gd name="T38" fmla="+- 0 10198 10193"/>
                              <a:gd name="T39" fmla="*/ 10198 h 38"/>
                              <a:gd name="T40" fmla="+- 0 1181 1070"/>
                              <a:gd name="T41" fmla="*/ T40 w 157"/>
                              <a:gd name="T42" fmla="+- 0 10200 10193"/>
                              <a:gd name="T43" fmla="*/ 10200 h 38"/>
                              <a:gd name="T44" fmla="+- 0 1186 1070"/>
                              <a:gd name="T45" fmla="*/ T44 w 157"/>
                              <a:gd name="T46" fmla="+- 0 10208 10193"/>
                              <a:gd name="T47" fmla="*/ 10208 h 38"/>
                              <a:gd name="T48" fmla="+- 0 1186 1070"/>
                              <a:gd name="T49" fmla="*/ T48 w 157"/>
                              <a:gd name="T50" fmla="+- 0 10216 10193"/>
                              <a:gd name="T51" fmla="*/ 10216 h 38"/>
                              <a:gd name="T52" fmla="+- 0 1181 1070"/>
                              <a:gd name="T53" fmla="*/ T52 w 157"/>
                              <a:gd name="T54" fmla="+- 0 10224 10193"/>
                              <a:gd name="T55" fmla="*/ 10224 h 38"/>
                              <a:gd name="T56" fmla="+- 0 1174 1070"/>
                              <a:gd name="T57" fmla="*/ T56 w 157"/>
                              <a:gd name="T58" fmla="+- 0 10226 10193"/>
                              <a:gd name="T59" fmla="*/ 10226 h 38"/>
                              <a:gd name="T60" fmla="+- 0 1189 1070"/>
                              <a:gd name="T61" fmla="*/ T60 w 157"/>
                              <a:gd name="T62" fmla="+- 0 10221 10193"/>
                              <a:gd name="T63" fmla="*/ 10221 h 38"/>
                              <a:gd name="T64" fmla="+- 0 1191 1070"/>
                              <a:gd name="T65" fmla="*/ T64 w 157"/>
                              <a:gd name="T66" fmla="+- 0 10209 10193"/>
                              <a:gd name="T67" fmla="*/ 10209 h 38"/>
                              <a:gd name="T68" fmla="+- 0 1187 1070"/>
                              <a:gd name="T69" fmla="*/ T68 w 157"/>
                              <a:gd name="T70" fmla="+- 0 10201 10193"/>
                              <a:gd name="T71" fmla="*/ 10201 h 38"/>
                              <a:gd name="T72" fmla="+- 0 1129 1070"/>
                              <a:gd name="T73" fmla="*/ T72 w 157"/>
                              <a:gd name="T74" fmla="+- 0 10193 10193"/>
                              <a:gd name="T75" fmla="*/ 10193 h 38"/>
                              <a:gd name="T76" fmla="+- 0 1120 1070"/>
                              <a:gd name="T77" fmla="*/ T76 w 157"/>
                              <a:gd name="T78" fmla="+- 0 10197 10193"/>
                              <a:gd name="T79" fmla="*/ 10197 h 38"/>
                              <a:gd name="T80" fmla="+- 0 1114 1070"/>
                              <a:gd name="T81" fmla="*/ T80 w 157"/>
                              <a:gd name="T82" fmla="+- 0 10207 10193"/>
                              <a:gd name="T83" fmla="*/ 10207 h 38"/>
                              <a:gd name="T84" fmla="+- 0 1114 1070"/>
                              <a:gd name="T85" fmla="*/ T84 w 157"/>
                              <a:gd name="T86" fmla="+- 0 10217 10193"/>
                              <a:gd name="T87" fmla="*/ 10217 h 38"/>
                              <a:gd name="T88" fmla="+- 0 1120 1070"/>
                              <a:gd name="T89" fmla="*/ T88 w 157"/>
                              <a:gd name="T90" fmla="+- 0 10227 10193"/>
                              <a:gd name="T91" fmla="*/ 10227 h 38"/>
                              <a:gd name="T92" fmla="+- 0 1129 1070"/>
                              <a:gd name="T93" fmla="*/ T92 w 157"/>
                              <a:gd name="T94" fmla="+- 0 10231 10193"/>
                              <a:gd name="T95" fmla="*/ 10231 h 38"/>
                              <a:gd name="T96" fmla="+- 0 1142 1070"/>
                              <a:gd name="T97" fmla="*/ T96 w 157"/>
                              <a:gd name="T98" fmla="+- 0 10228 10193"/>
                              <a:gd name="T99" fmla="*/ 10228 h 38"/>
                              <a:gd name="T100" fmla="+- 0 1128 1070"/>
                              <a:gd name="T101" fmla="*/ T100 w 157"/>
                              <a:gd name="T102" fmla="+- 0 10227 10193"/>
                              <a:gd name="T103" fmla="*/ 10227 h 38"/>
                              <a:gd name="T104" fmla="+- 0 1120 1070"/>
                              <a:gd name="T105" fmla="*/ T104 w 157"/>
                              <a:gd name="T106" fmla="+- 0 10221 10193"/>
                              <a:gd name="T107" fmla="*/ 10221 h 38"/>
                              <a:gd name="T108" fmla="+- 0 1118 1070"/>
                              <a:gd name="T109" fmla="*/ T108 w 157"/>
                              <a:gd name="T110" fmla="+- 0 10215 10193"/>
                              <a:gd name="T111" fmla="*/ 10215 h 38"/>
                              <a:gd name="T112" fmla="+- 0 1119 1070"/>
                              <a:gd name="T113" fmla="*/ T112 w 157"/>
                              <a:gd name="T114" fmla="+- 0 10204 10193"/>
                              <a:gd name="T115" fmla="*/ 10204 h 38"/>
                              <a:gd name="T116" fmla="+- 0 1124 1070"/>
                              <a:gd name="T117" fmla="*/ T116 w 157"/>
                              <a:gd name="T118" fmla="+- 0 10199 10193"/>
                              <a:gd name="T119" fmla="*/ 10199 h 38"/>
                              <a:gd name="T120" fmla="+- 0 1143 1070"/>
                              <a:gd name="T121" fmla="*/ T120 w 157"/>
                              <a:gd name="T122" fmla="+- 0 10197 10193"/>
                              <a:gd name="T123" fmla="*/ 10197 h 38"/>
                              <a:gd name="T124" fmla="+- 0 1135 1070"/>
                              <a:gd name="T125" fmla="*/ T124 w 157"/>
                              <a:gd name="T126" fmla="+- 0 10193 10193"/>
                              <a:gd name="T127" fmla="*/ 10193 h 38"/>
                              <a:gd name="T128" fmla="+- 0 1136 1070"/>
                              <a:gd name="T129" fmla="*/ T128 w 157"/>
                              <a:gd name="T130" fmla="+- 0 10197 10193"/>
                              <a:gd name="T131" fmla="*/ 10197 h 38"/>
                              <a:gd name="T132" fmla="+- 0 1143 1070"/>
                              <a:gd name="T133" fmla="*/ T132 w 157"/>
                              <a:gd name="T134" fmla="+- 0 10203 10193"/>
                              <a:gd name="T135" fmla="*/ 10203 h 38"/>
                              <a:gd name="T136" fmla="+- 0 1146 1070"/>
                              <a:gd name="T137" fmla="*/ T136 w 157"/>
                              <a:gd name="T138" fmla="+- 0 10209 10193"/>
                              <a:gd name="T139" fmla="*/ 10209 h 38"/>
                              <a:gd name="T140" fmla="+- 0 1144 1070"/>
                              <a:gd name="T141" fmla="*/ T140 w 157"/>
                              <a:gd name="T142" fmla="+- 0 10220 10193"/>
                              <a:gd name="T143" fmla="*/ 10220 h 38"/>
                              <a:gd name="T144" fmla="+- 0 1139 1070"/>
                              <a:gd name="T145" fmla="*/ T144 w 157"/>
                              <a:gd name="T146" fmla="+- 0 10225 10193"/>
                              <a:gd name="T147" fmla="*/ 10225 h 38"/>
                              <a:gd name="T148" fmla="+- 0 1143 1070"/>
                              <a:gd name="T149" fmla="*/ T148 w 157"/>
                              <a:gd name="T150" fmla="+- 0 10227 10193"/>
                              <a:gd name="T151" fmla="*/ 10227 h 38"/>
                              <a:gd name="T152" fmla="+- 0 1148 1070"/>
                              <a:gd name="T153" fmla="*/ T152 w 157"/>
                              <a:gd name="T154" fmla="+- 0 10221 10193"/>
                              <a:gd name="T155" fmla="*/ 10221 h 38"/>
                              <a:gd name="T156" fmla="+- 0 1150 1070"/>
                              <a:gd name="T157" fmla="*/ T156 w 157"/>
                              <a:gd name="T158" fmla="+- 0 10209 10193"/>
                              <a:gd name="T159" fmla="*/ 10209 h 38"/>
                              <a:gd name="T160" fmla="+- 0 1147 1070"/>
                              <a:gd name="T161" fmla="*/ T160 w 157"/>
                              <a:gd name="T162" fmla="+- 0 10200 10193"/>
                              <a:gd name="T163" fmla="*/ 10200 h 38"/>
                              <a:gd name="T164" fmla="+- 0 1074 1070"/>
                              <a:gd name="T165" fmla="*/ T164 w 157"/>
                              <a:gd name="T166" fmla="+- 0 10194 10193"/>
                              <a:gd name="T167" fmla="*/ 10194 h 38"/>
                              <a:gd name="T168" fmla="+- 0 1074 1070"/>
                              <a:gd name="T169" fmla="*/ T168 w 157"/>
                              <a:gd name="T170" fmla="+- 0 10230 10193"/>
                              <a:gd name="T171" fmla="*/ 10230 h 38"/>
                              <a:gd name="T172" fmla="+- 0 1074 1070"/>
                              <a:gd name="T173" fmla="*/ T172 w 157"/>
                              <a:gd name="T174" fmla="+- 0 10194 10193"/>
                              <a:gd name="T175" fmla="*/ 10194 h 38"/>
                              <a:gd name="T176" fmla="+- 0 1100 1070"/>
                              <a:gd name="T177" fmla="*/ T176 w 157"/>
                              <a:gd name="T178" fmla="+- 0 10230 10193"/>
                              <a:gd name="T179" fmla="*/ 10230 h 38"/>
                              <a:gd name="T180" fmla="+- 0 1079 1070"/>
                              <a:gd name="T181" fmla="*/ T180 w 157"/>
                              <a:gd name="T182" fmla="+- 0 10201 10193"/>
                              <a:gd name="T183" fmla="*/ 10201 h 38"/>
                              <a:gd name="T184" fmla="+- 0 1087 1070"/>
                              <a:gd name="T185" fmla="*/ T184 w 157"/>
                              <a:gd name="T186" fmla="+- 0 10220 10193"/>
                              <a:gd name="T187" fmla="*/ 10220 h 38"/>
                              <a:gd name="T188" fmla="+- 0 1079 1070"/>
                              <a:gd name="T189" fmla="*/ T188 w 157"/>
                              <a:gd name="T190" fmla="+- 0 10201 10193"/>
                              <a:gd name="T191" fmla="*/ 10201 h 38"/>
                              <a:gd name="T192" fmla="+- 0 1087 1070"/>
                              <a:gd name="T193" fmla="*/ T192 w 157"/>
                              <a:gd name="T194" fmla="+- 0 10214 10193"/>
                              <a:gd name="T195" fmla="*/ 10214 h 38"/>
                              <a:gd name="T196" fmla="+- 0 1104 1070"/>
                              <a:gd name="T197" fmla="*/ T196 w 157"/>
                              <a:gd name="T198" fmla="+- 0 10201 10193"/>
                              <a:gd name="T199" fmla="*/ 10201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7" h="38">
                                <a:moveTo>
                                  <a:pt x="156" y="1"/>
                                </a:moveTo>
                                <a:lnTo>
                                  <a:pt x="130" y="1"/>
                                </a:lnTo>
                                <a:lnTo>
                                  <a:pt x="130" y="37"/>
                                </a:lnTo>
                                <a:lnTo>
                                  <a:pt x="156" y="37"/>
                                </a:lnTo>
                                <a:lnTo>
                                  <a:pt x="156" y="33"/>
                                </a:lnTo>
                                <a:lnTo>
                                  <a:pt x="134" y="33"/>
                                </a:lnTo>
                                <a:lnTo>
                                  <a:pt x="134" y="21"/>
                                </a:lnTo>
                                <a:lnTo>
                                  <a:pt x="153" y="21"/>
                                </a:lnTo>
                                <a:lnTo>
                                  <a:pt x="153" y="17"/>
                                </a:lnTo>
                                <a:lnTo>
                                  <a:pt x="134" y="17"/>
                                </a:lnTo>
                                <a:lnTo>
                                  <a:pt x="134" y="5"/>
                                </a:lnTo>
                                <a:lnTo>
                                  <a:pt x="156" y="5"/>
                                </a:lnTo>
                                <a:lnTo>
                                  <a:pt x="156" y="1"/>
                                </a:lnTo>
                                <a:close/>
                                <a:moveTo>
                                  <a:pt x="104" y="1"/>
                                </a:moveTo>
                                <a:lnTo>
                                  <a:pt x="89" y="1"/>
                                </a:lnTo>
                                <a:lnTo>
                                  <a:pt x="89" y="37"/>
                                </a:lnTo>
                                <a:lnTo>
                                  <a:pt x="104" y="37"/>
                                </a:lnTo>
                                <a:lnTo>
                                  <a:pt x="107" y="37"/>
                                </a:lnTo>
                                <a:lnTo>
                                  <a:pt x="112" y="35"/>
                                </a:lnTo>
                                <a:lnTo>
                                  <a:pt x="114" y="34"/>
                                </a:lnTo>
                                <a:lnTo>
                                  <a:pt x="114" y="33"/>
                                </a:lnTo>
                                <a:lnTo>
                                  <a:pt x="93" y="33"/>
                                </a:lnTo>
                                <a:lnTo>
                                  <a:pt x="93" y="5"/>
                                </a:lnTo>
                                <a:lnTo>
                                  <a:pt x="114" y="5"/>
                                </a:lnTo>
                                <a:lnTo>
                                  <a:pt x="114" y="4"/>
                                </a:lnTo>
                                <a:lnTo>
                                  <a:pt x="112" y="3"/>
                                </a:lnTo>
                                <a:lnTo>
                                  <a:pt x="107" y="1"/>
                                </a:lnTo>
                                <a:lnTo>
                                  <a:pt x="104" y="1"/>
                                </a:lnTo>
                                <a:close/>
                                <a:moveTo>
                                  <a:pt x="114" y="5"/>
                                </a:moveTo>
                                <a:lnTo>
                                  <a:pt x="104" y="5"/>
                                </a:lnTo>
                                <a:lnTo>
                                  <a:pt x="106" y="5"/>
                                </a:lnTo>
                                <a:lnTo>
                                  <a:pt x="110" y="6"/>
                                </a:lnTo>
                                <a:lnTo>
                                  <a:pt x="111" y="7"/>
                                </a:lnTo>
                                <a:lnTo>
                                  <a:pt x="114" y="10"/>
                                </a:lnTo>
                                <a:lnTo>
                                  <a:pt x="115" y="12"/>
                                </a:lnTo>
                                <a:lnTo>
                                  <a:pt x="116" y="15"/>
                                </a:lnTo>
                                <a:lnTo>
                                  <a:pt x="116" y="16"/>
                                </a:lnTo>
                                <a:lnTo>
                                  <a:pt x="117" y="22"/>
                                </a:lnTo>
                                <a:lnTo>
                                  <a:pt x="116" y="23"/>
                                </a:lnTo>
                                <a:lnTo>
                                  <a:pt x="115" y="26"/>
                                </a:lnTo>
                                <a:lnTo>
                                  <a:pt x="114" y="28"/>
                                </a:lnTo>
                                <a:lnTo>
                                  <a:pt x="111" y="31"/>
                                </a:lnTo>
                                <a:lnTo>
                                  <a:pt x="110" y="32"/>
                                </a:lnTo>
                                <a:lnTo>
                                  <a:pt x="106" y="33"/>
                                </a:lnTo>
                                <a:lnTo>
                                  <a:pt x="104" y="33"/>
                                </a:lnTo>
                                <a:lnTo>
                                  <a:pt x="114" y="33"/>
                                </a:lnTo>
                                <a:lnTo>
                                  <a:pt x="117" y="30"/>
                                </a:lnTo>
                                <a:lnTo>
                                  <a:pt x="119" y="28"/>
                                </a:lnTo>
                                <a:lnTo>
                                  <a:pt x="120" y="24"/>
                                </a:lnTo>
                                <a:lnTo>
                                  <a:pt x="121" y="22"/>
                                </a:lnTo>
                                <a:lnTo>
                                  <a:pt x="121" y="16"/>
                                </a:lnTo>
                                <a:lnTo>
                                  <a:pt x="120" y="14"/>
                                </a:lnTo>
                                <a:lnTo>
                                  <a:pt x="119" y="10"/>
                                </a:lnTo>
                                <a:lnTo>
                                  <a:pt x="117" y="8"/>
                                </a:lnTo>
                                <a:lnTo>
                                  <a:pt x="114" y="5"/>
                                </a:lnTo>
                                <a:close/>
                                <a:moveTo>
                                  <a:pt x="65" y="0"/>
                                </a:moveTo>
                                <a:lnTo>
                                  <a:pt x="59" y="0"/>
                                </a:lnTo>
                                <a:lnTo>
                                  <a:pt x="56" y="1"/>
                                </a:lnTo>
                                <a:lnTo>
                                  <a:pt x="52" y="3"/>
                                </a:lnTo>
                                <a:lnTo>
                                  <a:pt x="50" y="4"/>
                                </a:lnTo>
                                <a:lnTo>
                                  <a:pt x="47" y="8"/>
                                </a:lnTo>
                                <a:lnTo>
                                  <a:pt x="45" y="9"/>
                                </a:lnTo>
                                <a:lnTo>
                                  <a:pt x="44" y="14"/>
                                </a:lnTo>
                                <a:lnTo>
                                  <a:pt x="43" y="16"/>
                                </a:lnTo>
                                <a:lnTo>
                                  <a:pt x="43" y="22"/>
                                </a:lnTo>
                                <a:lnTo>
                                  <a:pt x="44" y="24"/>
                                </a:lnTo>
                                <a:lnTo>
                                  <a:pt x="45" y="28"/>
                                </a:lnTo>
                                <a:lnTo>
                                  <a:pt x="47" y="30"/>
                                </a:lnTo>
                                <a:lnTo>
                                  <a:pt x="50" y="34"/>
                                </a:lnTo>
                                <a:lnTo>
                                  <a:pt x="52" y="35"/>
                                </a:lnTo>
                                <a:lnTo>
                                  <a:pt x="56" y="37"/>
                                </a:lnTo>
                                <a:lnTo>
                                  <a:pt x="59" y="38"/>
                                </a:lnTo>
                                <a:lnTo>
                                  <a:pt x="64" y="38"/>
                                </a:lnTo>
                                <a:lnTo>
                                  <a:pt x="67" y="37"/>
                                </a:lnTo>
                                <a:lnTo>
                                  <a:pt x="72" y="35"/>
                                </a:lnTo>
                                <a:lnTo>
                                  <a:pt x="73" y="34"/>
                                </a:lnTo>
                                <a:lnTo>
                                  <a:pt x="60" y="34"/>
                                </a:lnTo>
                                <a:lnTo>
                                  <a:pt x="58" y="34"/>
                                </a:lnTo>
                                <a:lnTo>
                                  <a:pt x="54" y="32"/>
                                </a:lnTo>
                                <a:lnTo>
                                  <a:pt x="53" y="31"/>
                                </a:lnTo>
                                <a:lnTo>
                                  <a:pt x="50" y="28"/>
                                </a:lnTo>
                                <a:lnTo>
                                  <a:pt x="49" y="27"/>
                                </a:lnTo>
                                <a:lnTo>
                                  <a:pt x="48" y="23"/>
                                </a:lnTo>
                                <a:lnTo>
                                  <a:pt x="48" y="22"/>
                                </a:lnTo>
                                <a:lnTo>
                                  <a:pt x="48" y="16"/>
                                </a:lnTo>
                                <a:lnTo>
                                  <a:pt x="48" y="15"/>
                                </a:lnTo>
                                <a:lnTo>
                                  <a:pt x="49" y="11"/>
                                </a:lnTo>
                                <a:lnTo>
                                  <a:pt x="50" y="10"/>
                                </a:lnTo>
                                <a:lnTo>
                                  <a:pt x="53" y="7"/>
                                </a:lnTo>
                                <a:lnTo>
                                  <a:pt x="54" y="6"/>
                                </a:lnTo>
                                <a:lnTo>
                                  <a:pt x="58" y="4"/>
                                </a:lnTo>
                                <a:lnTo>
                                  <a:pt x="60" y="4"/>
                                </a:lnTo>
                                <a:lnTo>
                                  <a:pt x="73" y="4"/>
                                </a:lnTo>
                                <a:lnTo>
                                  <a:pt x="72" y="3"/>
                                </a:lnTo>
                                <a:lnTo>
                                  <a:pt x="67" y="1"/>
                                </a:lnTo>
                                <a:lnTo>
                                  <a:pt x="65" y="0"/>
                                </a:lnTo>
                                <a:close/>
                                <a:moveTo>
                                  <a:pt x="73" y="4"/>
                                </a:moveTo>
                                <a:lnTo>
                                  <a:pt x="64" y="4"/>
                                </a:lnTo>
                                <a:lnTo>
                                  <a:pt x="66" y="4"/>
                                </a:lnTo>
                                <a:lnTo>
                                  <a:pt x="69" y="6"/>
                                </a:lnTo>
                                <a:lnTo>
                                  <a:pt x="71" y="7"/>
                                </a:lnTo>
                                <a:lnTo>
                                  <a:pt x="73" y="10"/>
                                </a:lnTo>
                                <a:lnTo>
                                  <a:pt x="74" y="11"/>
                                </a:lnTo>
                                <a:lnTo>
                                  <a:pt x="76" y="15"/>
                                </a:lnTo>
                                <a:lnTo>
                                  <a:pt x="76" y="16"/>
                                </a:lnTo>
                                <a:lnTo>
                                  <a:pt x="76" y="22"/>
                                </a:lnTo>
                                <a:lnTo>
                                  <a:pt x="76" y="23"/>
                                </a:lnTo>
                                <a:lnTo>
                                  <a:pt x="74" y="27"/>
                                </a:lnTo>
                                <a:lnTo>
                                  <a:pt x="73" y="28"/>
                                </a:lnTo>
                                <a:lnTo>
                                  <a:pt x="71" y="31"/>
                                </a:lnTo>
                                <a:lnTo>
                                  <a:pt x="69" y="32"/>
                                </a:lnTo>
                                <a:lnTo>
                                  <a:pt x="66" y="34"/>
                                </a:lnTo>
                                <a:lnTo>
                                  <a:pt x="64" y="34"/>
                                </a:lnTo>
                                <a:lnTo>
                                  <a:pt x="73" y="34"/>
                                </a:lnTo>
                                <a:lnTo>
                                  <a:pt x="77" y="30"/>
                                </a:lnTo>
                                <a:lnTo>
                                  <a:pt x="78" y="28"/>
                                </a:lnTo>
                                <a:lnTo>
                                  <a:pt x="80" y="24"/>
                                </a:lnTo>
                                <a:lnTo>
                                  <a:pt x="80" y="22"/>
                                </a:lnTo>
                                <a:lnTo>
                                  <a:pt x="80" y="16"/>
                                </a:lnTo>
                                <a:lnTo>
                                  <a:pt x="80" y="14"/>
                                </a:lnTo>
                                <a:lnTo>
                                  <a:pt x="78" y="9"/>
                                </a:lnTo>
                                <a:lnTo>
                                  <a:pt x="77" y="7"/>
                                </a:lnTo>
                                <a:lnTo>
                                  <a:pt x="74" y="4"/>
                                </a:lnTo>
                                <a:lnTo>
                                  <a:pt x="73" y="4"/>
                                </a:lnTo>
                                <a:close/>
                                <a:moveTo>
                                  <a:pt x="4" y="1"/>
                                </a:moveTo>
                                <a:lnTo>
                                  <a:pt x="0" y="1"/>
                                </a:lnTo>
                                <a:lnTo>
                                  <a:pt x="0" y="37"/>
                                </a:lnTo>
                                <a:lnTo>
                                  <a:pt x="4" y="37"/>
                                </a:lnTo>
                                <a:lnTo>
                                  <a:pt x="4" y="8"/>
                                </a:lnTo>
                                <a:lnTo>
                                  <a:pt x="9" y="8"/>
                                </a:lnTo>
                                <a:lnTo>
                                  <a:pt x="4" y="1"/>
                                </a:lnTo>
                                <a:close/>
                                <a:moveTo>
                                  <a:pt x="34" y="8"/>
                                </a:moveTo>
                                <a:lnTo>
                                  <a:pt x="30" y="8"/>
                                </a:lnTo>
                                <a:lnTo>
                                  <a:pt x="30" y="37"/>
                                </a:lnTo>
                                <a:lnTo>
                                  <a:pt x="34" y="37"/>
                                </a:lnTo>
                                <a:lnTo>
                                  <a:pt x="34" y="8"/>
                                </a:lnTo>
                                <a:close/>
                                <a:moveTo>
                                  <a:pt x="9" y="8"/>
                                </a:moveTo>
                                <a:lnTo>
                                  <a:pt x="4" y="8"/>
                                </a:lnTo>
                                <a:lnTo>
                                  <a:pt x="17" y="27"/>
                                </a:lnTo>
                                <a:lnTo>
                                  <a:pt x="22" y="21"/>
                                </a:lnTo>
                                <a:lnTo>
                                  <a:pt x="17" y="21"/>
                                </a:lnTo>
                                <a:lnTo>
                                  <a:pt x="9" y="8"/>
                                </a:lnTo>
                                <a:close/>
                                <a:moveTo>
                                  <a:pt x="34" y="1"/>
                                </a:moveTo>
                                <a:lnTo>
                                  <a:pt x="30" y="1"/>
                                </a:lnTo>
                                <a:lnTo>
                                  <a:pt x="17" y="21"/>
                                </a:lnTo>
                                <a:lnTo>
                                  <a:pt x="22" y="21"/>
                                </a:lnTo>
                                <a:lnTo>
                                  <a:pt x="30" y="8"/>
                                </a:lnTo>
                                <a:lnTo>
                                  <a:pt x="34" y="8"/>
                                </a:lnTo>
                                <a:lnTo>
                                  <a:pt x="34"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25869" id="Group 175" o:spid="_x0000_s1026" style="position:absolute;margin-left:53.25pt;margin-top:499.6pt;width:8.3pt;height:11.95pt;z-index:-251661312;mso-position-horizontal-relative:page;mso-position-vertical-relative:page" coordorigin="1065,9992" coordsize="166,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">
                <v:shape id="Picture 177" o:spid="_x0000_s1027" type="#_x0000_t75" style="position:absolute;left:1065;top:9992;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A8SbHAAAA3AAAAA8AAABkcnMvZG93bnJldi54bWxEj91qwkAUhO8LvsNyBG+KbpqLVKKrBItU&#10;QnvhzwMcs8ckmj0bsluT9um7hYKXw8x8wyzXg2nEnTpXW1bwMotAEBdW11wqOB230zkI55E1NpZJ&#10;wTc5WK9GT0tMte15T/eDL0WAsEtRQeV9m0rpiooMupltiYN3sZ1BH2RXSt1hH+CmkXEUJdJgzWGh&#10;wpY2FRW3w5dRkOXlPMvl53v/msfP54/tW9b/XJWajIdsAcLT4B/h//ZOK4iTBP7OhCM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eA8SbHAAAA3AAAAA8AAAAAAAAAAAAA&#10;AAAAnwIAAGRycy9kb3ducmV2LnhtbFBLBQYAAAAABAAEAPcAAACTAwAAAAA=&#10;">
                  <v:imagedata r:id="rId43" o:title=""/>
                </v:shape>
                <v:shape id="AutoShape 176" o:spid="_x0000_s1028" style="position:absolute;left:1069;top:10193;width:157;height:38;visibility:visible;mso-wrap-style:square;v-text-anchor:top" coordsize="15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D9MQA&#10;AADcAAAADwAAAGRycy9kb3ducmV2LnhtbESPT4vCMBTE7wt+h/AEb2uqB5VqFBVc9uDFPyDeHs2z&#10;qTYvtUm1++03guBxmJnfMLNFa0vxoNoXjhUM+gkI4szpgnMFx8PmewLCB2SNpWNS8EceFvPO1wxT&#10;7Z68o8c+5CJC2KeowIRQpVL6zJBF33cVcfQurrYYoqxzqWt8Rrgt5TBJRtJiwXHBYEVrQ9lt31gF&#10;zSHf3s7VD50mzeq+WV13siSjVK/bLqcgArXhE363f7WC4WgMr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Q/TEAAAA3AAAAA8AAAAAAAAAAAAAAAAAmAIAAGRycy9k&#10;b3ducmV2LnhtbFBLBQYAAAAABAAEAPUAAACJAwAAAAA=&#10;" path="m156,1r-26,l130,37r26,l156,33r-22,l134,21r19,l153,17r-19,l134,5r22,l156,1xm104,1l89,1r,36l104,37r3,l112,35r2,-1l114,33r-21,l93,5r21,l114,4,112,3,107,1r-3,xm114,5r-10,l106,5r4,1l111,7r3,3l115,12r1,3l116,16r1,6l116,23r-1,3l114,28r-3,3l110,32r-4,1l104,33r10,l117,30r2,-2l120,24r1,-2l121,16r-1,-2l119,10,117,8,114,5xm65,l59,,56,1,52,3,50,4,47,8,45,9r-1,5l43,16r,6l44,24r1,4l47,30r3,4l52,35r4,2l59,38r5,l67,37r5,-2l73,34r-13,l58,34,54,32,53,31,50,28,49,27,48,23r,-1l48,16r,-1l49,11r1,-1l53,7,54,6,58,4r2,l73,4,72,3,67,1,65,xm73,4r-9,l66,4r3,2l71,7r2,3l74,11r2,4l76,16r,6l76,23r-2,4l73,28r-2,3l69,32r-3,2l64,34r9,l77,30r1,-2l80,24r,-2l80,16r,-2l78,9,77,7,74,4r-1,xm4,1l,1,,37r4,l4,8r5,l4,1xm34,8r-4,l30,37r4,l34,8xm9,8l4,8,17,27r5,-6l17,21,9,8xm34,1r-4,l17,21r5,l30,8r4,l34,1xe" fillcolor="#231f20" stroked="f">
                  <v:path arrowok="t" o:connecttype="custom" o:connectlocs="130,10230;134,10226;153,10210;156,10198;89,10194;107,10230;114,10226;114,10198;107,10194;104,10198;111,10200;116,10208;116,10216;111,10224;104,10226;119,10221;121,10209;117,10201;59,10193;50,10197;44,10207;44,10217;50,10227;59,10231;72,10228;58,10227;50,10221;48,10215;49,10204;54,10199;73,10197;65,10193;66,10197;73,10203;76,10209;74,10220;69,10225;73,10227;78,10221;80,10209;77,10200;4,10194;4,10230;4,10194;30,10230;9,10201;17,10220;9,10201;17,10214;34,10201" o:connectangles="0,0,0,0,0,0,0,0,0,0,0,0,0,0,0,0,0,0,0,0,0,0,0,0,0,0,0,0,0,0,0,0,0,0,0,0,0,0,0,0,0,0,0,0,0,0,0,0,0,0"/>
                </v:shape>
                <w10:wrap anchorx="page" anchory="page"/>
              </v:group>
            </w:pict>
          </mc:Fallback>
        </mc:AlternateContent>
      </w:r>
      <w:r>
        <w:rPr>
          <w:noProof/>
          <w:lang w:bidi="ar-SA"/>
        </w:rPr>
        <mc:AlternateContent>
          <mc:Choice Requires="wpg">
            <w:drawing>
              <wp:anchor distT="0" distB="0" distL="114300" distR="114300" simplePos="0" relativeHeight="251656192" behindDoc="1" locked="0" layoutInCell="1" allowOverlap="1">
                <wp:simplePos x="0" y="0"/>
                <wp:positionH relativeFrom="page">
                  <wp:posOffset>636905</wp:posOffset>
                </wp:positionH>
                <wp:positionV relativeFrom="page">
                  <wp:posOffset>6639560</wp:posOffset>
                </wp:positionV>
                <wp:extent cx="120650" cy="149225"/>
                <wp:effectExtent l="0" t="0" r="0" b="0"/>
                <wp:wrapNone/>
                <wp:docPr id="26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 cy="149225"/>
                          <a:chOff x="1003" y="10456"/>
                          <a:chExt cx="190" cy="235"/>
                        </a:xfrm>
                      </wpg:grpSpPr>
                      <pic:pic xmlns:pic="http://schemas.openxmlformats.org/drawingml/2006/picture">
                        <pic:nvPicPr>
                          <pic:cNvPr id="263" name="Picture 17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02" y="10455"/>
                            <a:ext cx="190" cy="166"/>
                          </a:xfrm>
                          <a:prstGeom prst="rect">
                            <a:avLst/>
                          </a:prstGeom>
                          <a:noFill/>
                          <a:extLst>
                            <a:ext uri="{909E8E84-426E-40DD-AFC4-6F175D3DCCD1}">
                              <a14:hiddenFill xmlns:a14="http://schemas.microsoft.com/office/drawing/2010/main">
                                <a:solidFill>
                                  <a:srgbClr val="FFFFFF"/>
                                </a:solidFill>
                              </a14:hiddenFill>
                            </a:ext>
                          </a:extLst>
                        </pic:spPr>
                      </pic:pic>
                      <wps:wsp>
                        <wps:cNvPr id="264" name="AutoShape 173"/>
                        <wps:cNvSpPr>
                          <a:spLocks/>
                        </wps:cNvSpPr>
                        <wps:spPr bwMode="auto">
                          <a:xfrm>
                            <a:off x="1014" y="10653"/>
                            <a:ext cx="162" cy="37"/>
                          </a:xfrm>
                          <a:custGeom>
                            <a:avLst/>
                            <a:gdLst>
                              <a:gd name="T0" fmla="+- 0 1146 1015"/>
                              <a:gd name="T1" fmla="*/ T0 w 162"/>
                              <a:gd name="T2" fmla="+- 0 10654 10654"/>
                              <a:gd name="T3" fmla="*/ 10654 h 37"/>
                              <a:gd name="T4" fmla="+- 0 1150 1015"/>
                              <a:gd name="T5" fmla="*/ T4 w 162"/>
                              <a:gd name="T6" fmla="+- 0 10690 10654"/>
                              <a:gd name="T7" fmla="*/ 10690 h 37"/>
                              <a:gd name="T8" fmla="+- 0 1166 1015"/>
                              <a:gd name="T9" fmla="*/ T8 w 162"/>
                              <a:gd name="T10" fmla="+- 0 10676 10654"/>
                              <a:gd name="T11" fmla="*/ 10676 h 37"/>
                              <a:gd name="T12" fmla="+- 0 1166 1015"/>
                              <a:gd name="T13" fmla="*/ T12 w 162"/>
                              <a:gd name="T14" fmla="+- 0 10675 10654"/>
                              <a:gd name="T15" fmla="*/ 10675 h 37"/>
                              <a:gd name="T16" fmla="+- 0 1170 1015"/>
                              <a:gd name="T17" fmla="*/ T16 w 162"/>
                              <a:gd name="T18" fmla="+- 0 10674 10654"/>
                              <a:gd name="T19" fmla="*/ 10674 h 37"/>
                              <a:gd name="T20" fmla="+- 0 1172 1015"/>
                              <a:gd name="T21" fmla="*/ T20 w 162"/>
                              <a:gd name="T22" fmla="+- 0 10672 10654"/>
                              <a:gd name="T23" fmla="*/ 10672 h 37"/>
                              <a:gd name="T24" fmla="+- 0 1150 1015"/>
                              <a:gd name="T25" fmla="*/ T24 w 162"/>
                              <a:gd name="T26" fmla="+- 0 10658 10654"/>
                              <a:gd name="T27" fmla="*/ 10658 h 37"/>
                              <a:gd name="T28" fmla="+- 0 1171 1015"/>
                              <a:gd name="T29" fmla="*/ T28 w 162"/>
                              <a:gd name="T30" fmla="+- 0 10656 10654"/>
                              <a:gd name="T31" fmla="*/ 10656 h 37"/>
                              <a:gd name="T32" fmla="+- 0 1166 1015"/>
                              <a:gd name="T33" fmla="*/ T32 w 162"/>
                              <a:gd name="T34" fmla="+- 0 10654 10654"/>
                              <a:gd name="T35" fmla="*/ 10654 h 37"/>
                              <a:gd name="T36" fmla="+- 0 1166 1015"/>
                              <a:gd name="T37" fmla="*/ T36 w 162"/>
                              <a:gd name="T38" fmla="+- 0 10676 10654"/>
                              <a:gd name="T39" fmla="*/ 10676 h 37"/>
                              <a:gd name="T40" fmla="+- 0 1171 1015"/>
                              <a:gd name="T41" fmla="*/ T40 w 162"/>
                              <a:gd name="T42" fmla="+- 0 10690 10654"/>
                              <a:gd name="T43" fmla="*/ 10690 h 37"/>
                              <a:gd name="T44" fmla="+- 0 1166 1015"/>
                              <a:gd name="T45" fmla="*/ T44 w 162"/>
                              <a:gd name="T46" fmla="+- 0 10676 10654"/>
                              <a:gd name="T47" fmla="*/ 10676 h 37"/>
                              <a:gd name="T48" fmla="+- 0 1164 1015"/>
                              <a:gd name="T49" fmla="*/ T48 w 162"/>
                              <a:gd name="T50" fmla="+- 0 10658 10654"/>
                              <a:gd name="T51" fmla="*/ 10658 h 37"/>
                              <a:gd name="T52" fmla="+- 0 1170 1015"/>
                              <a:gd name="T53" fmla="*/ T52 w 162"/>
                              <a:gd name="T54" fmla="+- 0 10661 10654"/>
                              <a:gd name="T55" fmla="*/ 10661 h 37"/>
                              <a:gd name="T56" fmla="+- 0 1171 1015"/>
                              <a:gd name="T57" fmla="*/ T56 w 162"/>
                              <a:gd name="T58" fmla="+- 0 10666 10654"/>
                              <a:gd name="T59" fmla="*/ 10666 h 37"/>
                              <a:gd name="T60" fmla="+- 0 1170 1015"/>
                              <a:gd name="T61" fmla="*/ T60 w 162"/>
                              <a:gd name="T62" fmla="+- 0 10669 10654"/>
                              <a:gd name="T63" fmla="*/ 10669 h 37"/>
                              <a:gd name="T64" fmla="+- 0 1167 1015"/>
                              <a:gd name="T65" fmla="*/ T64 w 162"/>
                              <a:gd name="T66" fmla="+- 0 10671 10654"/>
                              <a:gd name="T67" fmla="*/ 10671 h 37"/>
                              <a:gd name="T68" fmla="+- 0 1164 1015"/>
                              <a:gd name="T69" fmla="*/ T68 w 162"/>
                              <a:gd name="T70" fmla="+- 0 10672 10654"/>
                              <a:gd name="T71" fmla="*/ 10672 h 37"/>
                              <a:gd name="T72" fmla="+- 0 1172 1015"/>
                              <a:gd name="T73" fmla="*/ T72 w 162"/>
                              <a:gd name="T74" fmla="+- 0 10672 10654"/>
                              <a:gd name="T75" fmla="*/ 10672 h 37"/>
                              <a:gd name="T76" fmla="+- 0 1174 1015"/>
                              <a:gd name="T77" fmla="*/ T76 w 162"/>
                              <a:gd name="T78" fmla="+- 0 10670 10654"/>
                              <a:gd name="T79" fmla="*/ 10670 h 37"/>
                              <a:gd name="T80" fmla="+- 0 1175 1015"/>
                              <a:gd name="T81" fmla="*/ T80 w 162"/>
                              <a:gd name="T82" fmla="+- 0 10667 10654"/>
                              <a:gd name="T83" fmla="*/ 10667 h 37"/>
                              <a:gd name="T84" fmla="+- 0 1174 1015"/>
                              <a:gd name="T85" fmla="*/ T84 w 162"/>
                              <a:gd name="T86" fmla="+- 0 10660 10654"/>
                              <a:gd name="T87" fmla="*/ 10660 h 37"/>
                              <a:gd name="T88" fmla="+- 0 1172 1015"/>
                              <a:gd name="T89" fmla="*/ T88 w 162"/>
                              <a:gd name="T90" fmla="+- 0 10658 10654"/>
                              <a:gd name="T91" fmla="*/ 10658 h 37"/>
                              <a:gd name="T92" fmla="+- 0 1111 1015"/>
                              <a:gd name="T93" fmla="*/ T92 w 162"/>
                              <a:gd name="T94" fmla="+- 0 10654 10654"/>
                              <a:gd name="T95" fmla="*/ 10654 h 37"/>
                              <a:gd name="T96" fmla="+- 0 1138 1015"/>
                              <a:gd name="T97" fmla="*/ T96 w 162"/>
                              <a:gd name="T98" fmla="+- 0 10690 10654"/>
                              <a:gd name="T99" fmla="*/ 10690 h 37"/>
                              <a:gd name="T100" fmla="+- 0 1115 1015"/>
                              <a:gd name="T101" fmla="*/ T100 w 162"/>
                              <a:gd name="T102" fmla="+- 0 10687 10654"/>
                              <a:gd name="T103" fmla="*/ 10687 h 37"/>
                              <a:gd name="T104" fmla="+- 0 1135 1015"/>
                              <a:gd name="T105" fmla="*/ T104 w 162"/>
                              <a:gd name="T106" fmla="+- 0 10674 10654"/>
                              <a:gd name="T107" fmla="*/ 10674 h 37"/>
                              <a:gd name="T108" fmla="+- 0 1115 1015"/>
                              <a:gd name="T109" fmla="*/ T108 w 162"/>
                              <a:gd name="T110" fmla="+- 0 10670 10654"/>
                              <a:gd name="T111" fmla="*/ 10670 h 37"/>
                              <a:gd name="T112" fmla="+- 0 1138 1015"/>
                              <a:gd name="T113" fmla="*/ T112 w 162"/>
                              <a:gd name="T114" fmla="+- 0 10658 10654"/>
                              <a:gd name="T115" fmla="*/ 10658 h 37"/>
                              <a:gd name="T116" fmla="+- 0 1070 1015"/>
                              <a:gd name="T117" fmla="*/ T116 w 162"/>
                              <a:gd name="T118" fmla="+- 0 10654 10654"/>
                              <a:gd name="T119" fmla="*/ 10654 h 37"/>
                              <a:gd name="T120" fmla="+- 0 1066 1015"/>
                              <a:gd name="T121" fmla="*/ T120 w 162"/>
                              <a:gd name="T122" fmla="+- 0 10690 10654"/>
                              <a:gd name="T123" fmla="*/ 10690 h 37"/>
                              <a:gd name="T124" fmla="+- 0 1070 1015"/>
                              <a:gd name="T125" fmla="*/ T124 w 162"/>
                              <a:gd name="T126" fmla="+- 0 10661 10654"/>
                              <a:gd name="T127" fmla="*/ 10661 h 37"/>
                              <a:gd name="T128" fmla="+- 0 1070 1015"/>
                              <a:gd name="T129" fmla="*/ T128 w 162"/>
                              <a:gd name="T130" fmla="+- 0 10654 10654"/>
                              <a:gd name="T131" fmla="*/ 10654 h 37"/>
                              <a:gd name="T132" fmla="+- 0 1097 1015"/>
                              <a:gd name="T133" fmla="*/ T132 w 162"/>
                              <a:gd name="T134" fmla="+- 0 10661 10654"/>
                              <a:gd name="T135" fmla="*/ 10661 h 37"/>
                              <a:gd name="T136" fmla="+- 0 1101 1015"/>
                              <a:gd name="T137" fmla="*/ T136 w 162"/>
                              <a:gd name="T138" fmla="+- 0 10690 10654"/>
                              <a:gd name="T139" fmla="*/ 10690 h 37"/>
                              <a:gd name="T140" fmla="+- 0 1075 1015"/>
                              <a:gd name="T141" fmla="*/ T140 w 162"/>
                              <a:gd name="T142" fmla="+- 0 10661 10654"/>
                              <a:gd name="T143" fmla="*/ 10661 h 37"/>
                              <a:gd name="T144" fmla="+- 0 1084 1015"/>
                              <a:gd name="T145" fmla="*/ T144 w 162"/>
                              <a:gd name="T146" fmla="+- 0 10680 10654"/>
                              <a:gd name="T147" fmla="*/ 10680 h 37"/>
                              <a:gd name="T148" fmla="+- 0 1088 1015"/>
                              <a:gd name="T149" fmla="*/ T148 w 162"/>
                              <a:gd name="T150" fmla="+- 0 10674 10654"/>
                              <a:gd name="T151" fmla="*/ 10674 h 37"/>
                              <a:gd name="T152" fmla="+- 0 1075 1015"/>
                              <a:gd name="T153" fmla="*/ T152 w 162"/>
                              <a:gd name="T154" fmla="+- 0 10661 10654"/>
                              <a:gd name="T155" fmla="*/ 10661 h 37"/>
                              <a:gd name="T156" fmla="+- 0 1097 1015"/>
                              <a:gd name="T157" fmla="*/ T156 w 162"/>
                              <a:gd name="T158" fmla="+- 0 10654 10654"/>
                              <a:gd name="T159" fmla="*/ 10654 h 37"/>
                              <a:gd name="T160" fmla="+- 0 1088 1015"/>
                              <a:gd name="T161" fmla="*/ T160 w 162"/>
                              <a:gd name="T162" fmla="+- 0 10674 10654"/>
                              <a:gd name="T163" fmla="*/ 10674 h 37"/>
                              <a:gd name="T164" fmla="+- 0 1101 1015"/>
                              <a:gd name="T165" fmla="*/ T164 w 162"/>
                              <a:gd name="T166" fmla="+- 0 10661 10654"/>
                              <a:gd name="T167" fmla="*/ 10661 h 37"/>
                              <a:gd name="T168" fmla="+- 0 1056 1015"/>
                              <a:gd name="T169" fmla="*/ T168 w 162"/>
                              <a:gd name="T170" fmla="+- 0 10654 10654"/>
                              <a:gd name="T171" fmla="*/ 10654 h 37"/>
                              <a:gd name="T172" fmla="+- 0 1052 1015"/>
                              <a:gd name="T173" fmla="*/ T172 w 162"/>
                              <a:gd name="T174" fmla="+- 0 10690 10654"/>
                              <a:gd name="T175" fmla="*/ 10690 h 37"/>
                              <a:gd name="T176" fmla="+- 0 1056 1015"/>
                              <a:gd name="T177" fmla="*/ T176 w 162"/>
                              <a:gd name="T178" fmla="+- 0 10654 10654"/>
                              <a:gd name="T179" fmla="*/ 10654 h 37"/>
                              <a:gd name="T180" fmla="+- 0 1027 1015"/>
                              <a:gd name="T181" fmla="*/ T180 w 162"/>
                              <a:gd name="T182" fmla="+- 0 10658 10654"/>
                              <a:gd name="T183" fmla="*/ 10658 h 37"/>
                              <a:gd name="T184" fmla="+- 0 1031 1015"/>
                              <a:gd name="T185" fmla="*/ T184 w 162"/>
                              <a:gd name="T186" fmla="+- 0 10690 10654"/>
                              <a:gd name="T187" fmla="*/ 10690 h 37"/>
                              <a:gd name="T188" fmla="+- 0 1043 1015"/>
                              <a:gd name="T189" fmla="*/ T188 w 162"/>
                              <a:gd name="T190" fmla="+- 0 10654 10654"/>
                              <a:gd name="T191" fmla="*/ 10654 h 37"/>
                              <a:gd name="T192" fmla="+- 0 1015 1015"/>
                              <a:gd name="T193" fmla="*/ T192 w 162"/>
                              <a:gd name="T194" fmla="+- 0 10658 10654"/>
                              <a:gd name="T195" fmla="*/ 10658 h 37"/>
                              <a:gd name="T196" fmla="+- 0 1043 1015"/>
                              <a:gd name="T197" fmla="*/ T196 w 162"/>
                              <a:gd name="T198" fmla="+- 0 10654 10654"/>
                              <a:gd name="T199" fmla="*/ 10654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62" h="37">
                                <a:moveTo>
                                  <a:pt x="149" y="0"/>
                                </a:moveTo>
                                <a:lnTo>
                                  <a:pt x="131" y="0"/>
                                </a:lnTo>
                                <a:lnTo>
                                  <a:pt x="131" y="36"/>
                                </a:lnTo>
                                <a:lnTo>
                                  <a:pt x="135" y="36"/>
                                </a:lnTo>
                                <a:lnTo>
                                  <a:pt x="135" y="22"/>
                                </a:lnTo>
                                <a:lnTo>
                                  <a:pt x="151" y="22"/>
                                </a:lnTo>
                                <a:lnTo>
                                  <a:pt x="150" y="21"/>
                                </a:lnTo>
                                <a:lnTo>
                                  <a:pt x="151" y="21"/>
                                </a:lnTo>
                                <a:lnTo>
                                  <a:pt x="153" y="21"/>
                                </a:lnTo>
                                <a:lnTo>
                                  <a:pt x="155" y="20"/>
                                </a:lnTo>
                                <a:lnTo>
                                  <a:pt x="156" y="19"/>
                                </a:lnTo>
                                <a:lnTo>
                                  <a:pt x="157" y="18"/>
                                </a:lnTo>
                                <a:lnTo>
                                  <a:pt x="135" y="18"/>
                                </a:lnTo>
                                <a:lnTo>
                                  <a:pt x="135" y="4"/>
                                </a:lnTo>
                                <a:lnTo>
                                  <a:pt x="157" y="4"/>
                                </a:lnTo>
                                <a:lnTo>
                                  <a:pt x="156" y="2"/>
                                </a:lnTo>
                                <a:lnTo>
                                  <a:pt x="155" y="2"/>
                                </a:lnTo>
                                <a:lnTo>
                                  <a:pt x="151" y="0"/>
                                </a:lnTo>
                                <a:lnTo>
                                  <a:pt x="149" y="0"/>
                                </a:lnTo>
                                <a:close/>
                                <a:moveTo>
                                  <a:pt x="151" y="22"/>
                                </a:moveTo>
                                <a:lnTo>
                                  <a:pt x="146" y="22"/>
                                </a:lnTo>
                                <a:lnTo>
                                  <a:pt x="156" y="36"/>
                                </a:lnTo>
                                <a:lnTo>
                                  <a:pt x="161" y="36"/>
                                </a:lnTo>
                                <a:lnTo>
                                  <a:pt x="151" y="22"/>
                                </a:lnTo>
                                <a:close/>
                                <a:moveTo>
                                  <a:pt x="157" y="4"/>
                                </a:moveTo>
                                <a:lnTo>
                                  <a:pt x="149" y="4"/>
                                </a:lnTo>
                                <a:lnTo>
                                  <a:pt x="152" y="4"/>
                                </a:lnTo>
                                <a:lnTo>
                                  <a:pt x="155" y="7"/>
                                </a:lnTo>
                                <a:lnTo>
                                  <a:pt x="156" y="9"/>
                                </a:lnTo>
                                <a:lnTo>
                                  <a:pt x="156" y="12"/>
                                </a:lnTo>
                                <a:lnTo>
                                  <a:pt x="156" y="13"/>
                                </a:lnTo>
                                <a:lnTo>
                                  <a:pt x="155" y="15"/>
                                </a:lnTo>
                                <a:lnTo>
                                  <a:pt x="154" y="16"/>
                                </a:lnTo>
                                <a:lnTo>
                                  <a:pt x="152" y="17"/>
                                </a:lnTo>
                                <a:lnTo>
                                  <a:pt x="151" y="18"/>
                                </a:lnTo>
                                <a:lnTo>
                                  <a:pt x="149" y="18"/>
                                </a:lnTo>
                                <a:lnTo>
                                  <a:pt x="148" y="18"/>
                                </a:lnTo>
                                <a:lnTo>
                                  <a:pt x="157" y="18"/>
                                </a:lnTo>
                                <a:lnTo>
                                  <a:pt x="158" y="17"/>
                                </a:lnTo>
                                <a:lnTo>
                                  <a:pt x="159" y="16"/>
                                </a:lnTo>
                                <a:lnTo>
                                  <a:pt x="160" y="14"/>
                                </a:lnTo>
                                <a:lnTo>
                                  <a:pt x="160" y="13"/>
                                </a:lnTo>
                                <a:lnTo>
                                  <a:pt x="160" y="8"/>
                                </a:lnTo>
                                <a:lnTo>
                                  <a:pt x="159" y="6"/>
                                </a:lnTo>
                                <a:lnTo>
                                  <a:pt x="158" y="4"/>
                                </a:lnTo>
                                <a:lnTo>
                                  <a:pt x="157" y="4"/>
                                </a:lnTo>
                                <a:close/>
                                <a:moveTo>
                                  <a:pt x="123" y="0"/>
                                </a:moveTo>
                                <a:lnTo>
                                  <a:pt x="96" y="0"/>
                                </a:lnTo>
                                <a:lnTo>
                                  <a:pt x="96" y="36"/>
                                </a:lnTo>
                                <a:lnTo>
                                  <a:pt x="123" y="36"/>
                                </a:lnTo>
                                <a:lnTo>
                                  <a:pt x="123" y="33"/>
                                </a:lnTo>
                                <a:lnTo>
                                  <a:pt x="100" y="33"/>
                                </a:lnTo>
                                <a:lnTo>
                                  <a:pt x="100" y="20"/>
                                </a:lnTo>
                                <a:lnTo>
                                  <a:pt x="120" y="20"/>
                                </a:lnTo>
                                <a:lnTo>
                                  <a:pt x="120" y="16"/>
                                </a:lnTo>
                                <a:lnTo>
                                  <a:pt x="100" y="16"/>
                                </a:lnTo>
                                <a:lnTo>
                                  <a:pt x="100" y="4"/>
                                </a:lnTo>
                                <a:lnTo>
                                  <a:pt x="123" y="4"/>
                                </a:lnTo>
                                <a:lnTo>
                                  <a:pt x="123" y="0"/>
                                </a:lnTo>
                                <a:close/>
                                <a:moveTo>
                                  <a:pt x="55" y="0"/>
                                </a:moveTo>
                                <a:lnTo>
                                  <a:pt x="51" y="0"/>
                                </a:lnTo>
                                <a:lnTo>
                                  <a:pt x="51" y="36"/>
                                </a:lnTo>
                                <a:lnTo>
                                  <a:pt x="55" y="36"/>
                                </a:lnTo>
                                <a:lnTo>
                                  <a:pt x="55" y="7"/>
                                </a:lnTo>
                                <a:lnTo>
                                  <a:pt x="60" y="7"/>
                                </a:lnTo>
                                <a:lnTo>
                                  <a:pt x="55" y="0"/>
                                </a:lnTo>
                                <a:close/>
                                <a:moveTo>
                                  <a:pt x="86" y="7"/>
                                </a:moveTo>
                                <a:lnTo>
                                  <a:pt x="82" y="7"/>
                                </a:lnTo>
                                <a:lnTo>
                                  <a:pt x="82" y="36"/>
                                </a:lnTo>
                                <a:lnTo>
                                  <a:pt x="86" y="36"/>
                                </a:lnTo>
                                <a:lnTo>
                                  <a:pt x="86" y="7"/>
                                </a:lnTo>
                                <a:close/>
                                <a:moveTo>
                                  <a:pt x="60" y="7"/>
                                </a:moveTo>
                                <a:lnTo>
                                  <a:pt x="55" y="7"/>
                                </a:lnTo>
                                <a:lnTo>
                                  <a:pt x="69" y="26"/>
                                </a:lnTo>
                                <a:lnTo>
                                  <a:pt x="73" y="20"/>
                                </a:lnTo>
                                <a:lnTo>
                                  <a:pt x="69" y="20"/>
                                </a:lnTo>
                                <a:lnTo>
                                  <a:pt x="60" y="7"/>
                                </a:lnTo>
                                <a:close/>
                                <a:moveTo>
                                  <a:pt x="86" y="0"/>
                                </a:moveTo>
                                <a:lnTo>
                                  <a:pt x="82" y="0"/>
                                </a:lnTo>
                                <a:lnTo>
                                  <a:pt x="69" y="20"/>
                                </a:lnTo>
                                <a:lnTo>
                                  <a:pt x="73" y="20"/>
                                </a:lnTo>
                                <a:lnTo>
                                  <a:pt x="82" y="7"/>
                                </a:lnTo>
                                <a:lnTo>
                                  <a:pt x="86" y="7"/>
                                </a:lnTo>
                                <a:lnTo>
                                  <a:pt x="86" y="0"/>
                                </a:lnTo>
                                <a:close/>
                                <a:moveTo>
                                  <a:pt x="41" y="0"/>
                                </a:moveTo>
                                <a:lnTo>
                                  <a:pt x="37" y="0"/>
                                </a:lnTo>
                                <a:lnTo>
                                  <a:pt x="37" y="36"/>
                                </a:lnTo>
                                <a:lnTo>
                                  <a:pt x="41" y="36"/>
                                </a:lnTo>
                                <a:lnTo>
                                  <a:pt x="41" y="0"/>
                                </a:lnTo>
                                <a:close/>
                                <a:moveTo>
                                  <a:pt x="16" y="4"/>
                                </a:moveTo>
                                <a:lnTo>
                                  <a:pt x="12" y="4"/>
                                </a:lnTo>
                                <a:lnTo>
                                  <a:pt x="12" y="36"/>
                                </a:lnTo>
                                <a:lnTo>
                                  <a:pt x="16" y="36"/>
                                </a:lnTo>
                                <a:lnTo>
                                  <a:pt x="16" y="4"/>
                                </a:lnTo>
                                <a:close/>
                                <a:moveTo>
                                  <a:pt x="28" y="0"/>
                                </a:moveTo>
                                <a:lnTo>
                                  <a:pt x="0" y="0"/>
                                </a:lnTo>
                                <a:lnTo>
                                  <a:pt x="0" y="4"/>
                                </a:lnTo>
                                <a:lnTo>
                                  <a:pt x="28" y="4"/>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C8D5B" id="Group 172" o:spid="_x0000_s1026" style="position:absolute;margin-left:50.15pt;margin-top:522.8pt;width:9.5pt;height:11.75pt;z-index:-251660288;mso-position-horizontal-relative:page;mso-position-vertical-relative:page" coordorigin="1003,10456" coordsize="190,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">
                <v:shape id="Picture 174" o:spid="_x0000_s1027" type="#_x0000_t75" style="position:absolute;left:1002;top:10455;width:190;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VVATEAAAA3AAAAA8AAABkcnMvZG93bnJldi54bWxEj0FrAjEUhO9C/0N4hd40q6Uiq1FEsC3Y&#10;i1bB42Pz3F1NXrZJ6q7/vhGEHoeZ+YaZLTprxJV8qB0rGA4yEMSF0zWXCvbf6/4ERIjIGo1jUnCj&#10;AIv5U2+GuXYtb+m6i6VIEA45KqhibHIpQ1GRxTBwDXHyTs5bjEn6UmqPbYJbI0dZNpYWa04LFTa0&#10;qqi47H6tgsZ9/Qzf/dsGTTi3x9vebDcfB6VenrvlFESkLv6HH+1PrWA0foX7mXQE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VVATEAAAA3AAAAA8AAAAAAAAAAAAAAAAA&#10;nwIAAGRycy9kb3ducmV2LnhtbFBLBQYAAAAABAAEAPcAAACQAwAAAAA=&#10;">
                  <v:imagedata r:id="rId45" o:title=""/>
                </v:shape>
                <v:shape id="AutoShape 173" o:spid="_x0000_s1028" style="position:absolute;left:1014;top:10653;width:162;height:37;visibility:visible;mso-wrap-style:square;v-text-anchor:top" coordsize="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KgsEA&#10;AADcAAAADwAAAGRycy9kb3ducmV2LnhtbESPQYvCMBSE74L/ITzBm6bqolKNIoKwN1lX8Ppsnk21&#10;eSlNtlZ/vRGEPQ4z8w2zXLe2FA3VvnCsYDRMQBBnThecKzj+7gZzED4gaywdk4IHeVivup0lptrd&#10;+YeaQ8hFhLBPUYEJoUql9Jkhi37oKuLoXVxtMURZ51LXeI9wW8pxkkylxYLjgsGKtoay2+HPKuBq&#10;Mtsf5fW5N2js7ilP52bDSvV77WYBIlAb/sOf9rdWMJ5+wftMP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QioLBAAAA3AAAAA8AAAAAAAAAAAAAAAAAmAIAAGRycy9kb3du&#10;cmV2LnhtbFBLBQYAAAAABAAEAPUAAACGAwAAAAA=&#10;" path="m149,l131,r,36l135,36r,-14l151,22r-1,-1l151,21r2,l155,20r1,-1l157,18r-22,l135,4r22,l156,2r-1,l151,r-2,xm151,22r-5,l156,36r5,l151,22xm157,4r-8,l152,4r3,3l156,9r,3l156,13r-1,2l154,16r-2,1l151,18r-2,l148,18r9,l158,17r1,-1l160,14r,-1l160,8,159,6,158,4r-1,xm123,l96,r,36l123,36r,-3l100,33r,-13l120,20r,-4l100,16r,-12l123,4r,-4xm55,l51,r,36l55,36,55,7r5,l55,xm86,7r-4,l82,36r4,l86,7xm60,7r-5,l69,26r4,-6l69,20,60,7xm86,l82,,69,20r4,l82,7r4,l86,xm41,l37,r,36l41,36,41,xm16,4r-4,l12,36r4,l16,4xm28,l,,,4r28,l28,xe" fillcolor="#231f20" stroked="f">
                  <v:path arrowok="t" o:connecttype="custom" o:connectlocs="131,10654;135,10690;151,10676;151,10675;155,10674;157,10672;135,10658;156,10656;151,10654;151,10676;156,10690;151,10676;149,10658;155,10661;156,10666;155,10669;152,10671;149,10672;157,10672;159,10670;160,10667;159,10660;157,10658;96,10654;123,10690;100,10687;120,10674;100,10670;123,10658;55,10654;51,10690;55,10661;55,10654;82,10661;86,10690;60,10661;69,10680;73,10674;60,10661;82,10654;73,10674;86,10661;41,10654;37,10690;41,10654;12,10658;16,10690;28,10654;0,10658;28,10654" o:connectangles="0,0,0,0,0,0,0,0,0,0,0,0,0,0,0,0,0,0,0,0,0,0,0,0,0,0,0,0,0,0,0,0,0,0,0,0,0,0,0,0,0,0,0,0,0,0,0,0,0,0"/>
                </v:shape>
                <w10:wrap anchorx="page" anchory="page"/>
              </v:group>
            </w:pict>
          </mc:Fallback>
        </mc:AlternateContent>
      </w:r>
    </w:p>
    <w:p w:rsidR="00ED0FBB" w:rsidRDefault="00EC53EA">
      <w:pPr>
        <w:pStyle w:val="a3"/>
        <w:ind w:left="352"/>
        <w:rPr>
          <w:sz w:val="20"/>
        </w:rPr>
      </w:pPr>
      <w:r>
        <w:rPr>
          <w:noProof/>
          <w:sz w:val="20"/>
          <w:lang w:bidi="ar-SA"/>
        </w:rPr>
        <w:drawing>
          <wp:inline distT="0" distB="0" distL="0" distR="0">
            <wp:extent cx="4581081" cy="1686877"/>
            <wp:effectExtent l="0" t="0" r="0" b="0"/>
            <wp:docPr id="1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4.jpeg"/>
                    <pic:cNvPicPr/>
                  </pic:nvPicPr>
                  <pic:blipFill>
                    <a:blip r:embed="rId46" cstate="print"/>
                    <a:stretch>
                      <a:fillRect/>
                    </a:stretch>
                  </pic:blipFill>
                  <pic:spPr>
                    <a:xfrm>
                      <a:off x="0" y="0"/>
                      <a:ext cx="4581081" cy="1686877"/>
                    </a:xfrm>
                    <a:prstGeom prst="rect">
                      <a:avLst/>
                    </a:prstGeom>
                  </pic:spPr>
                </pic:pic>
              </a:graphicData>
            </a:graphic>
          </wp:inline>
        </w:drawing>
      </w:r>
    </w:p>
    <w:p w:rsidR="00ED0FBB" w:rsidRDefault="00ED0FBB">
      <w:pPr>
        <w:pStyle w:val="a3"/>
        <w:rPr>
          <w:i/>
          <w:sz w:val="20"/>
        </w:rPr>
      </w:pPr>
    </w:p>
    <w:p w:rsidR="00ED0FBB" w:rsidRDefault="00ED0FBB">
      <w:pPr>
        <w:pStyle w:val="a3"/>
        <w:spacing w:before="12"/>
        <w:rPr>
          <w:i/>
          <w:sz w:val="23"/>
        </w:rPr>
      </w:pPr>
    </w:p>
    <w:tbl>
      <w:tblPr>
        <w:tblStyle w:val="TableNormal"/>
        <w:tblW w:w="0" w:type="auto"/>
        <w:tblInd w:w="2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57"/>
        <w:gridCol w:w="3222"/>
        <w:gridCol w:w="587"/>
        <w:gridCol w:w="3222"/>
      </w:tblGrid>
      <w:tr w:rsidR="00ED0FBB">
        <w:trPr>
          <w:trHeight w:val="301"/>
        </w:trPr>
        <w:tc>
          <w:tcPr>
            <w:tcW w:w="557" w:type="dxa"/>
            <w:tcBorders>
              <w:bottom w:val="single" w:sz="8" w:space="0" w:color="231F20"/>
              <w:right w:val="single" w:sz="8" w:space="0" w:color="231F20"/>
            </w:tcBorders>
            <w:shd w:val="clear" w:color="auto" w:fill="BCBEC0"/>
          </w:tcPr>
          <w:p w:rsidR="00ED0FBB" w:rsidRDefault="00EC53EA">
            <w:pPr>
              <w:pStyle w:val="TableParagraph"/>
              <w:spacing w:before="12" w:line="269" w:lineRule="exact"/>
              <w:ind w:left="181"/>
              <w:rPr>
                <w:sz w:val="20"/>
              </w:rPr>
            </w:pPr>
            <w:r>
              <w:rPr>
                <w:color w:val="231F20"/>
                <w:sz w:val="20"/>
              </w:rPr>
              <w:t>№</w:t>
            </w:r>
          </w:p>
        </w:tc>
        <w:tc>
          <w:tcPr>
            <w:tcW w:w="3222" w:type="dxa"/>
            <w:tcBorders>
              <w:left w:val="single" w:sz="8" w:space="0" w:color="231F20"/>
              <w:bottom w:val="single" w:sz="8" w:space="0" w:color="231F20"/>
              <w:right w:val="single" w:sz="8" w:space="0" w:color="231F20"/>
            </w:tcBorders>
            <w:shd w:val="clear" w:color="auto" w:fill="BCBEC0"/>
          </w:tcPr>
          <w:p w:rsidR="00ED0FBB" w:rsidRDefault="00777A63">
            <w:pPr>
              <w:pStyle w:val="TableParagraph"/>
              <w:spacing w:before="12" w:line="269" w:lineRule="exact"/>
              <w:ind w:left="74"/>
              <w:rPr>
                <w:sz w:val="20"/>
              </w:rPr>
            </w:pPr>
            <w:r w:rsidRPr="00777A63">
              <w:rPr>
                <w:color w:val="231F20"/>
                <w:sz w:val="20"/>
              </w:rPr>
              <w:t>Indicator</w:t>
            </w:r>
          </w:p>
        </w:tc>
        <w:tc>
          <w:tcPr>
            <w:tcW w:w="587" w:type="dxa"/>
            <w:tcBorders>
              <w:left w:val="single" w:sz="8" w:space="0" w:color="231F20"/>
              <w:bottom w:val="single" w:sz="8" w:space="0" w:color="231F20"/>
              <w:right w:val="single" w:sz="8" w:space="0" w:color="231F20"/>
            </w:tcBorders>
            <w:shd w:val="clear" w:color="auto" w:fill="BCBEC0"/>
          </w:tcPr>
          <w:p w:rsidR="00ED0FBB" w:rsidRDefault="00ED0FBB">
            <w:pPr>
              <w:pStyle w:val="TableParagraph"/>
              <w:ind w:left="0"/>
              <w:rPr>
                <w:rFonts w:ascii="Times New Roman"/>
                <w:sz w:val="16"/>
              </w:rPr>
            </w:pPr>
          </w:p>
        </w:tc>
        <w:tc>
          <w:tcPr>
            <w:tcW w:w="3222" w:type="dxa"/>
            <w:tcBorders>
              <w:left w:val="single" w:sz="8" w:space="0" w:color="231F20"/>
              <w:bottom w:val="single" w:sz="8" w:space="0" w:color="231F20"/>
            </w:tcBorders>
            <w:shd w:val="clear" w:color="auto" w:fill="BCBEC0"/>
          </w:tcPr>
          <w:p w:rsidR="00ED0FBB" w:rsidRDefault="00777A63">
            <w:pPr>
              <w:pStyle w:val="TableParagraph"/>
              <w:spacing w:before="12" w:line="269" w:lineRule="exact"/>
              <w:ind w:left="74"/>
              <w:rPr>
                <w:sz w:val="20"/>
              </w:rPr>
            </w:pPr>
            <w:r w:rsidRPr="00777A63">
              <w:rPr>
                <w:color w:val="231F20"/>
                <w:sz w:val="20"/>
              </w:rPr>
              <w:t>Butoane</w:t>
            </w:r>
          </w:p>
        </w:tc>
      </w:tr>
      <w:tr w:rsidR="00ED0FBB">
        <w:trPr>
          <w:trHeight w:val="275"/>
        </w:trPr>
        <w:tc>
          <w:tcPr>
            <w:tcW w:w="557" w:type="dxa"/>
            <w:tcBorders>
              <w:top w:val="single" w:sz="8" w:space="0" w:color="231F20"/>
              <w:bottom w:val="single" w:sz="8" w:space="0" w:color="231F20"/>
              <w:right w:val="single" w:sz="8" w:space="0" w:color="231F20"/>
            </w:tcBorders>
          </w:tcPr>
          <w:p w:rsidR="00ED0FBB" w:rsidRDefault="00EC53EA">
            <w:pPr>
              <w:pStyle w:val="TableParagraph"/>
              <w:spacing w:before="18"/>
              <w:ind w:left="228"/>
              <w:rPr>
                <w:rFonts w:ascii="Times New Roman"/>
                <w:b/>
                <w:sz w:val="20"/>
              </w:rPr>
            </w:pPr>
            <w:r>
              <w:rPr>
                <w:rFonts w:ascii="Times New Roman"/>
                <w:b/>
                <w:color w:val="231F20"/>
                <w:sz w:val="20"/>
              </w:rPr>
              <w:t>1</w:t>
            </w:r>
          </w:p>
        </w:tc>
        <w:tc>
          <w:tcPr>
            <w:tcW w:w="3222" w:type="dxa"/>
            <w:tcBorders>
              <w:top w:val="single" w:sz="8" w:space="0" w:color="231F20"/>
              <w:left w:val="single" w:sz="8" w:space="0" w:color="231F20"/>
              <w:bottom w:val="single" w:sz="8" w:space="0" w:color="231F20"/>
              <w:right w:val="single" w:sz="8" w:space="0" w:color="231F20"/>
            </w:tcBorders>
          </w:tcPr>
          <w:p w:rsidR="00ED0FBB" w:rsidRDefault="00D72774" w:rsidP="00CD25B2">
            <w:pPr>
              <w:pStyle w:val="TableParagraph"/>
              <w:spacing w:before="25" w:line="231" w:lineRule="exact"/>
              <w:ind w:left="74"/>
              <w:rPr>
                <w:sz w:val="16"/>
              </w:rPr>
            </w:pPr>
            <w:r w:rsidRPr="00D72774">
              <w:rPr>
                <w:color w:val="231F20"/>
                <w:sz w:val="16"/>
              </w:rPr>
              <w:t>Indicator de dezumidificare</w:t>
            </w:r>
          </w:p>
        </w:tc>
        <w:tc>
          <w:tcPr>
            <w:tcW w:w="587" w:type="dxa"/>
            <w:tcBorders>
              <w:top w:val="single" w:sz="8" w:space="0" w:color="231F20"/>
              <w:left w:val="single" w:sz="8" w:space="0" w:color="231F20"/>
              <w:bottom w:val="single" w:sz="8" w:space="0" w:color="231F20"/>
              <w:right w:val="single" w:sz="8" w:space="0" w:color="231F20"/>
            </w:tcBorders>
          </w:tcPr>
          <w:p w:rsidR="00ED0FBB" w:rsidRDefault="00EC53EA">
            <w:pPr>
              <w:pStyle w:val="TableParagraph"/>
              <w:spacing w:before="18"/>
              <w:ind w:left="19"/>
              <w:jc w:val="center"/>
              <w:rPr>
                <w:rFonts w:ascii="Times New Roman"/>
                <w:b/>
                <w:sz w:val="20"/>
              </w:rPr>
            </w:pPr>
            <w:r>
              <w:rPr>
                <w:rFonts w:ascii="Times New Roman"/>
                <w:b/>
                <w:color w:val="231F20"/>
                <w:sz w:val="20"/>
              </w:rPr>
              <w:t>A</w:t>
            </w:r>
          </w:p>
        </w:tc>
        <w:tc>
          <w:tcPr>
            <w:tcW w:w="3222" w:type="dxa"/>
            <w:tcBorders>
              <w:top w:val="single" w:sz="8" w:space="0" w:color="231F20"/>
              <w:left w:val="single" w:sz="8" w:space="0" w:color="231F20"/>
              <w:bottom w:val="single" w:sz="8" w:space="0" w:color="231F20"/>
            </w:tcBorders>
          </w:tcPr>
          <w:p w:rsidR="00ED0FBB" w:rsidRDefault="008000B9" w:rsidP="00CD25B2">
            <w:pPr>
              <w:pStyle w:val="TableParagraph"/>
              <w:spacing w:before="25" w:line="231" w:lineRule="exact"/>
              <w:ind w:left="74"/>
              <w:rPr>
                <w:sz w:val="16"/>
              </w:rPr>
            </w:pPr>
            <w:r>
              <w:rPr>
                <w:color w:val="231F20"/>
                <w:sz w:val="16"/>
              </w:rPr>
              <w:t>Butonul de pornire</w:t>
            </w:r>
            <w:r w:rsidR="00D72774" w:rsidRPr="00D72774">
              <w:rPr>
                <w:color w:val="231F20"/>
                <w:sz w:val="16"/>
              </w:rPr>
              <w:t>/ închidere</w:t>
            </w:r>
          </w:p>
        </w:tc>
      </w:tr>
      <w:tr w:rsidR="00ED0FBB">
        <w:trPr>
          <w:trHeight w:val="275"/>
        </w:trPr>
        <w:tc>
          <w:tcPr>
            <w:tcW w:w="557" w:type="dxa"/>
            <w:tcBorders>
              <w:top w:val="single" w:sz="8" w:space="0" w:color="231F20"/>
              <w:bottom w:val="single" w:sz="8" w:space="0" w:color="231F20"/>
              <w:right w:val="single" w:sz="8" w:space="0" w:color="231F20"/>
            </w:tcBorders>
          </w:tcPr>
          <w:p w:rsidR="00ED0FBB" w:rsidRDefault="00EC53EA">
            <w:pPr>
              <w:pStyle w:val="TableParagraph"/>
              <w:spacing w:before="18"/>
              <w:ind w:left="228"/>
              <w:rPr>
                <w:rFonts w:ascii="Times New Roman"/>
                <w:b/>
                <w:sz w:val="20"/>
              </w:rPr>
            </w:pPr>
            <w:r>
              <w:rPr>
                <w:rFonts w:ascii="Times New Roman"/>
                <w:b/>
                <w:color w:val="231F20"/>
                <w:sz w:val="20"/>
              </w:rPr>
              <w:t>2</w:t>
            </w:r>
          </w:p>
        </w:tc>
        <w:tc>
          <w:tcPr>
            <w:tcW w:w="3222" w:type="dxa"/>
            <w:tcBorders>
              <w:top w:val="single" w:sz="8" w:space="0" w:color="231F20"/>
              <w:left w:val="single" w:sz="8" w:space="0" w:color="231F20"/>
              <w:bottom w:val="single" w:sz="8" w:space="0" w:color="231F20"/>
              <w:right w:val="single" w:sz="8" w:space="0" w:color="231F20"/>
            </w:tcBorders>
          </w:tcPr>
          <w:p w:rsidR="00ED0FBB" w:rsidRDefault="00CD25B2" w:rsidP="00CD25B2">
            <w:pPr>
              <w:pStyle w:val="TableParagraph"/>
              <w:spacing w:before="25" w:line="231" w:lineRule="exact"/>
              <w:ind w:left="74"/>
              <w:rPr>
                <w:sz w:val="16"/>
              </w:rPr>
            </w:pPr>
            <w:r w:rsidRPr="00D72774">
              <w:rPr>
                <w:color w:val="231F20"/>
                <w:sz w:val="16"/>
              </w:rPr>
              <w:t>Indicator Mod Turbo</w:t>
            </w:r>
          </w:p>
        </w:tc>
        <w:tc>
          <w:tcPr>
            <w:tcW w:w="587" w:type="dxa"/>
            <w:tcBorders>
              <w:top w:val="single" w:sz="8" w:space="0" w:color="231F20"/>
              <w:left w:val="single" w:sz="8" w:space="0" w:color="231F20"/>
              <w:bottom w:val="single" w:sz="8" w:space="0" w:color="231F20"/>
              <w:right w:val="single" w:sz="8" w:space="0" w:color="231F20"/>
            </w:tcBorders>
          </w:tcPr>
          <w:p w:rsidR="00ED0FBB" w:rsidRDefault="00EC53EA">
            <w:pPr>
              <w:pStyle w:val="TableParagraph"/>
              <w:spacing w:before="18"/>
              <w:ind w:left="8"/>
              <w:jc w:val="center"/>
              <w:rPr>
                <w:rFonts w:ascii="Times New Roman"/>
                <w:b/>
                <w:sz w:val="20"/>
              </w:rPr>
            </w:pPr>
            <w:r>
              <w:rPr>
                <w:rFonts w:ascii="Times New Roman"/>
                <w:b/>
                <w:color w:val="231F20"/>
                <w:sz w:val="20"/>
              </w:rPr>
              <w:t>B</w:t>
            </w:r>
          </w:p>
        </w:tc>
        <w:tc>
          <w:tcPr>
            <w:tcW w:w="3222" w:type="dxa"/>
            <w:tcBorders>
              <w:top w:val="single" w:sz="8" w:space="0" w:color="231F20"/>
              <w:left w:val="single" w:sz="8" w:space="0" w:color="231F20"/>
              <w:bottom w:val="single" w:sz="8" w:space="0" w:color="231F20"/>
            </w:tcBorders>
          </w:tcPr>
          <w:p w:rsidR="00ED0FBB" w:rsidRDefault="00CD25B2" w:rsidP="00CD25B2">
            <w:pPr>
              <w:pStyle w:val="TableParagraph"/>
              <w:spacing w:before="25" w:line="231" w:lineRule="exact"/>
              <w:ind w:left="74"/>
              <w:rPr>
                <w:sz w:val="16"/>
              </w:rPr>
            </w:pPr>
            <w:r w:rsidRPr="00D72774">
              <w:rPr>
                <w:color w:val="231F20"/>
                <w:sz w:val="16"/>
              </w:rPr>
              <w:t>Buton Zoom</w:t>
            </w:r>
          </w:p>
        </w:tc>
      </w:tr>
      <w:tr w:rsidR="00ED0FBB">
        <w:trPr>
          <w:trHeight w:val="333"/>
        </w:trPr>
        <w:tc>
          <w:tcPr>
            <w:tcW w:w="557" w:type="dxa"/>
            <w:tcBorders>
              <w:top w:val="single" w:sz="8" w:space="0" w:color="231F20"/>
              <w:bottom w:val="single" w:sz="8" w:space="0" w:color="231F20"/>
              <w:right w:val="single" w:sz="8" w:space="0" w:color="231F20"/>
            </w:tcBorders>
          </w:tcPr>
          <w:p w:rsidR="00ED0FBB" w:rsidRDefault="00EC53EA">
            <w:pPr>
              <w:pStyle w:val="TableParagraph"/>
              <w:spacing w:before="47"/>
              <w:ind w:left="228"/>
              <w:rPr>
                <w:rFonts w:ascii="Times New Roman"/>
                <w:b/>
                <w:sz w:val="20"/>
              </w:rPr>
            </w:pPr>
            <w:r>
              <w:rPr>
                <w:rFonts w:ascii="Times New Roman"/>
                <w:b/>
                <w:color w:val="231F20"/>
                <w:sz w:val="20"/>
              </w:rPr>
              <w:t>3</w:t>
            </w:r>
          </w:p>
        </w:tc>
        <w:tc>
          <w:tcPr>
            <w:tcW w:w="3222" w:type="dxa"/>
            <w:tcBorders>
              <w:top w:val="single" w:sz="8" w:space="0" w:color="231F20"/>
              <w:left w:val="single" w:sz="8" w:space="0" w:color="231F20"/>
              <w:bottom w:val="single" w:sz="8" w:space="0" w:color="231F20"/>
              <w:right w:val="single" w:sz="8" w:space="0" w:color="231F20"/>
            </w:tcBorders>
          </w:tcPr>
          <w:p w:rsidR="00ED0FBB" w:rsidRDefault="00CD25B2" w:rsidP="00CD25B2">
            <w:pPr>
              <w:pStyle w:val="TableParagraph"/>
              <w:spacing w:before="25" w:line="231" w:lineRule="exact"/>
              <w:ind w:left="74"/>
              <w:rPr>
                <w:sz w:val="16"/>
              </w:rPr>
            </w:pPr>
            <w:r w:rsidRPr="00D72774">
              <w:rPr>
                <w:color w:val="231F20"/>
                <w:sz w:val="16"/>
              </w:rPr>
              <w:t>Indicator mod confort</w:t>
            </w:r>
          </w:p>
        </w:tc>
        <w:tc>
          <w:tcPr>
            <w:tcW w:w="587" w:type="dxa"/>
            <w:tcBorders>
              <w:top w:val="single" w:sz="8" w:space="0" w:color="231F20"/>
              <w:left w:val="single" w:sz="8" w:space="0" w:color="231F20"/>
              <w:bottom w:val="single" w:sz="8" w:space="0" w:color="231F20"/>
              <w:right w:val="single" w:sz="8" w:space="0" w:color="231F20"/>
            </w:tcBorders>
          </w:tcPr>
          <w:p w:rsidR="00ED0FBB" w:rsidRDefault="00EC53EA">
            <w:pPr>
              <w:pStyle w:val="TableParagraph"/>
              <w:spacing w:before="47"/>
              <w:ind w:left="8"/>
              <w:jc w:val="center"/>
              <w:rPr>
                <w:rFonts w:ascii="Times New Roman"/>
                <w:b/>
                <w:sz w:val="20"/>
              </w:rPr>
            </w:pPr>
            <w:r>
              <w:rPr>
                <w:rFonts w:ascii="Times New Roman"/>
                <w:b/>
                <w:color w:val="231F20"/>
                <w:sz w:val="20"/>
              </w:rPr>
              <w:t>C</w:t>
            </w:r>
          </w:p>
        </w:tc>
        <w:tc>
          <w:tcPr>
            <w:tcW w:w="3222" w:type="dxa"/>
            <w:tcBorders>
              <w:top w:val="single" w:sz="8" w:space="0" w:color="231F20"/>
              <w:left w:val="single" w:sz="8" w:space="0" w:color="231F20"/>
              <w:bottom w:val="single" w:sz="8" w:space="0" w:color="231F20"/>
            </w:tcBorders>
          </w:tcPr>
          <w:p w:rsidR="00ED0FBB" w:rsidRDefault="00CD25B2" w:rsidP="00CD25B2">
            <w:pPr>
              <w:pStyle w:val="TableParagraph"/>
              <w:spacing w:before="25" w:line="231" w:lineRule="exact"/>
              <w:ind w:left="74"/>
              <w:rPr>
                <w:sz w:val="16"/>
              </w:rPr>
            </w:pPr>
            <w:r w:rsidRPr="00D72774">
              <w:rPr>
                <w:color w:val="231F20"/>
                <w:sz w:val="16"/>
              </w:rPr>
              <w:t>Butonul Micșorare</w:t>
            </w:r>
          </w:p>
        </w:tc>
      </w:tr>
      <w:tr w:rsidR="00ED0FBB">
        <w:trPr>
          <w:trHeight w:val="275"/>
        </w:trPr>
        <w:tc>
          <w:tcPr>
            <w:tcW w:w="557" w:type="dxa"/>
            <w:tcBorders>
              <w:top w:val="single" w:sz="8" w:space="0" w:color="231F20"/>
              <w:bottom w:val="single" w:sz="8" w:space="0" w:color="231F20"/>
              <w:right w:val="single" w:sz="8" w:space="0" w:color="231F20"/>
            </w:tcBorders>
          </w:tcPr>
          <w:p w:rsidR="00ED0FBB" w:rsidRDefault="00EC53EA">
            <w:pPr>
              <w:pStyle w:val="TableParagraph"/>
              <w:spacing w:before="18"/>
              <w:ind w:left="228"/>
              <w:rPr>
                <w:rFonts w:ascii="Times New Roman"/>
                <w:b/>
                <w:sz w:val="20"/>
              </w:rPr>
            </w:pPr>
            <w:r>
              <w:rPr>
                <w:rFonts w:ascii="Times New Roman"/>
                <w:b/>
                <w:color w:val="231F20"/>
                <w:sz w:val="20"/>
              </w:rPr>
              <w:t>4</w:t>
            </w:r>
          </w:p>
        </w:tc>
        <w:tc>
          <w:tcPr>
            <w:tcW w:w="3222" w:type="dxa"/>
            <w:tcBorders>
              <w:top w:val="single" w:sz="8" w:space="0" w:color="231F20"/>
              <w:left w:val="single" w:sz="8" w:space="0" w:color="231F20"/>
              <w:bottom w:val="single" w:sz="8" w:space="0" w:color="231F20"/>
              <w:right w:val="single" w:sz="8" w:space="0" w:color="231F20"/>
            </w:tcBorders>
          </w:tcPr>
          <w:p w:rsidR="00ED0FBB" w:rsidRDefault="00CD25B2" w:rsidP="00CD25B2">
            <w:pPr>
              <w:pStyle w:val="TableParagraph"/>
              <w:spacing w:before="25" w:line="231" w:lineRule="exact"/>
              <w:ind w:left="74"/>
              <w:rPr>
                <w:sz w:val="16"/>
              </w:rPr>
            </w:pPr>
            <w:r w:rsidRPr="00D72774">
              <w:rPr>
                <w:color w:val="231F20"/>
                <w:sz w:val="16"/>
              </w:rPr>
              <w:t>Indicator de funcționare continuă</w:t>
            </w:r>
          </w:p>
        </w:tc>
        <w:tc>
          <w:tcPr>
            <w:tcW w:w="587" w:type="dxa"/>
            <w:tcBorders>
              <w:top w:val="single" w:sz="8" w:space="0" w:color="231F20"/>
              <w:left w:val="single" w:sz="8" w:space="0" w:color="231F20"/>
              <w:bottom w:val="single" w:sz="8" w:space="0" w:color="231F20"/>
              <w:right w:val="single" w:sz="8" w:space="0" w:color="231F20"/>
            </w:tcBorders>
          </w:tcPr>
          <w:p w:rsidR="00ED0FBB" w:rsidRDefault="00EC53EA">
            <w:pPr>
              <w:pStyle w:val="TableParagraph"/>
              <w:spacing w:before="18"/>
              <w:ind w:left="8"/>
              <w:jc w:val="center"/>
              <w:rPr>
                <w:rFonts w:ascii="Times New Roman"/>
                <w:b/>
                <w:sz w:val="20"/>
              </w:rPr>
            </w:pPr>
            <w:r>
              <w:rPr>
                <w:rFonts w:ascii="Times New Roman"/>
                <w:b/>
                <w:color w:val="231F20"/>
                <w:sz w:val="20"/>
              </w:rPr>
              <w:t>D</w:t>
            </w:r>
          </w:p>
        </w:tc>
        <w:tc>
          <w:tcPr>
            <w:tcW w:w="3222" w:type="dxa"/>
            <w:tcBorders>
              <w:top w:val="single" w:sz="8" w:space="0" w:color="231F20"/>
              <w:left w:val="single" w:sz="8" w:space="0" w:color="231F20"/>
              <w:bottom w:val="single" w:sz="8" w:space="0" w:color="231F20"/>
            </w:tcBorders>
          </w:tcPr>
          <w:p w:rsidR="00ED0FBB" w:rsidRDefault="00CD25B2" w:rsidP="00CD25B2">
            <w:pPr>
              <w:pStyle w:val="TableParagraph"/>
              <w:spacing w:before="25" w:line="231" w:lineRule="exact"/>
              <w:ind w:left="74"/>
              <w:rPr>
                <w:sz w:val="16"/>
              </w:rPr>
            </w:pPr>
            <w:r w:rsidRPr="00D72774">
              <w:rPr>
                <w:color w:val="231F20"/>
                <w:sz w:val="16"/>
              </w:rPr>
              <w:t>Buton mod</w:t>
            </w:r>
          </w:p>
        </w:tc>
      </w:tr>
      <w:tr w:rsidR="00ED0FBB">
        <w:trPr>
          <w:trHeight w:val="280"/>
        </w:trPr>
        <w:tc>
          <w:tcPr>
            <w:tcW w:w="557" w:type="dxa"/>
            <w:tcBorders>
              <w:top w:val="single" w:sz="8" w:space="0" w:color="231F20"/>
              <w:right w:val="single" w:sz="8" w:space="0" w:color="231F20"/>
            </w:tcBorders>
          </w:tcPr>
          <w:p w:rsidR="00ED0FBB" w:rsidRDefault="00EC53EA">
            <w:pPr>
              <w:pStyle w:val="TableParagraph"/>
              <w:spacing w:before="18"/>
              <w:ind w:left="228"/>
              <w:rPr>
                <w:rFonts w:ascii="Times New Roman"/>
                <w:b/>
                <w:sz w:val="20"/>
              </w:rPr>
            </w:pPr>
            <w:r>
              <w:rPr>
                <w:rFonts w:ascii="Times New Roman"/>
                <w:b/>
                <w:color w:val="231F20"/>
                <w:sz w:val="20"/>
              </w:rPr>
              <w:t>5</w:t>
            </w:r>
          </w:p>
        </w:tc>
        <w:tc>
          <w:tcPr>
            <w:tcW w:w="3222" w:type="dxa"/>
            <w:tcBorders>
              <w:top w:val="single" w:sz="8" w:space="0" w:color="231F20"/>
              <w:left w:val="single" w:sz="8" w:space="0" w:color="231F20"/>
              <w:right w:val="single" w:sz="8" w:space="0" w:color="231F20"/>
            </w:tcBorders>
          </w:tcPr>
          <w:p w:rsidR="00ED0FBB" w:rsidRDefault="00CD25B2" w:rsidP="00CD25B2">
            <w:pPr>
              <w:pStyle w:val="TableParagraph"/>
              <w:spacing w:before="25" w:line="231" w:lineRule="exact"/>
              <w:ind w:left="74"/>
              <w:rPr>
                <w:sz w:val="16"/>
              </w:rPr>
            </w:pPr>
            <w:r w:rsidRPr="00D72774">
              <w:rPr>
                <w:color w:val="231F20"/>
                <w:sz w:val="16"/>
              </w:rPr>
              <w:t>Indicator cronometru</w:t>
            </w:r>
          </w:p>
        </w:tc>
        <w:tc>
          <w:tcPr>
            <w:tcW w:w="587" w:type="dxa"/>
            <w:tcBorders>
              <w:top w:val="single" w:sz="8" w:space="0" w:color="231F20"/>
              <w:left w:val="single" w:sz="8" w:space="0" w:color="231F20"/>
              <w:right w:val="single" w:sz="8" w:space="0" w:color="231F20"/>
            </w:tcBorders>
          </w:tcPr>
          <w:p w:rsidR="00ED0FBB" w:rsidRDefault="00EC53EA">
            <w:pPr>
              <w:pStyle w:val="TableParagraph"/>
              <w:spacing w:before="18"/>
              <w:ind w:left="8"/>
              <w:jc w:val="center"/>
              <w:rPr>
                <w:rFonts w:ascii="Times New Roman"/>
                <w:b/>
                <w:sz w:val="20"/>
              </w:rPr>
            </w:pPr>
            <w:r>
              <w:rPr>
                <w:rFonts w:ascii="Times New Roman"/>
                <w:b/>
                <w:color w:val="231F20"/>
                <w:sz w:val="20"/>
              </w:rPr>
              <w:t>E</w:t>
            </w:r>
          </w:p>
        </w:tc>
        <w:tc>
          <w:tcPr>
            <w:tcW w:w="3222" w:type="dxa"/>
            <w:tcBorders>
              <w:top w:val="single" w:sz="8" w:space="0" w:color="231F20"/>
              <w:left w:val="single" w:sz="8" w:space="0" w:color="231F20"/>
            </w:tcBorders>
          </w:tcPr>
          <w:p w:rsidR="00ED0FBB" w:rsidRDefault="00CD25B2">
            <w:pPr>
              <w:pStyle w:val="TableParagraph"/>
              <w:spacing w:before="25" w:line="236" w:lineRule="exact"/>
              <w:ind w:left="74"/>
              <w:rPr>
                <w:sz w:val="16"/>
              </w:rPr>
            </w:pPr>
            <w:r w:rsidRPr="00D72774">
              <w:rPr>
                <w:color w:val="231F20"/>
                <w:sz w:val="16"/>
              </w:rPr>
              <w:t>Buton cronometru</w:t>
            </w:r>
          </w:p>
        </w:tc>
      </w:tr>
      <w:tr w:rsidR="00ED0FBB">
        <w:trPr>
          <w:trHeight w:val="285"/>
        </w:trPr>
        <w:tc>
          <w:tcPr>
            <w:tcW w:w="557" w:type="dxa"/>
            <w:tcBorders>
              <w:right w:val="single" w:sz="8" w:space="0" w:color="231F20"/>
            </w:tcBorders>
          </w:tcPr>
          <w:p w:rsidR="00ED0FBB" w:rsidRDefault="00EC53EA">
            <w:pPr>
              <w:pStyle w:val="TableParagraph"/>
              <w:spacing w:before="23"/>
              <w:ind w:left="228"/>
              <w:rPr>
                <w:rFonts w:ascii="Times New Roman"/>
                <w:b/>
                <w:sz w:val="20"/>
              </w:rPr>
            </w:pPr>
            <w:r>
              <w:rPr>
                <w:rFonts w:ascii="Times New Roman"/>
                <w:b/>
                <w:color w:val="231F20"/>
                <w:sz w:val="20"/>
              </w:rPr>
              <w:t>6</w:t>
            </w:r>
          </w:p>
        </w:tc>
        <w:tc>
          <w:tcPr>
            <w:tcW w:w="3222" w:type="dxa"/>
            <w:tcBorders>
              <w:left w:val="single" w:sz="8" w:space="0" w:color="231F20"/>
              <w:right w:val="single" w:sz="8" w:space="0" w:color="231F20"/>
            </w:tcBorders>
          </w:tcPr>
          <w:p w:rsidR="00ED0FBB" w:rsidRDefault="00CD25B2">
            <w:pPr>
              <w:pStyle w:val="TableParagraph"/>
              <w:spacing w:before="30" w:line="236" w:lineRule="exact"/>
              <w:ind w:left="74"/>
              <w:rPr>
                <w:sz w:val="16"/>
              </w:rPr>
            </w:pPr>
            <w:r w:rsidRPr="00D72774">
              <w:rPr>
                <w:color w:val="231F20"/>
                <w:sz w:val="16"/>
              </w:rPr>
              <w:t>Indicator de umplere a rezervorului</w:t>
            </w:r>
          </w:p>
        </w:tc>
        <w:tc>
          <w:tcPr>
            <w:tcW w:w="3809" w:type="dxa"/>
            <w:gridSpan w:val="2"/>
            <w:tcBorders>
              <w:left w:val="single" w:sz="8" w:space="0" w:color="231F20"/>
            </w:tcBorders>
          </w:tcPr>
          <w:p w:rsidR="00ED0FBB" w:rsidRDefault="00ED0FBB">
            <w:pPr>
              <w:pStyle w:val="TableParagraph"/>
              <w:ind w:left="0"/>
              <w:rPr>
                <w:rFonts w:ascii="Times New Roman"/>
                <w:sz w:val="16"/>
              </w:rPr>
            </w:pPr>
          </w:p>
        </w:tc>
      </w:tr>
    </w:tbl>
    <w:p w:rsidR="00ED0FBB" w:rsidRDefault="00ED0FBB">
      <w:pPr>
        <w:pStyle w:val="a3"/>
        <w:spacing w:before="9"/>
        <w:rPr>
          <w:i/>
          <w:sz w:val="12"/>
        </w:rPr>
      </w:pPr>
    </w:p>
    <w:p w:rsidR="00ED0FBB" w:rsidRDefault="00EC53EA">
      <w:pPr>
        <w:spacing w:before="139" w:line="187" w:lineRule="auto"/>
        <w:ind w:left="1020" w:right="2351"/>
        <w:rPr>
          <w:i/>
          <w:sz w:val="14"/>
        </w:rPr>
      </w:pPr>
      <w:r>
        <w:rPr>
          <w:noProof/>
          <w:lang w:bidi="ar-SA"/>
        </w:rPr>
        <w:drawing>
          <wp:anchor distT="0" distB="0" distL="0" distR="0" simplePos="0" relativeHeight="251623424" behindDoc="0" locked="0" layoutInCell="1" allowOverlap="1">
            <wp:simplePos x="0" y="0"/>
            <wp:positionH relativeFrom="page">
              <wp:posOffset>418981</wp:posOffset>
            </wp:positionH>
            <wp:positionV relativeFrom="paragraph">
              <wp:posOffset>116283</wp:posOffset>
            </wp:positionV>
            <wp:extent cx="242666" cy="215258"/>
            <wp:effectExtent l="0" t="0" r="0" b="0"/>
            <wp:wrapNone/>
            <wp:docPr id="1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png"/>
                    <pic:cNvPicPr/>
                  </pic:nvPicPr>
                  <pic:blipFill>
                    <a:blip r:embed="rId47" cstate="print"/>
                    <a:stretch>
                      <a:fillRect/>
                    </a:stretch>
                  </pic:blipFill>
                  <pic:spPr>
                    <a:xfrm>
                      <a:off x="0" y="0"/>
                      <a:ext cx="242666" cy="215258"/>
                    </a:xfrm>
                    <a:prstGeom prst="rect">
                      <a:avLst/>
                    </a:prstGeom>
                  </pic:spPr>
                </pic:pic>
              </a:graphicData>
            </a:graphic>
          </wp:anchor>
        </w:drawing>
      </w:r>
      <w:r w:rsidR="00625354">
        <w:rPr>
          <w:noProof/>
          <w:lang w:bidi="ar-SA"/>
        </w:rPr>
        <mc:AlternateContent>
          <mc:Choice Requires="wpg">
            <w:drawing>
              <wp:anchor distT="0" distB="0" distL="114300" distR="114300" simplePos="0" relativeHeight="251692032" behindDoc="0" locked="0" layoutInCell="1" allowOverlap="1">
                <wp:simplePos x="0" y="0"/>
                <wp:positionH relativeFrom="page">
                  <wp:posOffset>4149725</wp:posOffset>
                </wp:positionH>
                <wp:positionV relativeFrom="paragraph">
                  <wp:posOffset>123190</wp:posOffset>
                </wp:positionV>
                <wp:extent cx="558800" cy="351155"/>
                <wp:effectExtent l="0" t="0" r="0" b="0"/>
                <wp:wrapNone/>
                <wp:docPr id="25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 cy="351155"/>
                          <a:chOff x="6535" y="194"/>
                          <a:chExt cx="880" cy="553"/>
                        </a:xfrm>
                      </wpg:grpSpPr>
                      <wps:wsp>
                        <wps:cNvPr id="260" name="Freeform 171"/>
                        <wps:cNvSpPr>
                          <a:spLocks/>
                        </wps:cNvSpPr>
                        <wps:spPr bwMode="auto">
                          <a:xfrm>
                            <a:off x="6542" y="201"/>
                            <a:ext cx="865" cy="538"/>
                          </a:xfrm>
                          <a:custGeom>
                            <a:avLst/>
                            <a:gdLst>
                              <a:gd name="T0" fmla="+- 0 7407 6543"/>
                              <a:gd name="T1" fmla="*/ T0 w 865"/>
                              <a:gd name="T2" fmla="+- 0 691 202"/>
                              <a:gd name="T3" fmla="*/ 691 h 538"/>
                              <a:gd name="T4" fmla="+- 0 7403 6543"/>
                              <a:gd name="T5" fmla="*/ T4 w 865"/>
                              <a:gd name="T6" fmla="+- 0 710 202"/>
                              <a:gd name="T7" fmla="*/ 710 h 538"/>
                              <a:gd name="T8" fmla="+- 0 7392 6543"/>
                              <a:gd name="T9" fmla="*/ T8 w 865"/>
                              <a:gd name="T10" fmla="+- 0 725 202"/>
                              <a:gd name="T11" fmla="*/ 725 h 538"/>
                              <a:gd name="T12" fmla="+- 0 7376 6543"/>
                              <a:gd name="T13" fmla="*/ T12 w 865"/>
                              <a:gd name="T14" fmla="+- 0 735 202"/>
                              <a:gd name="T15" fmla="*/ 735 h 538"/>
                              <a:gd name="T16" fmla="+- 0 7357 6543"/>
                              <a:gd name="T17" fmla="*/ T16 w 865"/>
                              <a:gd name="T18" fmla="+- 0 739 202"/>
                              <a:gd name="T19" fmla="*/ 739 h 538"/>
                              <a:gd name="T20" fmla="+- 0 6593 6543"/>
                              <a:gd name="T21" fmla="*/ T20 w 865"/>
                              <a:gd name="T22" fmla="+- 0 739 202"/>
                              <a:gd name="T23" fmla="*/ 739 h 538"/>
                              <a:gd name="T24" fmla="+- 0 6574 6543"/>
                              <a:gd name="T25" fmla="*/ T24 w 865"/>
                              <a:gd name="T26" fmla="+- 0 735 202"/>
                              <a:gd name="T27" fmla="*/ 735 h 538"/>
                              <a:gd name="T28" fmla="+- 0 6557 6543"/>
                              <a:gd name="T29" fmla="*/ T28 w 865"/>
                              <a:gd name="T30" fmla="+- 0 725 202"/>
                              <a:gd name="T31" fmla="*/ 725 h 538"/>
                              <a:gd name="T32" fmla="+- 0 6547 6543"/>
                              <a:gd name="T33" fmla="*/ T32 w 865"/>
                              <a:gd name="T34" fmla="+- 0 710 202"/>
                              <a:gd name="T35" fmla="*/ 710 h 538"/>
                              <a:gd name="T36" fmla="+- 0 6543 6543"/>
                              <a:gd name="T37" fmla="*/ T36 w 865"/>
                              <a:gd name="T38" fmla="+- 0 691 202"/>
                              <a:gd name="T39" fmla="*/ 691 h 538"/>
                              <a:gd name="T40" fmla="+- 0 6543 6543"/>
                              <a:gd name="T41" fmla="*/ T40 w 865"/>
                              <a:gd name="T42" fmla="+- 0 249 202"/>
                              <a:gd name="T43" fmla="*/ 249 h 538"/>
                              <a:gd name="T44" fmla="+- 0 6547 6543"/>
                              <a:gd name="T45" fmla="*/ T44 w 865"/>
                              <a:gd name="T46" fmla="+- 0 231 202"/>
                              <a:gd name="T47" fmla="*/ 231 h 538"/>
                              <a:gd name="T48" fmla="+- 0 6557 6543"/>
                              <a:gd name="T49" fmla="*/ T48 w 865"/>
                              <a:gd name="T50" fmla="+- 0 216 202"/>
                              <a:gd name="T51" fmla="*/ 216 h 538"/>
                              <a:gd name="T52" fmla="+- 0 6574 6543"/>
                              <a:gd name="T53" fmla="*/ T52 w 865"/>
                              <a:gd name="T54" fmla="+- 0 205 202"/>
                              <a:gd name="T55" fmla="*/ 205 h 538"/>
                              <a:gd name="T56" fmla="+- 0 6593 6543"/>
                              <a:gd name="T57" fmla="*/ T56 w 865"/>
                              <a:gd name="T58" fmla="+- 0 202 202"/>
                              <a:gd name="T59" fmla="*/ 202 h 538"/>
                              <a:gd name="T60" fmla="+- 0 7357 6543"/>
                              <a:gd name="T61" fmla="*/ T60 w 865"/>
                              <a:gd name="T62" fmla="+- 0 202 202"/>
                              <a:gd name="T63" fmla="*/ 202 h 538"/>
                              <a:gd name="T64" fmla="+- 0 7376 6543"/>
                              <a:gd name="T65" fmla="*/ T64 w 865"/>
                              <a:gd name="T66" fmla="+- 0 205 202"/>
                              <a:gd name="T67" fmla="*/ 205 h 538"/>
                              <a:gd name="T68" fmla="+- 0 7392 6543"/>
                              <a:gd name="T69" fmla="*/ T68 w 865"/>
                              <a:gd name="T70" fmla="+- 0 216 202"/>
                              <a:gd name="T71" fmla="*/ 216 h 538"/>
                              <a:gd name="T72" fmla="+- 0 7403 6543"/>
                              <a:gd name="T73" fmla="*/ T72 w 865"/>
                              <a:gd name="T74" fmla="+- 0 231 202"/>
                              <a:gd name="T75" fmla="*/ 231 h 538"/>
                              <a:gd name="T76" fmla="+- 0 7407 6543"/>
                              <a:gd name="T77" fmla="*/ T76 w 865"/>
                              <a:gd name="T78" fmla="+- 0 249 202"/>
                              <a:gd name="T79" fmla="*/ 249 h 538"/>
                              <a:gd name="T80" fmla="+- 0 7407 6543"/>
                              <a:gd name="T81" fmla="*/ T80 w 865"/>
                              <a:gd name="T82" fmla="+- 0 691 202"/>
                              <a:gd name="T83" fmla="*/ 691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5" h="538">
                                <a:moveTo>
                                  <a:pt x="864" y="489"/>
                                </a:moveTo>
                                <a:lnTo>
                                  <a:pt x="860" y="508"/>
                                </a:lnTo>
                                <a:lnTo>
                                  <a:pt x="849" y="523"/>
                                </a:lnTo>
                                <a:lnTo>
                                  <a:pt x="833" y="533"/>
                                </a:lnTo>
                                <a:lnTo>
                                  <a:pt x="814" y="537"/>
                                </a:lnTo>
                                <a:lnTo>
                                  <a:pt x="50" y="537"/>
                                </a:lnTo>
                                <a:lnTo>
                                  <a:pt x="31" y="533"/>
                                </a:lnTo>
                                <a:lnTo>
                                  <a:pt x="14" y="523"/>
                                </a:lnTo>
                                <a:lnTo>
                                  <a:pt x="4" y="508"/>
                                </a:lnTo>
                                <a:lnTo>
                                  <a:pt x="0" y="489"/>
                                </a:lnTo>
                                <a:lnTo>
                                  <a:pt x="0" y="47"/>
                                </a:lnTo>
                                <a:lnTo>
                                  <a:pt x="4" y="29"/>
                                </a:lnTo>
                                <a:lnTo>
                                  <a:pt x="14" y="14"/>
                                </a:lnTo>
                                <a:lnTo>
                                  <a:pt x="31" y="3"/>
                                </a:lnTo>
                                <a:lnTo>
                                  <a:pt x="50" y="0"/>
                                </a:lnTo>
                                <a:lnTo>
                                  <a:pt x="814" y="0"/>
                                </a:lnTo>
                                <a:lnTo>
                                  <a:pt x="833" y="3"/>
                                </a:lnTo>
                                <a:lnTo>
                                  <a:pt x="849" y="14"/>
                                </a:lnTo>
                                <a:lnTo>
                                  <a:pt x="860" y="29"/>
                                </a:lnTo>
                                <a:lnTo>
                                  <a:pt x="864" y="47"/>
                                </a:lnTo>
                                <a:lnTo>
                                  <a:pt x="864" y="489"/>
                                </a:lnTo>
                                <a:close/>
                              </a:path>
                            </a:pathLst>
                          </a:custGeom>
                          <a:noFill/>
                          <a:ln w="9373">
                            <a:solidFill>
                              <a:srgbClr val="070B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Text Box 170"/>
                        <wps:cNvSpPr txBox="1">
                          <a:spLocks noChangeArrowheads="1"/>
                        </wps:cNvSpPr>
                        <wps:spPr bwMode="auto">
                          <a:xfrm>
                            <a:off x="6535" y="194"/>
                            <a:ext cx="880"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6CB" w:rsidRDefault="00B606CB">
                              <w:pPr>
                                <w:spacing w:before="101"/>
                                <w:ind w:left="170"/>
                                <w:rPr>
                                  <w:rFonts w:ascii="Times New Roman"/>
                                  <w:i/>
                                  <w:sz w:val="14"/>
                                </w:rPr>
                              </w:pPr>
                              <w:r>
                                <w:rPr>
                                  <w:rFonts w:ascii="Times New Roman"/>
                                  <w:i/>
                                  <w:color w:val="231F20"/>
                                  <w:sz w:val="14"/>
                                  <w:u w:val="thick" w:color="070B0F"/>
                                </w:rPr>
                                <w:t xml:space="preserve">     </w:t>
                              </w:r>
                              <w:r>
                                <w:rPr>
                                  <w:rFonts w:ascii="Times New Roman"/>
                                  <w:i/>
                                  <w:color w:val="231F20"/>
                                  <w:spacing w:val="-15"/>
                                  <w:sz w:val="14"/>
                                  <w:u w:val="thick" w:color="070B0F"/>
                                </w:rPr>
                                <w:t xml:space="preserve"> </w:t>
                              </w:r>
                              <w:r>
                                <w:rPr>
                                  <w:rFonts w:ascii="Times New Roman"/>
                                  <w:i/>
                                  <w:color w:val="231F20"/>
                                  <w:sz w:val="14"/>
                                </w:rPr>
                                <w:t xml:space="preserve">   </w:t>
                              </w:r>
                              <w:r>
                                <w:rPr>
                                  <w:rFonts w:ascii="Times New Roman"/>
                                  <w:i/>
                                  <w:color w:val="231F20"/>
                                  <w:spacing w:val="3"/>
                                  <w:sz w:val="14"/>
                                </w:rPr>
                                <w:t xml:space="preserve"> </w:t>
                              </w:r>
                              <w:r>
                                <w:rPr>
                                  <w:rFonts w:ascii="Times New Roman"/>
                                  <w:i/>
                                  <w:color w:val="231F20"/>
                                  <w:sz w:val="14"/>
                                  <w:u w:val="thick" w:color="070B0F"/>
                                </w:rPr>
                                <w:t xml:space="preserve"> </w:t>
                              </w:r>
                              <w:r>
                                <w:rPr>
                                  <w:rFonts w:ascii="Times New Roman"/>
                                  <w:i/>
                                  <w:color w:val="231F20"/>
                                  <w:spacing w:val="-15"/>
                                  <w:sz w:val="14"/>
                                  <w:u w:val="thick" w:color="070B0F"/>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034" style="position:absolute;left:0;text-align:left;margin-left:326.75pt;margin-top:9.7pt;width:44pt;height:27.65pt;z-index:251692032;mso-position-horizontal-relative:page;mso-position-vertical-relative:text" coordorigin="6535,194" coordsize="880,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">
                <v:shape id="Freeform 171" o:spid="_x0000_s1035" style="position:absolute;left:6542;top:201;width:865;height:538;visibility:visible;mso-wrap-style:square;v-text-anchor:top" coordsize="86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5csQA&#10;AADcAAAADwAAAGRycy9kb3ducmV2LnhtbERPzWrCQBC+C32HZQq9SN3UQ5TUVSSxIkip2j7AmB2T&#10;0OxszK5J2qfvHoQeP77/xWowteiodZVlBS+TCARxbnXFhYKvz7fnOQjnkTXWlknBDzlYLR9GC0y0&#10;7flI3ckXIoSwS1BB6X2TSOnykgy6iW2IA3exrUEfYFtI3WIfwk0tp1EUS4MVh4YSG0pLyr9PN6Mg&#10;ff8dX7tNdtieP2Zzt832vDZ7pZ4eh/UrCE+D/xff3TutYBqH+eF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8eXLEAAAA3AAAAA8AAAAAAAAAAAAAAAAAmAIAAGRycy9k&#10;b3ducmV2LnhtbFBLBQYAAAAABAAEAPUAAACJAwAAAAA=&#10;" path="m864,489r-4,19l849,523r-16,10l814,537r-764,l31,533,14,523,4,508,,489,,47,4,29,14,14,31,3,50,,814,r19,3l849,14r11,15l864,47r,442xe" filled="f" strokecolor="#070b0f" strokeweight=".26036mm">
                  <v:path arrowok="t" o:connecttype="custom" o:connectlocs="864,691;860,710;849,725;833,735;814,739;50,739;31,735;14,725;4,710;0,691;0,249;4,231;14,216;31,205;50,202;814,202;833,205;849,216;860,231;864,249;864,691" o:connectangles="0,0,0,0,0,0,0,0,0,0,0,0,0,0,0,0,0,0,0,0,0"/>
                </v:shape>
                <v:shape id="Text Box 170" o:spid="_x0000_s1036" type="#_x0000_t202" style="position:absolute;left:6535;top:194;width:880;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B606CB" w:rsidRDefault="00B606CB">
                        <w:pPr>
                          <w:spacing w:before="101"/>
                          <w:ind w:left="170"/>
                          <w:rPr>
                            <w:rFonts w:ascii="Times New Roman"/>
                            <w:i/>
                            <w:sz w:val="14"/>
                          </w:rPr>
                        </w:pPr>
                        <w:r>
                          <w:rPr>
                            <w:rFonts w:ascii="Times New Roman"/>
                            <w:i/>
                            <w:color w:val="231F20"/>
                            <w:sz w:val="14"/>
                            <w:u w:val="thick" w:color="070B0F"/>
                          </w:rPr>
                          <w:t xml:space="preserve">     </w:t>
                        </w:r>
                        <w:r>
                          <w:rPr>
                            <w:rFonts w:ascii="Times New Roman"/>
                            <w:i/>
                            <w:color w:val="231F20"/>
                            <w:spacing w:val="-15"/>
                            <w:sz w:val="14"/>
                            <w:u w:val="thick" w:color="070B0F"/>
                          </w:rPr>
                          <w:t xml:space="preserve"> </w:t>
                        </w:r>
                        <w:r>
                          <w:rPr>
                            <w:rFonts w:ascii="Times New Roman"/>
                            <w:i/>
                            <w:color w:val="231F20"/>
                            <w:sz w:val="14"/>
                          </w:rPr>
                          <w:t xml:space="preserve">   </w:t>
                        </w:r>
                        <w:r>
                          <w:rPr>
                            <w:rFonts w:ascii="Times New Roman"/>
                            <w:i/>
                            <w:color w:val="231F20"/>
                            <w:spacing w:val="3"/>
                            <w:sz w:val="14"/>
                          </w:rPr>
                          <w:t xml:space="preserve"> </w:t>
                        </w:r>
                        <w:r>
                          <w:rPr>
                            <w:rFonts w:ascii="Times New Roman"/>
                            <w:i/>
                            <w:color w:val="231F20"/>
                            <w:sz w:val="14"/>
                            <w:u w:val="thick" w:color="070B0F"/>
                          </w:rPr>
                          <w:t xml:space="preserve"> </w:t>
                        </w:r>
                        <w:r>
                          <w:rPr>
                            <w:rFonts w:ascii="Times New Roman"/>
                            <w:i/>
                            <w:color w:val="231F20"/>
                            <w:spacing w:val="-15"/>
                            <w:sz w:val="14"/>
                            <w:u w:val="thick" w:color="070B0F"/>
                          </w:rPr>
                          <w:t xml:space="preserve"> </w:t>
                        </w:r>
                      </w:p>
                    </w:txbxContent>
                  </v:textbox>
                </v:shape>
                <w10:wrap anchorx="page"/>
              </v:group>
            </w:pict>
          </mc:Fallback>
        </mc:AlternateContent>
      </w:r>
      <w:r>
        <w:rPr>
          <w:noProof/>
          <w:lang w:bidi="ar-SA"/>
        </w:rPr>
        <w:drawing>
          <wp:anchor distT="0" distB="0" distL="0" distR="0" simplePos="0" relativeHeight="251610112" behindDoc="1" locked="0" layoutInCell="1" allowOverlap="1">
            <wp:simplePos x="0" y="0"/>
            <wp:positionH relativeFrom="page">
              <wp:posOffset>677660</wp:posOffset>
            </wp:positionH>
            <wp:positionV relativeFrom="paragraph">
              <wp:posOffset>1066619</wp:posOffset>
            </wp:positionV>
            <wp:extent cx="104699" cy="104775"/>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48" cstate="print"/>
                    <a:stretch>
                      <a:fillRect/>
                    </a:stretch>
                  </pic:blipFill>
                  <pic:spPr>
                    <a:xfrm>
                      <a:off x="0" y="0"/>
                      <a:ext cx="104699" cy="104775"/>
                    </a:xfrm>
                    <a:prstGeom prst="rect">
                      <a:avLst/>
                    </a:prstGeom>
                  </pic:spPr>
                </pic:pic>
              </a:graphicData>
            </a:graphic>
          </wp:anchor>
        </w:drawing>
      </w:r>
      <w:r w:rsidR="00625354">
        <w:rPr>
          <w:noProof/>
          <w:lang w:bidi="ar-SA"/>
        </w:rPr>
        <mc:AlternateContent>
          <mc:Choice Requires="wpg">
            <w:drawing>
              <wp:anchor distT="0" distB="0" distL="114300" distR="114300" simplePos="0" relativeHeight="251653120" behindDoc="1" locked="0" layoutInCell="1" allowOverlap="1">
                <wp:simplePos x="0" y="0"/>
                <wp:positionH relativeFrom="page">
                  <wp:posOffset>659765</wp:posOffset>
                </wp:positionH>
                <wp:positionV relativeFrom="paragraph">
                  <wp:posOffset>1389380</wp:posOffset>
                </wp:positionV>
                <wp:extent cx="105410" cy="149225"/>
                <wp:effectExtent l="0" t="0" r="0" b="0"/>
                <wp:wrapNone/>
                <wp:docPr id="25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 cy="149225"/>
                          <a:chOff x="1039" y="2188"/>
                          <a:chExt cx="166" cy="235"/>
                        </a:xfrm>
                      </wpg:grpSpPr>
                      <wps:wsp>
                        <wps:cNvPr id="257" name="AutoShape 168"/>
                        <wps:cNvSpPr>
                          <a:spLocks/>
                        </wps:cNvSpPr>
                        <wps:spPr bwMode="auto">
                          <a:xfrm>
                            <a:off x="1098" y="2376"/>
                            <a:ext cx="46" cy="47"/>
                          </a:xfrm>
                          <a:custGeom>
                            <a:avLst/>
                            <a:gdLst>
                              <a:gd name="T0" fmla="+- 0 1125 1098"/>
                              <a:gd name="T1" fmla="*/ T0 w 46"/>
                              <a:gd name="T2" fmla="+- 0 2403 2377"/>
                              <a:gd name="T3" fmla="*/ 2403 h 47"/>
                              <a:gd name="T4" fmla="+- 0 1118 1098"/>
                              <a:gd name="T5" fmla="*/ T4 w 46"/>
                              <a:gd name="T6" fmla="+- 0 2403 2377"/>
                              <a:gd name="T7" fmla="*/ 2403 h 47"/>
                              <a:gd name="T8" fmla="+- 0 1118 1098"/>
                              <a:gd name="T9" fmla="*/ T8 w 46"/>
                              <a:gd name="T10" fmla="+- 0 2423 2377"/>
                              <a:gd name="T11" fmla="*/ 2423 h 47"/>
                              <a:gd name="T12" fmla="+- 0 1125 1098"/>
                              <a:gd name="T13" fmla="*/ T12 w 46"/>
                              <a:gd name="T14" fmla="+- 0 2423 2377"/>
                              <a:gd name="T15" fmla="*/ 2423 h 47"/>
                              <a:gd name="T16" fmla="+- 0 1125 1098"/>
                              <a:gd name="T17" fmla="*/ T16 w 46"/>
                              <a:gd name="T18" fmla="+- 0 2403 2377"/>
                              <a:gd name="T19" fmla="*/ 2403 h 47"/>
                              <a:gd name="T20" fmla="+- 0 1144 1098"/>
                              <a:gd name="T21" fmla="*/ T20 w 46"/>
                              <a:gd name="T22" fmla="+- 0 2396 2377"/>
                              <a:gd name="T23" fmla="*/ 2396 h 47"/>
                              <a:gd name="T24" fmla="+- 0 1098 1098"/>
                              <a:gd name="T25" fmla="*/ T24 w 46"/>
                              <a:gd name="T26" fmla="+- 0 2396 2377"/>
                              <a:gd name="T27" fmla="*/ 2396 h 47"/>
                              <a:gd name="T28" fmla="+- 0 1098 1098"/>
                              <a:gd name="T29" fmla="*/ T28 w 46"/>
                              <a:gd name="T30" fmla="+- 0 2403 2377"/>
                              <a:gd name="T31" fmla="*/ 2403 h 47"/>
                              <a:gd name="T32" fmla="+- 0 1144 1098"/>
                              <a:gd name="T33" fmla="*/ T32 w 46"/>
                              <a:gd name="T34" fmla="+- 0 2403 2377"/>
                              <a:gd name="T35" fmla="*/ 2403 h 47"/>
                              <a:gd name="T36" fmla="+- 0 1144 1098"/>
                              <a:gd name="T37" fmla="*/ T36 w 46"/>
                              <a:gd name="T38" fmla="+- 0 2396 2377"/>
                              <a:gd name="T39" fmla="*/ 2396 h 47"/>
                              <a:gd name="T40" fmla="+- 0 1125 1098"/>
                              <a:gd name="T41" fmla="*/ T40 w 46"/>
                              <a:gd name="T42" fmla="+- 0 2377 2377"/>
                              <a:gd name="T43" fmla="*/ 2377 h 47"/>
                              <a:gd name="T44" fmla="+- 0 1118 1098"/>
                              <a:gd name="T45" fmla="*/ T44 w 46"/>
                              <a:gd name="T46" fmla="+- 0 2377 2377"/>
                              <a:gd name="T47" fmla="*/ 2377 h 47"/>
                              <a:gd name="T48" fmla="+- 0 1118 1098"/>
                              <a:gd name="T49" fmla="*/ T48 w 46"/>
                              <a:gd name="T50" fmla="+- 0 2396 2377"/>
                              <a:gd name="T51" fmla="*/ 2396 h 47"/>
                              <a:gd name="T52" fmla="+- 0 1125 1098"/>
                              <a:gd name="T53" fmla="*/ T52 w 46"/>
                              <a:gd name="T54" fmla="+- 0 2396 2377"/>
                              <a:gd name="T55" fmla="*/ 2396 h 47"/>
                              <a:gd name="T56" fmla="+- 0 1125 1098"/>
                              <a:gd name="T57" fmla="*/ T56 w 46"/>
                              <a:gd name="T58" fmla="+- 0 2377 2377"/>
                              <a:gd name="T59" fmla="*/ 2377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 h="47">
                                <a:moveTo>
                                  <a:pt x="27" y="26"/>
                                </a:moveTo>
                                <a:lnTo>
                                  <a:pt x="20" y="26"/>
                                </a:lnTo>
                                <a:lnTo>
                                  <a:pt x="20" y="46"/>
                                </a:lnTo>
                                <a:lnTo>
                                  <a:pt x="27" y="46"/>
                                </a:lnTo>
                                <a:lnTo>
                                  <a:pt x="27" y="26"/>
                                </a:lnTo>
                                <a:close/>
                                <a:moveTo>
                                  <a:pt x="46" y="19"/>
                                </a:moveTo>
                                <a:lnTo>
                                  <a:pt x="0" y="19"/>
                                </a:lnTo>
                                <a:lnTo>
                                  <a:pt x="0" y="26"/>
                                </a:lnTo>
                                <a:lnTo>
                                  <a:pt x="46" y="26"/>
                                </a:lnTo>
                                <a:lnTo>
                                  <a:pt x="46" y="19"/>
                                </a:lnTo>
                                <a:close/>
                                <a:moveTo>
                                  <a:pt x="27" y="0"/>
                                </a:moveTo>
                                <a:lnTo>
                                  <a:pt x="20" y="0"/>
                                </a:lnTo>
                                <a:lnTo>
                                  <a:pt x="20" y="19"/>
                                </a:lnTo>
                                <a:lnTo>
                                  <a:pt x="27" y="19"/>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8" name="Picture 1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039" y="2188"/>
                            <a:ext cx="166" cy="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0A8C23" id="Group 166" o:spid="_x0000_s1026" style="position:absolute;margin-left:51.95pt;margin-top:109.4pt;width:8.3pt;height:11.75pt;z-index:-251663360;mso-position-horizontal-relative:page" coordorigin="1039,2188" coordsize="166,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">
                <v:shape id="AutoShape 168" o:spid="_x0000_s1027" style="position:absolute;left:1098;top:2376;width:46;height:47;visibility:visible;mso-wrap-style:square;v-text-anchor:top" coordsize="4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v8MA&#10;AADcAAAADwAAAGRycy9kb3ducmV2LnhtbESPQWvCQBSE70L/w/IKvemmAW2IrlLElh6rtujxkX0m&#10;wex7IbvR+O+7gtDjMDPfMIvV4Bp1oc7XwgZeJwko4kJszaWBn/3HOAPlA7LFRpgM3MjDavk0WmBu&#10;5cpbuuxCqSKEfY4GqhDaXGtfVOTQT6Qljt5JOochyq7UtsNrhLtGp0ky0w5rjgsVtrSuqDjvemdg&#10;mt1EmvI7+9zY4zk9CP2Gvjfm5Xl4n4MKNIT/8KP9ZQ2k0ze4n4lH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Mv8MAAADcAAAADwAAAAAAAAAAAAAAAACYAgAAZHJzL2Rv&#10;d25yZXYueG1sUEsFBgAAAAAEAAQA9QAAAIgDAAAAAA==&#10;" path="m27,26r-7,l20,46r7,l27,26xm46,19l,19r,7l46,26r,-7xm27,l20,r,19l27,19,27,xe" fillcolor="#231f20" stroked="f">
                  <v:path arrowok="t" o:connecttype="custom" o:connectlocs="27,2403;20,2403;20,2423;27,2423;27,2403;46,2396;0,2396;0,2403;46,2403;46,2396;27,2377;20,2377;20,2396;27,2396;27,2377" o:connectangles="0,0,0,0,0,0,0,0,0,0,0,0,0,0,0"/>
                </v:shape>
                <v:shape id="Picture 167" o:spid="_x0000_s1028" type="#_x0000_t75" style="position:absolute;left:1039;top:2188;width:166;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8oh7EAAAA3AAAAA8AAABkcnMvZG93bnJldi54bWxET7tuwjAU3Sv1H6xbqVtxisSjaRzUIpBY&#10;kCBl6XYV38Zp4+sQuyHw9XhAYjw672wx2Eb01PnasYLXUQKCuHS65krB4Wv9MgfhA7LGxjEpOJOH&#10;Rf74kGGq3Yn31BehEjGEfYoKTAhtKqUvDVn0I9cSR+7HdRZDhF0ldYenGG4bOU6SqbRYc2ww2NLS&#10;UPlX/FsFbxt7OBazT/5dLfvvS7szx912r9Tz0/DxDiLQEO7im3ujFYwncW08E4+AzK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8oh7EAAAA3AAAAA8AAAAAAAAAAAAAAAAA&#10;nwIAAGRycy9kb3ducmV2LnhtbFBLBQYAAAAABAAEAPcAAACQAwAAAAA=&#10;">
                  <v:imagedata r:id="rId50" o:title=""/>
                </v:shape>
                <w10:wrap anchorx="page"/>
              </v:group>
            </w:pict>
          </mc:Fallback>
        </mc:AlternateContent>
      </w:r>
      <w:r>
        <w:rPr>
          <w:i/>
          <w:color w:val="231F20"/>
          <w:sz w:val="14"/>
        </w:rPr>
        <w:t xml:space="preserve"> </w:t>
      </w:r>
      <w:r w:rsidR="00777A63" w:rsidRPr="00777A63">
        <w:rPr>
          <w:i/>
          <w:color w:val="231F20"/>
          <w:sz w:val="14"/>
        </w:rPr>
        <w:t>Conectați ștecherul la priză, dispozitivul va intra în modul de așteptare, iar imaginea afișată în figură va apărea pe ecran</w:t>
      </w:r>
    </w:p>
    <w:p w:rsidR="00ED0FBB" w:rsidRDefault="00ED0FBB">
      <w:pPr>
        <w:pStyle w:val="a3"/>
        <w:rPr>
          <w:i/>
          <w:sz w:val="20"/>
        </w:rPr>
      </w:pPr>
    </w:p>
    <w:p w:rsidR="00ED0FBB" w:rsidRDefault="00ED0FBB">
      <w:pPr>
        <w:pStyle w:val="a3"/>
        <w:rPr>
          <w:i/>
          <w:sz w:val="20"/>
        </w:rPr>
      </w:pPr>
    </w:p>
    <w:p w:rsidR="00ED0FBB" w:rsidRDefault="00ED0FBB">
      <w:pPr>
        <w:pStyle w:val="a3"/>
        <w:spacing w:before="9"/>
        <w:rPr>
          <w:i/>
          <w:sz w:val="11"/>
        </w:rPr>
      </w:pPr>
    </w:p>
    <w:tbl>
      <w:tblPr>
        <w:tblStyle w:val="TableNormal"/>
        <w:tblW w:w="0" w:type="auto"/>
        <w:tblInd w:w="24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64"/>
        <w:gridCol w:w="1645"/>
        <w:gridCol w:w="5594"/>
      </w:tblGrid>
      <w:tr w:rsidR="00ED0FBB">
        <w:trPr>
          <w:trHeight w:val="296"/>
        </w:trPr>
        <w:tc>
          <w:tcPr>
            <w:tcW w:w="364" w:type="dxa"/>
            <w:tcBorders>
              <w:left w:val="single" w:sz="4" w:space="0" w:color="231F20"/>
            </w:tcBorders>
            <w:shd w:val="clear" w:color="auto" w:fill="BCBEC0"/>
          </w:tcPr>
          <w:p w:rsidR="00ED0FBB" w:rsidRDefault="00EC53EA">
            <w:pPr>
              <w:pStyle w:val="TableParagraph"/>
              <w:spacing w:before="7" w:line="269" w:lineRule="exact"/>
              <w:ind w:left="85"/>
              <w:rPr>
                <w:sz w:val="20"/>
              </w:rPr>
            </w:pPr>
            <w:r>
              <w:rPr>
                <w:color w:val="231F20"/>
                <w:sz w:val="20"/>
              </w:rPr>
              <w:t>№</w:t>
            </w:r>
          </w:p>
        </w:tc>
        <w:tc>
          <w:tcPr>
            <w:tcW w:w="1645" w:type="dxa"/>
            <w:shd w:val="clear" w:color="auto" w:fill="BCBEC0"/>
          </w:tcPr>
          <w:p w:rsidR="00ED0FBB" w:rsidRDefault="00777A63" w:rsidP="00777A63">
            <w:pPr>
              <w:pStyle w:val="TableParagraph"/>
              <w:spacing w:before="7" w:line="269" w:lineRule="exact"/>
              <w:ind w:left="74"/>
              <w:rPr>
                <w:sz w:val="20"/>
              </w:rPr>
            </w:pPr>
            <w:r w:rsidRPr="00777A63">
              <w:rPr>
                <w:color w:val="231F20"/>
                <w:sz w:val="20"/>
              </w:rPr>
              <w:t xml:space="preserve">Buton </w:t>
            </w:r>
          </w:p>
        </w:tc>
        <w:tc>
          <w:tcPr>
            <w:tcW w:w="5594" w:type="dxa"/>
            <w:tcBorders>
              <w:right w:val="single" w:sz="4" w:space="0" w:color="231F20"/>
            </w:tcBorders>
            <w:shd w:val="clear" w:color="auto" w:fill="BCBEC0"/>
          </w:tcPr>
          <w:p w:rsidR="00ED0FBB" w:rsidRDefault="00777A63">
            <w:pPr>
              <w:pStyle w:val="TableParagraph"/>
              <w:spacing w:before="7" w:line="269" w:lineRule="exact"/>
              <w:ind w:left="73"/>
              <w:rPr>
                <w:sz w:val="20"/>
              </w:rPr>
            </w:pPr>
            <w:r w:rsidRPr="00777A63">
              <w:rPr>
                <w:color w:val="231F20"/>
                <w:sz w:val="20"/>
              </w:rPr>
              <w:t>Nume</w:t>
            </w:r>
          </w:p>
        </w:tc>
      </w:tr>
      <w:tr w:rsidR="00ED0FBB">
        <w:trPr>
          <w:trHeight w:val="536"/>
        </w:trPr>
        <w:tc>
          <w:tcPr>
            <w:tcW w:w="364" w:type="dxa"/>
            <w:tcBorders>
              <w:left w:val="single" w:sz="4" w:space="0" w:color="231F20"/>
            </w:tcBorders>
          </w:tcPr>
          <w:p w:rsidR="00ED0FBB" w:rsidRDefault="00EC53EA">
            <w:pPr>
              <w:pStyle w:val="TableParagraph"/>
              <w:spacing w:before="149"/>
              <w:ind w:left="131"/>
              <w:rPr>
                <w:rFonts w:ascii="Times New Roman"/>
                <w:b/>
                <w:sz w:val="20"/>
              </w:rPr>
            </w:pPr>
            <w:r>
              <w:rPr>
                <w:rFonts w:ascii="Times New Roman"/>
                <w:b/>
                <w:color w:val="231F20"/>
                <w:sz w:val="20"/>
              </w:rPr>
              <w:t>1</w:t>
            </w:r>
          </w:p>
        </w:tc>
        <w:tc>
          <w:tcPr>
            <w:tcW w:w="1645" w:type="dxa"/>
          </w:tcPr>
          <w:p w:rsidR="00ED0FBB" w:rsidRDefault="00EC53EA">
            <w:pPr>
              <w:pStyle w:val="TableParagraph"/>
              <w:spacing w:before="33" w:line="246" w:lineRule="exact"/>
              <w:ind w:left="523"/>
              <w:rPr>
                <w:sz w:val="18"/>
              </w:rPr>
            </w:pPr>
            <w:r>
              <w:rPr>
                <w:color w:val="231F20"/>
                <w:sz w:val="18"/>
              </w:rPr>
              <w:t>ON/OFF</w:t>
            </w:r>
          </w:p>
          <w:p w:rsidR="00ED0FBB" w:rsidRDefault="00EC53EA">
            <w:pPr>
              <w:pStyle w:val="TableParagraph"/>
              <w:spacing w:line="237" w:lineRule="exact"/>
              <w:ind w:left="254"/>
              <w:rPr>
                <w:sz w:val="18"/>
              </w:rPr>
            </w:pPr>
            <w:r>
              <w:rPr>
                <w:color w:val="231F20"/>
                <w:sz w:val="18"/>
              </w:rPr>
              <w:t>[</w:t>
            </w:r>
            <w:r w:rsidR="00777A63" w:rsidRPr="00777A63">
              <w:rPr>
                <w:color w:val="231F20"/>
                <w:sz w:val="16"/>
              </w:rPr>
              <w:t>pornit/oprit</w:t>
            </w:r>
            <w:r>
              <w:rPr>
                <w:color w:val="231F20"/>
                <w:sz w:val="18"/>
              </w:rPr>
              <w:t>]</w:t>
            </w:r>
          </w:p>
        </w:tc>
        <w:tc>
          <w:tcPr>
            <w:tcW w:w="5594" w:type="dxa"/>
            <w:tcBorders>
              <w:right w:val="single" w:sz="4" w:space="0" w:color="231F20"/>
            </w:tcBorders>
          </w:tcPr>
          <w:p w:rsidR="00ED0FBB" w:rsidRDefault="00D72774" w:rsidP="00D72774">
            <w:pPr>
              <w:pStyle w:val="TableParagraph"/>
              <w:spacing w:before="98" w:line="187" w:lineRule="auto"/>
              <w:ind w:left="73" w:right="332"/>
              <w:rPr>
                <w:sz w:val="16"/>
              </w:rPr>
            </w:pPr>
            <w:r w:rsidRPr="00D72774">
              <w:rPr>
                <w:color w:val="231F20"/>
                <w:sz w:val="16"/>
              </w:rPr>
              <w:t>Pornirea / oprirea sursei de alimentare utilizate pentru a controla pornirea sau oprirea</w:t>
            </w:r>
          </w:p>
        </w:tc>
      </w:tr>
      <w:tr w:rsidR="00ED0FBB">
        <w:trPr>
          <w:trHeight w:val="496"/>
        </w:trPr>
        <w:tc>
          <w:tcPr>
            <w:tcW w:w="364" w:type="dxa"/>
            <w:tcBorders>
              <w:left w:val="single" w:sz="4" w:space="0" w:color="231F20"/>
            </w:tcBorders>
          </w:tcPr>
          <w:p w:rsidR="00ED0FBB" w:rsidRDefault="00EC53EA">
            <w:pPr>
              <w:pStyle w:val="TableParagraph"/>
              <w:spacing w:before="129"/>
              <w:ind w:left="131"/>
              <w:rPr>
                <w:rFonts w:ascii="Times New Roman"/>
                <w:b/>
                <w:sz w:val="20"/>
              </w:rPr>
            </w:pPr>
            <w:r>
              <w:rPr>
                <w:rFonts w:ascii="Times New Roman"/>
                <w:b/>
                <w:color w:val="231F20"/>
                <w:sz w:val="20"/>
              </w:rPr>
              <w:t>2</w:t>
            </w:r>
          </w:p>
        </w:tc>
        <w:tc>
          <w:tcPr>
            <w:tcW w:w="1645" w:type="dxa"/>
          </w:tcPr>
          <w:p w:rsidR="00ED0FBB" w:rsidRDefault="00EC53EA">
            <w:pPr>
              <w:pStyle w:val="TableParagraph"/>
              <w:spacing w:before="13" w:line="246" w:lineRule="exact"/>
              <w:ind w:left="231" w:right="165"/>
              <w:jc w:val="center"/>
              <w:rPr>
                <w:sz w:val="18"/>
              </w:rPr>
            </w:pPr>
            <w:r>
              <w:rPr>
                <w:color w:val="231F20"/>
                <w:sz w:val="18"/>
              </w:rPr>
              <w:t>TEMP UP</w:t>
            </w:r>
          </w:p>
          <w:p w:rsidR="00ED0FBB" w:rsidRDefault="00EC53EA" w:rsidP="00777A63">
            <w:pPr>
              <w:pStyle w:val="TableParagraph"/>
              <w:spacing w:line="217" w:lineRule="exact"/>
              <w:ind w:left="231" w:right="224"/>
              <w:jc w:val="center"/>
              <w:rPr>
                <w:sz w:val="18"/>
              </w:rPr>
            </w:pPr>
            <w:r>
              <w:rPr>
                <w:color w:val="231F20"/>
                <w:sz w:val="18"/>
              </w:rPr>
              <w:t>[</w:t>
            </w:r>
            <w:r w:rsidR="00777A63" w:rsidRPr="00777A63">
              <w:rPr>
                <w:color w:val="231F20"/>
                <w:sz w:val="18"/>
              </w:rPr>
              <w:t xml:space="preserve">creștere </w:t>
            </w:r>
            <w:r>
              <w:rPr>
                <w:color w:val="231F20"/>
                <w:sz w:val="18"/>
              </w:rPr>
              <w:t>]</w:t>
            </w:r>
          </w:p>
        </w:tc>
        <w:tc>
          <w:tcPr>
            <w:tcW w:w="5594" w:type="dxa"/>
            <w:tcBorders>
              <w:right w:val="single" w:sz="4" w:space="0" w:color="231F20"/>
            </w:tcBorders>
          </w:tcPr>
          <w:p w:rsidR="00ED0FBB" w:rsidRDefault="00D72774" w:rsidP="00D72774">
            <w:pPr>
              <w:pStyle w:val="TableParagraph"/>
              <w:spacing w:before="98" w:line="187" w:lineRule="auto"/>
              <w:ind w:left="73" w:right="332"/>
              <w:rPr>
                <w:sz w:val="16"/>
              </w:rPr>
            </w:pPr>
            <w:r w:rsidRPr="00D72774">
              <w:rPr>
                <w:color w:val="231F20"/>
                <w:sz w:val="16"/>
              </w:rPr>
              <w:t>Creșterea nivelului de umiditate sau a timpului pe unitate</w:t>
            </w:r>
          </w:p>
        </w:tc>
      </w:tr>
      <w:tr w:rsidR="00ED0FBB">
        <w:trPr>
          <w:trHeight w:val="496"/>
        </w:trPr>
        <w:tc>
          <w:tcPr>
            <w:tcW w:w="364" w:type="dxa"/>
            <w:tcBorders>
              <w:left w:val="single" w:sz="4" w:space="0" w:color="231F20"/>
            </w:tcBorders>
          </w:tcPr>
          <w:p w:rsidR="00ED0FBB" w:rsidRDefault="00EC53EA">
            <w:pPr>
              <w:pStyle w:val="TableParagraph"/>
              <w:spacing w:before="129"/>
              <w:ind w:left="131"/>
              <w:rPr>
                <w:rFonts w:ascii="Times New Roman"/>
                <w:b/>
                <w:sz w:val="20"/>
              </w:rPr>
            </w:pPr>
            <w:r>
              <w:rPr>
                <w:rFonts w:ascii="Times New Roman"/>
                <w:b/>
                <w:color w:val="231F20"/>
                <w:sz w:val="20"/>
              </w:rPr>
              <w:t>3</w:t>
            </w:r>
          </w:p>
        </w:tc>
        <w:tc>
          <w:tcPr>
            <w:tcW w:w="1645" w:type="dxa"/>
          </w:tcPr>
          <w:p w:rsidR="00ED0FBB" w:rsidRDefault="00EC53EA">
            <w:pPr>
              <w:pStyle w:val="TableParagraph"/>
              <w:spacing w:before="13" w:line="246" w:lineRule="exact"/>
              <w:ind w:left="472"/>
              <w:rPr>
                <w:sz w:val="18"/>
              </w:rPr>
            </w:pPr>
            <w:r>
              <w:rPr>
                <w:color w:val="231F20"/>
                <w:sz w:val="18"/>
              </w:rPr>
              <w:t>TEMP DN</w:t>
            </w:r>
          </w:p>
          <w:p w:rsidR="00ED0FBB" w:rsidRDefault="00EC53EA">
            <w:pPr>
              <w:pStyle w:val="TableParagraph"/>
              <w:spacing w:line="217" w:lineRule="exact"/>
              <w:ind w:left="229"/>
              <w:rPr>
                <w:sz w:val="18"/>
              </w:rPr>
            </w:pPr>
            <w:r>
              <w:rPr>
                <w:color w:val="231F20"/>
                <w:sz w:val="18"/>
              </w:rPr>
              <w:t>[</w:t>
            </w:r>
            <w:r w:rsidR="00777A63" w:rsidRPr="00777A63">
              <w:rPr>
                <w:color w:val="231F20"/>
                <w:sz w:val="18"/>
              </w:rPr>
              <w:t>scădere</w:t>
            </w:r>
            <w:r>
              <w:rPr>
                <w:color w:val="231F20"/>
                <w:sz w:val="18"/>
              </w:rPr>
              <w:t xml:space="preserve"> ]</w:t>
            </w:r>
          </w:p>
        </w:tc>
        <w:tc>
          <w:tcPr>
            <w:tcW w:w="5594" w:type="dxa"/>
            <w:tcBorders>
              <w:right w:val="single" w:sz="4" w:space="0" w:color="231F20"/>
            </w:tcBorders>
          </w:tcPr>
          <w:p w:rsidR="00ED0FBB" w:rsidRDefault="00D72774" w:rsidP="00D72774">
            <w:pPr>
              <w:pStyle w:val="TableParagraph"/>
              <w:spacing w:before="98" w:line="187" w:lineRule="auto"/>
              <w:ind w:left="73" w:right="332"/>
              <w:rPr>
                <w:sz w:val="16"/>
              </w:rPr>
            </w:pPr>
            <w:r w:rsidRPr="00D72774">
              <w:rPr>
                <w:color w:val="231F20"/>
                <w:sz w:val="16"/>
              </w:rPr>
              <w:t>Scăderea nivelului de umiditate sau a timpului pe unitate</w:t>
            </w:r>
          </w:p>
        </w:tc>
      </w:tr>
      <w:tr w:rsidR="00ED0FBB">
        <w:trPr>
          <w:trHeight w:val="496"/>
        </w:trPr>
        <w:tc>
          <w:tcPr>
            <w:tcW w:w="364" w:type="dxa"/>
            <w:tcBorders>
              <w:left w:val="single" w:sz="4" w:space="0" w:color="231F20"/>
            </w:tcBorders>
          </w:tcPr>
          <w:p w:rsidR="00ED0FBB" w:rsidRDefault="00EC53EA">
            <w:pPr>
              <w:pStyle w:val="TableParagraph"/>
              <w:spacing w:before="129"/>
              <w:ind w:left="131"/>
              <w:rPr>
                <w:rFonts w:ascii="Times New Roman"/>
                <w:b/>
                <w:sz w:val="20"/>
              </w:rPr>
            </w:pPr>
            <w:r>
              <w:rPr>
                <w:rFonts w:ascii="Times New Roman"/>
                <w:b/>
                <w:color w:val="231F20"/>
                <w:sz w:val="20"/>
              </w:rPr>
              <w:t>4</w:t>
            </w:r>
          </w:p>
        </w:tc>
        <w:tc>
          <w:tcPr>
            <w:tcW w:w="1645" w:type="dxa"/>
          </w:tcPr>
          <w:p w:rsidR="00ED0FBB" w:rsidRDefault="00EC53EA">
            <w:pPr>
              <w:pStyle w:val="TableParagraph"/>
              <w:spacing w:before="13" w:line="246" w:lineRule="exact"/>
              <w:ind w:left="231" w:right="224"/>
              <w:jc w:val="center"/>
              <w:rPr>
                <w:sz w:val="18"/>
              </w:rPr>
            </w:pPr>
            <w:r>
              <w:rPr>
                <w:color w:val="231F20"/>
                <w:sz w:val="18"/>
              </w:rPr>
              <w:t>MODE</w:t>
            </w:r>
          </w:p>
          <w:p w:rsidR="00ED0FBB" w:rsidRDefault="00EC53EA" w:rsidP="00777A63">
            <w:pPr>
              <w:pStyle w:val="TableParagraph"/>
              <w:spacing w:line="217" w:lineRule="exact"/>
              <w:ind w:left="231" w:right="224"/>
              <w:jc w:val="center"/>
              <w:rPr>
                <w:sz w:val="18"/>
              </w:rPr>
            </w:pPr>
            <w:r>
              <w:rPr>
                <w:color w:val="231F20"/>
                <w:sz w:val="18"/>
              </w:rPr>
              <w:t>[</w:t>
            </w:r>
            <w:r w:rsidR="00777A63">
              <w:rPr>
                <w:color w:val="231F20"/>
                <w:sz w:val="18"/>
                <w:lang w:val="en-US"/>
              </w:rPr>
              <w:t>mod</w:t>
            </w:r>
            <w:r>
              <w:rPr>
                <w:color w:val="231F20"/>
                <w:sz w:val="18"/>
              </w:rPr>
              <w:t>]</w:t>
            </w:r>
          </w:p>
        </w:tc>
        <w:tc>
          <w:tcPr>
            <w:tcW w:w="5594" w:type="dxa"/>
            <w:tcBorders>
              <w:right w:val="single" w:sz="4" w:space="0" w:color="231F20"/>
            </w:tcBorders>
          </w:tcPr>
          <w:p w:rsidR="00ED0FBB" w:rsidRDefault="00D72774" w:rsidP="00D72774">
            <w:pPr>
              <w:pStyle w:val="TableParagraph"/>
              <w:spacing w:before="98" w:line="187" w:lineRule="auto"/>
              <w:ind w:left="73" w:right="332"/>
              <w:rPr>
                <w:sz w:val="16"/>
              </w:rPr>
            </w:pPr>
            <w:r w:rsidRPr="00D72774">
              <w:rPr>
                <w:color w:val="231F20"/>
                <w:sz w:val="16"/>
              </w:rPr>
              <w:t>Selectarea modului de funcționare (Dezumidificare, turbo, confort, funcționare continuă)</w:t>
            </w:r>
          </w:p>
        </w:tc>
      </w:tr>
      <w:tr w:rsidR="00ED0FBB">
        <w:trPr>
          <w:trHeight w:val="496"/>
        </w:trPr>
        <w:tc>
          <w:tcPr>
            <w:tcW w:w="364" w:type="dxa"/>
            <w:tcBorders>
              <w:left w:val="single" w:sz="4" w:space="0" w:color="231F20"/>
            </w:tcBorders>
          </w:tcPr>
          <w:p w:rsidR="00ED0FBB" w:rsidRDefault="00EC53EA">
            <w:pPr>
              <w:pStyle w:val="TableParagraph"/>
              <w:spacing w:before="129"/>
              <w:ind w:left="131"/>
              <w:rPr>
                <w:rFonts w:ascii="Times New Roman"/>
                <w:b/>
                <w:sz w:val="20"/>
              </w:rPr>
            </w:pPr>
            <w:r>
              <w:rPr>
                <w:rFonts w:ascii="Times New Roman"/>
                <w:b/>
                <w:color w:val="231F20"/>
                <w:sz w:val="20"/>
              </w:rPr>
              <w:t>5</w:t>
            </w:r>
          </w:p>
        </w:tc>
        <w:tc>
          <w:tcPr>
            <w:tcW w:w="1645" w:type="dxa"/>
          </w:tcPr>
          <w:p w:rsidR="00ED0FBB" w:rsidRDefault="00EC53EA">
            <w:pPr>
              <w:pStyle w:val="TableParagraph"/>
              <w:spacing w:before="13" w:line="246" w:lineRule="exact"/>
              <w:ind w:left="231" w:right="224"/>
              <w:jc w:val="center"/>
              <w:rPr>
                <w:sz w:val="18"/>
              </w:rPr>
            </w:pPr>
            <w:r>
              <w:rPr>
                <w:color w:val="231F20"/>
                <w:sz w:val="18"/>
              </w:rPr>
              <w:t>TIMER</w:t>
            </w:r>
          </w:p>
          <w:p w:rsidR="00ED0FBB" w:rsidRDefault="00EC53EA" w:rsidP="00777A63">
            <w:pPr>
              <w:pStyle w:val="TableParagraph"/>
              <w:spacing w:line="217" w:lineRule="exact"/>
              <w:ind w:left="231" w:right="224"/>
              <w:jc w:val="center"/>
              <w:rPr>
                <w:sz w:val="18"/>
              </w:rPr>
            </w:pPr>
            <w:r>
              <w:rPr>
                <w:color w:val="231F20"/>
                <w:sz w:val="18"/>
              </w:rPr>
              <w:t>[</w:t>
            </w:r>
            <w:r w:rsidR="00777A63">
              <w:rPr>
                <w:color w:val="231F20"/>
                <w:sz w:val="18"/>
                <w:lang w:val="en-US"/>
              </w:rPr>
              <w:t>timer</w:t>
            </w:r>
            <w:r>
              <w:rPr>
                <w:color w:val="231F20"/>
                <w:sz w:val="18"/>
              </w:rPr>
              <w:t>]</w:t>
            </w:r>
          </w:p>
        </w:tc>
        <w:tc>
          <w:tcPr>
            <w:tcW w:w="5594" w:type="dxa"/>
            <w:tcBorders>
              <w:right w:val="single" w:sz="4" w:space="0" w:color="231F20"/>
            </w:tcBorders>
          </w:tcPr>
          <w:p w:rsidR="00ED0FBB" w:rsidRDefault="00D72774">
            <w:pPr>
              <w:pStyle w:val="TableParagraph"/>
              <w:spacing w:before="135"/>
              <w:ind w:left="73"/>
              <w:rPr>
                <w:sz w:val="16"/>
              </w:rPr>
            </w:pPr>
            <w:r w:rsidRPr="00D72774">
              <w:rPr>
                <w:color w:val="231F20"/>
                <w:sz w:val="16"/>
              </w:rPr>
              <w:t>Setarea automată on / off</w:t>
            </w:r>
          </w:p>
        </w:tc>
      </w:tr>
    </w:tbl>
    <w:p w:rsidR="00ED0FBB" w:rsidRDefault="00ED0FBB">
      <w:pPr>
        <w:rPr>
          <w:sz w:val="16"/>
        </w:rPr>
        <w:sectPr w:rsidR="00ED0FBB">
          <w:headerReference w:type="default" r:id="rId51"/>
          <w:footerReference w:type="default" r:id="rId52"/>
          <w:pgSz w:w="8400" w:h="11910"/>
          <w:pgMar w:top="780" w:right="80" w:bottom="380" w:left="180" w:header="412" w:footer="186" w:gutter="0"/>
          <w:pgNumType w:start="9"/>
          <w:cols w:space="720"/>
        </w:sectPr>
      </w:pPr>
    </w:p>
    <w:p w:rsidR="00ED0FBB" w:rsidRDefault="00625354">
      <w:pPr>
        <w:pStyle w:val="a3"/>
        <w:spacing w:before="2" w:after="1"/>
        <w:rPr>
          <w:rFonts w:ascii="Times New Roman"/>
          <w:sz w:val="12"/>
        </w:rPr>
      </w:pPr>
      <w:r>
        <w:rPr>
          <w:noProof/>
          <w:lang w:bidi="ar-SA"/>
        </w:rPr>
        <mc:AlternateContent>
          <mc:Choice Requires="wpg">
            <w:drawing>
              <wp:anchor distT="0" distB="0" distL="114300" distR="114300" simplePos="0" relativeHeight="251657216" behindDoc="1" locked="0" layoutInCell="1" allowOverlap="1">
                <wp:simplePos x="0" y="0"/>
                <wp:positionH relativeFrom="page">
                  <wp:posOffset>1379855</wp:posOffset>
                </wp:positionH>
                <wp:positionV relativeFrom="page">
                  <wp:posOffset>824230</wp:posOffset>
                </wp:positionV>
                <wp:extent cx="104140" cy="151765"/>
                <wp:effectExtent l="0" t="0" r="0" b="0"/>
                <wp:wrapNone/>
                <wp:docPr id="125"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51765"/>
                          <a:chOff x="2173" y="1298"/>
                          <a:chExt cx="164" cy="239"/>
                        </a:xfrm>
                      </wpg:grpSpPr>
                      <pic:pic xmlns:pic="http://schemas.openxmlformats.org/drawingml/2006/picture">
                        <pic:nvPicPr>
                          <pic:cNvPr id="126" name="Picture 16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172" y="1298"/>
                            <a:ext cx="164" cy="166"/>
                          </a:xfrm>
                          <a:prstGeom prst="rect">
                            <a:avLst/>
                          </a:prstGeom>
                          <a:noFill/>
                          <a:extLst>
                            <a:ext uri="{909E8E84-426E-40DD-AFC4-6F175D3DCCD1}">
                              <a14:hiddenFill xmlns:a14="http://schemas.microsoft.com/office/drawing/2010/main">
                                <a:solidFill>
                                  <a:srgbClr val="FFFFFF"/>
                                </a:solidFill>
                              </a14:hiddenFill>
                            </a:ext>
                          </a:extLst>
                        </pic:spPr>
                      </pic:pic>
                      <wps:wsp>
                        <wps:cNvPr id="127" name="AutoShape 164"/>
                        <wps:cNvSpPr>
                          <a:spLocks/>
                        </wps:cNvSpPr>
                        <wps:spPr bwMode="auto">
                          <a:xfrm>
                            <a:off x="2177" y="1499"/>
                            <a:ext cx="154" cy="38"/>
                          </a:xfrm>
                          <a:custGeom>
                            <a:avLst/>
                            <a:gdLst>
                              <a:gd name="T0" fmla="+- 0 2305 2177"/>
                              <a:gd name="T1" fmla="*/ T0 w 154"/>
                              <a:gd name="T2" fmla="+- 0 1536 1499"/>
                              <a:gd name="T3" fmla="*/ 1536 h 38"/>
                              <a:gd name="T4" fmla="+- 0 2309 2177"/>
                              <a:gd name="T5" fmla="*/ T4 w 154"/>
                              <a:gd name="T6" fmla="+- 0 1532 1499"/>
                              <a:gd name="T7" fmla="*/ 1532 h 38"/>
                              <a:gd name="T8" fmla="+- 0 2329 2177"/>
                              <a:gd name="T9" fmla="*/ T8 w 154"/>
                              <a:gd name="T10" fmla="+- 0 1516 1499"/>
                              <a:gd name="T11" fmla="*/ 1516 h 38"/>
                              <a:gd name="T12" fmla="+- 0 2331 2177"/>
                              <a:gd name="T13" fmla="*/ T12 w 154"/>
                              <a:gd name="T14" fmla="+- 0 1503 1499"/>
                              <a:gd name="T15" fmla="*/ 1503 h 38"/>
                              <a:gd name="T16" fmla="+- 0 2265 2177"/>
                              <a:gd name="T17" fmla="*/ T16 w 154"/>
                              <a:gd name="T18" fmla="+- 0 1500 1499"/>
                              <a:gd name="T19" fmla="*/ 1500 h 38"/>
                              <a:gd name="T20" fmla="+- 0 2283 2177"/>
                              <a:gd name="T21" fmla="*/ T20 w 154"/>
                              <a:gd name="T22" fmla="+- 0 1536 1499"/>
                              <a:gd name="T23" fmla="*/ 1536 h 38"/>
                              <a:gd name="T24" fmla="+- 0 2290 2177"/>
                              <a:gd name="T25" fmla="*/ T24 w 154"/>
                              <a:gd name="T26" fmla="+- 0 1532 1499"/>
                              <a:gd name="T27" fmla="*/ 1532 h 38"/>
                              <a:gd name="T28" fmla="+- 0 2290 2177"/>
                              <a:gd name="T29" fmla="*/ T28 w 154"/>
                              <a:gd name="T30" fmla="+- 0 1503 1499"/>
                              <a:gd name="T31" fmla="*/ 1503 h 38"/>
                              <a:gd name="T32" fmla="+- 0 2283 2177"/>
                              <a:gd name="T33" fmla="*/ T32 w 154"/>
                              <a:gd name="T34" fmla="+- 0 1500 1499"/>
                              <a:gd name="T35" fmla="*/ 1500 h 38"/>
                              <a:gd name="T36" fmla="+- 0 2280 2177"/>
                              <a:gd name="T37" fmla="*/ T36 w 154"/>
                              <a:gd name="T38" fmla="+- 0 1503 1499"/>
                              <a:gd name="T39" fmla="*/ 1503 h 38"/>
                              <a:gd name="T40" fmla="+- 0 2287 2177"/>
                              <a:gd name="T41" fmla="*/ T40 w 154"/>
                              <a:gd name="T42" fmla="+- 0 1506 1499"/>
                              <a:gd name="T43" fmla="*/ 1506 h 38"/>
                              <a:gd name="T44" fmla="+- 0 2292 2177"/>
                              <a:gd name="T45" fmla="*/ T44 w 154"/>
                              <a:gd name="T46" fmla="+- 0 1514 1499"/>
                              <a:gd name="T47" fmla="*/ 1514 h 38"/>
                              <a:gd name="T48" fmla="+- 0 2292 2177"/>
                              <a:gd name="T49" fmla="*/ T48 w 154"/>
                              <a:gd name="T50" fmla="+- 0 1522 1499"/>
                              <a:gd name="T51" fmla="*/ 1522 h 38"/>
                              <a:gd name="T52" fmla="+- 0 2287 2177"/>
                              <a:gd name="T53" fmla="*/ T52 w 154"/>
                              <a:gd name="T54" fmla="+- 0 1529 1499"/>
                              <a:gd name="T55" fmla="*/ 1529 h 38"/>
                              <a:gd name="T56" fmla="+- 0 2280 2177"/>
                              <a:gd name="T57" fmla="*/ T56 w 154"/>
                              <a:gd name="T58" fmla="+- 0 1532 1499"/>
                              <a:gd name="T59" fmla="*/ 1532 h 38"/>
                              <a:gd name="T60" fmla="+- 0 2294 2177"/>
                              <a:gd name="T61" fmla="*/ T60 w 154"/>
                              <a:gd name="T62" fmla="+- 0 1527 1499"/>
                              <a:gd name="T63" fmla="*/ 1527 h 38"/>
                              <a:gd name="T64" fmla="+- 0 2297 2177"/>
                              <a:gd name="T65" fmla="*/ T64 w 154"/>
                              <a:gd name="T66" fmla="+- 0 1515 1499"/>
                              <a:gd name="T67" fmla="*/ 1515 h 38"/>
                              <a:gd name="T68" fmla="+- 0 2293 2177"/>
                              <a:gd name="T69" fmla="*/ T68 w 154"/>
                              <a:gd name="T70" fmla="+- 0 1506 1499"/>
                              <a:gd name="T71" fmla="*/ 1506 h 38"/>
                              <a:gd name="T72" fmla="+- 0 2236 2177"/>
                              <a:gd name="T73" fmla="*/ T72 w 154"/>
                              <a:gd name="T74" fmla="+- 0 1499 1499"/>
                              <a:gd name="T75" fmla="*/ 1499 h 38"/>
                              <a:gd name="T76" fmla="+- 0 2227 2177"/>
                              <a:gd name="T77" fmla="*/ T76 w 154"/>
                              <a:gd name="T78" fmla="+- 0 1503 1499"/>
                              <a:gd name="T79" fmla="*/ 1503 h 38"/>
                              <a:gd name="T80" fmla="+- 0 2221 2177"/>
                              <a:gd name="T81" fmla="*/ T80 w 154"/>
                              <a:gd name="T82" fmla="+- 0 1513 1499"/>
                              <a:gd name="T83" fmla="*/ 1513 h 38"/>
                              <a:gd name="T84" fmla="+- 0 2221 2177"/>
                              <a:gd name="T85" fmla="*/ T84 w 154"/>
                              <a:gd name="T86" fmla="+- 0 1523 1499"/>
                              <a:gd name="T87" fmla="*/ 1523 h 38"/>
                              <a:gd name="T88" fmla="+- 0 2227 2177"/>
                              <a:gd name="T89" fmla="*/ T88 w 154"/>
                              <a:gd name="T90" fmla="+- 0 1533 1499"/>
                              <a:gd name="T91" fmla="*/ 1533 h 38"/>
                              <a:gd name="T92" fmla="+- 0 2236 2177"/>
                              <a:gd name="T93" fmla="*/ T92 w 154"/>
                              <a:gd name="T94" fmla="+- 0 1537 1499"/>
                              <a:gd name="T95" fmla="*/ 1537 h 38"/>
                              <a:gd name="T96" fmla="+- 0 2248 2177"/>
                              <a:gd name="T97" fmla="*/ T96 w 154"/>
                              <a:gd name="T98" fmla="+- 0 1534 1499"/>
                              <a:gd name="T99" fmla="*/ 1534 h 38"/>
                              <a:gd name="T100" fmla="+- 0 2235 2177"/>
                              <a:gd name="T101" fmla="*/ T100 w 154"/>
                              <a:gd name="T102" fmla="+- 0 1532 1499"/>
                              <a:gd name="T103" fmla="*/ 1532 h 38"/>
                              <a:gd name="T104" fmla="+- 0 2227 2177"/>
                              <a:gd name="T105" fmla="*/ T104 w 154"/>
                              <a:gd name="T106" fmla="+- 0 1527 1499"/>
                              <a:gd name="T107" fmla="*/ 1527 h 38"/>
                              <a:gd name="T108" fmla="+- 0 2224 2177"/>
                              <a:gd name="T109" fmla="*/ T108 w 154"/>
                              <a:gd name="T110" fmla="+- 0 1520 1499"/>
                              <a:gd name="T111" fmla="*/ 1520 h 38"/>
                              <a:gd name="T112" fmla="+- 0 2226 2177"/>
                              <a:gd name="T113" fmla="*/ T112 w 154"/>
                              <a:gd name="T114" fmla="+- 0 1510 1499"/>
                              <a:gd name="T115" fmla="*/ 1510 h 38"/>
                              <a:gd name="T116" fmla="+- 0 2231 2177"/>
                              <a:gd name="T117" fmla="*/ T116 w 154"/>
                              <a:gd name="T118" fmla="+- 0 1505 1499"/>
                              <a:gd name="T119" fmla="*/ 1505 h 38"/>
                              <a:gd name="T120" fmla="+- 0 2250 2177"/>
                              <a:gd name="T121" fmla="*/ T120 w 154"/>
                              <a:gd name="T122" fmla="+- 0 1503 1499"/>
                              <a:gd name="T123" fmla="*/ 1503 h 38"/>
                              <a:gd name="T124" fmla="+- 0 2241 2177"/>
                              <a:gd name="T125" fmla="*/ T124 w 154"/>
                              <a:gd name="T126" fmla="+- 0 1499 1499"/>
                              <a:gd name="T127" fmla="*/ 1499 h 38"/>
                              <a:gd name="T128" fmla="+- 0 2242 2177"/>
                              <a:gd name="T129" fmla="*/ T128 w 154"/>
                              <a:gd name="T130" fmla="+- 0 1503 1499"/>
                              <a:gd name="T131" fmla="*/ 1503 h 38"/>
                              <a:gd name="T132" fmla="+- 0 2250 2177"/>
                              <a:gd name="T133" fmla="*/ T132 w 154"/>
                              <a:gd name="T134" fmla="+- 0 1509 1499"/>
                              <a:gd name="T135" fmla="*/ 1509 h 38"/>
                              <a:gd name="T136" fmla="+- 0 2252 2177"/>
                              <a:gd name="T137" fmla="*/ T136 w 154"/>
                              <a:gd name="T138" fmla="+- 0 1515 1499"/>
                              <a:gd name="T139" fmla="*/ 1515 h 38"/>
                              <a:gd name="T140" fmla="+- 0 2251 2177"/>
                              <a:gd name="T141" fmla="*/ T140 w 154"/>
                              <a:gd name="T142" fmla="+- 0 1526 1499"/>
                              <a:gd name="T143" fmla="*/ 1526 h 38"/>
                              <a:gd name="T144" fmla="+- 0 2246 2177"/>
                              <a:gd name="T145" fmla="*/ T144 w 154"/>
                              <a:gd name="T146" fmla="+- 0 1531 1499"/>
                              <a:gd name="T147" fmla="*/ 1531 h 38"/>
                              <a:gd name="T148" fmla="+- 0 2250 2177"/>
                              <a:gd name="T149" fmla="*/ T148 w 154"/>
                              <a:gd name="T150" fmla="+- 0 1533 1499"/>
                              <a:gd name="T151" fmla="*/ 1533 h 38"/>
                              <a:gd name="T152" fmla="+- 0 2254 2177"/>
                              <a:gd name="T153" fmla="*/ T152 w 154"/>
                              <a:gd name="T154" fmla="+- 0 1527 1499"/>
                              <a:gd name="T155" fmla="*/ 1527 h 38"/>
                              <a:gd name="T156" fmla="+- 0 2257 2177"/>
                              <a:gd name="T157" fmla="*/ T156 w 154"/>
                              <a:gd name="T158" fmla="+- 0 1515 1499"/>
                              <a:gd name="T159" fmla="*/ 1515 h 38"/>
                              <a:gd name="T160" fmla="+- 0 2253 2177"/>
                              <a:gd name="T161" fmla="*/ T160 w 154"/>
                              <a:gd name="T162" fmla="+- 0 1506 1499"/>
                              <a:gd name="T163" fmla="*/ 1506 h 38"/>
                              <a:gd name="T164" fmla="+- 0 2182 2177"/>
                              <a:gd name="T165" fmla="*/ T164 w 154"/>
                              <a:gd name="T166" fmla="+- 0 1500 1499"/>
                              <a:gd name="T167" fmla="*/ 1500 h 38"/>
                              <a:gd name="T168" fmla="+- 0 2181 2177"/>
                              <a:gd name="T169" fmla="*/ T168 w 154"/>
                              <a:gd name="T170" fmla="+- 0 1536 1499"/>
                              <a:gd name="T171" fmla="*/ 1536 h 38"/>
                              <a:gd name="T172" fmla="+- 0 2182 2177"/>
                              <a:gd name="T173" fmla="*/ T172 w 154"/>
                              <a:gd name="T174" fmla="+- 0 1500 1499"/>
                              <a:gd name="T175" fmla="*/ 1500 h 38"/>
                              <a:gd name="T176" fmla="+- 0 2208 2177"/>
                              <a:gd name="T177" fmla="*/ T176 w 154"/>
                              <a:gd name="T178" fmla="+- 0 1536 1499"/>
                              <a:gd name="T179" fmla="*/ 1536 h 38"/>
                              <a:gd name="T180" fmla="+- 0 2186 2177"/>
                              <a:gd name="T181" fmla="*/ T180 w 154"/>
                              <a:gd name="T182" fmla="+- 0 1507 1499"/>
                              <a:gd name="T183" fmla="*/ 1507 h 38"/>
                              <a:gd name="T184" fmla="+- 0 2195 2177"/>
                              <a:gd name="T185" fmla="*/ T184 w 154"/>
                              <a:gd name="T186" fmla="+- 0 1526 1499"/>
                              <a:gd name="T187" fmla="*/ 1526 h 38"/>
                              <a:gd name="T188" fmla="+- 0 2186 2177"/>
                              <a:gd name="T189" fmla="*/ T188 w 154"/>
                              <a:gd name="T190" fmla="+- 0 1507 1499"/>
                              <a:gd name="T191" fmla="*/ 1507 h 38"/>
                              <a:gd name="T192" fmla="+- 0 2195 2177"/>
                              <a:gd name="T193" fmla="*/ T192 w 154"/>
                              <a:gd name="T194" fmla="+- 0 1520 1499"/>
                              <a:gd name="T195" fmla="*/ 1520 h 38"/>
                              <a:gd name="T196" fmla="+- 0 2212 2177"/>
                              <a:gd name="T197" fmla="*/ T196 w 154"/>
                              <a:gd name="T198" fmla="+- 0 1507 1499"/>
                              <a:gd name="T199" fmla="*/ 1507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4" h="38">
                                <a:moveTo>
                                  <a:pt x="154" y="1"/>
                                </a:moveTo>
                                <a:lnTo>
                                  <a:pt x="128" y="1"/>
                                </a:lnTo>
                                <a:lnTo>
                                  <a:pt x="128" y="37"/>
                                </a:lnTo>
                                <a:lnTo>
                                  <a:pt x="154" y="37"/>
                                </a:lnTo>
                                <a:lnTo>
                                  <a:pt x="154" y="33"/>
                                </a:lnTo>
                                <a:lnTo>
                                  <a:pt x="132" y="33"/>
                                </a:lnTo>
                                <a:lnTo>
                                  <a:pt x="132" y="21"/>
                                </a:lnTo>
                                <a:lnTo>
                                  <a:pt x="152" y="21"/>
                                </a:lnTo>
                                <a:lnTo>
                                  <a:pt x="152" y="17"/>
                                </a:lnTo>
                                <a:lnTo>
                                  <a:pt x="132" y="17"/>
                                </a:lnTo>
                                <a:lnTo>
                                  <a:pt x="132" y="4"/>
                                </a:lnTo>
                                <a:lnTo>
                                  <a:pt x="154" y="4"/>
                                </a:lnTo>
                                <a:lnTo>
                                  <a:pt x="154" y="1"/>
                                </a:lnTo>
                                <a:close/>
                                <a:moveTo>
                                  <a:pt x="103" y="1"/>
                                </a:moveTo>
                                <a:lnTo>
                                  <a:pt x="88" y="1"/>
                                </a:lnTo>
                                <a:lnTo>
                                  <a:pt x="88" y="37"/>
                                </a:lnTo>
                                <a:lnTo>
                                  <a:pt x="103" y="37"/>
                                </a:lnTo>
                                <a:lnTo>
                                  <a:pt x="106" y="37"/>
                                </a:lnTo>
                                <a:lnTo>
                                  <a:pt x="111" y="35"/>
                                </a:lnTo>
                                <a:lnTo>
                                  <a:pt x="113" y="33"/>
                                </a:lnTo>
                                <a:lnTo>
                                  <a:pt x="92" y="33"/>
                                </a:lnTo>
                                <a:lnTo>
                                  <a:pt x="92" y="4"/>
                                </a:lnTo>
                                <a:lnTo>
                                  <a:pt x="113" y="4"/>
                                </a:lnTo>
                                <a:lnTo>
                                  <a:pt x="111" y="3"/>
                                </a:lnTo>
                                <a:lnTo>
                                  <a:pt x="106" y="1"/>
                                </a:lnTo>
                                <a:lnTo>
                                  <a:pt x="103" y="1"/>
                                </a:lnTo>
                                <a:close/>
                                <a:moveTo>
                                  <a:pt x="113" y="4"/>
                                </a:moveTo>
                                <a:lnTo>
                                  <a:pt x="103" y="4"/>
                                </a:lnTo>
                                <a:lnTo>
                                  <a:pt x="105" y="5"/>
                                </a:lnTo>
                                <a:lnTo>
                                  <a:pt x="109" y="6"/>
                                </a:lnTo>
                                <a:lnTo>
                                  <a:pt x="110" y="7"/>
                                </a:lnTo>
                                <a:lnTo>
                                  <a:pt x="113" y="10"/>
                                </a:lnTo>
                                <a:lnTo>
                                  <a:pt x="114" y="11"/>
                                </a:lnTo>
                                <a:lnTo>
                                  <a:pt x="115" y="15"/>
                                </a:lnTo>
                                <a:lnTo>
                                  <a:pt x="115" y="16"/>
                                </a:lnTo>
                                <a:lnTo>
                                  <a:pt x="115" y="21"/>
                                </a:lnTo>
                                <a:lnTo>
                                  <a:pt x="115" y="23"/>
                                </a:lnTo>
                                <a:lnTo>
                                  <a:pt x="114" y="26"/>
                                </a:lnTo>
                                <a:lnTo>
                                  <a:pt x="113" y="28"/>
                                </a:lnTo>
                                <a:lnTo>
                                  <a:pt x="110" y="30"/>
                                </a:lnTo>
                                <a:lnTo>
                                  <a:pt x="109" y="31"/>
                                </a:lnTo>
                                <a:lnTo>
                                  <a:pt x="105" y="33"/>
                                </a:lnTo>
                                <a:lnTo>
                                  <a:pt x="103" y="33"/>
                                </a:lnTo>
                                <a:lnTo>
                                  <a:pt x="113" y="33"/>
                                </a:lnTo>
                                <a:lnTo>
                                  <a:pt x="116" y="30"/>
                                </a:lnTo>
                                <a:lnTo>
                                  <a:pt x="117" y="28"/>
                                </a:lnTo>
                                <a:lnTo>
                                  <a:pt x="119" y="24"/>
                                </a:lnTo>
                                <a:lnTo>
                                  <a:pt x="120" y="21"/>
                                </a:lnTo>
                                <a:lnTo>
                                  <a:pt x="120" y="16"/>
                                </a:lnTo>
                                <a:lnTo>
                                  <a:pt x="119" y="14"/>
                                </a:lnTo>
                                <a:lnTo>
                                  <a:pt x="117" y="9"/>
                                </a:lnTo>
                                <a:lnTo>
                                  <a:pt x="116" y="7"/>
                                </a:lnTo>
                                <a:lnTo>
                                  <a:pt x="113" y="4"/>
                                </a:lnTo>
                                <a:close/>
                                <a:moveTo>
                                  <a:pt x="64" y="0"/>
                                </a:moveTo>
                                <a:lnTo>
                                  <a:pt x="59" y="0"/>
                                </a:lnTo>
                                <a:lnTo>
                                  <a:pt x="56" y="1"/>
                                </a:lnTo>
                                <a:lnTo>
                                  <a:pt x="52" y="3"/>
                                </a:lnTo>
                                <a:lnTo>
                                  <a:pt x="50" y="4"/>
                                </a:lnTo>
                                <a:lnTo>
                                  <a:pt x="47" y="7"/>
                                </a:lnTo>
                                <a:lnTo>
                                  <a:pt x="45" y="9"/>
                                </a:lnTo>
                                <a:lnTo>
                                  <a:pt x="44" y="14"/>
                                </a:lnTo>
                                <a:lnTo>
                                  <a:pt x="43" y="16"/>
                                </a:lnTo>
                                <a:lnTo>
                                  <a:pt x="43" y="21"/>
                                </a:lnTo>
                                <a:lnTo>
                                  <a:pt x="44" y="24"/>
                                </a:lnTo>
                                <a:lnTo>
                                  <a:pt x="45" y="28"/>
                                </a:lnTo>
                                <a:lnTo>
                                  <a:pt x="47" y="30"/>
                                </a:lnTo>
                                <a:lnTo>
                                  <a:pt x="50" y="34"/>
                                </a:lnTo>
                                <a:lnTo>
                                  <a:pt x="52" y="35"/>
                                </a:lnTo>
                                <a:lnTo>
                                  <a:pt x="56" y="37"/>
                                </a:lnTo>
                                <a:lnTo>
                                  <a:pt x="59" y="38"/>
                                </a:lnTo>
                                <a:lnTo>
                                  <a:pt x="64" y="38"/>
                                </a:lnTo>
                                <a:lnTo>
                                  <a:pt x="67" y="37"/>
                                </a:lnTo>
                                <a:lnTo>
                                  <a:pt x="71" y="35"/>
                                </a:lnTo>
                                <a:lnTo>
                                  <a:pt x="73" y="34"/>
                                </a:lnTo>
                                <a:lnTo>
                                  <a:pt x="59" y="34"/>
                                </a:lnTo>
                                <a:lnTo>
                                  <a:pt x="58" y="33"/>
                                </a:lnTo>
                                <a:lnTo>
                                  <a:pt x="54" y="32"/>
                                </a:lnTo>
                                <a:lnTo>
                                  <a:pt x="53" y="31"/>
                                </a:lnTo>
                                <a:lnTo>
                                  <a:pt x="50" y="28"/>
                                </a:lnTo>
                                <a:lnTo>
                                  <a:pt x="49" y="27"/>
                                </a:lnTo>
                                <a:lnTo>
                                  <a:pt x="48" y="23"/>
                                </a:lnTo>
                                <a:lnTo>
                                  <a:pt x="47" y="21"/>
                                </a:lnTo>
                                <a:lnTo>
                                  <a:pt x="47" y="16"/>
                                </a:lnTo>
                                <a:lnTo>
                                  <a:pt x="48" y="15"/>
                                </a:lnTo>
                                <a:lnTo>
                                  <a:pt x="49" y="11"/>
                                </a:lnTo>
                                <a:lnTo>
                                  <a:pt x="50" y="10"/>
                                </a:lnTo>
                                <a:lnTo>
                                  <a:pt x="53" y="7"/>
                                </a:lnTo>
                                <a:lnTo>
                                  <a:pt x="54" y="6"/>
                                </a:lnTo>
                                <a:lnTo>
                                  <a:pt x="57" y="4"/>
                                </a:lnTo>
                                <a:lnTo>
                                  <a:pt x="59" y="4"/>
                                </a:lnTo>
                                <a:lnTo>
                                  <a:pt x="73" y="4"/>
                                </a:lnTo>
                                <a:lnTo>
                                  <a:pt x="71" y="3"/>
                                </a:lnTo>
                                <a:lnTo>
                                  <a:pt x="67" y="1"/>
                                </a:lnTo>
                                <a:lnTo>
                                  <a:pt x="64" y="0"/>
                                </a:lnTo>
                                <a:close/>
                                <a:moveTo>
                                  <a:pt x="73" y="4"/>
                                </a:moveTo>
                                <a:lnTo>
                                  <a:pt x="63" y="4"/>
                                </a:lnTo>
                                <a:lnTo>
                                  <a:pt x="65" y="4"/>
                                </a:lnTo>
                                <a:lnTo>
                                  <a:pt x="69" y="6"/>
                                </a:lnTo>
                                <a:lnTo>
                                  <a:pt x="70" y="7"/>
                                </a:lnTo>
                                <a:lnTo>
                                  <a:pt x="73" y="10"/>
                                </a:lnTo>
                                <a:lnTo>
                                  <a:pt x="74" y="11"/>
                                </a:lnTo>
                                <a:lnTo>
                                  <a:pt x="75" y="15"/>
                                </a:lnTo>
                                <a:lnTo>
                                  <a:pt x="75" y="16"/>
                                </a:lnTo>
                                <a:lnTo>
                                  <a:pt x="75" y="21"/>
                                </a:lnTo>
                                <a:lnTo>
                                  <a:pt x="75" y="23"/>
                                </a:lnTo>
                                <a:lnTo>
                                  <a:pt x="74" y="27"/>
                                </a:lnTo>
                                <a:lnTo>
                                  <a:pt x="73" y="28"/>
                                </a:lnTo>
                                <a:lnTo>
                                  <a:pt x="70" y="31"/>
                                </a:lnTo>
                                <a:lnTo>
                                  <a:pt x="69" y="32"/>
                                </a:lnTo>
                                <a:lnTo>
                                  <a:pt x="65" y="33"/>
                                </a:lnTo>
                                <a:lnTo>
                                  <a:pt x="64" y="34"/>
                                </a:lnTo>
                                <a:lnTo>
                                  <a:pt x="73" y="34"/>
                                </a:lnTo>
                                <a:lnTo>
                                  <a:pt x="76" y="30"/>
                                </a:lnTo>
                                <a:lnTo>
                                  <a:pt x="77" y="28"/>
                                </a:lnTo>
                                <a:lnTo>
                                  <a:pt x="79" y="24"/>
                                </a:lnTo>
                                <a:lnTo>
                                  <a:pt x="80" y="21"/>
                                </a:lnTo>
                                <a:lnTo>
                                  <a:pt x="80" y="16"/>
                                </a:lnTo>
                                <a:lnTo>
                                  <a:pt x="79" y="14"/>
                                </a:lnTo>
                                <a:lnTo>
                                  <a:pt x="78" y="9"/>
                                </a:lnTo>
                                <a:lnTo>
                                  <a:pt x="76" y="7"/>
                                </a:lnTo>
                                <a:lnTo>
                                  <a:pt x="73" y="4"/>
                                </a:lnTo>
                                <a:close/>
                                <a:moveTo>
                                  <a:pt x="5" y="1"/>
                                </a:moveTo>
                                <a:lnTo>
                                  <a:pt x="0" y="1"/>
                                </a:lnTo>
                                <a:lnTo>
                                  <a:pt x="0" y="37"/>
                                </a:lnTo>
                                <a:lnTo>
                                  <a:pt x="4" y="37"/>
                                </a:lnTo>
                                <a:lnTo>
                                  <a:pt x="4" y="8"/>
                                </a:lnTo>
                                <a:lnTo>
                                  <a:pt x="9" y="8"/>
                                </a:lnTo>
                                <a:lnTo>
                                  <a:pt x="5" y="1"/>
                                </a:lnTo>
                                <a:close/>
                                <a:moveTo>
                                  <a:pt x="35" y="8"/>
                                </a:moveTo>
                                <a:lnTo>
                                  <a:pt x="31" y="8"/>
                                </a:lnTo>
                                <a:lnTo>
                                  <a:pt x="31" y="37"/>
                                </a:lnTo>
                                <a:lnTo>
                                  <a:pt x="35" y="37"/>
                                </a:lnTo>
                                <a:lnTo>
                                  <a:pt x="35" y="8"/>
                                </a:lnTo>
                                <a:close/>
                                <a:moveTo>
                                  <a:pt x="9" y="8"/>
                                </a:moveTo>
                                <a:lnTo>
                                  <a:pt x="4" y="8"/>
                                </a:lnTo>
                                <a:lnTo>
                                  <a:pt x="17" y="27"/>
                                </a:lnTo>
                                <a:lnTo>
                                  <a:pt x="18" y="27"/>
                                </a:lnTo>
                                <a:lnTo>
                                  <a:pt x="22" y="21"/>
                                </a:lnTo>
                                <a:lnTo>
                                  <a:pt x="18" y="21"/>
                                </a:lnTo>
                                <a:lnTo>
                                  <a:pt x="9" y="8"/>
                                </a:lnTo>
                                <a:close/>
                                <a:moveTo>
                                  <a:pt x="35" y="1"/>
                                </a:moveTo>
                                <a:lnTo>
                                  <a:pt x="31" y="1"/>
                                </a:lnTo>
                                <a:lnTo>
                                  <a:pt x="18" y="21"/>
                                </a:lnTo>
                                <a:lnTo>
                                  <a:pt x="22" y="21"/>
                                </a:lnTo>
                                <a:lnTo>
                                  <a:pt x="31" y="8"/>
                                </a:lnTo>
                                <a:lnTo>
                                  <a:pt x="35" y="8"/>
                                </a:lnTo>
                                <a:lnTo>
                                  <a:pt x="35"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49C4C" id="Group 163" o:spid="_x0000_s1026" style="position:absolute;margin-left:108.65pt;margin-top:64.9pt;width:8.2pt;height:11.95pt;z-index:-251659264;mso-position-horizontal-relative:page;mso-position-vertical-relative:page" coordorigin="2173,1298" coordsize="164,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">
                <v:shape id="Picture 165" o:spid="_x0000_s1027" type="#_x0000_t75" style="position:absolute;left:2172;top:1298;width:164;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2TUzBAAAA3AAAAA8AAABkcnMvZG93bnJldi54bWxET02LwjAQvS/sfwiz4G1NFarSNcoiFJU9&#10;WRWvQzM2xWZSmqj1328Ewds83ufMl71txI06XztWMBomIIhLp2uuFBz2+fcMhA/IGhvHpOBBHpaL&#10;z485ZtrdeUe3IlQihrDPUIEJoc2k9KUhi37oWuLInV1nMUTYVVJ3eI/htpHjJJlIizXHBoMtrQyV&#10;l+JqFfylF3PKi+N0OqL1OT/O0jRdbZUafPW/PyAC9eEtfrk3Os4fT+D5TLxAL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o2TUzBAAAA3AAAAA8AAAAAAAAAAAAAAAAAnwIA&#10;AGRycy9kb3ducmV2LnhtbFBLBQYAAAAABAAEAPcAAACNAwAAAAA=&#10;">
                  <v:imagedata r:id="rId54" o:title=""/>
                </v:shape>
                <v:shape id="AutoShape 164" o:spid="_x0000_s1028" style="position:absolute;left:2177;top:1499;width:154;height:38;visibility:visible;mso-wrap-style:square;v-text-anchor:top" coordsize="1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if8EA&#10;AADcAAAADwAAAGRycy9kb3ducmV2LnhtbERPTYvCMBC9C/sfwgjeNLUrKtUoq0XwJuruwdvQjG1p&#10;MylNtnb//UYQvM3jfc5625tadNS60rKC6SQCQZxZXXKu4Pt6GC9BOI+ssbZMCv7IwXbzMVhjou2D&#10;z9RdfC5CCLsEFRTeN4mULivIoJvYhjhwd9sa9AG2udQtPkK4qWUcRXNpsOTQUGBD+4Ky6vJrFFy7&#10;vopTm55j93PbzZu0+jzNKqVGw/5rBcJT79/il/uow/x4Ac9nwgV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m4n/BAAAA3AAAAA8AAAAAAAAAAAAAAAAAmAIAAGRycy9kb3du&#10;cmV2LnhtbFBLBQYAAAAABAAEAPUAAACGAwAAAAA=&#10;" path="m154,1r-26,l128,37r26,l154,33r-22,l132,21r20,l152,17r-20,l132,4r22,l154,1xm103,1l88,1r,36l103,37r3,l111,35r2,-2l92,33,92,4r21,l111,3,106,1r-3,xm113,4r-10,l105,5r4,1l110,7r3,3l114,11r1,4l115,16r,5l115,23r-1,3l113,28r-3,2l109,31r-4,2l103,33r10,l116,30r1,-2l119,24r1,-3l120,16r-1,-2l117,9,116,7,113,4xm64,l59,,56,1,52,3,50,4,47,7,45,9r-1,5l43,16r,5l44,24r1,4l47,30r3,4l52,35r4,2l59,38r5,l67,37r4,-2l73,34r-14,l58,33,54,32,53,31,50,28,49,27,48,23,47,21r,-5l48,15r1,-4l50,10,53,7,54,6,57,4r2,l73,4,71,3,67,1,64,xm73,4l63,4r2,l69,6r1,1l73,10r1,1l75,15r,1l75,21r,2l74,27r-1,1l70,31r-1,1l65,33r-1,1l73,34r3,-4l77,28r2,-4l80,21r,-5l79,14,78,9,76,7,73,4xm5,1l,1,,37r4,l4,8r5,l5,1xm35,8r-4,l31,37r4,l35,8xm9,8l4,8,17,27r1,l22,21r-4,l9,8xm35,1r-4,l18,21r4,l31,8r4,l35,1xe" fillcolor="#231f20" stroked="f">
                  <v:path arrowok="t" o:connecttype="custom" o:connectlocs="128,1536;132,1532;152,1516;154,1503;88,1500;106,1536;113,1532;113,1503;106,1500;103,1503;110,1506;115,1514;115,1522;110,1529;103,1532;117,1527;120,1515;116,1506;59,1499;50,1503;44,1513;44,1523;50,1533;59,1537;71,1534;58,1532;50,1527;47,1520;49,1510;54,1505;73,1503;64,1499;65,1503;73,1509;75,1515;74,1526;69,1531;73,1533;77,1527;80,1515;76,1506;5,1500;4,1536;5,1500;31,1536;9,1507;18,1526;9,1507;18,1520;35,1507" o:connectangles="0,0,0,0,0,0,0,0,0,0,0,0,0,0,0,0,0,0,0,0,0,0,0,0,0,0,0,0,0,0,0,0,0,0,0,0,0,0,0,0,0,0,0,0,0,0,0,0,0,0"/>
                </v:shape>
                <w10:wrap anchorx="page" anchory="page"/>
              </v:group>
            </w:pict>
          </mc:Fallback>
        </mc:AlternateContent>
      </w:r>
      <w:r>
        <w:rPr>
          <w:noProof/>
          <w:lang w:bidi="ar-SA"/>
        </w:rPr>
        <mc:AlternateContent>
          <mc:Choice Requires="wpg">
            <w:drawing>
              <wp:anchor distT="0" distB="0" distL="114300" distR="114300" simplePos="0" relativeHeight="251658240" behindDoc="1" locked="0" layoutInCell="1" allowOverlap="1">
                <wp:simplePos x="0" y="0"/>
                <wp:positionH relativeFrom="page">
                  <wp:posOffset>1305560</wp:posOffset>
                </wp:positionH>
                <wp:positionV relativeFrom="page">
                  <wp:posOffset>1042670</wp:posOffset>
                </wp:positionV>
                <wp:extent cx="103505" cy="149225"/>
                <wp:effectExtent l="0" t="0" r="0" b="0"/>
                <wp:wrapNone/>
                <wp:docPr id="122"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149225"/>
                          <a:chOff x="2056" y="1642"/>
                          <a:chExt cx="163" cy="235"/>
                        </a:xfrm>
                      </wpg:grpSpPr>
                      <wps:wsp>
                        <wps:cNvPr id="123" name="AutoShape 162"/>
                        <wps:cNvSpPr>
                          <a:spLocks/>
                        </wps:cNvSpPr>
                        <wps:spPr bwMode="auto">
                          <a:xfrm>
                            <a:off x="2114" y="1830"/>
                            <a:ext cx="46" cy="47"/>
                          </a:xfrm>
                          <a:custGeom>
                            <a:avLst/>
                            <a:gdLst>
                              <a:gd name="T0" fmla="+- 0 2140 2114"/>
                              <a:gd name="T1" fmla="*/ T0 w 46"/>
                              <a:gd name="T2" fmla="+- 0 1857 1831"/>
                              <a:gd name="T3" fmla="*/ 1857 h 47"/>
                              <a:gd name="T4" fmla="+- 0 2133 2114"/>
                              <a:gd name="T5" fmla="*/ T4 w 46"/>
                              <a:gd name="T6" fmla="+- 0 1857 1831"/>
                              <a:gd name="T7" fmla="*/ 1857 h 47"/>
                              <a:gd name="T8" fmla="+- 0 2133 2114"/>
                              <a:gd name="T9" fmla="*/ T8 w 46"/>
                              <a:gd name="T10" fmla="+- 0 1877 1831"/>
                              <a:gd name="T11" fmla="*/ 1877 h 47"/>
                              <a:gd name="T12" fmla="+- 0 2140 2114"/>
                              <a:gd name="T13" fmla="*/ T12 w 46"/>
                              <a:gd name="T14" fmla="+- 0 1877 1831"/>
                              <a:gd name="T15" fmla="*/ 1877 h 47"/>
                              <a:gd name="T16" fmla="+- 0 2140 2114"/>
                              <a:gd name="T17" fmla="*/ T16 w 46"/>
                              <a:gd name="T18" fmla="+- 0 1857 1831"/>
                              <a:gd name="T19" fmla="*/ 1857 h 47"/>
                              <a:gd name="T20" fmla="+- 0 2159 2114"/>
                              <a:gd name="T21" fmla="*/ T20 w 46"/>
                              <a:gd name="T22" fmla="+- 0 1850 1831"/>
                              <a:gd name="T23" fmla="*/ 1850 h 47"/>
                              <a:gd name="T24" fmla="+- 0 2114 2114"/>
                              <a:gd name="T25" fmla="*/ T24 w 46"/>
                              <a:gd name="T26" fmla="+- 0 1850 1831"/>
                              <a:gd name="T27" fmla="*/ 1850 h 47"/>
                              <a:gd name="T28" fmla="+- 0 2114 2114"/>
                              <a:gd name="T29" fmla="*/ T28 w 46"/>
                              <a:gd name="T30" fmla="+- 0 1857 1831"/>
                              <a:gd name="T31" fmla="*/ 1857 h 47"/>
                              <a:gd name="T32" fmla="+- 0 2159 2114"/>
                              <a:gd name="T33" fmla="*/ T32 w 46"/>
                              <a:gd name="T34" fmla="+- 0 1857 1831"/>
                              <a:gd name="T35" fmla="*/ 1857 h 47"/>
                              <a:gd name="T36" fmla="+- 0 2159 2114"/>
                              <a:gd name="T37" fmla="*/ T36 w 46"/>
                              <a:gd name="T38" fmla="+- 0 1850 1831"/>
                              <a:gd name="T39" fmla="*/ 1850 h 47"/>
                              <a:gd name="T40" fmla="+- 0 2140 2114"/>
                              <a:gd name="T41" fmla="*/ T40 w 46"/>
                              <a:gd name="T42" fmla="+- 0 1831 1831"/>
                              <a:gd name="T43" fmla="*/ 1831 h 47"/>
                              <a:gd name="T44" fmla="+- 0 2133 2114"/>
                              <a:gd name="T45" fmla="*/ T44 w 46"/>
                              <a:gd name="T46" fmla="+- 0 1831 1831"/>
                              <a:gd name="T47" fmla="*/ 1831 h 47"/>
                              <a:gd name="T48" fmla="+- 0 2133 2114"/>
                              <a:gd name="T49" fmla="*/ T48 w 46"/>
                              <a:gd name="T50" fmla="+- 0 1850 1831"/>
                              <a:gd name="T51" fmla="*/ 1850 h 47"/>
                              <a:gd name="T52" fmla="+- 0 2140 2114"/>
                              <a:gd name="T53" fmla="*/ T52 w 46"/>
                              <a:gd name="T54" fmla="+- 0 1850 1831"/>
                              <a:gd name="T55" fmla="*/ 1850 h 47"/>
                              <a:gd name="T56" fmla="+- 0 2140 2114"/>
                              <a:gd name="T57" fmla="*/ T56 w 46"/>
                              <a:gd name="T58" fmla="+- 0 1831 1831"/>
                              <a:gd name="T59" fmla="*/ 1831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 h="47">
                                <a:moveTo>
                                  <a:pt x="26" y="26"/>
                                </a:moveTo>
                                <a:lnTo>
                                  <a:pt x="19" y="26"/>
                                </a:lnTo>
                                <a:lnTo>
                                  <a:pt x="19" y="46"/>
                                </a:lnTo>
                                <a:lnTo>
                                  <a:pt x="26" y="46"/>
                                </a:lnTo>
                                <a:lnTo>
                                  <a:pt x="26" y="26"/>
                                </a:lnTo>
                                <a:close/>
                                <a:moveTo>
                                  <a:pt x="45" y="19"/>
                                </a:moveTo>
                                <a:lnTo>
                                  <a:pt x="0" y="19"/>
                                </a:lnTo>
                                <a:lnTo>
                                  <a:pt x="0" y="26"/>
                                </a:lnTo>
                                <a:lnTo>
                                  <a:pt x="45" y="26"/>
                                </a:lnTo>
                                <a:lnTo>
                                  <a:pt x="45" y="19"/>
                                </a:lnTo>
                                <a:close/>
                                <a:moveTo>
                                  <a:pt x="26" y="0"/>
                                </a:moveTo>
                                <a:lnTo>
                                  <a:pt x="19" y="0"/>
                                </a:lnTo>
                                <a:lnTo>
                                  <a:pt x="19" y="19"/>
                                </a:lnTo>
                                <a:lnTo>
                                  <a:pt x="26" y="19"/>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056" y="1642"/>
                            <a:ext cx="163" cy="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BA0A47" id="Group 160" o:spid="_x0000_s1026" style="position:absolute;margin-left:102.8pt;margin-top:82.1pt;width:8.15pt;height:11.75pt;z-index:-251658240;mso-position-horizontal-relative:page;mso-position-vertical-relative:page" coordorigin="2056,1642" coordsize="163,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">
                <v:shape id="AutoShape 162" o:spid="_x0000_s1027" style="position:absolute;left:2114;top:1830;width:46;height:47;visibility:visible;mso-wrap-style:square;v-text-anchor:top" coordsize="4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vcEA&#10;AADcAAAADwAAAGRycy9kb3ducmV2LnhtbERPTWvCQBC9C/6HZYTezMaUSoiuUqQtPbZqqcchO02C&#10;2ZmQ3Wj8991Cwds83uest6Nr1YV63wgbWCQpKOJSbMOVgePhdZ6D8gHZYitMBm7kYbuZTtZYWLny&#10;J132oVIxhH2BBuoQukJrX9bk0CfSEUfuR3qHIcK+0rbHawx3rc7SdKkdNhwbauxoV1N53g/OwFN+&#10;E2mrj/ztxZ7O2bfQVxgGYx5m4/MKVKAx3MX/7ncb52eP8PdMvE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imL3BAAAA3AAAAA8AAAAAAAAAAAAAAAAAmAIAAGRycy9kb3du&#10;cmV2LnhtbFBLBQYAAAAABAAEAPUAAACGAwAAAAA=&#10;" path="m26,26r-7,l19,46r7,l26,26xm45,19l,19r,7l45,26r,-7xm26,l19,r,19l26,19,26,xe" fillcolor="#231f20" stroked="f">
                  <v:path arrowok="t" o:connecttype="custom" o:connectlocs="26,1857;19,1857;19,1877;26,1877;26,1857;45,1850;0,1850;0,1857;45,1857;45,1850;26,1831;19,1831;19,1850;26,1850;26,1831" o:connectangles="0,0,0,0,0,0,0,0,0,0,0,0,0,0,0"/>
                </v:shape>
                <v:shape id="Picture 161" o:spid="_x0000_s1028" type="#_x0000_t75" style="position:absolute;left:2056;top:1642;width:163;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0A2rCAAAA3AAAAA8AAABkcnMvZG93bnJldi54bWxET9uKwjAQfV/wH8IIviyaKssi1SgqioIL&#10;YvUDhmZsi82kJNHWvzcLC/s2h3Od+bIztXiS85VlBeNRAoI4t7riQsH1shtOQfiArLG2TApe5GG5&#10;6H3MMdW25TM9s1CIGMI+RQVlCE0qpc9LMuhHtiGO3M06gyFCV0jtsI3hppaTJPmWBiuODSU2tCkp&#10;v2cPo2D9OrWP89X+HNv9Prsfp9X2022UGvS71QxEoC78i//cBx3nT77g95l4gVy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NANqwgAAANwAAAAPAAAAAAAAAAAAAAAAAJ8C&#10;AABkcnMvZG93bnJldi54bWxQSwUGAAAAAAQABAD3AAAAjgMAAAAA&#10;">
                  <v:imagedata r:id="rId56" o:title=""/>
                </v:shape>
                <w10:wrap anchorx="page" anchory="page"/>
              </v:group>
            </w:pict>
          </mc:Fallback>
        </mc:AlternateContent>
      </w:r>
      <w:r>
        <w:rPr>
          <w:noProof/>
          <w:lang w:bidi="ar-SA"/>
        </w:rPr>
        <mc:AlternateContent>
          <mc:Choice Requires="wpg">
            <w:drawing>
              <wp:anchor distT="0" distB="0" distL="114300" distR="114300" simplePos="0" relativeHeight="251659264" behindDoc="1" locked="0" layoutInCell="1" allowOverlap="1">
                <wp:simplePos x="0" y="0"/>
                <wp:positionH relativeFrom="page">
                  <wp:posOffset>1786255</wp:posOffset>
                </wp:positionH>
                <wp:positionV relativeFrom="page">
                  <wp:posOffset>1042670</wp:posOffset>
                </wp:positionV>
                <wp:extent cx="103505" cy="135890"/>
                <wp:effectExtent l="0" t="0" r="0" b="0"/>
                <wp:wrapNone/>
                <wp:docPr id="119"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135890"/>
                          <a:chOff x="2813" y="1642"/>
                          <a:chExt cx="163" cy="214"/>
                        </a:xfrm>
                      </wpg:grpSpPr>
                      <wps:wsp>
                        <wps:cNvPr id="120" name="Rectangle 159"/>
                        <wps:cNvSpPr>
                          <a:spLocks noChangeArrowheads="1"/>
                        </wps:cNvSpPr>
                        <wps:spPr bwMode="auto">
                          <a:xfrm>
                            <a:off x="2867" y="1848"/>
                            <a:ext cx="52" cy="8"/>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1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813" y="1642"/>
                            <a:ext cx="163" cy="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F2F67C" id="Group 157" o:spid="_x0000_s1026" style="position:absolute;margin-left:140.65pt;margin-top:82.1pt;width:8.15pt;height:10.7pt;z-index:-251657216;mso-position-horizontal-relative:page;mso-position-vertical-relative:page" coordorigin="2813,1642" coordsize="163,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">
                <v:rect id="Rectangle 159" o:spid="_x0000_s1027" style="position:absolute;left:2867;top:1848;width:5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r2sgA&#10;AADcAAAADwAAAGRycy9kb3ducmV2LnhtbESPT2/CMAzF70h8h8hIuyBIhwBBR0AT06YduPBP4mg1&#10;Xtutcbokg26ffj5M2s3We37v59Wmc426Uoi1ZwP34wwUceFtzaWB0/F5tAAVE7LFxjMZ+KYIm3W/&#10;t8Lc+hvv6XpIpZIQjjkaqFJqc61jUZHDOPYtsWhvPjhMsoZS24A3CXeNnmTZXDusWRoqbGlbUfFx&#10;+HIGfqZP0/NyeNzvdLmdtZ/vl/olXIy5G3SPD6ASdenf/Hf9agV/IvjyjEy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i6vayAAAANwAAAAPAAAAAAAAAAAAAAAAAJgCAABk&#10;cnMvZG93bnJldi54bWxQSwUGAAAAAAQABAD1AAAAjQMAAAAA&#10;" fillcolor="#231f20" stroked="f"/>
                <v:shape id="Picture 158" o:spid="_x0000_s1028" type="#_x0000_t75" style="position:absolute;left:2813;top:1642;width:163;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OkMu/AAAA3AAAAA8AAABkcnMvZG93bnJldi54bWxET8uqwjAQ3Qv+QxjBnaaKyr3VKBdBEHc+&#10;uh+asa02k94m2urXG0FwN4fznMWqNaW4U+0KywpGwwgEcWp1wZmC03Ez+AHhPLLG0jIpeJCD1bLb&#10;WWCsbcN7uh98JkIIuxgV5N5XsZQuzcmgG9qKOHBnWxv0AdaZ1DU2IdyUchxFM2mw4NCQY0XrnNLr&#10;4WYUPKePrEmSy25PtP69Tf6nRhaVUv1e+zcH4an1X/HHvdVh/ngE72fCBXL5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9TpDLvwAAANwAAAAPAAAAAAAAAAAAAAAAAJ8CAABk&#10;cnMvZG93bnJldi54bWxQSwUGAAAAAAQABAD3AAAAiwMAAAAA&#10;">
                  <v:imagedata r:id="rId58" o:title=""/>
                </v:shape>
                <w10:wrap anchorx="page" anchory="page"/>
              </v:group>
            </w:pict>
          </mc:Fallback>
        </mc:AlternateContent>
      </w:r>
      <w:r>
        <w:rPr>
          <w:noProof/>
          <w:lang w:bidi="ar-SA"/>
        </w:rPr>
        <mc:AlternateContent>
          <mc:Choice Requires="wpg">
            <w:drawing>
              <wp:anchor distT="0" distB="0" distL="114300" distR="114300" simplePos="0" relativeHeight="251660288" behindDoc="1" locked="0" layoutInCell="1" allowOverlap="1">
                <wp:simplePos x="0" y="0"/>
                <wp:positionH relativeFrom="page">
                  <wp:posOffset>1341755</wp:posOffset>
                </wp:positionH>
                <wp:positionV relativeFrom="page">
                  <wp:posOffset>4654550</wp:posOffset>
                </wp:positionV>
                <wp:extent cx="104140" cy="165100"/>
                <wp:effectExtent l="0" t="0" r="0" b="0"/>
                <wp:wrapNone/>
                <wp:docPr id="116"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65100"/>
                          <a:chOff x="2113" y="7330"/>
                          <a:chExt cx="164" cy="260"/>
                        </a:xfrm>
                      </wpg:grpSpPr>
                      <pic:pic xmlns:pic="http://schemas.openxmlformats.org/drawingml/2006/picture">
                        <pic:nvPicPr>
                          <pic:cNvPr id="117" name="Picture 1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112" y="7330"/>
                            <a:ext cx="164" cy="180"/>
                          </a:xfrm>
                          <a:prstGeom prst="rect">
                            <a:avLst/>
                          </a:prstGeom>
                          <a:noFill/>
                          <a:extLst>
                            <a:ext uri="{909E8E84-426E-40DD-AFC4-6F175D3DCCD1}">
                              <a14:hiddenFill xmlns:a14="http://schemas.microsoft.com/office/drawing/2010/main">
                                <a:solidFill>
                                  <a:srgbClr val="FFFFFF"/>
                                </a:solidFill>
                              </a14:hiddenFill>
                            </a:ext>
                          </a:extLst>
                        </pic:spPr>
                      </pic:pic>
                      <wps:wsp>
                        <wps:cNvPr id="118" name="AutoShape 155"/>
                        <wps:cNvSpPr>
                          <a:spLocks/>
                        </wps:cNvSpPr>
                        <wps:spPr bwMode="auto">
                          <a:xfrm>
                            <a:off x="2117" y="7548"/>
                            <a:ext cx="154" cy="41"/>
                          </a:xfrm>
                          <a:custGeom>
                            <a:avLst/>
                            <a:gdLst>
                              <a:gd name="T0" fmla="+- 0 2245 2117"/>
                              <a:gd name="T1" fmla="*/ T0 w 154"/>
                              <a:gd name="T2" fmla="+- 0 7589 7549"/>
                              <a:gd name="T3" fmla="*/ 7589 h 41"/>
                              <a:gd name="T4" fmla="+- 0 2249 2117"/>
                              <a:gd name="T5" fmla="*/ T4 w 154"/>
                              <a:gd name="T6" fmla="+- 0 7585 7549"/>
                              <a:gd name="T7" fmla="*/ 7585 h 41"/>
                              <a:gd name="T8" fmla="+- 0 2269 2117"/>
                              <a:gd name="T9" fmla="*/ T8 w 154"/>
                              <a:gd name="T10" fmla="+- 0 7567 7549"/>
                              <a:gd name="T11" fmla="*/ 7567 h 41"/>
                              <a:gd name="T12" fmla="+- 0 2271 2117"/>
                              <a:gd name="T13" fmla="*/ T12 w 154"/>
                              <a:gd name="T14" fmla="+- 0 7553 7549"/>
                              <a:gd name="T15" fmla="*/ 7553 h 41"/>
                              <a:gd name="T16" fmla="+- 0 2205 2117"/>
                              <a:gd name="T17" fmla="*/ T16 w 154"/>
                              <a:gd name="T18" fmla="+- 0 7549 7549"/>
                              <a:gd name="T19" fmla="*/ 7549 h 41"/>
                              <a:gd name="T20" fmla="+- 0 2223 2117"/>
                              <a:gd name="T21" fmla="*/ T20 w 154"/>
                              <a:gd name="T22" fmla="+- 0 7588 7549"/>
                              <a:gd name="T23" fmla="*/ 7588 h 41"/>
                              <a:gd name="T24" fmla="+- 0 2230 2117"/>
                              <a:gd name="T25" fmla="*/ T24 w 154"/>
                              <a:gd name="T26" fmla="+- 0 7585 7549"/>
                              <a:gd name="T27" fmla="*/ 7585 h 41"/>
                              <a:gd name="T28" fmla="+- 0 2230 2117"/>
                              <a:gd name="T29" fmla="*/ T28 w 154"/>
                              <a:gd name="T30" fmla="+- 0 7553 7549"/>
                              <a:gd name="T31" fmla="*/ 7553 h 41"/>
                              <a:gd name="T32" fmla="+- 0 2225 2117"/>
                              <a:gd name="T33" fmla="*/ T32 w 154"/>
                              <a:gd name="T34" fmla="+- 0 7551 7549"/>
                              <a:gd name="T35" fmla="*/ 7551 h 41"/>
                              <a:gd name="T36" fmla="+- 0 2230 2117"/>
                              <a:gd name="T37" fmla="*/ T36 w 154"/>
                              <a:gd name="T38" fmla="+- 0 7553 7549"/>
                              <a:gd name="T39" fmla="*/ 7553 h 41"/>
                              <a:gd name="T40" fmla="+- 0 2225 2117"/>
                              <a:gd name="T41" fmla="*/ T40 w 154"/>
                              <a:gd name="T42" fmla="+- 0 7555 7549"/>
                              <a:gd name="T43" fmla="*/ 7555 h 41"/>
                              <a:gd name="T44" fmla="+- 0 2231 2117"/>
                              <a:gd name="T45" fmla="*/ T44 w 154"/>
                              <a:gd name="T46" fmla="+- 0 7561 7549"/>
                              <a:gd name="T47" fmla="*/ 7561 h 41"/>
                              <a:gd name="T48" fmla="+- 0 2232 2117"/>
                              <a:gd name="T49" fmla="*/ T48 w 154"/>
                              <a:gd name="T50" fmla="+- 0 7572 7549"/>
                              <a:gd name="T51" fmla="*/ 7572 h 41"/>
                              <a:gd name="T52" fmla="+- 0 2230 2117"/>
                              <a:gd name="T53" fmla="*/ T52 w 154"/>
                              <a:gd name="T54" fmla="+- 0 7579 7549"/>
                              <a:gd name="T55" fmla="*/ 7579 h 41"/>
                              <a:gd name="T56" fmla="+- 0 2222 2117"/>
                              <a:gd name="T57" fmla="*/ T56 w 154"/>
                              <a:gd name="T58" fmla="+- 0 7584 7549"/>
                              <a:gd name="T59" fmla="*/ 7584 h 41"/>
                              <a:gd name="T60" fmla="+- 0 2233 2117"/>
                              <a:gd name="T61" fmla="*/ T60 w 154"/>
                              <a:gd name="T62" fmla="+- 0 7581 7549"/>
                              <a:gd name="T63" fmla="*/ 7581 h 41"/>
                              <a:gd name="T64" fmla="+- 0 2236 2117"/>
                              <a:gd name="T65" fmla="*/ T64 w 154"/>
                              <a:gd name="T66" fmla="+- 0 7572 7549"/>
                              <a:gd name="T67" fmla="*/ 7572 h 41"/>
                              <a:gd name="T68" fmla="+- 0 2234 2117"/>
                              <a:gd name="T69" fmla="*/ T68 w 154"/>
                              <a:gd name="T70" fmla="+- 0 7559 7549"/>
                              <a:gd name="T71" fmla="*/ 7559 h 41"/>
                              <a:gd name="T72" fmla="+- 0 2181 2117"/>
                              <a:gd name="T73" fmla="*/ T72 w 154"/>
                              <a:gd name="T74" fmla="+- 0 7549 7549"/>
                              <a:gd name="T75" fmla="*/ 7549 h 41"/>
                              <a:gd name="T76" fmla="+- 0 2169 2117"/>
                              <a:gd name="T77" fmla="*/ T76 w 154"/>
                              <a:gd name="T78" fmla="+- 0 7551 7549"/>
                              <a:gd name="T79" fmla="*/ 7551 h 41"/>
                              <a:gd name="T80" fmla="+- 0 2162 2117"/>
                              <a:gd name="T81" fmla="*/ T80 w 154"/>
                              <a:gd name="T82" fmla="+- 0 7559 7549"/>
                              <a:gd name="T83" fmla="*/ 7559 h 41"/>
                              <a:gd name="T84" fmla="+- 0 2160 2117"/>
                              <a:gd name="T85" fmla="*/ T84 w 154"/>
                              <a:gd name="T86" fmla="+- 0 7572 7549"/>
                              <a:gd name="T87" fmla="*/ 7572 h 41"/>
                              <a:gd name="T88" fmla="+- 0 2163 2117"/>
                              <a:gd name="T89" fmla="*/ T88 w 154"/>
                              <a:gd name="T90" fmla="+- 0 7581 7549"/>
                              <a:gd name="T91" fmla="*/ 7581 h 41"/>
                              <a:gd name="T92" fmla="+- 0 2173 2117"/>
                              <a:gd name="T93" fmla="*/ T92 w 154"/>
                              <a:gd name="T94" fmla="+- 0 7589 7549"/>
                              <a:gd name="T95" fmla="*/ 7589 h 41"/>
                              <a:gd name="T96" fmla="+- 0 2183 2117"/>
                              <a:gd name="T97" fmla="*/ T96 w 154"/>
                              <a:gd name="T98" fmla="+- 0 7589 7549"/>
                              <a:gd name="T99" fmla="*/ 7589 h 41"/>
                              <a:gd name="T100" fmla="+- 0 2176 2117"/>
                              <a:gd name="T101" fmla="*/ T100 w 154"/>
                              <a:gd name="T102" fmla="+- 0 7585 7549"/>
                              <a:gd name="T103" fmla="*/ 7585 h 41"/>
                              <a:gd name="T104" fmla="+- 0 2169 2117"/>
                              <a:gd name="T105" fmla="*/ T104 w 154"/>
                              <a:gd name="T106" fmla="+- 0 7582 7549"/>
                              <a:gd name="T107" fmla="*/ 7582 h 41"/>
                              <a:gd name="T108" fmla="+- 0 2165 2117"/>
                              <a:gd name="T109" fmla="*/ T108 w 154"/>
                              <a:gd name="T110" fmla="+- 0 7573 7549"/>
                              <a:gd name="T111" fmla="*/ 7573 h 41"/>
                              <a:gd name="T112" fmla="+- 0 2165 2117"/>
                              <a:gd name="T113" fmla="*/ T112 w 154"/>
                              <a:gd name="T114" fmla="+- 0 7565 7549"/>
                              <a:gd name="T115" fmla="*/ 7565 h 41"/>
                              <a:gd name="T116" fmla="+- 0 2169 2117"/>
                              <a:gd name="T117" fmla="*/ T116 w 154"/>
                              <a:gd name="T118" fmla="+- 0 7556 7549"/>
                              <a:gd name="T119" fmla="*/ 7556 h 41"/>
                              <a:gd name="T120" fmla="+- 0 2176 2117"/>
                              <a:gd name="T121" fmla="*/ T120 w 154"/>
                              <a:gd name="T122" fmla="+- 0 7553 7549"/>
                              <a:gd name="T123" fmla="*/ 7553 h 41"/>
                              <a:gd name="T124" fmla="+- 0 2183 2117"/>
                              <a:gd name="T125" fmla="*/ T124 w 154"/>
                              <a:gd name="T126" fmla="+- 0 7549 7549"/>
                              <a:gd name="T127" fmla="*/ 7549 h 41"/>
                              <a:gd name="T128" fmla="+- 0 2180 2117"/>
                              <a:gd name="T129" fmla="*/ T128 w 154"/>
                              <a:gd name="T130" fmla="+- 0 7553 7549"/>
                              <a:gd name="T131" fmla="*/ 7553 h 41"/>
                              <a:gd name="T132" fmla="+- 0 2187 2117"/>
                              <a:gd name="T133" fmla="*/ T132 w 154"/>
                              <a:gd name="T134" fmla="+- 0 7556 7549"/>
                              <a:gd name="T135" fmla="*/ 7556 h 41"/>
                              <a:gd name="T136" fmla="+- 0 2192 2117"/>
                              <a:gd name="T137" fmla="*/ T136 w 154"/>
                              <a:gd name="T138" fmla="+- 0 7565 7549"/>
                              <a:gd name="T139" fmla="*/ 7565 h 41"/>
                              <a:gd name="T140" fmla="+- 0 2192 2117"/>
                              <a:gd name="T141" fmla="*/ T140 w 154"/>
                              <a:gd name="T142" fmla="+- 0 7573 7549"/>
                              <a:gd name="T143" fmla="*/ 7573 h 41"/>
                              <a:gd name="T144" fmla="+- 0 2187 2117"/>
                              <a:gd name="T145" fmla="*/ T144 w 154"/>
                              <a:gd name="T146" fmla="+- 0 7582 7549"/>
                              <a:gd name="T147" fmla="*/ 7582 h 41"/>
                              <a:gd name="T148" fmla="+- 0 2180 2117"/>
                              <a:gd name="T149" fmla="*/ T148 w 154"/>
                              <a:gd name="T150" fmla="+- 0 7585 7549"/>
                              <a:gd name="T151" fmla="*/ 7585 h 41"/>
                              <a:gd name="T152" fmla="+- 0 2193 2117"/>
                              <a:gd name="T153" fmla="*/ T152 w 154"/>
                              <a:gd name="T154" fmla="+- 0 7581 7549"/>
                              <a:gd name="T155" fmla="*/ 7581 h 41"/>
                              <a:gd name="T156" fmla="+- 0 2196 2117"/>
                              <a:gd name="T157" fmla="*/ T156 w 154"/>
                              <a:gd name="T158" fmla="+- 0 7572 7549"/>
                              <a:gd name="T159" fmla="*/ 7572 h 41"/>
                              <a:gd name="T160" fmla="+- 0 2194 2117"/>
                              <a:gd name="T161" fmla="*/ T160 w 154"/>
                              <a:gd name="T162" fmla="+- 0 7559 7549"/>
                              <a:gd name="T163" fmla="*/ 7559 h 41"/>
                              <a:gd name="T164" fmla="+- 0 2190 2117"/>
                              <a:gd name="T165" fmla="*/ T164 w 154"/>
                              <a:gd name="T166" fmla="+- 0 7553 7549"/>
                              <a:gd name="T167" fmla="*/ 7553 h 41"/>
                              <a:gd name="T168" fmla="+- 0 2117 2117"/>
                              <a:gd name="T169" fmla="*/ T168 w 154"/>
                              <a:gd name="T170" fmla="+- 0 7589 7549"/>
                              <a:gd name="T171" fmla="*/ 7589 h 41"/>
                              <a:gd name="T172" fmla="+- 0 2126 2117"/>
                              <a:gd name="T173" fmla="*/ T172 w 154"/>
                              <a:gd name="T174" fmla="+- 0 7557 7549"/>
                              <a:gd name="T175" fmla="*/ 7557 h 41"/>
                              <a:gd name="T176" fmla="+- 0 2147 2117"/>
                              <a:gd name="T177" fmla="*/ T176 w 154"/>
                              <a:gd name="T178" fmla="+- 0 7557 7549"/>
                              <a:gd name="T179" fmla="*/ 7557 h 41"/>
                              <a:gd name="T180" fmla="+- 0 2151 2117"/>
                              <a:gd name="T181" fmla="*/ T180 w 154"/>
                              <a:gd name="T182" fmla="+- 0 7557 7549"/>
                              <a:gd name="T183" fmla="*/ 7557 h 41"/>
                              <a:gd name="T184" fmla="+- 0 2134 2117"/>
                              <a:gd name="T185" fmla="*/ T184 w 154"/>
                              <a:gd name="T186" fmla="+- 0 7578 7549"/>
                              <a:gd name="T187" fmla="*/ 7578 h 41"/>
                              <a:gd name="T188" fmla="+- 0 2134 2117"/>
                              <a:gd name="T189" fmla="*/ T188 w 154"/>
                              <a:gd name="T190" fmla="+- 0 7571 7549"/>
                              <a:gd name="T191" fmla="*/ 7571 h 41"/>
                              <a:gd name="T192" fmla="+- 0 2147 2117"/>
                              <a:gd name="T193" fmla="*/ T192 w 154"/>
                              <a:gd name="T194" fmla="+- 0 7549 7549"/>
                              <a:gd name="T195" fmla="*/ 7549 h 41"/>
                              <a:gd name="T196" fmla="+- 0 2147 2117"/>
                              <a:gd name="T197" fmla="*/ T196 w 154"/>
                              <a:gd name="T198" fmla="+- 0 7557 7549"/>
                              <a:gd name="T199" fmla="*/ 7557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4" h="41">
                                <a:moveTo>
                                  <a:pt x="154" y="0"/>
                                </a:moveTo>
                                <a:lnTo>
                                  <a:pt x="128" y="0"/>
                                </a:lnTo>
                                <a:lnTo>
                                  <a:pt x="128" y="40"/>
                                </a:lnTo>
                                <a:lnTo>
                                  <a:pt x="154" y="40"/>
                                </a:lnTo>
                                <a:lnTo>
                                  <a:pt x="154" y="36"/>
                                </a:lnTo>
                                <a:lnTo>
                                  <a:pt x="132" y="36"/>
                                </a:lnTo>
                                <a:lnTo>
                                  <a:pt x="132" y="22"/>
                                </a:lnTo>
                                <a:lnTo>
                                  <a:pt x="152" y="22"/>
                                </a:lnTo>
                                <a:lnTo>
                                  <a:pt x="152" y="18"/>
                                </a:lnTo>
                                <a:lnTo>
                                  <a:pt x="132" y="18"/>
                                </a:lnTo>
                                <a:lnTo>
                                  <a:pt x="132" y="4"/>
                                </a:lnTo>
                                <a:lnTo>
                                  <a:pt x="154" y="4"/>
                                </a:lnTo>
                                <a:lnTo>
                                  <a:pt x="154" y="0"/>
                                </a:lnTo>
                                <a:close/>
                                <a:moveTo>
                                  <a:pt x="103" y="0"/>
                                </a:moveTo>
                                <a:lnTo>
                                  <a:pt x="88" y="0"/>
                                </a:lnTo>
                                <a:lnTo>
                                  <a:pt x="88" y="40"/>
                                </a:lnTo>
                                <a:lnTo>
                                  <a:pt x="103" y="40"/>
                                </a:lnTo>
                                <a:lnTo>
                                  <a:pt x="106" y="39"/>
                                </a:lnTo>
                                <a:lnTo>
                                  <a:pt x="110" y="37"/>
                                </a:lnTo>
                                <a:lnTo>
                                  <a:pt x="112" y="36"/>
                                </a:lnTo>
                                <a:lnTo>
                                  <a:pt x="113" y="36"/>
                                </a:lnTo>
                                <a:lnTo>
                                  <a:pt x="92" y="36"/>
                                </a:lnTo>
                                <a:lnTo>
                                  <a:pt x="92" y="4"/>
                                </a:lnTo>
                                <a:lnTo>
                                  <a:pt x="113" y="4"/>
                                </a:lnTo>
                                <a:lnTo>
                                  <a:pt x="112" y="4"/>
                                </a:lnTo>
                                <a:lnTo>
                                  <a:pt x="110" y="3"/>
                                </a:lnTo>
                                <a:lnTo>
                                  <a:pt x="108" y="2"/>
                                </a:lnTo>
                                <a:lnTo>
                                  <a:pt x="106" y="1"/>
                                </a:lnTo>
                                <a:lnTo>
                                  <a:pt x="103" y="0"/>
                                </a:lnTo>
                                <a:close/>
                                <a:moveTo>
                                  <a:pt x="113" y="4"/>
                                </a:moveTo>
                                <a:lnTo>
                                  <a:pt x="103" y="4"/>
                                </a:lnTo>
                                <a:lnTo>
                                  <a:pt x="105" y="5"/>
                                </a:lnTo>
                                <a:lnTo>
                                  <a:pt x="108" y="6"/>
                                </a:lnTo>
                                <a:lnTo>
                                  <a:pt x="110" y="7"/>
                                </a:lnTo>
                                <a:lnTo>
                                  <a:pt x="113" y="10"/>
                                </a:lnTo>
                                <a:lnTo>
                                  <a:pt x="114" y="12"/>
                                </a:lnTo>
                                <a:lnTo>
                                  <a:pt x="115" y="16"/>
                                </a:lnTo>
                                <a:lnTo>
                                  <a:pt x="115" y="17"/>
                                </a:lnTo>
                                <a:lnTo>
                                  <a:pt x="115" y="23"/>
                                </a:lnTo>
                                <a:lnTo>
                                  <a:pt x="115" y="24"/>
                                </a:lnTo>
                                <a:lnTo>
                                  <a:pt x="114" y="28"/>
                                </a:lnTo>
                                <a:lnTo>
                                  <a:pt x="113" y="30"/>
                                </a:lnTo>
                                <a:lnTo>
                                  <a:pt x="110" y="33"/>
                                </a:lnTo>
                                <a:lnTo>
                                  <a:pt x="108" y="34"/>
                                </a:lnTo>
                                <a:lnTo>
                                  <a:pt x="105" y="35"/>
                                </a:lnTo>
                                <a:lnTo>
                                  <a:pt x="103" y="36"/>
                                </a:lnTo>
                                <a:lnTo>
                                  <a:pt x="113" y="36"/>
                                </a:lnTo>
                                <a:lnTo>
                                  <a:pt x="116" y="32"/>
                                </a:lnTo>
                                <a:lnTo>
                                  <a:pt x="117" y="30"/>
                                </a:lnTo>
                                <a:lnTo>
                                  <a:pt x="119" y="25"/>
                                </a:lnTo>
                                <a:lnTo>
                                  <a:pt x="119" y="23"/>
                                </a:lnTo>
                                <a:lnTo>
                                  <a:pt x="119" y="17"/>
                                </a:lnTo>
                                <a:lnTo>
                                  <a:pt x="119" y="15"/>
                                </a:lnTo>
                                <a:lnTo>
                                  <a:pt x="117" y="10"/>
                                </a:lnTo>
                                <a:lnTo>
                                  <a:pt x="116" y="8"/>
                                </a:lnTo>
                                <a:lnTo>
                                  <a:pt x="113" y="4"/>
                                </a:lnTo>
                                <a:close/>
                                <a:moveTo>
                                  <a:pt x="64" y="0"/>
                                </a:moveTo>
                                <a:lnTo>
                                  <a:pt x="59" y="0"/>
                                </a:lnTo>
                                <a:lnTo>
                                  <a:pt x="56" y="0"/>
                                </a:lnTo>
                                <a:lnTo>
                                  <a:pt x="52" y="2"/>
                                </a:lnTo>
                                <a:lnTo>
                                  <a:pt x="50" y="4"/>
                                </a:lnTo>
                                <a:lnTo>
                                  <a:pt x="46" y="8"/>
                                </a:lnTo>
                                <a:lnTo>
                                  <a:pt x="45" y="10"/>
                                </a:lnTo>
                                <a:lnTo>
                                  <a:pt x="43" y="15"/>
                                </a:lnTo>
                                <a:lnTo>
                                  <a:pt x="43" y="17"/>
                                </a:lnTo>
                                <a:lnTo>
                                  <a:pt x="43" y="23"/>
                                </a:lnTo>
                                <a:lnTo>
                                  <a:pt x="43" y="25"/>
                                </a:lnTo>
                                <a:lnTo>
                                  <a:pt x="45" y="30"/>
                                </a:lnTo>
                                <a:lnTo>
                                  <a:pt x="46" y="32"/>
                                </a:lnTo>
                                <a:lnTo>
                                  <a:pt x="50" y="36"/>
                                </a:lnTo>
                                <a:lnTo>
                                  <a:pt x="52" y="38"/>
                                </a:lnTo>
                                <a:lnTo>
                                  <a:pt x="56" y="40"/>
                                </a:lnTo>
                                <a:lnTo>
                                  <a:pt x="58" y="40"/>
                                </a:lnTo>
                                <a:lnTo>
                                  <a:pt x="64" y="40"/>
                                </a:lnTo>
                                <a:lnTo>
                                  <a:pt x="66" y="40"/>
                                </a:lnTo>
                                <a:lnTo>
                                  <a:pt x="71" y="38"/>
                                </a:lnTo>
                                <a:lnTo>
                                  <a:pt x="73" y="36"/>
                                </a:lnTo>
                                <a:lnTo>
                                  <a:pt x="59" y="36"/>
                                </a:lnTo>
                                <a:lnTo>
                                  <a:pt x="57" y="36"/>
                                </a:lnTo>
                                <a:lnTo>
                                  <a:pt x="54" y="34"/>
                                </a:lnTo>
                                <a:lnTo>
                                  <a:pt x="52" y="33"/>
                                </a:lnTo>
                                <a:lnTo>
                                  <a:pt x="50" y="30"/>
                                </a:lnTo>
                                <a:lnTo>
                                  <a:pt x="49" y="28"/>
                                </a:lnTo>
                                <a:lnTo>
                                  <a:pt x="48" y="24"/>
                                </a:lnTo>
                                <a:lnTo>
                                  <a:pt x="47" y="23"/>
                                </a:lnTo>
                                <a:lnTo>
                                  <a:pt x="47" y="17"/>
                                </a:lnTo>
                                <a:lnTo>
                                  <a:pt x="48" y="16"/>
                                </a:lnTo>
                                <a:lnTo>
                                  <a:pt x="49" y="12"/>
                                </a:lnTo>
                                <a:lnTo>
                                  <a:pt x="50" y="10"/>
                                </a:lnTo>
                                <a:lnTo>
                                  <a:pt x="52" y="7"/>
                                </a:lnTo>
                                <a:lnTo>
                                  <a:pt x="54" y="6"/>
                                </a:lnTo>
                                <a:lnTo>
                                  <a:pt x="57" y="4"/>
                                </a:lnTo>
                                <a:lnTo>
                                  <a:pt x="59" y="4"/>
                                </a:lnTo>
                                <a:lnTo>
                                  <a:pt x="73" y="4"/>
                                </a:lnTo>
                                <a:lnTo>
                                  <a:pt x="71" y="2"/>
                                </a:lnTo>
                                <a:lnTo>
                                  <a:pt x="66" y="0"/>
                                </a:lnTo>
                                <a:lnTo>
                                  <a:pt x="64" y="0"/>
                                </a:lnTo>
                                <a:close/>
                                <a:moveTo>
                                  <a:pt x="73" y="4"/>
                                </a:moveTo>
                                <a:lnTo>
                                  <a:pt x="63" y="4"/>
                                </a:lnTo>
                                <a:lnTo>
                                  <a:pt x="65" y="4"/>
                                </a:lnTo>
                                <a:lnTo>
                                  <a:pt x="69" y="6"/>
                                </a:lnTo>
                                <a:lnTo>
                                  <a:pt x="70" y="7"/>
                                </a:lnTo>
                                <a:lnTo>
                                  <a:pt x="73" y="10"/>
                                </a:lnTo>
                                <a:lnTo>
                                  <a:pt x="74" y="12"/>
                                </a:lnTo>
                                <a:lnTo>
                                  <a:pt x="75" y="16"/>
                                </a:lnTo>
                                <a:lnTo>
                                  <a:pt x="75" y="17"/>
                                </a:lnTo>
                                <a:lnTo>
                                  <a:pt x="75" y="23"/>
                                </a:lnTo>
                                <a:lnTo>
                                  <a:pt x="75" y="24"/>
                                </a:lnTo>
                                <a:lnTo>
                                  <a:pt x="74" y="28"/>
                                </a:lnTo>
                                <a:lnTo>
                                  <a:pt x="73" y="30"/>
                                </a:lnTo>
                                <a:lnTo>
                                  <a:pt x="70" y="33"/>
                                </a:lnTo>
                                <a:lnTo>
                                  <a:pt x="69" y="34"/>
                                </a:lnTo>
                                <a:lnTo>
                                  <a:pt x="65" y="36"/>
                                </a:lnTo>
                                <a:lnTo>
                                  <a:pt x="63" y="36"/>
                                </a:lnTo>
                                <a:lnTo>
                                  <a:pt x="73" y="36"/>
                                </a:lnTo>
                                <a:lnTo>
                                  <a:pt x="76" y="32"/>
                                </a:lnTo>
                                <a:lnTo>
                                  <a:pt x="77" y="30"/>
                                </a:lnTo>
                                <a:lnTo>
                                  <a:pt x="79" y="25"/>
                                </a:lnTo>
                                <a:lnTo>
                                  <a:pt x="79" y="23"/>
                                </a:lnTo>
                                <a:lnTo>
                                  <a:pt x="79" y="17"/>
                                </a:lnTo>
                                <a:lnTo>
                                  <a:pt x="79" y="15"/>
                                </a:lnTo>
                                <a:lnTo>
                                  <a:pt x="77" y="10"/>
                                </a:lnTo>
                                <a:lnTo>
                                  <a:pt x="76" y="7"/>
                                </a:lnTo>
                                <a:lnTo>
                                  <a:pt x="73" y="4"/>
                                </a:lnTo>
                                <a:close/>
                                <a:moveTo>
                                  <a:pt x="4" y="0"/>
                                </a:moveTo>
                                <a:lnTo>
                                  <a:pt x="0" y="0"/>
                                </a:lnTo>
                                <a:lnTo>
                                  <a:pt x="0" y="40"/>
                                </a:lnTo>
                                <a:lnTo>
                                  <a:pt x="4" y="40"/>
                                </a:lnTo>
                                <a:lnTo>
                                  <a:pt x="4" y="8"/>
                                </a:lnTo>
                                <a:lnTo>
                                  <a:pt x="9" y="8"/>
                                </a:lnTo>
                                <a:lnTo>
                                  <a:pt x="4" y="0"/>
                                </a:lnTo>
                                <a:close/>
                                <a:moveTo>
                                  <a:pt x="34" y="8"/>
                                </a:moveTo>
                                <a:lnTo>
                                  <a:pt x="30" y="8"/>
                                </a:lnTo>
                                <a:lnTo>
                                  <a:pt x="30" y="40"/>
                                </a:lnTo>
                                <a:lnTo>
                                  <a:pt x="34" y="40"/>
                                </a:lnTo>
                                <a:lnTo>
                                  <a:pt x="34" y="8"/>
                                </a:lnTo>
                                <a:close/>
                                <a:moveTo>
                                  <a:pt x="9" y="8"/>
                                </a:moveTo>
                                <a:lnTo>
                                  <a:pt x="4" y="8"/>
                                </a:lnTo>
                                <a:lnTo>
                                  <a:pt x="17" y="29"/>
                                </a:lnTo>
                                <a:lnTo>
                                  <a:pt x="22" y="22"/>
                                </a:lnTo>
                                <a:lnTo>
                                  <a:pt x="17" y="22"/>
                                </a:lnTo>
                                <a:lnTo>
                                  <a:pt x="9" y="8"/>
                                </a:lnTo>
                                <a:close/>
                                <a:moveTo>
                                  <a:pt x="34" y="0"/>
                                </a:moveTo>
                                <a:lnTo>
                                  <a:pt x="30" y="0"/>
                                </a:lnTo>
                                <a:lnTo>
                                  <a:pt x="17" y="22"/>
                                </a:lnTo>
                                <a:lnTo>
                                  <a:pt x="22" y="22"/>
                                </a:lnTo>
                                <a:lnTo>
                                  <a:pt x="30" y="8"/>
                                </a:lnTo>
                                <a:lnTo>
                                  <a:pt x="34" y="8"/>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52F6B0" id="Group 154" o:spid="_x0000_s1026" style="position:absolute;margin-left:105.65pt;margin-top:366.5pt;width:8.2pt;height:13pt;z-index:-251656192;mso-position-horizontal-relative:page;mso-position-vertical-relative:page" coordorigin="2113,7330" coordsize="164,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">
                <v:shape id="Picture 156" o:spid="_x0000_s1027" type="#_x0000_t75" style="position:absolute;left:2112;top:7330;width:164;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67pDEAAAA3AAAAA8AAABkcnMvZG93bnJldi54bWxET9tqAjEQfS/4D2EEX0rNKmrLapR2oUUp&#10;iPX2PGzG3cXNZEmibv++EYS+zeFcZ7ZoTS2u5HxlWcGgn4Agzq2uuFCw332+vIHwAVljbZkU/JKH&#10;xbzzNMNU2xv/0HUbChFD2KeooAyhSaX0eUkGfd82xJE7WWcwROgKqR3eYrip5TBJJtJgxbGhxIay&#10;kvLz9mIUHI6TtdntTx+b5+zrMh6tsvDtKqV63fZ9CiJQG/7FD/dSx/mDV7g/Ey+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67pDEAAAA3AAAAA8AAAAAAAAAAAAAAAAA&#10;nwIAAGRycy9kb3ducmV2LnhtbFBLBQYAAAAABAAEAPcAAACQAwAAAAA=&#10;">
                  <v:imagedata r:id="rId60" o:title=""/>
                </v:shape>
                <v:shape id="AutoShape 155" o:spid="_x0000_s1028" style="position:absolute;left:2117;top:7548;width:154;height:41;visibility:visible;mso-wrap-style:square;v-text-anchor:top" coordsize="15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N/cYA&#10;AADcAAAADwAAAGRycy9kb3ducmV2LnhtbESPT2vCQBDF74LfYRmhN91Eikh0FdtSaA9q6x96HbLT&#10;JDU7G7Jbjd/eOQjeZnhv3vvNfNm5Wp2pDZVnA+koAUWce1txYeCwfx9OQYWIbLH2TAauFGC56Pfm&#10;mFl/4W8672KhJIRDhgbKGJtM65CX5DCMfEMs2q9vHUZZ20LbFi8S7mo9TpKJdlixNJTY0GtJ+Wn3&#10;7wysffeV/r2dVs+bz+P152XrtuO1M+Zp0K1moCJ18WG+X39YwU+F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zN/cYAAADcAAAADwAAAAAAAAAAAAAAAACYAgAAZHJz&#10;L2Rvd25yZXYueG1sUEsFBgAAAAAEAAQA9QAAAIsDAAAAAA==&#10;" path="m154,l128,r,40l154,40r,-4l132,36r,-14l152,22r,-4l132,18r,-14l154,4r,-4xm103,l88,r,40l103,40r3,-1l110,37r2,-1l113,36r-21,l92,4r21,l112,4,110,3,108,2,106,1,103,xm113,4r-10,l105,5r3,1l110,7r3,3l114,12r1,4l115,17r,6l115,24r-1,4l113,30r-3,3l108,34r-3,1l103,36r10,l116,32r1,-2l119,25r,-2l119,17r,-2l117,10,116,8,113,4xm64,l59,,56,,52,2,50,4,46,8r-1,2l43,15r,2l43,23r,2l45,30r1,2l50,36r2,2l56,40r2,l64,40r2,l71,38r2,-2l59,36r-2,l54,34,52,33,50,30,49,28,48,24,47,23r,-6l48,16r1,-4l50,10,52,7,54,6,57,4r2,l73,4,71,2,66,,64,xm73,4l63,4r2,l69,6r1,1l73,10r1,2l75,16r,1l75,23r,1l74,28r-1,2l70,33r-1,1l65,36r-2,l73,36r3,-4l77,30r2,-5l79,23r,-6l79,15,77,10,76,7,73,4xm4,l,,,40r4,l4,8r5,l4,xm34,8r-4,l30,40r4,l34,8xm9,8l4,8,17,29r5,-7l17,22,9,8xm34,l30,,17,22r5,l30,8r4,l34,xe" fillcolor="#231f20" stroked="f">
                  <v:path arrowok="t" o:connecttype="custom" o:connectlocs="128,7589;132,7585;152,7567;154,7553;88,7549;106,7588;113,7585;113,7553;108,7551;113,7553;108,7555;114,7561;115,7572;113,7579;105,7584;116,7581;119,7572;117,7559;64,7549;52,7551;45,7559;43,7572;46,7581;56,7589;66,7589;59,7585;52,7582;48,7573;48,7565;52,7556;59,7553;66,7549;63,7553;70,7556;75,7565;75,7573;70,7582;63,7585;76,7581;79,7572;77,7559;73,7553;0,7589;9,7557;30,7557;34,7557;17,7578;17,7571;30,7549;30,7557" o:connectangles="0,0,0,0,0,0,0,0,0,0,0,0,0,0,0,0,0,0,0,0,0,0,0,0,0,0,0,0,0,0,0,0,0,0,0,0,0,0,0,0,0,0,0,0,0,0,0,0,0,0"/>
                </v:shape>
                <w10:wrap anchorx="page" anchory="page"/>
              </v:group>
            </w:pict>
          </mc:Fallback>
        </mc:AlternateContent>
      </w:r>
      <w:r>
        <w:rPr>
          <w:noProof/>
          <w:lang w:bidi="ar-SA"/>
        </w:rPr>
        <mc:AlternateContent>
          <mc:Choice Requires="wpg">
            <w:drawing>
              <wp:anchor distT="0" distB="0" distL="114300" distR="114300" simplePos="0" relativeHeight="251661312" behindDoc="1" locked="0" layoutInCell="1" allowOverlap="1">
                <wp:simplePos x="0" y="0"/>
                <wp:positionH relativeFrom="page">
                  <wp:posOffset>1393190</wp:posOffset>
                </wp:positionH>
                <wp:positionV relativeFrom="page">
                  <wp:posOffset>3120390</wp:posOffset>
                </wp:positionV>
                <wp:extent cx="104140" cy="151765"/>
                <wp:effectExtent l="0" t="0" r="0" b="0"/>
                <wp:wrapNone/>
                <wp:docPr id="113"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51765"/>
                          <a:chOff x="2194" y="4914"/>
                          <a:chExt cx="164" cy="239"/>
                        </a:xfrm>
                      </wpg:grpSpPr>
                      <pic:pic xmlns:pic="http://schemas.openxmlformats.org/drawingml/2006/picture">
                        <pic:nvPicPr>
                          <pic:cNvPr id="114" name="Picture 1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194" y="4914"/>
                            <a:ext cx="164" cy="166"/>
                          </a:xfrm>
                          <a:prstGeom prst="rect">
                            <a:avLst/>
                          </a:prstGeom>
                          <a:noFill/>
                          <a:extLst>
                            <a:ext uri="{909E8E84-426E-40DD-AFC4-6F175D3DCCD1}">
                              <a14:hiddenFill xmlns:a14="http://schemas.microsoft.com/office/drawing/2010/main">
                                <a:solidFill>
                                  <a:srgbClr val="FFFFFF"/>
                                </a:solidFill>
                              </a14:hiddenFill>
                            </a:ext>
                          </a:extLst>
                        </pic:spPr>
                      </pic:pic>
                      <wps:wsp>
                        <wps:cNvPr id="115" name="AutoShape 152"/>
                        <wps:cNvSpPr>
                          <a:spLocks/>
                        </wps:cNvSpPr>
                        <wps:spPr bwMode="auto">
                          <a:xfrm>
                            <a:off x="2198" y="5115"/>
                            <a:ext cx="154" cy="38"/>
                          </a:xfrm>
                          <a:custGeom>
                            <a:avLst/>
                            <a:gdLst>
                              <a:gd name="T0" fmla="+- 0 2326 2199"/>
                              <a:gd name="T1" fmla="*/ T0 w 154"/>
                              <a:gd name="T2" fmla="+- 0 5152 5115"/>
                              <a:gd name="T3" fmla="*/ 5152 h 38"/>
                              <a:gd name="T4" fmla="+- 0 2331 2199"/>
                              <a:gd name="T5" fmla="*/ T4 w 154"/>
                              <a:gd name="T6" fmla="+- 0 5148 5115"/>
                              <a:gd name="T7" fmla="*/ 5148 h 38"/>
                              <a:gd name="T8" fmla="+- 0 2350 2199"/>
                              <a:gd name="T9" fmla="*/ T8 w 154"/>
                              <a:gd name="T10" fmla="+- 0 5132 5115"/>
                              <a:gd name="T11" fmla="*/ 5132 h 38"/>
                              <a:gd name="T12" fmla="+- 0 2352 2199"/>
                              <a:gd name="T13" fmla="*/ T12 w 154"/>
                              <a:gd name="T14" fmla="+- 0 5120 5115"/>
                              <a:gd name="T15" fmla="*/ 5120 h 38"/>
                              <a:gd name="T16" fmla="+- 0 2286 2199"/>
                              <a:gd name="T17" fmla="*/ T16 w 154"/>
                              <a:gd name="T18" fmla="+- 0 5116 5115"/>
                              <a:gd name="T19" fmla="*/ 5116 h 38"/>
                              <a:gd name="T20" fmla="+- 0 2304 2199"/>
                              <a:gd name="T21" fmla="*/ T20 w 154"/>
                              <a:gd name="T22" fmla="+- 0 5152 5115"/>
                              <a:gd name="T23" fmla="*/ 5152 h 38"/>
                              <a:gd name="T24" fmla="+- 0 2311 2199"/>
                              <a:gd name="T25" fmla="*/ T24 w 154"/>
                              <a:gd name="T26" fmla="+- 0 5148 5115"/>
                              <a:gd name="T27" fmla="*/ 5148 h 38"/>
                              <a:gd name="T28" fmla="+- 0 2311 2199"/>
                              <a:gd name="T29" fmla="*/ T28 w 154"/>
                              <a:gd name="T30" fmla="+- 0 5120 5115"/>
                              <a:gd name="T31" fmla="*/ 5120 h 38"/>
                              <a:gd name="T32" fmla="+- 0 2304 2199"/>
                              <a:gd name="T33" fmla="*/ T32 w 154"/>
                              <a:gd name="T34" fmla="+- 0 5116 5115"/>
                              <a:gd name="T35" fmla="*/ 5116 h 38"/>
                              <a:gd name="T36" fmla="+- 0 2301 2199"/>
                              <a:gd name="T37" fmla="*/ T36 w 154"/>
                              <a:gd name="T38" fmla="+- 0 5120 5115"/>
                              <a:gd name="T39" fmla="*/ 5120 h 38"/>
                              <a:gd name="T40" fmla="+- 0 2308 2199"/>
                              <a:gd name="T41" fmla="*/ T40 w 154"/>
                              <a:gd name="T42" fmla="+- 0 5123 5115"/>
                              <a:gd name="T43" fmla="*/ 5123 h 38"/>
                              <a:gd name="T44" fmla="+- 0 2313 2199"/>
                              <a:gd name="T45" fmla="*/ T44 w 154"/>
                              <a:gd name="T46" fmla="+- 0 5130 5115"/>
                              <a:gd name="T47" fmla="*/ 5130 h 38"/>
                              <a:gd name="T48" fmla="+- 0 2313 2199"/>
                              <a:gd name="T49" fmla="*/ T48 w 154"/>
                              <a:gd name="T50" fmla="+- 0 5138 5115"/>
                              <a:gd name="T51" fmla="*/ 5138 h 38"/>
                              <a:gd name="T52" fmla="+- 0 2308 2199"/>
                              <a:gd name="T53" fmla="*/ T52 w 154"/>
                              <a:gd name="T54" fmla="+- 0 5146 5115"/>
                              <a:gd name="T55" fmla="*/ 5146 h 38"/>
                              <a:gd name="T56" fmla="+- 0 2301 2199"/>
                              <a:gd name="T57" fmla="*/ T56 w 154"/>
                              <a:gd name="T58" fmla="+- 0 5148 5115"/>
                              <a:gd name="T59" fmla="*/ 5148 h 38"/>
                              <a:gd name="T60" fmla="+- 0 2316 2199"/>
                              <a:gd name="T61" fmla="*/ T60 w 154"/>
                              <a:gd name="T62" fmla="+- 0 5143 5115"/>
                              <a:gd name="T63" fmla="*/ 5143 h 38"/>
                              <a:gd name="T64" fmla="+- 0 2318 2199"/>
                              <a:gd name="T65" fmla="*/ T64 w 154"/>
                              <a:gd name="T66" fmla="+- 0 5131 5115"/>
                              <a:gd name="T67" fmla="*/ 5131 h 38"/>
                              <a:gd name="T68" fmla="+- 0 2314 2199"/>
                              <a:gd name="T69" fmla="*/ T68 w 154"/>
                              <a:gd name="T70" fmla="+- 0 5123 5115"/>
                              <a:gd name="T71" fmla="*/ 5123 h 38"/>
                              <a:gd name="T72" fmla="+- 0 2257 2199"/>
                              <a:gd name="T73" fmla="*/ T72 w 154"/>
                              <a:gd name="T74" fmla="+- 0 5115 5115"/>
                              <a:gd name="T75" fmla="*/ 5115 h 38"/>
                              <a:gd name="T76" fmla="+- 0 2248 2199"/>
                              <a:gd name="T77" fmla="*/ T76 w 154"/>
                              <a:gd name="T78" fmla="+- 0 5119 5115"/>
                              <a:gd name="T79" fmla="*/ 5119 h 38"/>
                              <a:gd name="T80" fmla="+- 0 2242 2199"/>
                              <a:gd name="T81" fmla="*/ T80 w 154"/>
                              <a:gd name="T82" fmla="+- 0 5129 5115"/>
                              <a:gd name="T83" fmla="*/ 5129 h 38"/>
                              <a:gd name="T84" fmla="+- 0 2242 2199"/>
                              <a:gd name="T85" fmla="*/ T84 w 154"/>
                              <a:gd name="T86" fmla="+- 0 5139 5115"/>
                              <a:gd name="T87" fmla="*/ 5139 h 38"/>
                              <a:gd name="T88" fmla="+- 0 2248 2199"/>
                              <a:gd name="T89" fmla="*/ T88 w 154"/>
                              <a:gd name="T90" fmla="+- 0 5149 5115"/>
                              <a:gd name="T91" fmla="*/ 5149 h 38"/>
                              <a:gd name="T92" fmla="+- 0 2257 2199"/>
                              <a:gd name="T93" fmla="*/ T92 w 154"/>
                              <a:gd name="T94" fmla="+- 0 5153 5115"/>
                              <a:gd name="T95" fmla="*/ 5153 h 38"/>
                              <a:gd name="T96" fmla="+- 0 2269 2199"/>
                              <a:gd name="T97" fmla="*/ T96 w 154"/>
                              <a:gd name="T98" fmla="+- 0 5150 5115"/>
                              <a:gd name="T99" fmla="*/ 5150 h 38"/>
                              <a:gd name="T100" fmla="+- 0 2256 2199"/>
                              <a:gd name="T101" fmla="*/ T100 w 154"/>
                              <a:gd name="T102" fmla="+- 0 5149 5115"/>
                              <a:gd name="T103" fmla="*/ 5149 h 38"/>
                              <a:gd name="T104" fmla="+- 0 2248 2199"/>
                              <a:gd name="T105" fmla="*/ T104 w 154"/>
                              <a:gd name="T106" fmla="+- 0 5143 5115"/>
                              <a:gd name="T107" fmla="*/ 5143 h 38"/>
                              <a:gd name="T108" fmla="+- 0 2246 2199"/>
                              <a:gd name="T109" fmla="*/ T108 w 154"/>
                              <a:gd name="T110" fmla="+- 0 5137 5115"/>
                              <a:gd name="T111" fmla="*/ 5137 h 38"/>
                              <a:gd name="T112" fmla="+- 0 2247 2199"/>
                              <a:gd name="T113" fmla="*/ T112 w 154"/>
                              <a:gd name="T114" fmla="+- 0 5126 5115"/>
                              <a:gd name="T115" fmla="*/ 5126 h 38"/>
                              <a:gd name="T116" fmla="+- 0 2252 2199"/>
                              <a:gd name="T117" fmla="*/ T116 w 154"/>
                              <a:gd name="T118" fmla="+- 0 5121 5115"/>
                              <a:gd name="T119" fmla="*/ 5121 h 38"/>
                              <a:gd name="T120" fmla="+- 0 2271 2199"/>
                              <a:gd name="T121" fmla="*/ T120 w 154"/>
                              <a:gd name="T122" fmla="+- 0 5119 5115"/>
                              <a:gd name="T123" fmla="*/ 5119 h 38"/>
                              <a:gd name="T124" fmla="+- 0 2262 2199"/>
                              <a:gd name="T125" fmla="*/ T124 w 154"/>
                              <a:gd name="T126" fmla="+- 0 5115 5115"/>
                              <a:gd name="T127" fmla="*/ 5115 h 38"/>
                              <a:gd name="T128" fmla="+- 0 2264 2199"/>
                              <a:gd name="T129" fmla="*/ T128 w 154"/>
                              <a:gd name="T130" fmla="+- 0 5119 5115"/>
                              <a:gd name="T131" fmla="*/ 5119 h 38"/>
                              <a:gd name="T132" fmla="+- 0 2271 2199"/>
                              <a:gd name="T133" fmla="*/ T132 w 154"/>
                              <a:gd name="T134" fmla="+- 0 5125 5115"/>
                              <a:gd name="T135" fmla="*/ 5125 h 38"/>
                              <a:gd name="T136" fmla="+- 0 2274 2199"/>
                              <a:gd name="T137" fmla="*/ T136 w 154"/>
                              <a:gd name="T138" fmla="+- 0 5131 5115"/>
                              <a:gd name="T139" fmla="*/ 5131 h 38"/>
                              <a:gd name="T140" fmla="+- 0 2272 2199"/>
                              <a:gd name="T141" fmla="*/ T140 w 154"/>
                              <a:gd name="T142" fmla="+- 0 5142 5115"/>
                              <a:gd name="T143" fmla="*/ 5142 h 38"/>
                              <a:gd name="T144" fmla="+- 0 2267 2199"/>
                              <a:gd name="T145" fmla="*/ T144 w 154"/>
                              <a:gd name="T146" fmla="+- 0 5147 5115"/>
                              <a:gd name="T147" fmla="*/ 5147 h 38"/>
                              <a:gd name="T148" fmla="+- 0 2271 2199"/>
                              <a:gd name="T149" fmla="*/ T148 w 154"/>
                              <a:gd name="T150" fmla="+- 0 5149 5115"/>
                              <a:gd name="T151" fmla="*/ 5149 h 38"/>
                              <a:gd name="T152" fmla="+- 0 2276 2199"/>
                              <a:gd name="T153" fmla="*/ T152 w 154"/>
                              <a:gd name="T154" fmla="+- 0 5144 5115"/>
                              <a:gd name="T155" fmla="*/ 5144 h 38"/>
                              <a:gd name="T156" fmla="+- 0 2278 2199"/>
                              <a:gd name="T157" fmla="*/ T156 w 154"/>
                              <a:gd name="T158" fmla="+- 0 5131 5115"/>
                              <a:gd name="T159" fmla="*/ 5131 h 38"/>
                              <a:gd name="T160" fmla="+- 0 2275 2199"/>
                              <a:gd name="T161" fmla="*/ T160 w 154"/>
                              <a:gd name="T162" fmla="+- 0 5123 5115"/>
                              <a:gd name="T163" fmla="*/ 5123 h 38"/>
                              <a:gd name="T164" fmla="+- 0 2203 2199"/>
                              <a:gd name="T165" fmla="*/ T164 w 154"/>
                              <a:gd name="T166" fmla="+- 0 5116 5115"/>
                              <a:gd name="T167" fmla="*/ 5116 h 38"/>
                              <a:gd name="T168" fmla="+- 0 2203 2199"/>
                              <a:gd name="T169" fmla="*/ T168 w 154"/>
                              <a:gd name="T170" fmla="+- 0 5152 5115"/>
                              <a:gd name="T171" fmla="*/ 5152 h 38"/>
                              <a:gd name="T172" fmla="+- 0 2203 2199"/>
                              <a:gd name="T173" fmla="*/ T172 w 154"/>
                              <a:gd name="T174" fmla="+- 0 5116 5115"/>
                              <a:gd name="T175" fmla="*/ 5116 h 38"/>
                              <a:gd name="T176" fmla="+- 0 2229 2199"/>
                              <a:gd name="T177" fmla="*/ T176 w 154"/>
                              <a:gd name="T178" fmla="+- 0 5152 5115"/>
                              <a:gd name="T179" fmla="*/ 5152 h 38"/>
                              <a:gd name="T180" fmla="+- 0 2207 2199"/>
                              <a:gd name="T181" fmla="*/ T180 w 154"/>
                              <a:gd name="T182" fmla="+- 0 5123 5115"/>
                              <a:gd name="T183" fmla="*/ 5123 h 38"/>
                              <a:gd name="T184" fmla="+- 0 2216 2199"/>
                              <a:gd name="T185" fmla="*/ T184 w 154"/>
                              <a:gd name="T186" fmla="+- 0 5142 5115"/>
                              <a:gd name="T187" fmla="*/ 5142 h 38"/>
                              <a:gd name="T188" fmla="+- 0 2207 2199"/>
                              <a:gd name="T189" fmla="*/ T188 w 154"/>
                              <a:gd name="T190" fmla="+- 0 5123 5115"/>
                              <a:gd name="T191" fmla="*/ 5123 h 38"/>
                              <a:gd name="T192" fmla="+- 0 2216 2199"/>
                              <a:gd name="T193" fmla="*/ T192 w 154"/>
                              <a:gd name="T194" fmla="+- 0 5136 5115"/>
                              <a:gd name="T195" fmla="*/ 5136 h 38"/>
                              <a:gd name="T196" fmla="+- 0 2233 2199"/>
                              <a:gd name="T197" fmla="*/ T196 w 154"/>
                              <a:gd name="T198" fmla="+- 0 5123 5115"/>
                              <a:gd name="T199" fmla="*/ 512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4" h="38">
                                <a:moveTo>
                                  <a:pt x="153" y="1"/>
                                </a:moveTo>
                                <a:lnTo>
                                  <a:pt x="127" y="1"/>
                                </a:lnTo>
                                <a:lnTo>
                                  <a:pt x="127" y="37"/>
                                </a:lnTo>
                                <a:lnTo>
                                  <a:pt x="154" y="37"/>
                                </a:lnTo>
                                <a:lnTo>
                                  <a:pt x="154" y="33"/>
                                </a:lnTo>
                                <a:lnTo>
                                  <a:pt x="132" y="33"/>
                                </a:lnTo>
                                <a:lnTo>
                                  <a:pt x="132" y="21"/>
                                </a:lnTo>
                                <a:lnTo>
                                  <a:pt x="151" y="21"/>
                                </a:lnTo>
                                <a:lnTo>
                                  <a:pt x="151" y="17"/>
                                </a:lnTo>
                                <a:lnTo>
                                  <a:pt x="132" y="17"/>
                                </a:lnTo>
                                <a:lnTo>
                                  <a:pt x="132" y="5"/>
                                </a:lnTo>
                                <a:lnTo>
                                  <a:pt x="153" y="5"/>
                                </a:lnTo>
                                <a:lnTo>
                                  <a:pt x="153" y="1"/>
                                </a:lnTo>
                                <a:close/>
                                <a:moveTo>
                                  <a:pt x="103" y="1"/>
                                </a:moveTo>
                                <a:lnTo>
                                  <a:pt x="87" y="1"/>
                                </a:lnTo>
                                <a:lnTo>
                                  <a:pt x="87" y="37"/>
                                </a:lnTo>
                                <a:lnTo>
                                  <a:pt x="103" y="37"/>
                                </a:lnTo>
                                <a:lnTo>
                                  <a:pt x="105" y="37"/>
                                </a:lnTo>
                                <a:lnTo>
                                  <a:pt x="110" y="35"/>
                                </a:lnTo>
                                <a:lnTo>
                                  <a:pt x="112" y="34"/>
                                </a:lnTo>
                                <a:lnTo>
                                  <a:pt x="112" y="33"/>
                                </a:lnTo>
                                <a:lnTo>
                                  <a:pt x="92" y="33"/>
                                </a:lnTo>
                                <a:lnTo>
                                  <a:pt x="92" y="5"/>
                                </a:lnTo>
                                <a:lnTo>
                                  <a:pt x="112" y="5"/>
                                </a:lnTo>
                                <a:lnTo>
                                  <a:pt x="112" y="4"/>
                                </a:lnTo>
                                <a:lnTo>
                                  <a:pt x="110" y="3"/>
                                </a:lnTo>
                                <a:lnTo>
                                  <a:pt x="105" y="1"/>
                                </a:lnTo>
                                <a:lnTo>
                                  <a:pt x="103" y="1"/>
                                </a:lnTo>
                                <a:close/>
                                <a:moveTo>
                                  <a:pt x="112" y="5"/>
                                </a:moveTo>
                                <a:lnTo>
                                  <a:pt x="102" y="5"/>
                                </a:lnTo>
                                <a:lnTo>
                                  <a:pt x="104" y="5"/>
                                </a:lnTo>
                                <a:lnTo>
                                  <a:pt x="108" y="7"/>
                                </a:lnTo>
                                <a:lnTo>
                                  <a:pt x="109" y="8"/>
                                </a:lnTo>
                                <a:lnTo>
                                  <a:pt x="112" y="10"/>
                                </a:lnTo>
                                <a:lnTo>
                                  <a:pt x="113" y="12"/>
                                </a:lnTo>
                                <a:lnTo>
                                  <a:pt x="114" y="15"/>
                                </a:lnTo>
                                <a:lnTo>
                                  <a:pt x="115" y="16"/>
                                </a:lnTo>
                                <a:lnTo>
                                  <a:pt x="115" y="22"/>
                                </a:lnTo>
                                <a:lnTo>
                                  <a:pt x="114" y="23"/>
                                </a:lnTo>
                                <a:lnTo>
                                  <a:pt x="113" y="27"/>
                                </a:lnTo>
                                <a:lnTo>
                                  <a:pt x="112" y="28"/>
                                </a:lnTo>
                                <a:lnTo>
                                  <a:pt x="109" y="31"/>
                                </a:lnTo>
                                <a:lnTo>
                                  <a:pt x="108" y="32"/>
                                </a:lnTo>
                                <a:lnTo>
                                  <a:pt x="104" y="33"/>
                                </a:lnTo>
                                <a:lnTo>
                                  <a:pt x="102" y="33"/>
                                </a:lnTo>
                                <a:lnTo>
                                  <a:pt x="112" y="33"/>
                                </a:lnTo>
                                <a:lnTo>
                                  <a:pt x="115" y="30"/>
                                </a:lnTo>
                                <a:lnTo>
                                  <a:pt x="117" y="28"/>
                                </a:lnTo>
                                <a:lnTo>
                                  <a:pt x="118" y="24"/>
                                </a:lnTo>
                                <a:lnTo>
                                  <a:pt x="119" y="22"/>
                                </a:lnTo>
                                <a:lnTo>
                                  <a:pt x="119" y="16"/>
                                </a:lnTo>
                                <a:lnTo>
                                  <a:pt x="118" y="14"/>
                                </a:lnTo>
                                <a:lnTo>
                                  <a:pt x="117" y="10"/>
                                </a:lnTo>
                                <a:lnTo>
                                  <a:pt x="115" y="8"/>
                                </a:lnTo>
                                <a:lnTo>
                                  <a:pt x="112" y="5"/>
                                </a:lnTo>
                                <a:close/>
                                <a:moveTo>
                                  <a:pt x="63" y="0"/>
                                </a:moveTo>
                                <a:lnTo>
                                  <a:pt x="58" y="0"/>
                                </a:lnTo>
                                <a:lnTo>
                                  <a:pt x="56" y="1"/>
                                </a:lnTo>
                                <a:lnTo>
                                  <a:pt x="51" y="3"/>
                                </a:lnTo>
                                <a:lnTo>
                                  <a:pt x="49" y="4"/>
                                </a:lnTo>
                                <a:lnTo>
                                  <a:pt x="46" y="8"/>
                                </a:lnTo>
                                <a:lnTo>
                                  <a:pt x="45" y="10"/>
                                </a:lnTo>
                                <a:lnTo>
                                  <a:pt x="43" y="14"/>
                                </a:lnTo>
                                <a:lnTo>
                                  <a:pt x="42" y="16"/>
                                </a:lnTo>
                                <a:lnTo>
                                  <a:pt x="42" y="22"/>
                                </a:lnTo>
                                <a:lnTo>
                                  <a:pt x="43" y="24"/>
                                </a:lnTo>
                                <a:lnTo>
                                  <a:pt x="45" y="29"/>
                                </a:lnTo>
                                <a:lnTo>
                                  <a:pt x="46" y="31"/>
                                </a:lnTo>
                                <a:lnTo>
                                  <a:pt x="49" y="34"/>
                                </a:lnTo>
                                <a:lnTo>
                                  <a:pt x="51" y="35"/>
                                </a:lnTo>
                                <a:lnTo>
                                  <a:pt x="55" y="37"/>
                                </a:lnTo>
                                <a:lnTo>
                                  <a:pt x="58" y="38"/>
                                </a:lnTo>
                                <a:lnTo>
                                  <a:pt x="63" y="38"/>
                                </a:lnTo>
                                <a:lnTo>
                                  <a:pt x="66" y="37"/>
                                </a:lnTo>
                                <a:lnTo>
                                  <a:pt x="70" y="35"/>
                                </a:lnTo>
                                <a:lnTo>
                                  <a:pt x="72" y="34"/>
                                </a:lnTo>
                                <a:lnTo>
                                  <a:pt x="59" y="34"/>
                                </a:lnTo>
                                <a:lnTo>
                                  <a:pt x="57" y="34"/>
                                </a:lnTo>
                                <a:lnTo>
                                  <a:pt x="53" y="32"/>
                                </a:lnTo>
                                <a:lnTo>
                                  <a:pt x="52" y="31"/>
                                </a:lnTo>
                                <a:lnTo>
                                  <a:pt x="49" y="28"/>
                                </a:lnTo>
                                <a:lnTo>
                                  <a:pt x="48" y="27"/>
                                </a:lnTo>
                                <a:lnTo>
                                  <a:pt x="47" y="23"/>
                                </a:lnTo>
                                <a:lnTo>
                                  <a:pt x="47" y="22"/>
                                </a:lnTo>
                                <a:lnTo>
                                  <a:pt x="47" y="16"/>
                                </a:lnTo>
                                <a:lnTo>
                                  <a:pt x="47" y="15"/>
                                </a:lnTo>
                                <a:lnTo>
                                  <a:pt x="48" y="11"/>
                                </a:lnTo>
                                <a:lnTo>
                                  <a:pt x="49" y="10"/>
                                </a:lnTo>
                                <a:lnTo>
                                  <a:pt x="52" y="7"/>
                                </a:lnTo>
                                <a:lnTo>
                                  <a:pt x="53" y="6"/>
                                </a:lnTo>
                                <a:lnTo>
                                  <a:pt x="57" y="4"/>
                                </a:lnTo>
                                <a:lnTo>
                                  <a:pt x="59" y="4"/>
                                </a:lnTo>
                                <a:lnTo>
                                  <a:pt x="72" y="4"/>
                                </a:lnTo>
                                <a:lnTo>
                                  <a:pt x="70" y="3"/>
                                </a:lnTo>
                                <a:lnTo>
                                  <a:pt x="66" y="1"/>
                                </a:lnTo>
                                <a:lnTo>
                                  <a:pt x="63" y="0"/>
                                </a:lnTo>
                                <a:close/>
                                <a:moveTo>
                                  <a:pt x="72" y="4"/>
                                </a:moveTo>
                                <a:lnTo>
                                  <a:pt x="63" y="4"/>
                                </a:lnTo>
                                <a:lnTo>
                                  <a:pt x="65" y="4"/>
                                </a:lnTo>
                                <a:lnTo>
                                  <a:pt x="68" y="6"/>
                                </a:lnTo>
                                <a:lnTo>
                                  <a:pt x="70" y="7"/>
                                </a:lnTo>
                                <a:lnTo>
                                  <a:pt x="72" y="10"/>
                                </a:lnTo>
                                <a:lnTo>
                                  <a:pt x="73" y="11"/>
                                </a:lnTo>
                                <a:lnTo>
                                  <a:pt x="74" y="15"/>
                                </a:lnTo>
                                <a:lnTo>
                                  <a:pt x="75" y="16"/>
                                </a:lnTo>
                                <a:lnTo>
                                  <a:pt x="75" y="22"/>
                                </a:lnTo>
                                <a:lnTo>
                                  <a:pt x="74" y="23"/>
                                </a:lnTo>
                                <a:lnTo>
                                  <a:pt x="73" y="27"/>
                                </a:lnTo>
                                <a:lnTo>
                                  <a:pt x="72" y="28"/>
                                </a:lnTo>
                                <a:lnTo>
                                  <a:pt x="70" y="31"/>
                                </a:lnTo>
                                <a:lnTo>
                                  <a:pt x="68" y="32"/>
                                </a:lnTo>
                                <a:lnTo>
                                  <a:pt x="65" y="34"/>
                                </a:lnTo>
                                <a:lnTo>
                                  <a:pt x="63" y="34"/>
                                </a:lnTo>
                                <a:lnTo>
                                  <a:pt x="72" y="34"/>
                                </a:lnTo>
                                <a:lnTo>
                                  <a:pt x="75" y="30"/>
                                </a:lnTo>
                                <a:lnTo>
                                  <a:pt x="77" y="29"/>
                                </a:lnTo>
                                <a:lnTo>
                                  <a:pt x="78" y="24"/>
                                </a:lnTo>
                                <a:lnTo>
                                  <a:pt x="79" y="22"/>
                                </a:lnTo>
                                <a:lnTo>
                                  <a:pt x="79" y="16"/>
                                </a:lnTo>
                                <a:lnTo>
                                  <a:pt x="79" y="14"/>
                                </a:lnTo>
                                <a:lnTo>
                                  <a:pt x="77" y="10"/>
                                </a:lnTo>
                                <a:lnTo>
                                  <a:pt x="76" y="8"/>
                                </a:lnTo>
                                <a:lnTo>
                                  <a:pt x="72" y="4"/>
                                </a:lnTo>
                                <a:close/>
                                <a:moveTo>
                                  <a:pt x="4" y="1"/>
                                </a:moveTo>
                                <a:lnTo>
                                  <a:pt x="0" y="1"/>
                                </a:lnTo>
                                <a:lnTo>
                                  <a:pt x="0" y="37"/>
                                </a:lnTo>
                                <a:lnTo>
                                  <a:pt x="4" y="37"/>
                                </a:lnTo>
                                <a:lnTo>
                                  <a:pt x="4" y="8"/>
                                </a:lnTo>
                                <a:lnTo>
                                  <a:pt x="8" y="8"/>
                                </a:lnTo>
                                <a:lnTo>
                                  <a:pt x="4" y="1"/>
                                </a:lnTo>
                                <a:close/>
                                <a:moveTo>
                                  <a:pt x="34" y="8"/>
                                </a:moveTo>
                                <a:lnTo>
                                  <a:pt x="30" y="8"/>
                                </a:lnTo>
                                <a:lnTo>
                                  <a:pt x="30" y="37"/>
                                </a:lnTo>
                                <a:lnTo>
                                  <a:pt x="34" y="37"/>
                                </a:lnTo>
                                <a:lnTo>
                                  <a:pt x="34" y="8"/>
                                </a:lnTo>
                                <a:close/>
                                <a:moveTo>
                                  <a:pt x="8" y="8"/>
                                </a:moveTo>
                                <a:lnTo>
                                  <a:pt x="4" y="8"/>
                                </a:lnTo>
                                <a:lnTo>
                                  <a:pt x="17" y="27"/>
                                </a:lnTo>
                                <a:lnTo>
                                  <a:pt x="21" y="21"/>
                                </a:lnTo>
                                <a:lnTo>
                                  <a:pt x="17" y="21"/>
                                </a:lnTo>
                                <a:lnTo>
                                  <a:pt x="8" y="8"/>
                                </a:lnTo>
                                <a:close/>
                                <a:moveTo>
                                  <a:pt x="34" y="1"/>
                                </a:moveTo>
                                <a:lnTo>
                                  <a:pt x="30" y="1"/>
                                </a:lnTo>
                                <a:lnTo>
                                  <a:pt x="17" y="21"/>
                                </a:lnTo>
                                <a:lnTo>
                                  <a:pt x="21" y="21"/>
                                </a:lnTo>
                                <a:lnTo>
                                  <a:pt x="30" y="8"/>
                                </a:lnTo>
                                <a:lnTo>
                                  <a:pt x="34" y="8"/>
                                </a:lnTo>
                                <a:lnTo>
                                  <a:pt x="34"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61BFC" id="Group 151" o:spid="_x0000_s1026" style="position:absolute;margin-left:109.7pt;margin-top:245.7pt;width:8.2pt;height:11.95pt;z-index:-251655168;mso-position-horizontal-relative:page;mso-position-vertical-relative:page" coordorigin="2194,4914" coordsize="164,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">
                <v:shape id="Picture 153" o:spid="_x0000_s1027" type="#_x0000_t75" style="position:absolute;left:2194;top:4914;width:164;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Os6/DAAAA3AAAAA8AAABkcnMvZG93bnJldi54bWxET01rwkAQvRf8D8sIvdWN2ohEV4kFsaUn&#10;owePQ3bMRrOzaXar8d93C4Xe5vE+Z7nubSNu1PnasYLxKAFBXDpdc6XgeNi+zEH4gKyxcUwKHuRh&#10;vRo8LTHT7s57uhWhEjGEfYYKTAhtJqUvDVn0I9cSR+7sOoshwq6SusN7DLeNnCTJTFqsOTYYbOnN&#10;UHktvq2C8mQ/8qnZfX6l6S6tN22RX44PpZ6Hfb4AEagP/+I/97uO88ev8PtMvEC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06zr8MAAADcAAAADwAAAAAAAAAAAAAAAACf&#10;AgAAZHJzL2Rvd25yZXYueG1sUEsFBgAAAAAEAAQA9wAAAI8DAAAAAA==&#10;">
                  <v:imagedata r:id="rId62" o:title=""/>
                </v:shape>
                <v:shape id="AutoShape 152" o:spid="_x0000_s1028" style="position:absolute;left:2198;top:5115;width:154;height:38;visibility:visible;mso-wrap-style:square;v-text-anchor:top" coordsize="1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TLsEA&#10;AADcAAAADwAAAGRycy9kb3ducmV2LnhtbERPTYvCMBC9L/gfwgje1tTqilSjqEXYm6i7B29DM7al&#10;zaQ0sdZ/vxGEvc3jfc5q05tadNS60rKCyTgCQZxZXXKu4Ody+FyAcB5ZY22ZFDzJwWY9+Fhhou2D&#10;T9SdfS5CCLsEFRTeN4mULivIoBvbhjhwN9sa9AG2udQtPkK4qWUcRXNpsOTQUGBD+4Ky6nw3Ci5d&#10;X8WpTU+x+73u5k1aTY+zSqnRsN8uQXjq/b/47f7WYf7kC17Ph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UEy7BAAAA3AAAAA8AAAAAAAAAAAAAAAAAmAIAAGRycy9kb3du&#10;cmV2LnhtbFBLBQYAAAAABAAEAPUAAACGAwAAAAA=&#10;" path="m153,1r-26,l127,37r27,l154,33r-22,l132,21r19,l151,17r-19,l132,5r21,l153,1xm103,1l87,1r,36l103,37r2,l110,35r2,-1l112,33r-20,l92,5r20,l112,4,110,3,105,1r-2,xm112,5r-10,l104,5r4,2l109,8r3,2l113,12r1,3l115,16r,6l114,23r-1,4l112,28r-3,3l108,32r-4,1l102,33r10,l115,30r2,-2l118,24r1,-2l119,16r-1,-2l117,10,115,8,112,5xm63,l58,,56,1,51,3,49,4,46,8r-1,2l43,14r-1,2l42,22r1,2l45,29r1,2l49,34r2,1l55,37r3,1l63,38r3,-1l70,35r2,-1l59,34r-2,l53,32,52,31,49,28,48,27,47,23r,-1l47,16r,-1l48,11r1,-1l52,7,53,6,57,4r2,l72,4,70,3,66,1,63,xm72,4r-9,l65,4r3,2l70,7r2,3l73,11r1,4l75,16r,6l74,23r-1,4l72,28r-2,3l68,32r-3,2l63,34r9,l75,30r2,-1l78,24r1,-2l79,16r,-2l77,10,76,8,72,4xm4,1l,1,,37r4,l4,8r4,l4,1xm34,8r-4,l30,37r4,l34,8xm8,8l4,8,17,27r4,-6l17,21,8,8xm34,1r-4,l17,21r4,l30,8r4,l34,1xe" fillcolor="#231f20" stroked="f">
                  <v:path arrowok="t" o:connecttype="custom" o:connectlocs="127,5152;132,5148;151,5132;153,5120;87,5116;105,5152;112,5148;112,5120;105,5116;102,5120;109,5123;114,5130;114,5138;109,5146;102,5148;117,5143;119,5131;115,5123;58,5115;49,5119;43,5129;43,5139;49,5149;58,5153;70,5150;57,5149;49,5143;47,5137;48,5126;53,5121;72,5119;63,5115;65,5119;72,5125;75,5131;73,5142;68,5147;72,5149;77,5144;79,5131;76,5123;4,5116;4,5152;4,5116;30,5152;8,5123;17,5142;8,5123;17,5136;34,5123" o:connectangles="0,0,0,0,0,0,0,0,0,0,0,0,0,0,0,0,0,0,0,0,0,0,0,0,0,0,0,0,0,0,0,0,0,0,0,0,0,0,0,0,0,0,0,0,0,0,0,0,0,0"/>
                </v:shape>
                <w10:wrap anchorx="page" anchory="page"/>
              </v:group>
            </w:pict>
          </mc:Fallback>
        </mc:AlternateContent>
      </w:r>
      <w:r>
        <w:rPr>
          <w:noProof/>
          <w:lang w:bidi="ar-SA"/>
        </w:rPr>
        <mc:AlternateContent>
          <mc:Choice Requires="wpg">
            <w:drawing>
              <wp:anchor distT="0" distB="0" distL="114300" distR="114300" simplePos="0" relativeHeight="251662336" behindDoc="1" locked="0" layoutInCell="1" allowOverlap="1">
                <wp:simplePos x="0" y="0"/>
                <wp:positionH relativeFrom="page">
                  <wp:posOffset>1305560</wp:posOffset>
                </wp:positionH>
                <wp:positionV relativeFrom="page">
                  <wp:posOffset>5121275</wp:posOffset>
                </wp:positionV>
                <wp:extent cx="103505" cy="149225"/>
                <wp:effectExtent l="0" t="0" r="0" b="0"/>
                <wp:wrapNone/>
                <wp:docPr id="11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149225"/>
                          <a:chOff x="2056" y="8065"/>
                          <a:chExt cx="163" cy="235"/>
                        </a:xfrm>
                      </wpg:grpSpPr>
                      <wps:wsp>
                        <wps:cNvPr id="111" name="AutoShape 150"/>
                        <wps:cNvSpPr>
                          <a:spLocks/>
                        </wps:cNvSpPr>
                        <wps:spPr bwMode="auto">
                          <a:xfrm>
                            <a:off x="2114" y="8253"/>
                            <a:ext cx="46" cy="47"/>
                          </a:xfrm>
                          <a:custGeom>
                            <a:avLst/>
                            <a:gdLst>
                              <a:gd name="T0" fmla="+- 0 2140 2114"/>
                              <a:gd name="T1" fmla="*/ T0 w 46"/>
                              <a:gd name="T2" fmla="+- 0 8280 8254"/>
                              <a:gd name="T3" fmla="*/ 8280 h 47"/>
                              <a:gd name="T4" fmla="+- 0 2133 2114"/>
                              <a:gd name="T5" fmla="*/ T4 w 46"/>
                              <a:gd name="T6" fmla="+- 0 8280 8254"/>
                              <a:gd name="T7" fmla="*/ 8280 h 47"/>
                              <a:gd name="T8" fmla="+- 0 2133 2114"/>
                              <a:gd name="T9" fmla="*/ T8 w 46"/>
                              <a:gd name="T10" fmla="+- 0 8300 8254"/>
                              <a:gd name="T11" fmla="*/ 8300 h 47"/>
                              <a:gd name="T12" fmla="+- 0 2140 2114"/>
                              <a:gd name="T13" fmla="*/ T12 w 46"/>
                              <a:gd name="T14" fmla="+- 0 8300 8254"/>
                              <a:gd name="T15" fmla="*/ 8300 h 47"/>
                              <a:gd name="T16" fmla="+- 0 2140 2114"/>
                              <a:gd name="T17" fmla="*/ T16 w 46"/>
                              <a:gd name="T18" fmla="+- 0 8280 8254"/>
                              <a:gd name="T19" fmla="*/ 8280 h 47"/>
                              <a:gd name="T20" fmla="+- 0 2159 2114"/>
                              <a:gd name="T21" fmla="*/ T20 w 46"/>
                              <a:gd name="T22" fmla="+- 0 8273 8254"/>
                              <a:gd name="T23" fmla="*/ 8273 h 47"/>
                              <a:gd name="T24" fmla="+- 0 2114 2114"/>
                              <a:gd name="T25" fmla="*/ T24 w 46"/>
                              <a:gd name="T26" fmla="+- 0 8273 8254"/>
                              <a:gd name="T27" fmla="*/ 8273 h 47"/>
                              <a:gd name="T28" fmla="+- 0 2114 2114"/>
                              <a:gd name="T29" fmla="*/ T28 w 46"/>
                              <a:gd name="T30" fmla="+- 0 8280 8254"/>
                              <a:gd name="T31" fmla="*/ 8280 h 47"/>
                              <a:gd name="T32" fmla="+- 0 2159 2114"/>
                              <a:gd name="T33" fmla="*/ T32 w 46"/>
                              <a:gd name="T34" fmla="+- 0 8280 8254"/>
                              <a:gd name="T35" fmla="*/ 8280 h 47"/>
                              <a:gd name="T36" fmla="+- 0 2159 2114"/>
                              <a:gd name="T37" fmla="*/ T36 w 46"/>
                              <a:gd name="T38" fmla="+- 0 8273 8254"/>
                              <a:gd name="T39" fmla="*/ 8273 h 47"/>
                              <a:gd name="T40" fmla="+- 0 2140 2114"/>
                              <a:gd name="T41" fmla="*/ T40 w 46"/>
                              <a:gd name="T42" fmla="+- 0 8254 8254"/>
                              <a:gd name="T43" fmla="*/ 8254 h 47"/>
                              <a:gd name="T44" fmla="+- 0 2133 2114"/>
                              <a:gd name="T45" fmla="*/ T44 w 46"/>
                              <a:gd name="T46" fmla="+- 0 8254 8254"/>
                              <a:gd name="T47" fmla="*/ 8254 h 47"/>
                              <a:gd name="T48" fmla="+- 0 2133 2114"/>
                              <a:gd name="T49" fmla="*/ T48 w 46"/>
                              <a:gd name="T50" fmla="+- 0 8273 8254"/>
                              <a:gd name="T51" fmla="*/ 8273 h 47"/>
                              <a:gd name="T52" fmla="+- 0 2140 2114"/>
                              <a:gd name="T53" fmla="*/ T52 w 46"/>
                              <a:gd name="T54" fmla="+- 0 8273 8254"/>
                              <a:gd name="T55" fmla="*/ 8273 h 47"/>
                              <a:gd name="T56" fmla="+- 0 2140 2114"/>
                              <a:gd name="T57" fmla="*/ T56 w 46"/>
                              <a:gd name="T58" fmla="+- 0 8254 8254"/>
                              <a:gd name="T59" fmla="*/ 825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 h="47">
                                <a:moveTo>
                                  <a:pt x="26" y="26"/>
                                </a:moveTo>
                                <a:lnTo>
                                  <a:pt x="19" y="26"/>
                                </a:lnTo>
                                <a:lnTo>
                                  <a:pt x="19" y="46"/>
                                </a:lnTo>
                                <a:lnTo>
                                  <a:pt x="26" y="46"/>
                                </a:lnTo>
                                <a:lnTo>
                                  <a:pt x="26" y="26"/>
                                </a:lnTo>
                                <a:close/>
                                <a:moveTo>
                                  <a:pt x="45" y="19"/>
                                </a:moveTo>
                                <a:lnTo>
                                  <a:pt x="0" y="19"/>
                                </a:lnTo>
                                <a:lnTo>
                                  <a:pt x="0" y="26"/>
                                </a:lnTo>
                                <a:lnTo>
                                  <a:pt x="45" y="26"/>
                                </a:lnTo>
                                <a:lnTo>
                                  <a:pt x="45" y="19"/>
                                </a:lnTo>
                                <a:close/>
                                <a:moveTo>
                                  <a:pt x="26" y="0"/>
                                </a:moveTo>
                                <a:lnTo>
                                  <a:pt x="19" y="0"/>
                                </a:lnTo>
                                <a:lnTo>
                                  <a:pt x="19" y="19"/>
                                </a:lnTo>
                                <a:lnTo>
                                  <a:pt x="26" y="19"/>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1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056" y="8065"/>
                            <a:ext cx="163" cy="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936D29" id="Group 148" o:spid="_x0000_s1026" style="position:absolute;margin-left:102.8pt;margin-top:403.25pt;width:8.15pt;height:11.75pt;z-index:-251654144;mso-position-horizontal-relative:page;mso-position-vertical-relative:page" coordorigin="2056,8065" coordsize="163,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">
                <v:shape id="AutoShape 150" o:spid="_x0000_s1027" style="position:absolute;left:2114;top:8253;width:46;height:47;visibility:visible;mso-wrap-style:square;v-text-anchor:top" coordsize="4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p7MAA&#10;AADcAAAADwAAAGRycy9kb3ducmV2LnhtbERPTWvCQBC9F/wPywje6iaCJURXEdHSo7UtehyyYxLM&#10;zoTsRuO/dwuF3ubxPme5HlyjbtT5WthAOk1AERdiay4NfH/tXzNQPiBbbITJwIM8rFejlyXmVu78&#10;SbdjKFUMYZ+jgSqENtfaFxU59FNpiSN3kc5hiLArte3wHsNdo2dJ8qYd1hwbKmxpW1FxPfbOwDx7&#10;iDTlIXvf2fN1dhL6CX1vzGQ8bBagAg3hX/zn/rBxfprC7zPxAr1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Bp7MAAAADcAAAADwAAAAAAAAAAAAAAAACYAgAAZHJzL2Rvd25y&#10;ZXYueG1sUEsFBgAAAAAEAAQA9QAAAIUDAAAAAA==&#10;" path="m26,26r-7,l19,46r7,l26,26xm45,19l,19r,7l45,26r,-7xm26,l19,r,19l26,19,26,xe" fillcolor="#231f20" stroked="f">
                  <v:path arrowok="t" o:connecttype="custom" o:connectlocs="26,8280;19,8280;19,8300;26,8300;26,8280;45,8273;0,8273;0,8280;45,8280;45,8273;26,8254;19,8254;19,8273;26,8273;26,8254" o:connectangles="0,0,0,0,0,0,0,0,0,0,0,0,0,0,0"/>
                </v:shape>
                <v:shape id="Picture 149" o:spid="_x0000_s1028" type="#_x0000_t75" style="position:absolute;left:2056;top:8065;width:163;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R1O7DAAAA3AAAAA8AAABkcnMvZG93bnJldi54bWxET0trwkAQvgv9D8sUetNNAhWJriLS0l5K&#10;qXrIcchOs6nZ2TS7efjvu0LB23x8z9nsJtuIgTpfO1aQLhIQxKXTNVcKzqfX+QqED8gaG8ek4Eoe&#10;dtuH2QZz7Ub+ouEYKhFD2OeowITQ5lL60pBFv3AtceS+XWcxRNhVUnc4xnDbyCxJltJizbHBYEsH&#10;Q+Xl2FsFL/0kk2fz6z7K4u0nPaXF5fpZKPX0OO3XIAJN4S7+d7/rOD/N4PZMvEB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xHU7sMAAADcAAAADwAAAAAAAAAAAAAAAACf&#10;AgAAZHJzL2Rvd25yZXYueG1sUEsFBgAAAAAEAAQA9wAAAI8DAAAAAA==&#10;">
                  <v:imagedata r:id="rId64" o:title=""/>
                </v:shape>
                <w10:wrap anchorx="page" anchory="page"/>
              </v:group>
            </w:pict>
          </mc:Fallback>
        </mc:AlternateContent>
      </w:r>
      <w:r>
        <w:rPr>
          <w:noProof/>
          <w:lang w:bidi="ar-SA"/>
        </w:rPr>
        <mc:AlternateContent>
          <mc:Choice Requires="wpg">
            <w:drawing>
              <wp:anchor distT="0" distB="0" distL="114300" distR="114300" simplePos="0" relativeHeight="251663360" behindDoc="1" locked="0" layoutInCell="1" allowOverlap="1">
                <wp:simplePos x="0" y="0"/>
                <wp:positionH relativeFrom="page">
                  <wp:posOffset>1786255</wp:posOffset>
                </wp:positionH>
                <wp:positionV relativeFrom="page">
                  <wp:posOffset>5121275</wp:posOffset>
                </wp:positionV>
                <wp:extent cx="103505" cy="135890"/>
                <wp:effectExtent l="0" t="0" r="0" b="0"/>
                <wp:wrapNone/>
                <wp:docPr id="107"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135890"/>
                          <a:chOff x="2813" y="8065"/>
                          <a:chExt cx="163" cy="214"/>
                        </a:xfrm>
                      </wpg:grpSpPr>
                      <wps:wsp>
                        <wps:cNvPr id="108" name="Rectangle 147"/>
                        <wps:cNvSpPr>
                          <a:spLocks noChangeArrowheads="1"/>
                        </wps:cNvSpPr>
                        <wps:spPr bwMode="auto">
                          <a:xfrm>
                            <a:off x="2867" y="8271"/>
                            <a:ext cx="52" cy="8"/>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1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813" y="8065"/>
                            <a:ext cx="163" cy="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08B409" id="Group 145" o:spid="_x0000_s1026" style="position:absolute;margin-left:140.65pt;margin-top:403.25pt;width:8.15pt;height:10.7pt;z-index:-251653120;mso-position-horizontal-relative:page;mso-position-vertical-relative:page" coordorigin="2813,8065" coordsize="163,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">
                <v:rect id="Rectangle 147" o:spid="_x0000_s1027" style="position:absolute;left:2867;top:8271;width:5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7vMcA&#10;AADcAAAADwAAAGRycy9kb3ducmV2LnhtbESPQW/CMAyF75P4D5GRuEwj3cSmrSMgxATisAuwSRyt&#10;xms7GqdLAhR+PT4g7WbrPb/3eTztXKOOFGLt2cDjMANFXHhbc2nga7t4eAUVE7LFxjMZOFOE6aR3&#10;N8bc+hOv6bhJpZIQjjkaqFJqc61jUZHDOPQtsWg/PjhMsoZS24AnCXeNfsqyF+2wZmmosKV5RcV+&#10;c3AGLqOP0ffb/Xb9qcv5c/v3u6uXYWfMoN/N3kEl6tK/+Xa9soKfCa08IxPo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I+7zHAAAA3AAAAA8AAAAAAAAAAAAAAAAAmAIAAGRy&#10;cy9kb3ducmV2LnhtbFBLBQYAAAAABAAEAPUAAACMAwAAAAA=&#10;" fillcolor="#231f20" stroked="f"/>
                <v:shape id="Picture 146" o:spid="_x0000_s1028" type="#_x0000_t75" style="position:absolute;left:2813;top:8065;width:163;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lGlzDAAAA3AAAAA8AAABkcnMvZG93bnJldi54bWxET01rAjEQvQv9D2GEXkSzlqrt1iilIIg9&#10;uUrB27AZd4ObyZJEd/vvG6HgbR7vc5br3jbiRj4YxwqmkwwEcem04UrB8bAZv4EIEVlj45gU/FKA&#10;9eppsMRcu473dCtiJVIIhxwV1DG2uZShrMlimLiWOHFn5y3GBH0ltccuhdtGvmTZXFo0nBpqbOmr&#10;pvJSXK2CYvQ92xi3MKfXM/5MT7667radUs/D/vMDRKQ+PsT/7q1O87N3uD+TLp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aXMMAAADcAAAADwAAAAAAAAAAAAAAAACf&#10;AgAAZHJzL2Rvd25yZXYueG1sUEsFBgAAAAAEAAQA9wAAAI8DAAAAAA==&#10;">
                  <v:imagedata r:id="rId66" o:title=""/>
                </v:shape>
                <w10:wrap anchorx="page" anchory="page"/>
              </v:group>
            </w:pict>
          </mc:Fallback>
        </mc:AlternateContent>
      </w:r>
      <w:r>
        <w:rPr>
          <w:noProof/>
          <w:lang w:bidi="ar-SA"/>
        </w:rPr>
        <mc:AlternateContent>
          <mc:Choice Requires="wpg">
            <w:drawing>
              <wp:anchor distT="0" distB="0" distL="114300" distR="114300" simplePos="0" relativeHeight="251664384" behindDoc="1" locked="0" layoutInCell="1" allowOverlap="1">
                <wp:simplePos x="0" y="0"/>
                <wp:positionH relativeFrom="page">
                  <wp:posOffset>3804285</wp:posOffset>
                </wp:positionH>
                <wp:positionV relativeFrom="page">
                  <wp:posOffset>824230</wp:posOffset>
                </wp:positionV>
                <wp:extent cx="104140" cy="151765"/>
                <wp:effectExtent l="0" t="0" r="0" b="0"/>
                <wp:wrapNone/>
                <wp:docPr id="104"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51765"/>
                          <a:chOff x="5991" y="1298"/>
                          <a:chExt cx="164" cy="239"/>
                        </a:xfrm>
                      </wpg:grpSpPr>
                      <pic:pic xmlns:pic="http://schemas.openxmlformats.org/drawingml/2006/picture">
                        <pic:nvPicPr>
                          <pic:cNvPr id="105" name="Picture 1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991" y="1298"/>
                            <a:ext cx="164" cy="166"/>
                          </a:xfrm>
                          <a:prstGeom prst="rect">
                            <a:avLst/>
                          </a:prstGeom>
                          <a:noFill/>
                          <a:extLst>
                            <a:ext uri="{909E8E84-426E-40DD-AFC4-6F175D3DCCD1}">
                              <a14:hiddenFill xmlns:a14="http://schemas.microsoft.com/office/drawing/2010/main">
                                <a:solidFill>
                                  <a:srgbClr val="FFFFFF"/>
                                </a:solidFill>
                              </a14:hiddenFill>
                            </a:ext>
                          </a:extLst>
                        </pic:spPr>
                      </pic:pic>
                      <wps:wsp>
                        <wps:cNvPr id="106" name="AutoShape 143"/>
                        <wps:cNvSpPr>
                          <a:spLocks/>
                        </wps:cNvSpPr>
                        <wps:spPr bwMode="auto">
                          <a:xfrm>
                            <a:off x="5996" y="1499"/>
                            <a:ext cx="154" cy="38"/>
                          </a:xfrm>
                          <a:custGeom>
                            <a:avLst/>
                            <a:gdLst>
                              <a:gd name="T0" fmla="+- 0 6124 5996"/>
                              <a:gd name="T1" fmla="*/ T0 w 154"/>
                              <a:gd name="T2" fmla="+- 0 1536 1499"/>
                              <a:gd name="T3" fmla="*/ 1536 h 38"/>
                              <a:gd name="T4" fmla="+- 0 6128 5996"/>
                              <a:gd name="T5" fmla="*/ T4 w 154"/>
                              <a:gd name="T6" fmla="+- 0 1532 1499"/>
                              <a:gd name="T7" fmla="*/ 1532 h 38"/>
                              <a:gd name="T8" fmla="+- 0 6147 5996"/>
                              <a:gd name="T9" fmla="*/ T8 w 154"/>
                              <a:gd name="T10" fmla="+- 0 1516 1499"/>
                              <a:gd name="T11" fmla="*/ 1516 h 38"/>
                              <a:gd name="T12" fmla="+- 0 6150 5996"/>
                              <a:gd name="T13" fmla="*/ T12 w 154"/>
                              <a:gd name="T14" fmla="+- 0 1503 1499"/>
                              <a:gd name="T15" fmla="*/ 1503 h 38"/>
                              <a:gd name="T16" fmla="+- 0 6084 5996"/>
                              <a:gd name="T17" fmla="*/ T16 w 154"/>
                              <a:gd name="T18" fmla="+- 0 1500 1499"/>
                              <a:gd name="T19" fmla="*/ 1500 h 38"/>
                              <a:gd name="T20" fmla="+- 0 6102 5996"/>
                              <a:gd name="T21" fmla="*/ T20 w 154"/>
                              <a:gd name="T22" fmla="+- 0 1536 1499"/>
                              <a:gd name="T23" fmla="*/ 1536 h 38"/>
                              <a:gd name="T24" fmla="+- 0 6108 5996"/>
                              <a:gd name="T25" fmla="*/ T24 w 154"/>
                              <a:gd name="T26" fmla="+- 0 1532 1499"/>
                              <a:gd name="T27" fmla="*/ 1532 h 38"/>
                              <a:gd name="T28" fmla="+- 0 6109 5996"/>
                              <a:gd name="T29" fmla="*/ T28 w 154"/>
                              <a:gd name="T30" fmla="+- 0 1503 1499"/>
                              <a:gd name="T31" fmla="*/ 1503 h 38"/>
                              <a:gd name="T32" fmla="+- 0 6102 5996"/>
                              <a:gd name="T33" fmla="*/ T32 w 154"/>
                              <a:gd name="T34" fmla="+- 0 1500 1499"/>
                              <a:gd name="T35" fmla="*/ 1500 h 38"/>
                              <a:gd name="T36" fmla="+- 0 6098 5996"/>
                              <a:gd name="T37" fmla="*/ T36 w 154"/>
                              <a:gd name="T38" fmla="+- 0 1503 1499"/>
                              <a:gd name="T39" fmla="*/ 1503 h 38"/>
                              <a:gd name="T40" fmla="+- 0 6106 5996"/>
                              <a:gd name="T41" fmla="*/ T40 w 154"/>
                              <a:gd name="T42" fmla="+- 0 1506 1499"/>
                              <a:gd name="T43" fmla="*/ 1506 h 38"/>
                              <a:gd name="T44" fmla="+- 0 6111 5996"/>
                              <a:gd name="T45" fmla="*/ T44 w 154"/>
                              <a:gd name="T46" fmla="+- 0 1514 1499"/>
                              <a:gd name="T47" fmla="*/ 1514 h 38"/>
                              <a:gd name="T48" fmla="+- 0 6111 5996"/>
                              <a:gd name="T49" fmla="*/ T48 w 154"/>
                              <a:gd name="T50" fmla="+- 0 1522 1499"/>
                              <a:gd name="T51" fmla="*/ 1522 h 38"/>
                              <a:gd name="T52" fmla="+- 0 6106 5996"/>
                              <a:gd name="T53" fmla="*/ T52 w 154"/>
                              <a:gd name="T54" fmla="+- 0 1529 1499"/>
                              <a:gd name="T55" fmla="*/ 1529 h 38"/>
                              <a:gd name="T56" fmla="+- 0 6098 5996"/>
                              <a:gd name="T57" fmla="*/ T56 w 154"/>
                              <a:gd name="T58" fmla="+- 0 1532 1499"/>
                              <a:gd name="T59" fmla="*/ 1532 h 38"/>
                              <a:gd name="T60" fmla="+- 0 6113 5996"/>
                              <a:gd name="T61" fmla="*/ T60 w 154"/>
                              <a:gd name="T62" fmla="+- 0 1527 1499"/>
                              <a:gd name="T63" fmla="*/ 1527 h 38"/>
                              <a:gd name="T64" fmla="+- 0 6115 5996"/>
                              <a:gd name="T65" fmla="*/ T64 w 154"/>
                              <a:gd name="T66" fmla="+- 0 1515 1499"/>
                              <a:gd name="T67" fmla="*/ 1515 h 38"/>
                              <a:gd name="T68" fmla="+- 0 6112 5996"/>
                              <a:gd name="T69" fmla="*/ T68 w 154"/>
                              <a:gd name="T70" fmla="+- 0 1506 1499"/>
                              <a:gd name="T71" fmla="*/ 1506 h 38"/>
                              <a:gd name="T72" fmla="+- 0 6054 5996"/>
                              <a:gd name="T73" fmla="*/ T72 w 154"/>
                              <a:gd name="T74" fmla="+- 0 1499 1499"/>
                              <a:gd name="T75" fmla="*/ 1499 h 38"/>
                              <a:gd name="T76" fmla="+- 0 6045 5996"/>
                              <a:gd name="T77" fmla="*/ T76 w 154"/>
                              <a:gd name="T78" fmla="+- 0 1503 1499"/>
                              <a:gd name="T79" fmla="*/ 1503 h 38"/>
                              <a:gd name="T80" fmla="+- 0 6039 5996"/>
                              <a:gd name="T81" fmla="*/ T80 w 154"/>
                              <a:gd name="T82" fmla="+- 0 1513 1499"/>
                              <a:gd name="T83" fmla="*/ 1513 h 38"/>
                              <a:gd name="T84" fmla="+- 0 6039 5996"/>
                              <a:gd name="T85" fmla="*/ T84 w 154"/>
                              <a:gd name="T86" fmla="+- 0 1523 1499"/>
                              <a:gd name="T87" fmla="*/ 1523 h 38"/>
                              <a:gd name="T88" fmla="+- 0 6045 5996"/>
                              <a:gd name="T89" fmla="*/ T88 w 154"/>
                              <a:gd name="T90" fmla="+- 0 1533 1499"/>
                              <a:gd name="T91" fmla="*/ 1533 h 38"/>
                              <a:gd name="T92" fmla="+- 0 6054 5996"/>
                              <a:gd name="T93" fmla="*/ T92 w 154"/>
                              <a:gd name="T94" fmla="+- 0 1537 1499"/>
                              <a:gd name="T95" fmla="*/ 1537 h 38"/>
                              <a:gd name="T96" fmla="+- 0 6067 5996"/>
                              <a:gd name="T97" fmla="*/ T96 w 154"/>
                              <a:gd name="T98" fmla="+- 0 1534 1499"/>
                              <a:gd name="T99" fmla="*/ 1534 h 38"/>
                              <a:gd name="T100" fmla="+- 0 6053 5996"/>
                              <a:gd name="T101" fmla="*/ T100 w 154"/>
                              <a:gd name="T102" fmla="+- 0 1532 1499"/>
                              <a:gd name="T103" fmla="*/ 1532 h 38"/>
                              <a:gd name="T104" fmla="+- 0 6046 5996"/>
                              <a:gd name="T105" fmla="*/ T104 w 154"/>
                              <a:gd name="T106" fmla="+- 0 1527 1499"/>
                              <a:gd name="T107" fmla="*/ 1527 h 38"/>
                              <a:gd name="T108" fmla="+- 0 6043 5996"/>
                              <a:gd name="T109" fmla="*/ T108 w 154"/>
                              <a:gd name="T110" fmla="+- 0 1520 1499"/>
                              <a:gd name="T111" fmla="*/ 1520 h 38"/>
                              <a:gd name="T112" fmla="+- 0 6045 5996"/>
                              <a:gd name="T113" fmla="*/ T112 w 154"/>
                              <a:gd name="T114" fmla="+- 0 1510 1499"/>
                              <a:gd name="T115" fmla="*/ 1510 h 38"/>
                              <a:gd name="T116" fmla="+- 0 6050 5996"/>
                              <a:gd name="T117" fmla="*/ T116 w 154"/>
                              <a:gd name="T118" fmla="+- 0 1505 1499"/>
                              <a:gd name="T119" fmla="*/ 1505 h 38"/>
                              <a:gd name="T120" fmla="+- 0 6069 5996"/>
                              <a:gd name="T121" fmla="*/ T120 w 154"/>
                              <a:gd name="T122" fmla="+- 0 1503 1499"/>
                              <a:gd name="T123" fmla="*/ 1503 h 38"/>
                              <a:gd name="T124" fmla="+- 0 6060 5996"/>
                              <a:gd name="T125" fmla="*/ T124 w 154"/>
                              <a:gd name="T126" fmla="+- 0 1499 1499"/>
                              <a:gd name="T127" fmla="*/ 1499 h 38"/>
                              <a:gd name="T128" fmla="+- 0 6061 5996"/>
                              <a:gd name="T129" fmla="*/ T128 w 154"/>
                              <a:gd name="T130" fmla="+- 0 1503 1499"/>
                              <a:gd name="T131" fmla="*/ 1503 h 38"/>
                              <a:gd name="T132" fmla="+- 0 6068 5996"/>
                              <a:gd name="T133" fmla="*/ T132 w 154"/>
                              <a:gd name="T134" fmla="+- 0 1509 1499"/>
                              <a:gd name="T135" fmla="*/ 1509 h 38"/>
                              <a:gd name="T136" fmla="+- 0 6071 5996"/>
                              <a:gd name="T137" fmla="*/ T136 w 154"/>
                              <a:gd name="T138" fmla="+- 0 1515 1499"/>
                              <a:gd name="T139" fmla="*/ 1515 h 38"/>
                              <a:gd name="T140" fmla="+- 0 6069 5996"/>
                              <a:gd name="T141" fmla="*/ T140 w 154"/>
                              <a:gd name="T142" fmla="+- 0 1526 1499"/>
                              <a:gd name="T143" fmla="*/ 1526 h 38"/>
                              <a:gd name="T144" fmla="+- 0 6064 5996"/>
                              <a:gd name="T145" fmla="*/ T144 w 154"/>
                              <a:gd name="T146" fmla="+- 0 1531 1499"/>
                              <a:gd name="T147" fmla="*/ 1531 h 38"/>
                              <a:gd name="T148" fmla="+- 0 6068 5996"/>
                              <a:gd name="T149" fmla="*/ T148 w 154"/>
                              <a:gd name="T150" fmla="+- 0 1533 1499"/>
                              <a:gd name="T151" fmla="*/ 1533 h 38"/>
                              <a:gd name="T152" fmla="+- 0 6073 5996"/>
                              <a:gd name="T153" fmla="*/ T152 w 154"/>
                              <a:gd name="T154" fmla="+- 0 1527 1499"/>
                              <a:gd name="T155" fmla="*/ 1527 h 38"/>
                              <a:gd name="T156" fmla="+- 0 6075 5996"/>
                              <a:gd name="T157" fmla="*/ T156 w 154"/>
                              <a:gd name="T158" fmla="+- 0 1515 1499"/>
                              <a:gd name="T159" fmla="*/ 1515 h 38"/>
                              <a:gd name="T160" fmla="+- 0 6072 5996"/>
                              <a:gd name="T161" fmla="*/ T160 w 154"/>
                              <a:gd name="T162" fmla="+- 0 1506 1499"/>
                              <a:gd name="T163" fmla="*/ 1506 h 38"/>
                              <a:gd name="T164" fmla="+- 0 6000 5996"/>
                              <a:gd name="T165" fmla="*/ T164 w 154"/>
                              <a:gd name="T166" fmla="+- 0 1500 1499"/>
                              <a:gd name="T167" fmla="*/ 1500 h 38"/>
                              <a:gd name="T168" fmla="+- 0 6000 5996"/>
                              <a:gd name="T169" fmla="*/ T168 w 154"/>
                              <a:gd name="T170" fmla="+- 0 1536 1499"/>
                              <a:gd name="T171" fmla="*/ 1536 h 38"/>
                              <a:gd name="T172" fmla="+- 0 6000 5996"/>
                              <a:gd name="T173" fmla="*/ T172 w 154"/>
                              <a:gd name="T174" fmla="+- 0 1500 1499"/>
                              <a:gd name="T175" fmla="*/ 1500 h 38"/>
                              <a:gd name="T176" fmla="+- 0 6026 5996"/>
                              <a:gd name="T177" fmla="*/ T176 w 154"/>
                              <a:gd name="T178" fmla="+- 0 1536 1499"/>
                              <a:gd name="T179" fmla="*/ 1536 h 38"/>
                              <a:gd name="T180" fmla="+- 0 6005 5996"/>
                              <a:gd name="T181" fmla="*/ T180 w 154"/>
                              <a:gd name="T182" fmla="+- 0 1507 1499"/>
                              <a:gd name="T183" fmla="*/ 1507 h 38"/>
                              <a:gd name="T184" fmla="+- 0 6013 5996"/>
                              <a:gd name="T185" fmla="*/ T184 w 154"/>
                              <a:gd name="T186" fmla="+- 0 1526 1499"/>
                              <a:gd name="T187" fmla="*/ 1526 h 38"/>
                              <a:gd name="T188" fmla="+- 0 6005 5996"/>
                              <a:gd name="T189" fmla="*/ T188 w 154"/>
                              <a:gd name="T190" fmla="+- 0 1507 1499"/>
                              <a:gd name="T191" fmla="*/ 1507 h 38"/>
                              <a:gd name="T192" fmla="+- 0 6013 5996"/>
                              <a:gd name="T193" fmla="*/ T192 w 154"/>
                              <a:gd name="T194" fmla="+- 0 1520 1499"/>
                              <a:gd name="T195" fmla="*/ 1520 h 38"/>
                              <a:gd name="T196" fmla="+- 0 6030 5996"/>
                              <a:gd name="T197" fmla="*/ T196 w 154"/>
                              <a:gd name="T198" fmla="+- 0 1507 1499"/>
                              <a:gd name="T199" fmla="*/ 1507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4" h="38">
                                <a:moveTo>
                                  <a:pt x="154" y="1"/>
                                </a:moveTo>
                                <a:lnTo>
                                  <a:pt x="128" y="1"/>
                                </a:lnTo>
                                <a:lnTo>
                                  <a:pt x="128" y="37"/>
                                </a:lnTo>
                                <a:lnTo>
                                  <a:pt x="154" y="37"/>
                                </a:lnTo>
                                <a:lnTo>
                                  <a:pt x="154" y="33"/>
                                </a:lnTo>
                                <a:lnTo>
                                  <a:pt x="132" y="33"/>
                                </a:lnTo>
                                <a:lnTo>
                                  <a:pt x="132" y="21"/>
                                </a:lnTo>
                                <a:lnTo>
                                  <a:pt x="151" y="21"/>
                                </a:lnTo>
                                <a:lnTo>
                                  <a:pt x="151" y="17"/>
                                </a:lnTo>
                                <a:lnTo>
                                  <a:pt x="132" y="17"/>
                                </a:lnTo>
                                <a:lnTo>
                                  <a:pt x="132" y="4"/>
                                </a:lnTo>
                                <a:lnTo>
                                  <a:pt x="154" y="4"/>
                                </a:lnTo>
                                <a:lnTo>
                                  <a:pt x="154" y="1"/>
                                </a:lnTo>
                                <a:close/>
                                <a:moveTo>
                                  <a:pt x="103" y="1"/>
                                </a:moveTo>
                                <a:lnTo>
                                  <a:pt x="88" y="1"/>
                                </a:lnTo>
                                <a:lnTo>
                                  <a:pt x="88" y="37"/>
                                </a:lnTo>
                                <a:lnTo>
                                  <a:pt x="103" y="37"/>
                                </a:lnTo>
                                <a:lnTo>
                                  <a:pt x="106" y="37"/>
                                </a:lnTo>
                                <a:lnTo>
                                  <a:pt x="110" y="35"/>
                                </a:lnTo>
                                <a:lnTo>
                                  <a:pt x="112" y="33"/>
                                </a:lnTo>
                                <a:lnTo>
                                  <a:pt x="92" y="33"/>
                                </a:lnTo>
                                <a:lnTo>
                                  <a:pt x="92" y="4"/>
                                </a:lnTo>
                                <a:lnTo>
                                  <a:pt x="113" y="4"/>
                                </a:lnTo>
                                <a:lnTo>
                                  <a:pt x="112" y="4"/>
                                </a:lnTo>
                                <a:lnTo>
                                  <a:pt x="110" y="3"/>
                                </a:lnTo>
                                <a:lnTo>
                                  <a:pt x="106" y="1"/>
                                </a:lnTo>
                                <a:lnTo>
                                  <a:pt x="103" y="1"/>
                                </a:lnTo>
                                <a:close/>
                                <a:moveTo>
                                  <a:pt x="113" y="4"/>
                                </a:moveTo>
                                <a:lnTo>
                                  <a:pt x="102" y="4"/>
                                </a:lnTo>
                                <a:lnTo>
                                  <a:pt x="105" y="5"/>
                                </a:lnTo>
                                <a:lnTo>
                                  <a:pt x="108" y="6"/>
                                </a:lnTo>
                                <a:lnTo>
                                  <a:pt x="110" y="7"/>
                                </a:lnTo>
                                <a:lnTo>
                                  <a:pt x="112" y="10"/>
                                </a:lnTo>
                                <a:lnTo>
                                  <a:pt x="113" y="11"/>
                                </a:lnTo>
                                <a:lnTo>
                                  <a:pt x="115" y="15"/>
                                </a:lnTo>
                                <a:lnTo>
                                  <a:pt x="115" y="16"/>
                                </a:lnTo>
                                <a:lnTo>
                                  <a:pt x="115" y="21"/>
                                </a:lnTo>
                                <a:lnTo>
                                  <a:pt x="115" y="23"/>
                                </a:lnTo>
                                <a:lnTo>
                                  <a:pt x="113" y="26"/>
                                </a:lnTo>
                                <a:lnTo>
                                  <a:pt x="112" y="28"/>
                                </a:lnTo>
                                <a:lnTo>
                                  <a:pt x="110" y="30"/>
                                </a:lnTo>
                                <a:lnTo>
                                  <a:pt x="108" y="31"/>
                                </a:lnTo>
                                <a:lnTo>
                                  <a:pt x="105" y="33"/>
                                </a:lnTo>
                                <a:lnTo>
                                  <a:pt x="102" y="33"/>
                                </a:lnTo>
                                <a:lnTo>
                                  <a:pt x="112" y="33"/>
                                </a:lnTo>
                                <a:lnTo>
                                  <a:pt x="116" y="30"/>
                                </a:lnTo>
                                <a:lnTo>
                                  <a:pt x="117" y="28"/>
                                </a:lnTo>
                                <a:lnTo>
                                  <a:pt x="119" y="24"/>
                                </a:lnTo>
                                <a:lnTo>
                                  <a:pt x="119" y="21"/>
                                </a:lnTo>
                                <a:lnTo>
                                  <a:pt x="119" y="16"/>
                                </a:lnTo>
                                <a:lnTo>
                                  <a:pt x="119" y="14"/>
                                </a:lnTo>
                                <a:lnTo>
                                  <a:pt x="117" y="9"/>
                                </a:lnTo>
                                <a:lnTo>
                                  <a:pt x="116" y="7"/>
                                </a:lnTo>
                                <a:lnTo>
                                  <a:pt x="113" y="4"/>
                                </a:lnTo>
                                <a:close/>
                                <a:moveTo>
                                  <a:pt x="64" y="0"/>
                                </a:moveTo>
                                <a:lnTo>
                                  <a:pt x="58" y="0"/>
                                </a:lnTo>
                                <a:lnTo>
                                  <a:pt x="56" y="1"/>
                                </a:lnTo>
                                <a:lnTo>
                                  <a:pt x="51" y="3"/>
                                </a:lnTo>
                                <a:lnTo>
                                  <a:pt x="49" y="4"/>
                                </a:lnTo>
                                <a:lnTo>
                                  <a:pt x="46" y="7"/>
                                </a:lnTo>
                                <a:lnTo>
                                  <a:pt x="45" y="9"/>
                                </a:lnTo>
                                <a:lnTo>
                                  <a:pt x="43" y="14"/>
                                </a:lnTo>
                                <a:lnTo>
                                  <a:pt x="43" y="16"/>
                                </a:lnTo>
                                <a:lnTo>
                                  <a:pt x="43" y="21"/>
                                </a:lnTo>
                                <a:lnTo>
                                  <a:pt x="43" y="24"/>
                                </a:lnTo>
                                <a:lnTo>
                                  <a:pt x="45" y="28"/>
                                </a:lnTo>
                                <a:lnTo>
                                  <a:pt x="46" y="30"/>
                                </a:lnTo>
                                <a:lnTo>
                                  <a:pt x="49" y="34"/>
                                </a:lnTo>
                                <a:lnTo>
                                  <a:pt x="51" y="35"/>
                                </a:lnTo>
                                <a:lnTo>
                                  <a:pt x="56" y="37"/>
                                </a:lnTo>
                                <a:lnTo>
                                  <a:pt x="58" y="38"/>
                                </a:lnTo>
                                <a:lnTo>
                                  <a:pt x="64" y="38"/>
                                </a:lnTo>
                                <a:lnTo>
                                  <a:pt x="66" y="37"/>
                                </a:lnTo>
                                <a:lnTo>
                                  <a:pt x="71" y="35"/>
                                </a:lnTo>
                                <a:lnTo>
                                  <a:pt x="72" y="34"/>
                                </a:lnTo>
                                <a:lnTo>
                                  <a:pt x="59" y="34"/>
                                </a:lnTo>
                                <a:lnTo>
                                  <a:pt x="57" y="33"/>
                                </a:lnTo>
                                <a:lnTo>
                                  <a:pt x="54" y="32"/>
                                </a:lnTo>
                                <a:lnTo>
                                  <a:pt x="52" y="31"/>
                                </a:lnTo>
                                <a:lnTo>
                                  <a:pt x="50" y="28"/>
                                </a:lnTo>
                                <a:lnTo>
                                  <a:pt x="49" y="27"/>
                                </a:lnTo>
                                <a:lnTo>
                                  <a:pt x="47" y="23"/>
                                </a:lnTo>
                                <a:lnTo>
                                  <a:pt x="47" y="21"/>
                                </a:lnTo>
                                <a:lnTo>
                                  <a:pt x="47" y="16"/>
                                </a:lnTo>
                                <a:lnTo>
                                  <a:pt x="47" y="15"/>
                                </a:lnTo>
                                <a:lnTo>
                                  <a:pt x="49" y="11"/>
                                </a:lnTo>
                                <a:lnTo>
                                  <a:pt x="50" y="10"/>
                                </a:lnTo>
                                <a:lnTo>
                                  <a:pt x="52" y="7"/>
                                </a:lnTo>
                                <a:lnTo>
                                  <a:pt x="54" y="6"/>
                                </a:lnTo>
                                <a:lnTo>
                                  <a:pt x="57" y="4"/>
                                </a:lnTo>
                                <a:lnTo>
                                  <a:pt x="59" y="4"/>
                                </a:lnTo>
                                <a:lnTo>
                                  <a:pt x="73" y="4"/>
                                </a:lnTo>
                                <a:lnTo>
                                  <a:pt x="71" y="3"/>
                                </a:lnTo>
                                <a:lnTo>
                                  <a:pt x="66" y="1"/>
                                </a:lnTo>
                                <a:lnTo>
                                  <a:pt x="64" y="0"/>
                                </a:lnTo>
                                <a:close/>
                                <a:moveTo>
                                  <a:pt x="73" y="4"/>
                                </a:moveTo>
                                <a:lnTo>
                                  <a:pt x="63" y="4"/>
                                </a:lnTo>
                                <a:lnTo>
                                  <a:pt x="65" y="4"/>
                                </a:lnTo>
                                <a:lnTo>
                                  <a:pt x="68" y="6"/>
                                </a:lnTo>
                                <a:lnTo>
                                  <a:pt x="70" y="7"/>
                                </a:lnTo>
                                <a:lnTo>
                                  <a:pt x="72" y="10"/>
                                </a:lnTo>
                                <a:lnTo>
                                  <a:pt x="73" y="11"/>
                                </a:lnTo>
                                <a:lnTo>
                                  <a:pt x="75" y="15"/>
                                </a:lnTo>
                                <a:lnTo>
                                  <a:pt x="75" y="16"/>
                                </a:lnTo>
                                <a:lnTo>
                                  <a:pt x="75" y="21"/>
                                </a:lnTo>
                                <a:lnTo>
                                  <a:pt x="75" y="23"/>
                                </a:lnTo>
                                <a:lnTo>
                                  <a:pt x="73" y="27"/>
                                </a:lnTo>
                                <a:lnTo>
                                  <a:pt x="72" y="28"/>
                                </a:lnTo>
                                <a:lnTo>
                                  <a:pt x="70" y="31"/>
                                </a:lnTo>
                                <a:lnTo>
                                  <a:pt x="68" y="32"/>
                                </a:lnTo>
                                <a:lnTo>
                                  <a:pt x="65" y="33"/>
                                </a:lnTo>
                                <a:lnTo>
                                  <a:pt x="63" y="34"/>
                                </a:lnTo>
                                <a:lnTo>
                                  <a:pt x="72" y="34"/>
                                </a:lnTo>
                                <a:lnTo>
                                  <a:pt x="73" y="34"/>
                                </a:lnTo>
                                <a:lnTo>
                                  <a:pt x="76" y="30"/>
                                </a:lnTo>
                                <a:lnTo>
                                  <a:pt x="77" y="28"/>
                                </a:lnTo>
                                <a:lnTo>
                                  <a:pt x="79" y="24"/>
                                </a:lnTo>
                                <a:lnTo>
                                  <a:pt x="79" y="21"/>
                                </a:lnTo>
                                <a:lnTo>
                                  <a:pt x="79" y="16"/>
                                </a:lnTo>
                                <a:lnTo>
                                  <a:pt x="79" y="14"/>
                                </a:lnTo>
                                <a:lnTo>
                                  <a:pt x="77" y="9"/>
                                </a:lnTo>
                                <a:lnTo>
                                  <a:pt x="76" y="7"/>
                                </a:lnTo>
                                <a:lnTo>
                                  <a:pt x="73" y="4"/>
                                </a:lnTo>
                                <a:close/>
                                <a:moveTo>
                                  <a:pt x="4" y="1"/>
                                </a:moveTo>
                                <a:lnTo>
                                  <a:pt x="0" y="1"/>
                                </a:lnTo>
                                <a:lnTo>
                                  <a:pt x="0" y="37"/>
                                </a:lnTo>
                                <a:lnTo>
                                  <a:pt x="4" y="37"/>
                                </a:lnTo>
                                <a:lnTo>
                                  <a:pt x="4" y="8"/>
                                </a:lnTo>
                                <a:lnTo>
                                  <a:pt x="9" y="8"/>
                                </a:lnTo>
                                <a:lnTo>
                                  <a:pt x="4" y="1"/>
                                </a:lnTo>
                                <a:close/>
                                <a:moveTo>
                                  <a:pt x="34" y="8"/>
                                </a:moveTo>
                                <a:lnTo>
                                  <a:pt x="30" y="8"/>
                                </a:lnTo>
                                <a:lnTo>
                                  <a:pt x="30" y="37"/>
                                </a:lnTo>
                                <a:lnTo>
                                  <a:pt x="34" y="37"/>
                                </a:lnTo>
                                <a:lnTo>
                                  <a:pt x="34" y="8"/>
                                </a:lnTo>
                                <a:close/>
                                <a:moveTo>
                                  <a:pt x="9" y="8"/>
                                </a:moveTo>
                                <a:lnTo>
                                  <a:pt x="4" y="8"/>
                                </a:lnTo>
                                <a:lnTo>
                                  <a:pt x="17" y="27"/>
                                </a:lnTo>
                                <a:lnTo>
                                  <a:pt x="22" y="21"/>
                                </a:lnTo>
                                <a:lnTo>
                                  <a:pt x="17" y="21"/>
                                </a:lnTo>
                                <a:lnTo>
                                  <a:pt x="9" y="8"/>
                                </a:lnTo>
                                <a:close/>
                                <a:moveTo>
                                  <a:pt x="34" y="1"/>
                                </a:moveTo>
                                <a:lnTo>
                                  <a:pt x="30" y="1"/>
                                </a:lnTo>
                                <a:lnTo>
                                  <a:pt x="17" y="21"/>
                                </a:lnTo>
                                <a:lnTo>
                                  <a:pt x="22" y="21"/>
                                </a:lnTo>
                                <a:lnTo>
                                  <a:pt x="30" y="8"/>
                                </a:lnTo>
                                <a:lnTo>
                                  <a:pt x="34" y="8"/>
                                </a:lnTo>
                                <a:lnTo>
                                  <a:pt x="34"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6FCE95" id="Group 142" o:spid="_x0000_s1026" style="position:absolute;margin-left:299.55pt;margin-top:64.9pt;width:8.2pt;height:11.95pt;z-index:-251652096;mso-position-horizontal-relative:page;mso-position-vertical-relative:page" coordorigin="5991,1298" coordsize="164,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">
                <v:shape id="Picture 144" o:spid="_x0000_s1027" type="#_x0000_t75" style="position:absolute;left:5991;top:1298;width:164;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MLHTBAAAA3AAAAA8AAABkcnMvZG93bnJldi54bWxET0trAjEQvhf6H8IUvNVsLRbZGqUtCB4E&#10;8YUeh2TcLE0mS5Lq9t83gtDbfHzPmc5778SFYmoDK3gZViCIdTAtNwr2u8XzBETKyAZdYFLwSwnm&#10;s8eHKdYmXHlDl21uRAnhVKMCm3NXS5m0JY9pGDriwp1D9JgLjI00Ea8l3Ds5qqo36bHl0mCxoy9L&#10;+nv74xWs3W5ldBfPenM8LT+DOzb28KrU4Kn/eAeRqc//4rt7acr8agy3Z8oFcv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MLHTBAAAA3AAAAA8AAAAAAAAAAAAAAAAAnwIA&#10;AGRycy9kb3ducmV2LnhtbFBLBQYAAAAABAAEAPcAAACNAwAAAAA=&#10;">
                  <v:imagedata r:id="rId68" o:title=""/>
                </v:shape>
                <v:shape id="AutoShape 143" o:spid="_x0000_s1028" style="position:absolute;left:5996;top:1499;width:154;height:38;visibility:visible;mso-wrap-style:square;v-text-anchor:top" coordsize="1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8bhMIA&#10;AADcAAAADwAAAGRycy9kb3ducmV2LnhtbERPTWuDQBC9B/oflin0FtfaIsFkE9pKobegpofeBnei&#10;ojsr7tbYf58tBHKbx/uc3WExg5hpcp1lBc9RDIK4trrjRsGp+lxvQDiPrHGwTAr+yMFh/7DaYabt&#10;hQuaS9+IEMIuQwWt92MmpatbMugiOxIH7mwngz7AqZF6wksIN4NM4jiVBjsODS2O9NFS3Ze/RkE1&#10;L32S27xI3PfPezrm/cvxtVfq6XF524LwtPi7+Ob+0mF+nML/M+ECu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xuEwgAAANwAAAAPAAAAAAAAAAAAAAAAAJgCAABkcnMvZG93&#10;bnJldi54bWxQSwUGAAAAAAQABAD1AAAAhwMAAAAA&#10;" path="m154,1r-26,l128,37r26,l154,33r-22,l132,21r19,l151,17r-19,l132,4r22,l154,1xm103,1l88,1r,36l103,37r3,l110,35r2,-2l92,33,92,4r21,l112,4,110,3,106,1r-3,xm113,4r-11,l105,5r3,1l110,7r2,3l113,11r2,4l115,16r,5l115,23r-2,3l112,28r-2,2l108,31r-3,2l102,33r10,l116,30r1,-2l119,24r,-3l119,16r,-2l117,9,116,7,113,4xm64,l58,,56,1,51,3,49,4,46,7,45,9r-2,5l43,16r,5l43,24r2,4l46,30r3,4l51,35r5,2l58,38r6,l66,37r5,-2l72,34r-13,l57,33,54,32,52,31,50,28,49,27,47,23r,-2l47,16r,-1l49,11r1,-1l52,7,54,6,57,4r2,l73,4,71,3,66,1,64,xm73,4l63,4r2,l68,6r2,1l72,10r1,1l75,15r,1l75,21r,2l73,27r-1,1l70,31r-2,1l65,33r-2,1l72,34r1,l76,30r1,-2l79,24r,-3l79,16r,-2l77,9,76,7,73,4xm4,1l,1,,37r4,l4,8r5,l4,1xm34,8r-4,l30,37r4,l34,8xm9,8l4,8,17,27r5,-6l17,21,9,8xm34,1r-4,l17,21r5,l30,8r4,l34,1xe" fillcolor="#231f20" stroked="f">
                  <v:path arrowok="t" o:connecttype="custom" o:connectlocs="128,1536;132,1532;151,1516;154,1503;88,1500;106,1536;112,1532;113,1503;106,1500;102,1503;110,1506;115,1514;115,1522;110,1529;102,1532;117,1527;119,1515;116,1506;58,1499;49,1503;43,1513;43,1523;49,1533;58,1537;71,1534;57,1532;50,1527;47,1520;49,1510;54,1505;73,1503;64,1499;65,1503;72,1509;75,1515;73,1526;68,1531;72,1533;77,1527;79,1515;76,1506;4,1500;4,1536;4,1500;30,1536;9,1507;17,1526;9,1507;17,1520;34,1507" o:connectangles="0,0,0,0,0,0,0,0,0,0,0,0,0,0,0,0,0,0,0,0,0,0,0,0,0,0,0,0,0,0,0,0,0,0,0,0,0,0,0,0,0,0,0,0,0,0,0,0,0,0"/>
                </v:shape>
                <w10:wrap anchorx="page" anchory="page"/>
              </v:group>
            </w:pict>
          </mc:Fallback>
        </mc:AlternateContent>
      </w:r>
    </w:p>
    <w:tbl>
      <w:tblPr>
        <w:tblStyle w:val="TableNormal"/>
        <w:tblW w:w="0" w:type="auto"/>
        <w:tblInd w:w="2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815"/>
        <w:gridCol w:w="3815"/>
      </w:tblGrid>
      <w:tr w:rsidR="00ED0FBB">
        <w:trPr>
          <w:trHeight w:val="301"/>
        </w:trPr>
        <w:tc>
          <w:tcPr>
            <w:tcW w:w="3815" w:type="dxa"/>
            <w:tcBorders>
              <w:bottom w:val="single" w:sz="8" w:space="0" w:color="231F20"/>
              <w:right w:val="double" w:sz="1" w:space="0" w:color="231F20"/>
            </w:tcBorders>
            <w:shd w:val="clear" w:color="auto" w:fill="BCBEC0"/>
          </w:tcPr>
          <w:p w:rsidR="00ED0FBB" w:rsidRDefault="001B0422" w:rsidP="001B0422">
            <w:pPr>
              <w:pStyle w:val="TableParagraph"/>
              <w:spacing w:before="25"/>
              <w:rPr>
                <w:sz w:val="16"/>
              </w:rPr>
            </w:pPr>
            <w:r w:rsidRPr="001B0422">
              <w:rPr>
                <w:color w:val="231F20"/>
                <w:sz w:val="16"/>
              </w:rPr>
              <w:t xml:space="preserve">Mod dezumidificare </w:t>
            </w:r>
          </w:p>
        </w:tc>
        <w:tc>
          <w:tcPr>
            <w:tcW w:w="3815" w:type="dxa"/>
            <w:tcBorders>
              <w:left w:val="double" w:sz="1" w:space="0" w:color="231F20"/>
              <w:bottom w:val="single" w:sz="8" w:space="0" w:color="231F20"/>
            </w:tcBorders>
            <w:shd w:val="clear" w:color="auto" w:fill="BCBEC0"/>
          </w:tcPr>
          <w:p w:rsidR="00ED0FBB" w:rsidRDefault="001B0422" w:rsidP="001B0422">
            <w:pPr>
              <w:pStyle w:val="TableParagraph"/>
              <w:spacing w:before="25"/>
              <w:ind w:left="105"/>
              <w:rPr>
                <w:sz w:val="16"/>
              </w:rPr>
            </w:pPr>
            <w:r>
              <w:rPr>
                <w:color w:val="231F20"/>
                <w:sz w:val="16"/>
                <w:lang w:val="en-US"/>
              </w:rPr>
              <w:t>M</w:t>
            </w:r>
            <w:r w:rsidRPr="001B0422">
              <w:rPr>
                <w:color w:val="231F20"/>
                <w:sz w:val="16"/>
              </w:rPr>
              <w:t>od confort</w:t>
            </w:r>
            <w:r>
              <w:rPr>
                <w:color w:val="231F20"/>
                <w:sz w:val="16"/>
              </w:rPr>
              <w:t xml:space="preserve"> </w:t>
            </w:r>
          </w:p>
        </w:tc>
      </w:tr>
      <w:tr w:rsidR="00ED0FBB">
        <w:trPr>
          <w:trHeight w:val="3342"/>
        </w:trPr>
        <w:tc>
          <w:tcPr>
            <w:tcW w:w="3815" w:type="dxa"/>
            <w:tcBorders>
              <w:top w:val="single" w:sz="8" w:space="0" w:color="231F20"/>
              <w:right w:val="double" w:sz="1" w:space="0" w:color="231F20"/>
            </w:tcBorders>
          </w:tcPr>
          <w:p w:rsidR="00ED0FBB" w:rsidRDefault="00BF4352">
            <w:pPr>
              <w:pStyle w:val="TableParagraph"/>
              <w:spacing w:before="58" w:line="187" w:lineRule="auto"/>
              <w:ind w:right="95"/>
              <w:jc w:val="both"/>
              <w:rPr>
                <w:sz w:val="16"/>
              </w:rPr>
            </w:pPr>
            <w:r w:rsidRPr="00BF4352">
              <w:rPr>
                <w:color w:val="231F20"/>
                <w:sz w:val="16"/>
              </w:rPr>
              <w:t xml:space="preserve">Apăsați butonul       </w:t>
            </w:r>
            <w:r w:rsidR="00EC53EA">
              <w:rPr>
                <w:color w:val="231F20"/>
                <w:sz w:val="16"/>
              </w:rPr>
              <w:t xml:space="preserve">, </w:t>
            </w:r>
            <w:r w:rsidRPr="00BF4352">
              <w:rPr>
                <w:color w:val="231F20"/>
                <w:sz w:val="16"/>
              </w:rPr>
              <w:t xml:space="preserve">până când modul" </w:t>
            </w:r>
            <w:r>
              <w:rPr>
                <w:color w:val="231F20"/>
                <w:sz w:val="16"/>
                <w:lang w:val="en-US"/>
              </w:rPr>
              <w:t>D</w:t>
            </w:r>
            <w:r w:rsidRPr="00BF4352">
              <w:rPr>
                <w:color w:val="231F20"/>
                <w:sz w:val="16"/>
              </w:rPr>
              <w:t>ezumidificare " se aprinde</w:t>
            </w:r>
            <w:r w:rsidR="00EC53EA">
              <w:rPr>
                <w:color w:val="231F20"/>
                <w:sz w:val="16"/>
              </w:rPr>
              <w:t>.</w:t>
            </w:r>
          </w:p>
          <w:p w:rsidR="00ED0FBB" w:rsidRDefault="00DC3CAE">
            <w:pPr>
              <w:pStyle w:val="TableParagraph"/>
              <w:tabs>
                <w:tab w:val="left" w:pos="2039"/>
              </w:tabs>
              <w:spacing w:before="1" w:line="187" w:lineRule="auto"/>
              <w:ind w:right="93"/>
              <w:jc w:val="both"/>
              <w:rPr>
                <w:sz w:val="16"/>
              </w:rPr>
            </w:pPr>
            <w:r w:rsidRPr="00BF4352">
              <w:rPr>
                <w:color w:val="231F20"/>
                <w:sz w:val="16"/>
              </w:rPr>
              <w:t>Apăsați butonul</w:t>
            </w:r>
            <w:r w:rsidR="00EC53EA">
              <w:rPr>
                <w:color w:val="231F20"/>
                <w:sz w:val="16"/>
              </w:rPr>
              <w:tab/>
            </w:r>
            <w:r>
              <w:rPr>
                <w:color w:val="231F20"/>
                <w:sz w:val="16"/>
                <w:lang w:val="en-US"/>
              </w:rPr>
              <w:t>sau</w:t>
            </w:r>
            <w:r w:rsidR="00EC53EA">
              <w:rPr>
                <w:color w:val="231F20"/>
                <w:sz w:val="16"/>
              </w:rPr>
              <w:t xml:space="preserve"> </w:t>
            </w:r>
            <w:r>
              <w:rPr>
                <w:color w:val="231F20"/>
                <w:sz w:val="16"/>
                <w:lang w:val="en-US"/>
              </w:rPr>
              <w:t xml:space="preserve">   </w:t>
            </w:r>
            <w:r w:rsidRPr="00DC3CAE">
              <w:rPr>
                <w:color w:val="231F20"/>
                <w:sz w:val="16"/>
              </w:rPr>
              <w:t>pentru a selecta umiditatea dorită, intervalul de control al umidității este de la 35% la 80%.</w:t>
            </w:r>
          </w:p>
          <w:p w:rsidR="00ED0FBB" w:rsidRDefault="00DC3CAE">
            <w:pPr>
              <w:pStyle w:val="TableParagraph"/>
              <w:spacing w:before="192" w:line="187" w:lineRule="auto"/>
              <w:ind w:right="93"/>
              <w:jc w:val="both"/>
              <w:rPr>
                <w:sz w:val="16"/>
              </w:rPr>
            </w:pPr>
            <w:r w:rsidRPr="00DC3CAE">
              <w:rPr>
                <w:color w:val="231F20"/>
                <w:sz w:val="16"/>
              </w:rPr>
              <w:t>Ecranul va afișa umiditatea setată și, după câteva secunde, se va schimba pentru a afișa umiditatea ambiantă.</w:t>
            </w:r>
          </w:p>
          <w:p w:rsidR="00ED0FBB" w:rsidRDefault="00DC3CAE">
            <w:pPr>
              <w:pStyle w:val="TableParagraph"/>
              <w:spacing w:before="193" w:line="187" w:lineRule="auto"/>
              <w:ind w:right="95"/>
              <w:jc w:val="both"/>
              <w:rPr>
                <w:sz w:val="16"/>
              </w:rPr>
            </w:pPr>
            <w:r w:rsidRPr="00DC3CAE">
              <w:rPr>
                <w:color w:val="231F20"/>
                <w:sz w:val="16"/>
              </w:rPr>
              <w:t>Când umiditatea ambiantă este sub valoarea setată, compresorul se oprește și după câteva minute ventilatorul se oprește.</w:t>
            </w:r>
          </w:p>
          <w:p w:rsidR="00ED0FBB" w:rsidRDefault="00DC3CAE">
            <w:pPr>
              <w:pStyle w:val="TableParagraph"/>
              <w:spacing w:before="193" w:line="187" w:lineRule="auto"/>
              <w:ind w:right="94"/>
              <w:jc w:val="both"/>
              <w:rPr>
                <w:sz w:val="16"/>
              </w:rPr>
            </w:pPr>
            <w:r w:rsidRPr="00DC3CAE">
              <w:rPr>
                <w:color w:val="231F20"/>
                <w:sz w:val="16"/>
              </w:rPr>
              <w:t>Viteza ventilatorului este scăzută, nu poate fi reglată.</w:t>
            </w:r>
          </w:p>
        </w:tc>
        <w:tc>
          <w:tcPr>
            <w:tcW w:w="3815" w:type="dxa"/>
            <w:tcBorders>
              <w:top w:val="single" w:sz="8" w:space="0" w:color="231F20"/>
              <w:left w:val="double" w:sz="1" w:space="0" w:color="231F20"/>
            </w:tcBorders>
          </w:tcPr>
          <w:p w:rsidR="00ED0FBB" w:rsidRDefault="00DC3CAE">
            <w:pPr>
              <w:pStyle w:val="TableParagraph"/>
              <w:spacing w:before="58" w:line="187" w:lineRule="auto"/>
              <w:ind w:left="105" w:right="69"/>
              <w:jc w:val="both"/>
              <w:rPr>
                <w:sz w:val="16"/>
              </w:rPr>
            </w:pPr>
            <w:r w:rsidRPr="00BF4352">
              <w:rPr>
                <w:color w:val="231F20"/>
                <w:sz w:val="16"/>
              </w:rPr>
              <w:t>Apăsați butonul</w:t>
            </w:r>
            <w:r w:rsidRPr="00DC3CAE">
              <w:rPr>
                <w:color w:val="231F20"/>
                <w:sz w:val="16"/>
                <w:lang w:val="en-US"/>
              </w:rPr>
              <w:t xml:space="preserve">      </w:t>
            </w:r>
            <w:r>
              <w:rPr>
                <w:color w:val="231F20"/>
                <w:sz w:val="16"/>
              </w:rPr>
              <w:t xml:space="preserve">, </w:t>
            </w:r>
            <w:r>
              <w:t xml:space="preserve"> </w:t>
            </w:r>
            <w:r w:rsidRPr="00DC3CAE">
              <w:rPr>
                <w:color w:val="231F20"/>
                <w:sz w:val="16"/>
              </w:rPr>
              <w:t xml:space="preserve">până când se aprinde modul" </w:t>
            </w:r>
            <w:r>
              <w:rPr>
                <w:color w:val="231F20"/>
                <w:sz w:val="16"/>
                <w:lang w:val="en-US"/>
              </w:rPr>
              <w:t>C</w:t>
            </w:r>
            <w:r w:rsidRPr="00DC3CAE">
              <w:rPr>
                <w:color w:val="231F20"/>
                <w:sz w:val="16"/>
              </w:rPr>
              <w:t>onfort".</w:t>
            </w:r>
          </w:p>
          <w:p w:rsidR="00ED0FBB" w:rsidRDefault="00DC3CAE">
            <w:pPr>
              <w:pStyle w:val="TableParagraph"/>
              <w:spacing w:before="193" w:line="187" w:lineRule="auto"/>
              <w:ind w:left="105" w:right="66"/>
              <w:jc w:val="both"/>
              <w:rPr>
                <w:sz w:val="16"/>
              </w:rPr>
            </w:pPr>
            <w:r w:rsidRPr="00DC3CAE">
              <w:rPr>
                <w:color w:val="231F20"/>
                <w:sz w:val="16"/>
              </w:rPr>
              <w:t>Dispozitivul va seta umiditatea în funcție de temperatura ambiantă, astfel încât umiditatea nu poate fi reglată.</w:t>
            </w:r>
          </w:p>
          <w:p w:rsidR="00ED0FBB" w:rsidRDefault="00DC3CAE">
            <w:pPr>
              <w:pStyle w:val="TableParagraph"/>
              <w:spacing w:before="192" w:line="187" w:lineRule="auto"/>
              <w:ind w:left="105" w:right="415"/>
              <w:rPr>
                <w:sz w:val="16"/>
              </w:rPr>
            </w:pPr>
            <w:r w:rsidRPr="00DC3CAE">
              <w:rPr>
                <w:color w:val="231F20"/>
                <w:sz w:val="16"/>
              </w:rPr>
              <w:t>Viteza ventilatorului este scăzută și nu poate fi reglată.</w:t>
            </w:r>
          </w:p>
          <w:p w:rsidR="00ED0FBB" w:rsidRDefault="00DC3CAE">
            <w:pPr>
              <w:pStyle w:val="TableParagraph"/>
              <w:spacing w:before="193" w:line="187" w:lineRule="auto"/>
              <w:ind w:left="105" w:right="69"/>
              <w:jc w:val="both"/>
              <w:rPr>
                <w:sz w:val="16"/>
              </w:rPr>
            </w:pPr>
            <w:r w:rsidRPr="00DC3CAE">
              <w:rPr>
                <w:color w:val="231F20"/>
                <w:sz w:val="16"/>
              </w:rPr>
              <w:t>Când modul confort este activ, lumina de fundal a ecranului se estompează și după 1 minut ecranul se oprește.</w:t>
            </w:r>
          </w:p>
          <w:p w:rsidR="00ED0FBB" w:rsidRDefault="00DC3CAE">
            <w:pPr>
              <w:pStyle w:val="TableParagraph"/>
              <w:spacing w:before="192" w:line="187" w:lineRule="auto"/>
              <w:ind w:left="105" w:right="69"/>
              <w:jc w:val="both"/>
              <w:rPr>
                <w:sz w:val="16"/>
              </w:rPr>
            </w:pPr>
            <w:r w:rsidRPr="00DC3CAE">
              <w:rPr>
                <w:color w:val="231F20"/>
                <w:sz w:val="16"/>
              </w:rPr>
              <w:t>Apăsați un alt buton pentru a verifica starea, ecranul se va aprinde din nou și se va opri după 1 minut.</w:t>
            </w:r>
          </w:p>
        </w:tc>
      </w:tr>
      <w:tr w:rsidR="00ED0FBB">
        <w:trPr>
          <w:trHeight w:val="270"/>
        </w:trPr>
        <w:tc>
          <w:tcPr>
            <w:tcW w:w="3815" w:type="dxa"/>
            <w:tcBorders>
              <w:bottom w:val="single" w:sz="8" w:space="0" w:color="231F20"/>
            </w:tcBorders>
            <w:shd w:val="clear" w:color="auto" w:fill="BCBEC0"/>
          </w:tcPr>
          <w:p w:rsidR="00ED0FBB" w:rsidRDefault="001B0422">
            <w:pPr>
              <w:pStyle w:val="TableParagraph"/>
              <w:spacing w:before="25" w:line="225" w:lineRule="exact"/>
              <w:rPr>
                <w:sz w:val="16"/>
              </w:rPr>
            </w:pPr>
            <w:r w:rsidRPr="001B0422">
              <w:rPr>
                <w:color w:val="231F20"/>
                <w:sz w:val="16"/>
              </w:rPr>
              <w:t>Mod continuu</w:t>
            </w:r>
          </w:p>
        </w:tc>
        <w:tc>
          <w:tcPr>
            <w:tcW w:w="3815" w:type="dxa"/>
            <w:vMerge w:val="restart"/>
            <w:tcBorders>
              <w:bottom w:val="nil"/>
              <w:right w:val="nil"/>
            </w:tcBorders>
          </w:tcPr>
          <w:p w:rsidR="00ED0FBB" w:rsidRDefault="00ED0FBB">
            <w:pPr>
              <w:pStyle w:val="TableParagraph"/>
              <w:ind w:left="0"/>
              <w:rPr>
                <w:rFonts w:ascii="Times New Roman"/>
                <w:sz w:val="16"/>
              </w:rPr>
            </w:pPr>
          </w:p>
        </w:tc>
      </w:tr>
      <w:tr w:rsidR="00ED0FBB">
        <w:trPr>
          <w:trHeight w:val="1806"/>
        </w:trPr>
        <w:tc>
          <w:tcPr>
            <w:tcW w:w="3815" w:type="dxa"/>
            <w:tcBorders>
              <w:top w:val="single" w:sz="8" w:space="0" w:color="231F20"/>
            </w:tcBorders>
          </w:tcPr>
          <w:p w:rsidR="00ED0FBB" w:rsidRDefault="00DC3CAE">
            <w:pPr>
              <w:pStyle w:val="TableParagraph"/>
              <w:tabs>
                <w:tab w:val="left" w:pos="2009"/>
              </w:tabs>
              <w:spacing w:before="58" w:line="187" w:lineRule="auto"/>
              <w:ind w:right="106"/>
              <w:rPr>
                <w:sz w:val="16"/>
              </w:rPr>
            </w:pPr>
            <w:r w:rsidRPr="00BF4352">
              <w:rPr>
                <w:color w:val="231F20"/>
                <w:sz w:val="16"/>
              </w:rPr>
              <w:t>Apăsați butonul</w:t>
            </w:r>
            <w:r w:rsidR="00EC53EA">
              <w:rPr>
                <w:color w:val="231F20"/>
                <w:sz w:val="16"/>
              </w:rPr>
              <w:tab/>
              <w:t xml:space="preserve">, </w:t>
            </w:r>
            <w:r w:rsidR="001B0422" w:rsidRPr="001B0422">
              <w:rPr>
                <w:color w:val="231F20"/>
                <w:sz w:val="16"/>
              </w:rPr>
              <w:t>până când apare indicatorul mod continuu</w:t>
            </w:r>
            <w:r w:rsidR="00EC53EA">
              <w:rPr>
                <w:color w:val="231F20"/>
                <w:sz w:val="16"/>
              </w:rPr>
              <w:t>.</w:t>
            </w:r>
          </w:p>
          <w:p w:rsidR="00ED0FBB" w:rsidRDefault="001B0422">
            <w:pPr>
              <w:pStyle w:val="TableParagraph"/>
              <w:spacing w:before="193" w:line="187" w:lineRule="auto"/>
              <w:ind w:right="340"/>
              <w:rPr>
                <w:sz w:val="16"/>
              </w:rPr>
            </w:pPr>
            <w:r w:rsidRPr="001B0422">
              <w:rPr>
                <w:color w:val="231F20"/>
                <w:sz w:val="16"/>
              </w:rPr>
              <w:t>Umiditatea setată este de 15% și nu poate fi reglată, dispozitivul va funcționa continuu.</w:t>
            </w:r>
          </w:p>
          <w:p w:rsidR="00ED0FBB" w:rsidRDefault="001B0422">
            <w:pPr>
              <w:pStyle w:val="TableParagraph"/>
              <w:spacing w:before="192" w:line="187" w:lineRule="auto"/>
              <w:ind w:right="41"/>
              <w:rPr>
                <w:sz w:val="16"/>
              </w:rPr>
            </w:pPr>
            <w:r w:rsidRPr="001B0422">
              <w:rPr>
                <w:color w:val="231F20"/>
                <w:sz w:val="16"/>
              </w:rPr>
              <w:t>Viteza ventilatorului este scăzută și nu poate fi reglată.</w:t>
            </w:r>
          </w:p>
        </w:tc>
        <w:tc>
          <w:tcPr>
            <w:tcW w:w="3815" w:type="dxa"/>
            <w:vMerge/>
            <w:tcBorders>
              <w:top w:val="nil"/>
              <w:bottom w:val="nil"/>
              <w:right w:val="nil"/>
            </w:tcBorders>
          </w:tcPr>
          <w:p w:rsidR="00ED0FBB" w:rsidRDefault="00ED0FBB">
            <w:pPr>
              <w:rPr>
                <w:sz w:val="2"/>
                <w:szCs w:val="2"/>
              </w:rPr>
            </w:pPr>
          </w:p>
        </w:tc>
      </w:tr>
    </w:tbl>
    <w:p w:rsidR="00ED0FBB" w:rsidRDefault="00ED0FBB">
      <w:pPr>
        <w:pStyle w:val="a3"/>
        <w:spacing w:before="3"/>
        <w:rPr>
          <w:rFonts w:ascii="Times New Roman"/>
          <w:sz w:val="22"/>
        </w:rPr>
      </w:pPr>
    </w:p>
    <w:tbl>
      <w:tblPr>
        <w:tblStyle w:val="TableNormal"/>
        <w:tblW w:w="0" w:type="auto"/>
        <w:tblInd w:w="2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778"/>
      </w:tblGrid>
      <w:tr w:rsidR="00ED0FBB">
        <w:trPr>
          <w:trHeight w:val="301"/>
        </w:trPr>
        <w:tc>
          <w:tcPr>
            <w:tcW w:w="3778" w:type="dxa"/>
            <w:tcBorders>
              <w:bottom w:val="single" w:sz="8" w:space="0" w:color="231F20"/>
            </w:tcBorders>
            <w:shd w:val="clear" w:color="auto" w:fill="BCBEC0"/>
          </w:tcPr>
          <w:p w:rsidR="00ED0FBB" w:rsidRDefault="001B0422">
            <w:pPr>
              <w:pStyle w:val="TableParagraph"/>
              <w:spacing w:before="25"/>
              <w:rPr>
                <w:sz w:val="16"/>
              </w:rPr>
            </w:pPr>
            <w:r w:rsidRPr="001B0422">
              <w:rPr>
                <w:color w:val="231F20"/>
                <w:sz w:val="16"/>
              </w:rPr>
              <w:t>Modul Turbo</w:t>
            </w:r>
          </w:p>
        </w:tc>
      </w:tr>
      <w:tr w:rsidR="00ED0FBB">
        <w:trPr>
          <w:trHeight w:val="2766"/>
        </w:trPr>
        <w:tc>
          <w:tcPr>
            <w:tcW w:w="3778" w:type="dxa"/>
            <w:tcBorders>
              <w:top w:val="single" w:sz="8" w:space="0" w:color="231F20"/>
            </w:tcBorders>
          </w:tcPr>
          <w:p w:rsidR="00ED0FBB" w:rsidRDefault="00DC3CAE">
            <w:pPr>
              <w:pStyle w:val="TableParagraph"/>
              <w:spacing w:before="58" w:line="187" w:lineRule="auto"/>
              <w:ind w:right="67"/>
              <w:jc w:val="both"/>
              <w:rPr>
                <w:sz w:val="16"/>
              </w:rPr>
            </w:pPr>
            <w:r w:rsidRPr="00BF4352">
              <w:rPr>
                <w:color w:val="231F20"/>
                <w:sz w:val="16"/>
              </w:rPr>
              <w:t>Apăsați butonul</w:t>
            </w:r>
            <w:r w:rsidRPr="00A5405D">
              <w:rPr>
                <w:color w:val="231F20"/>
                <w:sz w:val="16"/>
                <w:lang w:val="en-US"/>
              </w:rPr>
              <w:t xml:space="preserve"> </w:t>
            </w:r>
            <w:r w:rsidR="00A5405D">
              <w:rPr>
                <w:color w:val="231F20"/>
                <w:sz w:val="16"/>
              </w:rPr>
              <w:t xml:space="preserve">, </w:t>
            </w:r>
            <w:r w:rsidR="00A5405D" w:rsidRPr="00A5405D">
              <w:rPr>
                <w:color w:val="231F20"/>
                <w:sz w:val="16"/>
                <w:lang w:val="en-US"/>
              </w:rPr>
              <w:t xml:space="preserve">  </w:t>
            </w:r>
            <w:r w:rsidR="00EC53EA">
              <w:rPr>
                <w:color w:val="231F20"/>
                <w:sz w:val="16"/>
              </w:rPr>
              <w:t xml:space="preserve"> </w:t>
            </w:r>
            <w:r w:rsidR="00A5405D" w:rsidRPr="00A5405D">
              <w:rPr>
                <w:color w:val="231F20"/>
                <w:sz w:val="16"/>
              </w:rPr>
              <w:t>până când apare indicatorul modului Turbo, umiditatea este setată la 35%.</w:t>
            </w:r>
          </w:p>
          <w:p w:rsidR="00ED0FBB" w:rsidRDefault="00DC3CAE">
            <w:pPr>
              <w:pStyle w:val="TableParagraph"/>
              <w:tabs>
                <w:tab w:val="left" w:pos="2039"/>
              </w:tabs>
              <w:spacing w:before="193" w:line="187" w:lineRule="auto"/>
              <w:ind w:right="66"/>
              <w:jc w:val="both"/>
              <w:rPr>
                <w:sz w:val="16"/>
              </w:rPr>
            </w:pPr>
            <w:r w:rsidRPr="00BF4352">
              <w:rPr>
                <w:color w:val="231F20"/>
                <w:sz w:val="16"/>
              </w:rPr>
              <w:t>Apăsați butonul</w:t>
            </w:r>
            <w:r w:rsidR="00EC53EA">
              <w:rPr>
                <w:color w:val="231F20"/>
                <w:sz w:val="16"/>
              </w:rPr>
              <w:tab/>
            </w:r>
            <w:r w:rsidR="001B0422">
              <w:rPr>
                <w:color w:val="231F20"/>
                <w:sz w:val="16"/>
                <w:lang w:val="en-US"/>
              </w:rPr>
              <w:t>sau</w:t>
            </w:r>
            <w:r w:rsidR="00A5405D">
              <w:rPr>
                <w:color w:val="231F20"/>
                <w:sz w:val="16"/>
              </w:rPr>
              <w:t xml:space="preserve"> </w:t>
            </w:r>
            <w:r w:rsidR="00A5405D" w:rsidRPr="00A5405D">
              <w:rPr>
                <w:color w:val="231F20"/>
                <w:sz w:val="16"/>
                <w:lang w:val="en-US"/>
              </w:rPr>
              <w:t xml:space="preserve">   </w:t>
            </w:r>
            <w:r w:rsidR="00A5405D" w:rsidRPr="00A5405D">
              <w:rPr>
                <w:color w:val="231F20"/>
                <w:sz w:val="16"/>
              </w:rPr>
              <w:t>pentru a selecta umiditatea dorită.</w:t>
            </w:r>
          </w:p>
          <w:p w:rsidR="00A5405D" w:rsidRPr="00A5405D" w:rsidRDefault="00A5405D" w:rsidP="00A5405D">
            <w:pPr>
              <w:pStyle w:val="TableParagraph"/>
              <w:spacing w:before="192" w:line="187" w:lineRule="auto"/>
              <w:ind w:right="66"/>
              <w:jc w:val="both"/>
              <w:rPr>
                <w:color w:val="231F20"/>
                <w:sz w:val="16"/>
              </w:rPr>
            </w:pPr>
            <w:r w:rsidRPr="00A5405D">
              <w:rPr>
                <w:color w:val="231F20"/>
                <w:sz w:val="16"/>
              </w:rPr>
              <w:t>Ecranul va afișa umiditatea setată și, după câteva secunde, se va schimba pentru a afișa umiditatea ambiantă.</w:t>
            </w:r>
          </w:p>
          <w:p w:rsidR="00ED0FBB" w:rsidRDefault="00A5405D" w:rsidP="00A5405D">
            <w:pPr>
              <w:pStyle w:val="TableParagraph"/>
              <w:spacing w:before="192" w:line="187" w:lineRule="auto"/>
              <w:ind w:right="66"/>
              <w:jc w:val="both"/>
              <w:rPr>
                <w:sz w:val="16"/>
              </w:rPr>
            </w:pPr>
            <w:r w:rsidRPr="00A5405D">
              <w:rPr>
                <w:color w:val="231F20"/>
                <w:sz w:val="16"/>
              </w:rPr>
              <w:t>Viteza ventilatorului este mare, nu poate fi reglată.</w:t>
            </w:r>
          </w:p>
        </w:tc>
      </w:tr>
    </w:tbl>
    <w:p w:rsidR="00ED0FBB" w:rsidRDefault="00ED0FBB">
      <w:pPr>
        <w:spacing w:line="187" w:lineRule="auto"/>
        <w:jc w:val="both"/>
        <w:rPr>
          <w:sz w:val="16"/>
        </w:rPr>
        <w:sectPr w:rsidR="00ED0FBB">
          <w:headerReference w:type="default" r:id="rId69"/>
          <w:footerReference w:type="default" r:id="rId70"/>
          <w:pgSz w:w="8400" w:h="11910"/>
          <w:pgMar w:top="780" w:right="80" w:bottom="380" w:left="180" w:header="412" w:footer="186" w:gutter="0"/>
          <w:pgNumType w:start="10"/>
          <w:cols w:space="720"/>
        </w:sectPr>
      </w:pPr>
    </w:p>
    <w:p w:rsidR="00ED0FBB" w:rsidRDefault="00625354">
      <w:pPr>
        <w:pStyle w:val="a3"/>
        <w:spacing w:before="2"/>
        <w:rPr>
          <w:rFonts w:ascii="Times New Roman"/>
          <w:sz w:val="11"/>
        </w:rPr>
      </w:pPr>
      <w:r>
        <w:rPr>
          <w:noProof/>
          <w:lang w:bidi="ar-SA"/>
        </w:rPr>
        <mc:AlternateContent>
          <mc:Choice Requires="wpg">
            <w:drawing>
              <wp:anchor distT="0" distB="0" distL="114300" distR="114300" simplePos="0" relativeHeight="251665408" behindDoc="1" locked="0" layoutInCell="1" allowOverlap="1">
                <wp:simplePos x="0" y="0"/>
                <wp:positionH relativeFrom="page">
                  <wp:posOffset>1347470</wp:posOffset>
                </wp:positionH>
                <wp:positionV relativeFrom="page">
                  <wp:posOffset>1250950</wp:posOffset>
                </wp:positionV>
                <wp:extent cx="118110" cy="149225"/>
                <wp:effectExtent l="0" t="0" r="0" b="0"/>
                <wp:wrapNone/>
                <wp:docPr id="100"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49225"/>
                          <a:chOff x="2122" y="1970"/>
                          <a:chExt cx="186" cy="235"/>
                        </a:xfrm>
                      </wpg:grpSpPr>
                      <pic:pic xmlns:pic="http://schemas.openxmlformats.org/drawingml/2006/picture">
                        <pic:nvPicPr>
                          <pic:cNvPr id="102" name="Picture 1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121" y="1970"/>
                            <a:ext cx="186" cy="166"/>
                          </a:xfrm>
                          <a:prstGeom prst="rect">
                            <a:avLst/>
                          </a:prstGeom>
                          <a:noFill/>
                          <a:extLst>
                            <a:ext uri="{909E8E84-426E-40DD-AFC4-6F175D3DCCD1}">
                              <a14:hiddenFill xmlns:a14="http://schemas.microsoft.com/office/drawing/2010/main">
                                <a:solidFill>
                                  <a:srgbClr val="FFFFFF"/>
                                </a:solidFill>
                              </a14:hiddenFill>
                            </a:ext>
                          </a:extLst>
                        </pic:spPr>
                      </pic:pic>
                      <wps:wsp>
                        <wps:cNvPr id="103" name="AutoShape 140"/>
                        <wps:cNvSpPr>
                          <a:spLocks/>
                        </wps:cNvSpPr>
                        <wps:spPr bwMode="auto">
                          <a:xfrm>
                            <a:off x="2133" y="2168"/>
                            <a:ext cx="158" cy="37"/>
                          </a:xfrm>
                          <a:custGeom>
                            <a:avLst/>
                            <a:gdLst>
                              <a:gd name="T0" fmla="+- 0 2262 2133"/>
                              <a:gd name="T1" fmla="*/ T0 w 158"/>
                              <a:gd name="T2" fmla="+- 0 2168 2168"/>
                              <a:gd name="T3" fmla="*/ 2168 h 37"/>
                              <a:gd name="T4" fmla="+- 0 2266 2133"/>
                              <a:gd name="T5" fmla="*/ T4 w 158"/>
                              <a:gd name="T6" fmla="+- 0 2205 2168"/>
                              <a:gd name="T7" fmla="*/ 2205 h 37"/>
                              <a:gd name="T8" fmla="+- 0 2281 2133"/>
                              <a:gd name="T9" fmla="*/ T8 w 158"/>
                              <a:gd name="T10" fmla="+- 0 2191 2168"/>
                              <a:gd name="T11" fmla="*/ 2191 h 37"/>
                              <a:gd name="T12" fmla="+- 0 2282 2133"/>
                              <a:gd name="T13" fmla="*/ T12 w 158"/>
                              <a:gd name="T14" fmla="+- 0 2190 2168"/>
                              <a:gd name="T15" fmla="*/ 2190 h 37"/>
                              <a:gd name="T16" fmla="+- 0 2285 2133"/>
                              <a:gd name="T17" fmla="*/ T16 w 158"/>
                              <a:gd name="T18" fmla="+- 0 2188 2168"/>
                              <a:gd name="T19" fmla="*/ 2188 h 37"/>
                              <a:gd name="T20" fmla="+- 0 2287 2133"/>
                              <a:gd name="T21" fmla="*/ T20 w 158"/>
                              <a:gd name="T22" fmla="+- 0 2187 2168"/>
                              <a:gd name="T23" fmla="*/ 2187 h 37"/>
                              <a:gd name="T24" fmla="+- 0 2266 2133"/>
                              <a:gd name="T25" fmla="*/ T24 w 158"/>
                              <a:gd name="T26" fmla="+- 0 2172 2168"/>
                              <a:gd name="T27" fmla="*/ 2172 h 37"/>
                              <a:gd name="T28" fmla="+- 0 2286 2133"/>
                              <a:gd name="T29" fmla="*/ T28 w 158"/>
                              <a:gd name="T30" fmla="+- 0 2171 2168"/>
                              <a:gd name="T31" fmla="*/ 2171 h 37"/>
                              <a:gd name="T32" fmla="+- 0 2281 2133"/>
                              <a:gd name="T33" fmla="*/ T32 w 158"/>
                              <a:gd name="T34" fmla="+- 0 2169 2168"/>
                              <a:gd name="T35" fmla="*/ 2169 h 37"/>
                              <a:gd name="T36" fmla="+- 0 2281 2133"/>
                              <a:gd name="T37" fmla="*/ T36 w 158"/>
                              <a:gd name="T38" fmla="+- 0 2191 2168"/>
                              <a:gd name="T39" fmla="*/ 2191 h 37"/>
                              <a:gd name="T40" fmla="+- 0 2286 2133"/>
                              <a:gd name="T41" fmla="*/ T40 w 158"/>
                              <a:gd name="T42" fmla="+- 0 2205 2168"/>
                              <a:gd name="T43" fmla="*/ 2205 h 37"/>
                              <a:gd name="T44" fmla="+- 0 2281 2133"/>
                              <a:gd name="T45" fmla="*/ T44 w 158"/>
                              <a:gd name="T46" fmla="+- 0 2191 2168"/>
                              <a:gd name="T47" fmla="*/ 2191 h 37"/>
                              <a:gd name="T48" fmla="+- 0 2280 2133"/>
                              <a:gd name="T49" fmla="*/ T48 w 158"/>
                              <a:gd name="T50" fmla="+- 0 2172 2168"/>
                              <a:gd name="T51" fmla="*/ 2172 h 37"/>
                              <a:gd name="T52" fmla="+- 0 2285 2133"/>
                              <a:gd name="T53" fmla="*/ T52 w 158"/>
                              <a:gd name="T54" fmla="+- 0 2175 2168"/>
                              <a:gd name="T55" fmla="*/ 2175 h 37"/>
                              <a:gd name="T56" fmla="+- 0 2286 2133"/>
                              <a:gd name="T57" fmla="*/ T56 w 158"/>
                              <a:gd name="T58" fmla="+- 0 2181 2168"/>
                              <a:gd name="T59" fmla="*/ 2181 h 37"/>
                              <a:gd name="T60" fmla="+- 0 2285 2133"/>
                              <a:gd name="T61" fmla="*/ T60 w 158"/>
                              <a:gd name="T62" fmla="+- 0 2183 2168"/>
                              <a:gd name="T63" fmla="*/ 2183 h 37"/>
                              <a:gd name="T64" fmla="+- 0 2282 2133"/>
                              <a:gd name="T65" fmla="*/ T64 w 158"/>
                              <a:gd name="T66" fmla="+- 0 2186 2168"/>
                              <a:gd name="T67" fmla="*/ 2186 h 37"/>
                              <a:gd name="T68" fmla="+- 0 2279 2133"/>
                              <a:gd name="T69" fmla="*/ T68 w 158"/>
                              <a:gd name="T70" fmla="+- 0 2187 2168"/>
                              <a:gd name="T71" fmla="*/ 2187 h 37"/>
                              <a:gd name="T72" fmla="+- 0 2287 2133"/>
                              <a:gd name="T73" fmla="*/ T72 w 158"/>
                              <a:gd name="T74" fmla="+- 0 2187 2168"/>
                              <a:gd name="T75" fmla="*/ 2187 h 37"/>
                              <a:gd name="T76" fmla="+- 0 2289 2133"/>
                              <a:gd name="T77" fmla="*/ T76 w 158"/>
                              <a:gd name="T78" fmla="+- 0 2184 2168"/>
                              <a:gd name="T79" fmla="*/ 2184 h 37"/>
                              <a:gd name="T80" fmla="+- 0 2290 2133"/>
                              <a:gd name="T81" fmla="*/ T80 w 158"/>
                              <a:gd name="T82" fmla="+- 0 2182 2168"/>
                              <a:gd name="T83" fmla="*/ 2182 h 37"/>
                              <a:gd name="T84" fmla="+- 0 2289 2133"/>
                              <a:gd name="T85" fmla="*/ T84 w 158"/>
                              <a:gd name="T86" fmla="+- 0 2174 2168"/>
                              <a:gd name="T87" fmla="*/ 2174 h 37"/>
                              <a:gd name="T88" fmla="+- 0 2287 2133"/>
                              <a:gd name="T89" fmla="*/ T88 w 158"/>
                              <a:gd name="T90" fmla="+- 0 2172 2168"/>
                              <a:gd name="T91" fmla="*/ 2172 h 37"/>
                              <a:gd name="T92" fmla="+- 0 2228 2133"/>
                              <a:gd name="T93" fmla="*/ T92 w 158"/>
                              <a:gd name="T94" fmla="+- 0 2168 2168"/>
                              <a:gd name="T95" fmla="*/ 2168 h 37"/>
                              <a:gd name="T96" fmla="+- 0 2254 2133"/>
                              <a:gd name="T97" fmla="*/ T96 w 158"/>
                              <a:gd name="T98" fmla="+- 0 2205 2168"/>
                              <a:gd name="T99" fmla="*/ 2205 h 37"/>
                              <a:gd name="T100" fmla="+- 0 2232 2133"/>
                              <a:gd name="T101" fmla="*/ T100 w 158"/>
                              <a:gd name="T102" fmla="+- 0 2201 2168"/>
                              <a:gd name="T103" fmla="*/ 2201 h 37"/>
                              <a:gd name="T104" fmla="+- 0 2251 2133"/>
                              <a:gd name="T105" fmla="*/ T104 w 158"/>
                              <a:gd name="T106" fmla="+- 0 2188 2168"/>
                              <a:gd name="T107" fmla="*/ 2188 h 37"/>
                              <a:gd name="T108" fmla="+- 0 2232 2133"/>
                              <a:gd name="T109" fmla="*/ T108 w 158"/>
                              <a:gd name="T110" fmla="+- 0 2184 2168"/>
                              <a:gd name="T111" fmla="*/ 2184 h 37"/>
                              <a:gd name="T112" fmla="+- 0 2253 2133"/>
                              <a:gd name="T113" fmla="*/ T112 w 158"/>
                              <a:gd name="T114" fmla="+- 0 2172 2168"/>
                              <a:gd name="T115" fmla="*/ 2172 h 37"/>
                              <a:gd name="T116" fmla="+- 0 2188 2133"/>
                              <a:gd name="T117" fmla="*/ T116 w 158"/>
                              <a:gd name="T118" fmla="+- 0 2168 2168"/>
                              <a:gd name="T119" fmla="*/ 2168 h 37"/>
                              <a:gd name="T120" fmla="+- 0 2184 2133"/>
                              <a:gd name="T121" fmla="*/ T120 w 158"/>
                              <a:gd name="T122" fmla="+- 0 2205 2168"/>
                              <a:gd name="T123" fmla="*/ 2205 h 37"/>
                              <a:gd name="T124" fmla="+- 0 2188 2133"/>
                              <a:gd name="T125" fmla="*/ T124 w 158"/>
                              <a:gd name="T126" fmla="+- 0 2175 2168"/>
                              <a:gd name="T127" fmla="*/ 2175 h 37"/>
                              <a:gd name="T128" fmla="+- 0 2188 2133"/>
                              <a:gd name="T129" fmla="*/ T128 w 158"/>
                              <a:gd name="T130" fmla="+- 0 2168 2168"/>
                              <a:gd name="T131" fmla="*/ 2168 h 37"/>
                              <a:gd name="T132" fmla="+- 0 2214 2133"/>
                              <a:gd name="T133" fmla="*/ T132 w 158"/>
                              <a:gd name="T134" fmla="+- 0 2175 2168"/>
                              <a:gd name="T135" fmla="*/ 2175 h 37"/>
                              <a:gd name="T136" fmla="+- 0 2218 2133"/>
                              <a:gd name="T137" fmla="*/ T136 w 158"/>
                              <a:gd name="T138" fmla="+- 0 2205 2168"/>
                              <a:gd name="T139" fmla="*/ 2205 h 37"/>
                              <a:gd name="T140" fmla="+- 0 2192 2133"/>
                              <a:gd name="T141" fmla="*/ T140 w 158"/>
                              <a:gd name="T142" fmla="+- 0 2175 2168"/>
                              <a:gd name="T143" fmla="*/ 2175 h 37"/>
                              <a:gd name="T144" fmla="+- 0 2200 2133"/>
                              <a:gd name="T145" fmla="*/ T144 w 158"/>
                              <a:gd name="T146" fmla="+- 0 2195 2168"/>
                              <a:gd name="T147" fmla="*/ 2195 h 37"/>
                              <a:gd name="T148" fmla="+- 0 2205 2133"/>
                              <a:gd name="T149" fmla="*/ T148 w 158"/>
                              <a:gd name="T150" fmla="+- 0 2188 2168"/>
                              <a:gd name="T151" fmla="*/ 2188 h 37"/>
                              <a:gd name="T152" fmla="+- 0 2192 2133"/>
                              <a:gd name="T153" fmla="*/ T152 w 158"/>
                              <a:gd name="T154" fmla="+- 0 2175 2168"/>
                              <a:gd name="T155" fmla="*/ 2175 h 37"/>
                              <a:gd name="T156" fmla="+- 0 2214 2133"/>
                              <a:gd name="T157" fmla="*/ T156 w 158"/>
                              <a:gd name="T158" fmla="+- 0 2168 2168"/>
                              <a:gd name="T159" fmla="*/ 2168 h 37"/>
                              <a:gd name="T160" fmla="+- 0 2205 2133"/>
                              <a:gd name="T161" fmla="*/ T160 w 158"/>
                              <a:gd name="T162" fmla="+- 0 2188 2168"/>
                              <a:gd name="T163" fmla="*/ 2188 h 37"/>
                              <a:gd name="T164" fmla="+- 0 2218 2133"/>
                              <a:gd name="T165" fmla="*/ T164 w 158"/>
                              <a:gd name="T166" fmla="+- 0 2175 2168"/>
                              <a:gd name="T167" fmla="*/ 2175 h 37"/>
                              <a:gd name="T168" fmla="+- 0 2173 2133"/>
                              <a:gd name="T169" fmla="*/ T168 w 158"/>
                              <a:gd name="T170" fmla="+- 0 2168 2168"/>
                              <a:gd name="T171" fmla="*/ 2168 h 37"/>
                              <a:gd name="T172" fmla="+- 0 2169 2133"/>
                              <a:gd name="T173" fmla="*/ T172 w 158"/>
                              <a:gd name="T174" fmla="+- 0 2205 2168"/>
                              <a:gd name="T175" fmla="*/ 2205 h 37"/>
                              <a:gd name="T176" fmla="+- 0 2173 2133"/>
                              <a:gd name="T177" fmla="*/ T176 w 158"/>
                              <a:gd name="T178" fmla="+- 0 2168 2168"/>
                              <a:gd name="T179" fmla="*/ 2168 h 37"/>
                              <a:gd name="T180" fmla="+- 0 2145 2133"/>
                              <a:gd name="T181" fmla="*/ T180 w 158"/>
                              <a:gd name="T182" fmla="+- 0 2172 2168"/>
                              <a:gd name="T183" fmla="*/ 2172 h 37"/>
                              <a:gd name="T184" fmla="+- 0 2149 2133"/>
                              <a:gd name="T185" fmla="*/ T184 w 158"/>
                              <a:gd name="T186" fmla="+- 0 2205 2168"/>
                              <a:gd name="T187" fmla="*/ 2205 h 37"/>
                              <a:gd name="T188" fmla="+- 0 2161 2133"/>
                              <a:gd name="T189" fmla="*/ T188 w 158"/>
                              <a:gd name="T190" fmla="+- 0 2168 2168"/>
                              <a:gd name="T191" fmla="*/ 2168 h 37"/>
                              <a:gd name="T192" fmla="+- 0 2133 2133"/>
                              <a:gd name="T193" fmla="*/ T192 w 158"/>
                              <a:gd name="T194" fmla="+- 0 2172 2168"/>
                              <a:gd name="T195" fmla="*/ 2172 h 37"/>
                              <a:gd name="T196" fmla="+- 0 2161 2133"/>
                              <a:gd name="T197" fmla="*/ T196 w 158"/>
                              <a:gd name="T198" fmla="+- 0 2168 2168"/>
                              <a:gd name="T199" fmla="*/ 2168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8" h="37">
                                <a:moveTo>
                                  <a:pt x="146" y="0"/>
                                </a:moveTo>
                                <a:lnTo>
                                  <a:pt x="129" y="0"/>
                                </a:lnTo>
                                <a:lnTo>
                                  <a:pt x="129" y="37"/>
                                </a:lnTo>
                                <a:lnTo>
                                  <a:pt x="133" y="37"/>
                                </a:lnTo>
                                <a:lnTo>
                                  <a:pt x="133" y="23"/>
                                </a:lnTo>
                                <a:lnTo>
                                  <a:pt x="148" y="23"/>
                                </a:lnTo>
                                <a:lnTo>
                                  <a:pt x="147" y="22"/>
                                </a:lnTo>
                                <a:lnTo>
                                  <a:pt x="149" y="22"/>
                                </a:lnTo>
                                <a:lnTo>
                                  <a:pt x="150" y="21"/>
                                </a:lnTo>
                                <a:lnTo>
                                  <a:pt x="152" y="20"/>
                                </a:lnTo>
                                <a:lnTo>
                                  <a:pt x="153" y="19"/>
                                </a:lnTo>
                                <a:lnTo>
                                  <a:pt x="154" y="19"/>
                                </a:lnTo>
                                <a:lnTo>
                                  <a:pt x="133" y="19"/>
                                </a:lnTo>
                                <a:lnTo>
                                  <a:pt x="133" y="4"/>
                                </a:lnTo>
                                <a:lnTo>
                                  <a:pt x="154" y="4"/>
                                </a:lnTo>
                                <a:lnTo>
                                  <a:pt x="153" y="3"/>
                                </a:lnTo>
                                <a:lnTo>
                                  <a:pt x="152" y="2"/>
                                </a:lnTo>
                                <a:lnTo>
                                  <a:pt x="148" y="1"/>
                                </a:lnTo>
                                <a:lnTo>
                                  <a:pt x="146" y="0"/>
                                </a:lnTo>
                                <a:close/>
                                <a:moveTo>
                                  <a:pt x="148" y="23"/>
                                </a:moveTo>
                                <a:lnTo>
                                  <a:pt x="143" y="23"/>
                                </a:lnTo>
                                <a:lnTo>
                                  <a:pt x="153" y="37"/>
                                </a:lnTo>
                                <a:lnTo>
                                  <a:pt x="158" y="37"/>
                                </a:lnTo>
                                <a:lnTo>
                                  <a:pt x="148" y="23"/>
                                </a:lnTo>
                                <a:close/>
                                <a:moveTo>
                                  <a:pt x="154" y="4"/>
                                </a:moveTo>
                                <a:lnTo>
                                  <a:pt x="147" y="4"/>
                                </a:lnTo>
                                <a:lnTo>
                                  <a:pt x="149" y="5"/>
                                </a:lnTo>
                                <a:lnTo>
                                  <a:pt x="152" y="7"/>
                                </a:lnTo>
                                <a:lnTo>
                                  <a:pt x="153" y="9"/>
                                </a:lnTo>
                                <a:lnTo>
                                  <a:pt x="153" y="13"/>
                                </a:lnTo>
                                <a:lnTo>
                                  <a:pt x="153" y="14"/>
                                </a:lnTo>
                                <a:lnTo>
                                  <a:pt x="152" y="15"/>
                                </a:lnTo>
                                <a:lnTo>
                                  <a:pt x="151" y="16"/>
                                </a:lnTo>
                                <a:lnTo>
                                  <a:pt x="149" y="18"/>
                                </a:lnTo>
                                <a:lnTo>
                                  <a:pt x="148" y="18"/>
                                </a:lnTo>
                                <a:lnTo>
                                  <a:pt x="146" y="19"/>
                                </a:lnTo>
                                <a:lnTo>
                                  <a:pt x="145" y="19"/>
                                </a:lnTo>
                                <a:lnTo>
                                  <a:pt x="154" y="19"/>
                                </a:lnTo>
                                <a:lnTo>
                                  <a:pt x="155" y="17"/>
                                </a:lnTo>
                                <a:lnTo>
                                  <a:pt x="156" y="16"/>
                                </a:lnTo>
                                <a:lnTo>
                                  <a:pt x="157" y="14"/>
                                </a:lnTo>
                                <a:lnTo>
                                  <a:pt x="157" y="8"/>
                                </a:lnTo>
                                <a:lnTo>
                                  <a:pt x="156" y="6"/>
                                </a:lnTo>
                                <a:lnTo>
                                  <a:pt x="155" y="5"/>
                                </a:lnTo>
                                <a:lnTo>
                                  <a:pt x="154" y="4"/>
                                </a:lnTo>
                                <a:close/>
                                <a:moveTo>
                                  <a:pt x="120" y="0"/>
                                </a:moveTo>
                                <a:lnTo>
                                  <a:pt x="95" y="0"/>
                                </a:lnTo>
                                <a:lnTo>
                                  <a:pt x="95" y="37"/>
                                </a:lnTo>
                                <a:lnTo>
                                  <a:pt x="121" y="37"/>
                                </a:lnTo>
                                <a:lnTo>
                                  <a:pt x="121" y="33"/>
                                </a:lnTo>
                                <a:lnTo>
                                  <a:pt x="99" y="33"/>
                                </a:lnTo>
                                <a:lnTo>
                                  <a:pt x="99" y="20"/>
                                </a:lnTo>
                                <a:lnTo>
                                  <a:pt x="118" y="20"/>
                                </a:lnTo>
                                <a:lnTo>
                                  <a:pt x="118" y="16"/>
                                </a:lnTo>
                                <a:lnTo>
                                  <a:pt x="99" y="16"/>
                                </a:lnTo>
                                <a:lnTo>
                                  <a:pt x="99" y="4"/>
                                </a:lnTo>
                                <a:lnTo>
                                  <a:pt x="120" y="4"/>
                                </a:lnTo>
                                <a:lnTo>
                                  <a:pt x="120" y="0"/>
                                </a:lnTo>
                                <a:close/>
                                <a:moveTo>
                                  <a:pt x="55" y="0"/>
                                </a:moveTo>
                                <a:lnTo>
                                  <a:pt x="51" y="0"/>
                                </a:lnTo>
                                <a:lnTo>
                                  <a:pt x="51" y="37"/>
                                </a:lnTo>
                                <a:lnTo>
                                  <a:pt x="55" y="37"/>
                                </a:lnTo>
                                <a:lnTo>
                                  <a:pt x="55" y="7"/>
                                </a:lnTo>
                                <a:lnTo>
                                  <a:pt x="59" y="7"/>
                                </a:lnTo>
                                <a:lnTo>
                                  <a:pt x="55" y="0"/>
                                </a:lnTo>
                                <a:close/>
                                <a:moveTo>
                                  <a:pt x="85" y="7"/>
                                </a:moveTo>
                                <a:lnTo>
                                  <a:pt x="81" y="7"/>
                                </a:lnTo>
                                <a:lnTo>
                                  <a:pt x="81" y="37"/>
                                </a:lnTo>
                                <a:lnTo>
                                  <a:pt x="85" y="37"/>
                                </a:lnTo>
                                <a:lnTo>
                                  <a:pt x="85" y="7"/>
                                </a:lnTo>
                                <a:close/>
                                <a:moveTo>
                                  <a:pt x="59" y="7"/>
                                </a:moveTo>
                                <a:lnTo>
                                  <a:pt x="55" y="7"/>
                                </a:lnTo>
                                <a:lnTo>
                                  <a:pt x="67" y="27"/>
                                </a:lnTo>
                                <a:lnTo>
                                  <a:pt x="68" y="27"/>
                                </a:lnTo>
                                <a:lnTo>
                                  <a:pt x="72" y="20"/>
                                </a:lnTo>
                                <a:lnTo>
                                  <a:pt x="68" y="20"/>
                                </a:lnTo>
                                <a:lnTo>
                                  <a:pt x="59" y="7"/>
                                </a:lnTo>
                                <a:close/>
                                <a:moveTo>
                                  <a:pt x="85" y="0"/>
                                </a:moveTo>
                                <a:lnTo>
                                  <a:pt x="81" y="0"/>
                                </a:lnTo>
                                <a:lnTo>
                                  <a:pt x="68" y="20"/>
                                </a:lnTo>
                                <a:lnTo>
                                  <a:pt x="72" y="20"/>
                                </a:lnTo>
                                <a:lnTo>
                                  <a:pt x="81" y="7"/>
                                </a:lnTo>
                                <a:lnTo>
                                  <a:pt x="85" y="7"/>
                                </a:lnTo>
                                <a:lnTo>
                                  <a:pt x="85" y="0"/>
                                </a:lnTo>
                                <a:close/>
                                <a:moveTo>
                                  <a:pt x="40" y="0"/>
                                </a:moveTo>
                                <a:lnTo>
                                  <a:pt x="36" y="0"/>
                                </a:lnTo>
                                <a:lnTo>
                                  <a:pt x="36" y="37"/>
                                </a:lnTo>
                                <a:lnTo>
                                  <a:pt x="40" y="37"/>
                                </a:lnTo>
                                <a:lnTo>
                                  <a:pt x="40" y="0"/>
                                </a:lnTo>
                                <a:close/>
                                <a:moveTo>
                                  <a:pt x="16" y="4"/>
                                </a:moveTo>
                                <a:lnTo>
                                  <a:pt x="12" y="4"/>
                                </a:lnTo>
                                <a:lnTo>
                                  <a:pt x="12" y="37"/>
                                </a:lnTo>
                                <a:lnTo>
                                  <a:pt x="16" y="37"/>
                                </a:lnTo>
                                <a:lnTo>
                                  <a:pt x="16" y="4"/>
                                </a:lnTo>
                                <a:close/>
                                <a:moveTo>
                                  <a:pt x="28" y="0"/>
                                </a:moveTo>
                                <a:lnTo>
                                  <a:pt x="0" y="0"/>
                                </a:lnTo>
                                <a:lnTo>
                                  <a:pt x="0" y="4"/>
                                </a:lnTo>
                                <a:lnTo>
                                  <a:pt x="28" y="4"/>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6F1FF" id="Group 139" o:spid="_x0000_s1026" style="position:absolute;margin-left:106.1pt;margin-top:98.5pt;width:9.3pt;height:11.75pt;z-index:-251651072;mso-position-horizontal-relative:page;mso-position-vertical-relative:page" coordorigin="2122,1970" coordsize="186,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">
                <v:shape id="Picture 141" o:spid="_x0000_s1027" type="#_x0000_t75" style="position:absolute;left:2121;top:1970;width:18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UVVzFAAAA3AAAAA8AAABkcnMvZG93bnJldi54bWxEj0FrwkAQhe8F/8Myhd7qxlQkpK5SBMGS&#10;Q6tV9DhkxyQ0Oxt2t0n6792C0NsM78373izXo2lFT843lhXMpgkI4tLqhisFx6/tcwbCB2SNrWVS&#10;8Ese1qvJwxJzbQfeU38IlYgh7HNUUIfQ5VL6siaDfmo74qhdrTMY4uoqqR0OMdy0Mk2ShTTYcCTU&#10;2NGmpvL78GMi131c3eX8mc3k4oTvrniZ24KVenoc315BBBrDv/l+vdOxfpLC3zNxAr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lFVcxQAAANwAAAAPAAAAAAAAAAAAAAAA&#10;AJ8CAABkcnMvZG93bnJldi54bWxQSwUGAAAAAAQABAD3AAAAkQMAAAAA&#10;">
                  <v:imagedata r:id="rId72" o:title=""/>
                </v:shape>
                <v:shape id="AutoShape 140" o:spid="_x0000_s1028" style="position:absolute;left:2133;top:2168;width:158;height:37;visibility:visible;mso-wrap-style:square;v-text-anchor:top" coordsize="1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zu8MA&#10;AADcAAAADwAAAGRycy9kb3ducmV2LnhtbERPTWvCQBC9F/oflhF6azbaYiW6ShELvYRgUgRvQ3a6&#10;Cc3OhuxWk3/fLQje5vE+Z7MbbScuNPjWsYJ5koIgrp1u2Sj4qj6eVyB8QNbYOSYFE3nYbR8fNphp&#10;d+UjXcpgRAxhn6GCJoQ+k9LXDVn0ieuJI/ftBoshwsFIPeA1httOLtJ0KS22HBsa7GnfUP1T/loF&#10;Jj+4k3H18bzspjefvxZFdSiUepqN72sQgcZwF9/cnzrOT1/g/5l4gd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Mzu8MAAADcAAAADwAAAAAAAAAAAAAAAACYAgAAZHJzL2Rv&#10;d25yZXYueG1sUEsFBgAAAAAEAAQA9QAAAIgDAAAAAA==&#10;" path="m146,l129,r,37l133,37r,-14l148,23r-1,-1l149,22r1,-1l152,20r1,-1l154,19r-21,l133,4r21,l153,3,152,2,148,1,146,xm148,23r-5,l153,37r5,l148,23xm154,4r-7,l149,5r3,2l153,9r,4l153,14r-1,1l151,16r-2,2l148,18r-2,1l145,19r9,l155,17r1,-1l157,14r,-6l156,6,155,5,154,4xm120,l95,r,37l121,37r,-4l99,33r,-13l118,20r,-4l99,16,99,4r21,l120,xm55,l51,r,37l55,37,55,7r4,l55,xm85,7r-4,l81,37r4,l85,7xm59,7r-4,l67,27r1,l72,20r-4,l59,7xm85,l81,,68,20r4,l81,7r4,l85,xm40,l36,r,37l40,37,40,xm16,4r-4,l12,37r4,l16,4xm28,l,,,4r28,l28,xe" fillcolor="#231f20" stroked="f">
                  <v:path arrowok="t" o:connecttype="custom" o:connectlocs="129,2168;133,2205;148,2191;149,2190;152,2188;154,2187;133,2172;153,2171;148,2169;148,2191;153,2205;148,2191;147,2172;152,2175;153,2181;152,2183;149,2186;146,2187;154,2187;156,2184;157,2182;156,2174;154,2172;95,2168;121,2205;99,2201;118,2188;99,2184;120,2172;55,2168;51,2205;55,2175;55,2168;81,2175;85,2205;59,2175;67,2195;72,2188;59,2175;81,2168;72,2188;85,2175;40,2168;36,2205;40,2168;12,2172;16,2205;28,2168;0,2172;28,2168" o:connectangles="0,0,0,0,0,0,0,0,0,0,0,0,0,0,0,0,0,0,0,0,0,0,0,0,0,0,0,0,0,0,0,0,0,0,0,0,0,0,0,0,0,0,0,0,0,0,0,0,0,0"/>
                </v:shape>
                <w10:wrap anchorx="page" anchory="page"/>
              </v:group>
            </w:pict>
          </mc:Fallback>
        </mc:AlternateContent>
      </w:r>
      <w:r>
        <w:rPr>
          <w:noProof/>
          <w:lang w:bidi="ar-SA"/>
        </w:rPr>
        <mc:AlternateContent>
          <mc:Choice Requires="wpg">
            <w:drawing>
              <wp:anchor distT="0" distB="0" distL="114300" distR="114300" simplePos="0" relativeHeight="251666432" behindDoc="1" locked="0" layoutInCell="1" allowOverlap="1">
                <wp:simplePos x="0" y="0"/>
                <wp:positionH relativeFrom="page">
                  <wp:posOffset>1833880</wp:posOffset>
                </wp:positionH>
                <wp:positionV relativeFrom="page">
                  <wp:posOffset>1417955</wp:posOffset>
                </wp:positionV>
                <wp:extent cx="102870" cy="149225"/>
                <wp:effectExtent l="0" t="0" r="0" b="0"/>
                <wp:wrapNone/>
                <wp:docPr id="97"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149225"/>
                          <a:chOff x="2888" y="2233"/>
                          <a:chExt cx="162" cy="235"/>
                        </a:xfrm>
                      </wpg:grpSpPr>
                      <wps:wsp>
                        <wps:cNvPr id="98" name="AutoShape 138"/>
                        <wps:cNvSpPr>
                          <a:spLocks/>
                        </wps:cNvSpPr>
                        <wps:spPr bwMode="auto">
                          <a:xfrm>
                            <a:off x="2945" y="2421"/>
                            <a:ext cx="45" cy="47"/>
                          </a:xfrm>
                          <a:custGeom>
                            <a:avLst/>
                            <a:gdLst>
                              <a:gd name="T0" fmla="+- 0 2972 2946"/>
                              <a:gd name="T1" fmla="*/ T0 w 45"/>
                              <a:gd name="T2" fmla="+- 0 2448 2421"/>
                              <a:gd name="T3" fmla="*/ 2448 h 47"/>
                              <a:gd name="T4" fmla="+- 0 2965 2946"/>
                              <a:gd name="T5" fmla="*/ T4 w 45"/>
                              <a:gd name="T6" fmla="+- 0 2448 2421"/>
                              <a:gd name="T7" fmla="*/ 2448 h 47"/>
                              <a:gd name="T8" fmla="+- 0 2965 2946"/>
                              <a:gd name="T9" fmla="*/ T8 w 45"/>
                              <a:gd name="T10" fmla="+- 0 2467 2421"/>
                              <a:gd name="T11" fmla="*/ 2467 h 47"/>
                              <a:gd name="T12" fmla="+- 0 2972 2946"/>
                              <a:gd name="T13" fmla="*/ T12 w 45"/>
                              <a:gd name="T14" fmla="+- 0 2467 2421"/>
                              <a:gd name="T15" fmla="*/ 2467 h 47"/>
                              <a:gd name="T16" fmla="+- 0 2972 2946"/>
                              <a:gd name="T17" fmla="*/ T16 w 45"/>
                              <a:gd name="T18" fmla="+- 0 2448 2421"/>
                              <a:gd name="T19" fmla="*/ 2448 h 47"/>
                              <a:gd name="T20" fmla="+- 0 2991 2946"/>
                              <a:gd name="T21" fmla="*/ T20 w 45"/>
                              <a:gd name="T22" fmla="+- 0 2441 2421"/>
                              <a:gd name="T23" fmla="*/ 2441 h 47"/>
                              <a:gd name="T24" fmla="+- 0 2946 2946"/>
                              <a:gd name="T25" fmla="*/ T24 w 45"/>
                              <a:gd name="T26" fmla="+- 0 2441 2421"/>
                              <a:gd name="T27" fmla="*/ 2441 h 47"/>
                              <a:gd name="T28" fmla="+- 0 2946 2946"/>
                              <a:gd name="T29" fmla="*/ T28 w 45"/>
                              <a:gd name="T30" fmla="+- 0 2448 2421"/>
                              <a:gd name="T31" fmla="*/ 2448 h 47"/>
                              <a:gd name="T32" fmla="+- 0 2991 2946"/>
                              <a:gd name="T33" fmla="*/ T32 w 45"/>
                              <a:gd name="T34" fmla="+- 0 2448 2421"/>
                              <a:gd name="T35" fmla="*/ 2448 h 47"/>
                              <a:gd name="T36" fmla="+- 0 2991 2946"/>
                              <a:gd name="T37" fmla="*/ T36 w 45"/>
                              <a:gd name="T38" fmla="+- 0 2441 2421"/>
                              <a:gd name="T39" fmla="*/ 2441 h 47"/>
                              <a:gd name="T40" fmla="+- 0 2972 2946"/>
                              <a:gd name="T41" fmla="*/ T40 w 45"/>
                              <a:gd name="T42" fmla="+- 0 2421 2421"/>
                              <a:gd name="T43" fmla="*/ 2421 h 47"/>
                              <a:gd name="T44" fmla="+- 0 2965 2946"/>
                              <a:gd name="T45" fmla="*/ T44 w 45"/>
                              <a:gd name="T46" fmla="+- 0 2421 2421"/>
                              <a:gd name="T47" fmla="*/ 2421 h 47"/>
                              <a:gd name="T48" fmla="+- 0 2965 2946"/>
                              <a:gd name="T49" fmla="*/ T48 w 45"/>
                              <a:gd name="T50" fmla="+- 0 2441 2421"/>
                              <a:gd name="T51" fmla="*/ 2441 h 47"/>
                              <a:gd name="T52" fmla="+- 0 2972 2946"/>
                              <a:gd name="T53" fmla="*/ T52 w 45"/>
                              <a:gd name="T54" fmla="+- 0 2441 2421"/>
                              <a:gd name="T55" fmla="*/ 2441 h 47"/>
                              <a:gd name="T56" fmla="+- 0 2972 2946"/>
                              <a:gd name="T57" fmla="*/ T56 w 45"/>
                              <a:gd name="T58" fmla="+- 0 2421 2421"/>
                              <a:gd name="T59" fmla="*/ 2421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 h="47">
                                <a:moveTo>
                                  <a:pt x="26" y="27"/>
                                </a:moveTo>
                                <a:lnTo>
                                  <a:pt x="19" y="27"/>
                                </a:lnTo>
                                <a:lnTo>
                                  <a:pt x="19" y="46"/>
                                </a:lnTo>
                                <a:lnTo>
                                  <a:pt x="26" y="46"/>
                                </a:lnTo>
                                <a:lnTo>
                                  <a:pt x="26" y="27"/>
                                </a:lnTo>
                                <a:close/>
                                <a:moveTo>
                                  <a:pt x="45" y="20"/>
                                </a:moveTo>
                                <a:lnTo>
                                  <a:pt x="0" y="20"/>
                                </a:lnTo>
                                <a:lnTo>
                                  <a:pt x="0" y="27"/>
                                </a:lnTo>
                                <a:lnTo>
                                  <a:pt x="45" y="27"/>
                                </a:lnTo>
                                <a:lnTo>
                                  <a:pt x="45" y="20"/>
                                </a:lnTo>
                                <a:close/>
                                <a:moveTo>
                                  <a:pt x="26" y="0"/>
                                </a:moveTo>
                                <a:lnTo>
                                  <a:pt x="19" y="0"/>
                                </a:lnTo>
                                <a:lnTo>
                                  <a:pt x="19" y="20"/>
                                </a:lnTo>
                                <a:lnTo>
                                  <a:pt x="26" y="20"/>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1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888" y="2233"/>
                            <a:ext cx="162" cy="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49EC9D" id="Group 136" o:spid="_x0000_s1026" style="position:absolute;margin-left:144.4pt;margin-top:111.65pt;width:8.1pt;height:11.75pt;z-index:-251650048;mso-position-horizontal-relative:page;mso-position-vertical-relative:page" coordorigin="2888,2233" coordsize="162,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">
                <v:shape id="AutoShape 138" o:spid="_x0000_s1027" style="position:absolute;left:2945;top:2421;width:45;height:47;visibility:visible;mso-wrap-style:square;v-text-anchor:top" coordsize="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34MsAA&#10;AADbAAAADwAAAGRycy9kb3ducmV2LnhtbERPy4rCMBTdD/gP4QruxlQRR6tRRObhxoVVdHtpbh+2&#10;uSlN1Pr3ZiHM8nDey3VnanGn1pWWFYyGEQji1OqScwWn48/nDITzyBpry6TgSQ7Wq97HEmNtH3yg&#10;e+JzEULYxaig8L6JpXRpQQbd0DbEgctsa9AH2OZSt/gI4aaW4yiaSoMlh4YCG9oWlFbJzSjYX1z1&#10;9/V7nrhtcs0upqlOk+xbqUG/2yxAeOr8v/jt3mkF8zA2fAk/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34MsAAAADbAAAADwAAAAAAAAAAAAAAAACYAgAAZHJzL2Rvd25y&#10;ZXYueG1sUEsFBgAAAAAEAAQA9QAAAIUDAAAAAA==&#10;" path="m26,27r-7,l19,46r7,l26,27xm45,20l,20r,7l45,27r,-7xm26,l19,r,20l26,20,26,xe" fillcolor="#231f20" stroked="f">
                  <v:path arrowok="t" o:connecttype="custom" o:connectlocs="26,2448;19,2448;19,2467;26,2467;26,2448;45,2441;0,2441;0,2448;45,2448;45,2441;26,2421;19,2421;19,2441;26,2441;26,2421" o:connectangles="0,0,0,0,0,0,0,0,0,0,0,0,0,0,0"/>
                </v:shape>
                <v:shape id="Picture 137" o:spid="_x0000_s1028" type="#_x0000_t75" style="position:absolute;left:2888;top:2233;width:162;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26ajDAAAA2wAAAA8AAABkcnMvZG93bnJldi54bWxEj0FrAjEUhO8F/0N4Qm81a5Giq1FEkEqh&#10;Yq3eH5vnZnHzsm6ymv77RhA8DjPzDTNbRFuLK7W+cqxgOMhAEBdOV1wqOPyu38YgfEDWWDsmBX/k&#10;YTHvvcww1+7GP3Tdh1IkCPscFZgQmlxKXxiy6AeuIU7eybUWQ5JtKXWLtwS3tXzPsg9pseK0YLCh&#10;laHivO+sghAvyyya4+irWXe7zfcnbUfdVqnXflxOQQSK4Rl+tDdawWQC9y/pB8j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rbpqMMAAADbAAAADwAAAAAAAAAAAAAAAACf&#10;AgAAZHJzL2Rvd25yZXYueG1sUEsFBgAAAAAEAAQA9wAAAI8DAAAAAA==&#10;">
                  <v:imagedata r:id="rId74" o:title=""/>
                </v:shape>
                <w10:wrap anchorx="page" anchory="page"/>
              </v:group>
            </w:pict>
          </mc:Fallback>
        </mc:AlternateContent>
      </w:r>
      <w:r>
        <w:rPr>
          <w:noProof/>
          <w:lang w:bidi="ar-SA"/>
        </w:rPr>
        <mc:AlternateContent>
          <mc:Choice Requires="wpg">
            <w:drawing>
              <wp:anchor distT="0" distB="0" distL="114300" distR="114300" simplePos="0" relativeHeight="251667456" behindDoc="1" locked="0" layoutInCell="1" allowOverlap="1">
                <wp:simplePos x="0" y="0"/>
                <wp:positionH relativeFrom="page">
                  <wp:posOffset>2160905</wp:posOffset>
                </wp:positionH>
                <wp:positionV relativeFrom="page">
                  <wp:posOffset>1426845</wp:posOffset>
                </wp:positionV>
                <wp:extent cx="102870" cy="135890"/>
                <wp:effectExtent l="0" t="0" r="0" b="0"/>
                <wp:wrapNone/>
                <wp:docPr id="94"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135890"/>
                          <a:chOff x="3403" y="2247"/>
                          <a:chExt cx="162" cy="214"/>
                        </a:xfrm>
                      </wpg:grpSpPr>
                      <wps:wsp>
                        <wps:cNvPr id="95" name="Rectangle 135"/>
                        <wps:cNvSpPr>
                          <a:spLocks noChangeArrowheads="1"/>
                        </wps:cNvSpPr>
                        <wps:spPr bwMode="auto">
                          <a:xfrm>
                            <a:off x="3456" y="2453"/>
                            <a:ext cx="52" cy="8"/>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1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402" y="2247"/>
                            <a:ext cx="162" cy="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30237C" id="Group 133" o:spid="_x0000_s1026" style="position:absolute;margin-left:170.15pt;margin-top:112.35pt;width:8.1pt;height:10.7pt;z-index:-251649024;mso-position-horizontal-relative:page;mso-position-vertical-relative:page" coordorigin="3403,2247" coordsize="162,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">
                <v:rect id="Rectangle 135" o:spid="_x0000_s1027" style="position:absolute;left:3456;top:2453;width:5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zE1sUA&#10;AADbAAAADwAAAGRycy9kb3ducmV2LnhtbESPQWsCMRSE70L/Q3gFL6LZihZdjVIUpQcvagWPj81z&#10;d+3mZZtE3frrTUHocZiZb5jpvDGVuJLzpWUFb70EBHFmdcm5gq/9qjsC4QOyxsoyKfglD/PZS2uK&#10;qbY33tJ1F3IRIexTVFCEUKdS+qwgg75na+LonawzGKJ0udQObxFuKtlPkndpsOS4UGBNi4Ky793F&#10;KLgPloPDuLPfbmS+GNY/52O5dkel2q/NxwREoCb8h5/tT61gPIS/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MTWxQAAANsAAAAPAAAAAAAAAAAAAAAAAJgCAABkcnMv&#10;ZG93bnJldi54bWxQSwUGAAAAAAQABAD1AAAAigMAAAAA&#10;" fillcolor="#231f20" stroked="f"/>
                <v:shape id="Picture 134" o:spid="_x0000_s1028" type="#_x0000_t75" style="position:absolute;left:3402;top:2247;width:162;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GBanFAAAA2wAAAA8AAABkcnMvZG93bnJldi54bWxEj09rwkAUxO+C32F5gjfd1IOtaTZSBFEo&#10;tGgV8fbMvvyh2bchuybpt+8KhR6HmfkNk6wHU4uOWldZVvA0j0AQZ1ZXXCg4fW1nLyCcR9ZYWyYF&#10;P+RgnY5HCcba9nyg7ugLESDsYlRQet/EUrqsJINubhvi4OW2NeiDbAupW+wD3NRyEUVLabDisFBi&#10;Q5uSsu/j3SjwH7nu+T1fbS+72/PufPvcXLtOqelkeHsF4Wnw/+G/9l4rWC3h8SX8AJ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xgWpxQAAANsAAAAPAAAAAAAAAAAAAAAA&#10;AJ8CAABkcnMvZG93bnJldi54bWxQSwUGAAAAAAQABAD3AAAAkQMAAAAA&#10;">
                  <v:imagedata r:id="rId76" o:title=""/>
                </v:shape>
                <w10:wrap anchorx="page" anchory="page"/>
              </v:group>
            </w:pict>
          </mc:Fallback>
        </mc:AlternateContent>
      </w:r>
      <w:r>
        <w:rPr>
          <w:noProof/>
          <w:lang w:bidi="ar-SA"/>
        </w:rPr>
        <mc:AlternateContent>
          <mc:Choice Requires="wpg">
            <w:drawing>
              <wp:anchor distT="0" distB="0" distL="114300" distR="114300" simplePos="0" relativeHeight="251669504" behindDoc="1" locked="0" layoutInCell="1" allowOverlap="1">
                <wp:simplePos x="0" y="0"/>
                <wp:positionH relativeFrom="page">
                  <wp:posOffset>4883150</wp:posOffset>
                </wp:positionH>
                <wp:positionV relativeFrom="page">
                  <wp:posOffset>800735</wp:posOffset>
                </wp:positionV>
                <wp:extent cx="118110" cy="149225"/>
                <wp:effectExtent l="0" t="0" r="0" b="0"/>
                <wp:wrapNone/>
                <wp:docPr id="91"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49225"/>
                          <a:chOff x="7690" y="1261"/>
                          <a:chExt cx="186" cy="235"/>
                        </a:xfrm>
                      </wpg:grpSpPr>
                      <pic:pic xmlns:pic="http://schemas.openxmlformats.org/drawingml/2006/picture">
                        <pic:nvPicPr>
                          <pic:cNvPr id="92" name="Picture 1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690" y="1261"/>
                            <a:ext cx="186" cy="166"/>
                          </a:xfrm>
                          <a:prstGeom prst="rect">
                            <a:avLst/>
                          </a:prstGeom>
                          <a:noFill/>
                          <a:extLst>
                            <a:ext uri="{909E8E84-426E-40DD-AFC4-6F175D3DCCD1}">
                              <a14:hiddenFill xmlns:a14="http://schemas.microsoft.com/office/drawing/2010/main">
                                <a:solidFill>
                                  <a:srgbClr val="FFFFFF"/>
                                </a:solidFill>
                              </a14:hiddenFill>
                            </a:ext>
                          </a:extLst>
                        </pic:spPr>
                      </pic:pic>
                      <wps:wsp>
                        <wps:cNvPr id="93" name="AutoShape 131"/>
                        <wps:cNvSpPr>
                          <a:spLocks/>
                        </wps:cNvSpPr>
                        <wps:spPr bwMode="auto">
                          <a:xfrm>
                            <a:off x="7701" y="1459"/>
                            <a:ext cx="158" cy="37"/>
                          </a:xfrm>
                          <a:custGeom>
                            <a:avLst/>
                            <a:gdLst>
                              <a:gd name="T0" fmla="+- 0 7830 7702"/>
                              <a:gd name="T1" fmla="*/ T0 w 158"/>
                              <a:gd name="T2" fmla="+- 0 1460 1460"/>
                              <a:gd name="T3" fmla="*/ 1460 h 37"/>
                              <a:gd name="T4" fmla="+- 0 7834 7702"/>
                              <a:gd name="T5" fmla="*/ T4 w 158"/>
                              <a:gd name="T6" fmla="+- 0 1496 1460"/>
                              <a:gd name="T7" fmla="*/ 1496 h 37"/>
                              <a:gd name="T8" fmla="+- 0 7849 7702"/>
                              <a:gd name="T9" fmla="*/ T8 w 158"/>
                              <a:gd name="T10" fmla="+- 0 1482 1460"/>
                              <a:gd name="T11" fmla="*/ 1482 h 37"/>
                              <a:gd name="T12" fmla="+- 0 7850 7702"/>
                              <a:gd name="T13" fmla="*/ T12 w 158"/>
                              <a:gd name="T14" fmla="+- 0 1481 1460"/>
                              <a:gd name="T15" fmla="*/ 1481 h 37"/>
                              <a:gd name="T16" fmla="+- 0 7854 7702"/>
                              <a:gd name="T17" fmla="*/ T16 w 158"/>
                              <a:gd name="T18" fmla="+- 0 1479 1460"/>
                              <a:gd name="T19" fmla="*/ 1479 h 37"/>
                              <a:gd name="T20" fmla="+- 0 7855 7702"/>
                              <a:gd name="T21" fmla="*/ T20 w 158"/>
                              <a:gd name="T22" fmla="+- 0 1478 1460"/>
                              <a:gd name="T23" fmla="*/ 1478 h 37"/>
                              <a:gd name="T24" fmla="+- 0 7834 7702"/>
                              <a:gd name="T25" fmla="*/ T24 w 158"/>
                              <a:gd name="T26" fmla="+- 0 1463 1460"/>
                              <a:gd name="T27" fmla="*/ 1463 h 37"/>
                              <a:gd name="T28" fmla="+- 0 7855 7702"/>
                              <a:gd name="T29" fmla="*/ T28 w 158"/>
                              <a:gd name="T30" fmla="+- 0 1462 1460"/>
                              <a:gd name="T31" fmla="*/ 1462 h 37"/>
                              <a:gd name="T32" fmla="+- 0 7850 7702"/>
                              <a:gd name="T33" fmla="*/ T32 w 158"/>
                              <a:gd name="T34" fmla="+- 0 1460 1460"/>
                              <a:gd name="T35" fmla="*/ 1460 h 37"/>
                              <a:gd name="T36" fmla="+- 0 7849 7702"/>
                              <a:gd name="T37" fmla="*/ T36 w 158"/>
                              <a:gd name="T38" fmla="+- 0 1482 1460"/>
                              <a:gd name="T39" fmla="*/ 1482 h 37"/>
                              <a:gd name="T40" fmla="+- 0 7855 7702"/>
                              <a:gd name="T41" fmla="*/ T40 w 158"/>
                              <a:gd name="T42" fmla="+- 0 1496 1460"/>
                              <a:gd name="T43" fmla="*/ 1496 h 37"/>
                              <a:gd name="T44" fmla="+- 0 7849 7702"/>
                              <a:gd name="T45" fmla="*/ T44 w 158"/>
                              <a:gd name="T46" fmla="+- 0 1482 1460"/>
                              <a:gd name="T47" fmla="*/ 1482 h 37"/>
                              <a:gd name="T48" fmla="+- 0 7848 7702"/>
                              <a:gd name="T49" fmla="*/ T48 w 158"/>
                              <a:gd name="T50" fmla="+- 0 1463 1460"/>
                              <a:gd name="T51" fmla="*/ 1463 h 37"/>
                              <a:gd name="T52" fmla="+- 0 7854 7702"/>
                              <a:gd name="T53" fmla="*/ T52 w 158"/>
                              <a:gd name="T54" fmla="+- 0 1467 1460"/>
                              <a:gd name="T55" fmla="*/ 1467 h 37"/>
                              <a:gd name="T56" fmla="+- 0 7854 7702"/>
                              <a:gd name="T57" fmla="*/ T56 w 158"/>
                              <a:gd name="T58" fmla="+- 0 1472 1460"/>
                              <a:gd name="T59" fmla="*/ 1472 h 37"/>
                              <a:gd name="T60" fmla="+- 0 7853 7702"/>
                              <a:gd name="T61" fmla="*/ T60 w 158"/>
                              <a:gd name="T62" fmla="+- 0 1475 1460"/>
                              <a:gd name="T63" fmla="*/ 1475 h 37"/>
                              <a:gd name="T64" fmla="+- 0 7851 7702"/>
                              <a:gd name="T65" fmla="*/ T64 w 158"/>
                              <a:gd name="T66" fmla="+- 0 1477 1460"/>
                              <a:gd name="T67" fmla="*/ 1477 h 37"/>
                              <a:gd name="T68" fmla="+- 0 7848 7702"/>
                              <a:gd name="T69" fmla="*/ T68 w 158"/>
                              <a:gd name="T70" fmla="+- 0 1478 1460"/>
                              <a:gd name="T71" fmla="*/ 1478 h 37"/>
                              <a:gd name="T72" fmla="+- 0 7855 7702"/>
                              <a:gd name="T73" fmla="*/ T72 w 158"/>
                              <a:gd name="T74" fmla="+- 0 1478 1460"/>
                              <a:gd name="T75" fmla="*/ 1478 h 37"/>
                              <a:gd name="T76" fmla="+- 0 7857 7702"/>
                              <a:gd name="T77" fmla="*/ T76 w 158"/>
                              <a:gd name="T78" fmla="+- 0 1476 1460"/>
                              <a:gd name="T79" fmla="*/ 1476 h 37"/>
                              <a:gd name="T80" fmla="+- 0 7858 7702"/>
                              <a:gd name="T81" fmla="*/ T80 w 158"/>
                              <a:gd name="T82" fmla="+- 0 1473 1460"/>
                              <a:gd name="T83" fmla="*/ 1473 h 37"/>
                              <a:gd name="T84" fmla="+- 0 7857 7702"/>
                              <a:gd name="T85" fmla="*/ T84 w 158"/>
                              <a:gd name="T86" fmla="+- 0 1465 1460"/>
                              <a:gd name="T87" fmla="*/ 1465 h 37"/>
                              <a:gd name="T88" fmla="+- 0 7856 7702"/>
                              <a:gd name="T89" fmla="*/ T88 w 158"/>
                              <a:gd name="T90" fmla="+- 0 1463 1460"/>
                              <a:gd name="T91" fmla="*/ 1463 h 37"/>
                              <a:gd name="T92" fmla="+- 0 7796 7702"/>
                              <a:gd name="T93" fmla="*/ T92 w 158"/>
                              <a:gd name="T94" fmla="+- 0 1460 1460"/>
                              <a:gd name="T95" fmla="*/ 1460 h 37"/>
                              <a:gd name="T96" fmla="+- 0 7822 7702"/>
                              <a:gd name="T97" fmla="*/ T96 w 158"/>
                              <a:gd name="T98" fmla="+- 0 1496 1460"/>
                              <a:gd name="T99" fmla="*/ 1496 h 37"/>
                              <a:gd name="T100" fmla="+- 0 7800 7702"/>
                              <a:gd name="T101" fmla="*/ T100 w 158"/>
                              <a:gd name="T102" fmla="+- 0 1492 1460"/>
                              <a:gd name="T103" fmla="*/ 1492 h 37"/>
                              <a:gd name="T104" fmla="+- 0 7820 7702"/>
                              <a:gd name="T105" fmla="*/ T104 w 158"/>
                              <a:gd name="T106" fmla="+- 0 1480 1460"/>
                              <a:gd name="T107" fmla="*/ 1480 h 37"/>
                              <a:gd name="T108" fmla="+- 0 7800 7702"/>
                              <a:gd name="T109" fmla="*/ T108 w 158"/>
                              <a:gd name="T110" fmla="+- 0 1476 1460"/>
                              <a:gd name="T111" fmla="*/ 1476 h 37"/>
                              <a:gd name="T112" fmla="+- 0 7822 7702"/>
                              <a:gd name="T113" fmla="*/ T112 w 158"/>
                              <a:gd name="T114" fmla="+- 0 1463 1460"/>
                              <a:gd name="T115" fmla="*/ 1463 h 37"/>
                              <a:gd name="T116" fmla="+- 0 7756 7702"/>
                              <a:gd name="T117" fmla="*/ T116 w 158"/>
                              <a:gd name="T118" fmla="+- 0 1460 1460"/>
                              <a:gd name="T119" fmla="*/ 1460 h 37"/>
                              <a:gd name="T120" fmla="+- 0 7752 7702"/>
                              <a:gd name="T121" fmla="*/ T120 w 158"/>
                              <a:gd name="T122" fmla="+- 0 1496 1460"/>
                              <a:gd name="T123" fmla="*/ 1496 h 37"/>
                              <a:gd name="T124" fmla="+- 0 7756 7702"/>
                              <a:gd name="T125" fmla="*/ T124 w 158"/>
                              <a:gd name="T126" fmla="+- 0 1467 1460"/>
                              <a:gd name="T127" fmla="*/ 1467 h 37"/>
                              <a:gd name="T128" fmla="+- 0 7756 7702"/>
                              <a:gd name="T129" fmla="*/ T128 w 158"/>
                              <a:gd name="T130" fmla="+- 0 1460 1460"/>
                              <a:gd name="T131" fmla="*/ 1460 h 37"/>
                              <a:gd name="T132" fmla="+- 0 7782 7702"/>
                              <a:gd name="T133" fmla="*/ T132 w 158"/>
                              <a:gd name="T134" fmla="+- 0 1467 1460"/>
                              <a:gd name="T135" fmla="*/ 1467 h 37"/>
                              <a:gd name="T136" fmla="+- 0 7786 7702"/>
                              <a:gd name="T137" fmla="*/ T136 w 158"/>
                              <a:gd name="T138" fmla="+- 0 1496 1460"/>
                              <a:gd name="T139" fmla="*/ 1496 h 37"/>
                              <a:gd name="T140" fmla="+- 0 7761 7702"/>
                              <a:gd name="T141" fmla="*/ T140 w 158"/>
                              <a:gd name="T142" fmla="+- 0 1467 1460"/>
                              <a:gd name="T143" fmla="*/ 1467 h 37"/>
                              <a:gd name="T144" fmla="+- 0 7769 7702"/>
                              <a:gd name="T145" fmla="*/ T144 w 158"/>
                              <a:gd name="T146" fmla="+- 0 1486 1460"/>
                              <a:gd name="T147" fmla="*/ 1486 h 37"/>
                              <a:gd name="T148" fmla="+- 0 7774 7702"/>
                              <a:gd name="T149" fmla="*/ T148 w 158"/>
                              <a:gd name="T150" fmla="+- 0 1479 1460"/>
                              <a:gd name="T151" fmla="*/ 1479 h 37"/>
                              <a:gd name="T152" fmla="+- 0 7761 7702"/>
                              <a:gd name="T153" fmla="*/ T152 w 158"/>
                              <a:gd name="T154" fmla="+- 0 1467 1460"/>
                              <a:gd name="T155" fmla="*/ 1467 h 37"/>
                              <a:gd name="T156" fmla="+- 0 7782 7702"/>
                              <a:gd name="T157" fmla="*/ T156 w 158"/>
                              <a:gd name="T158" fmla="+- 0 1460 1460"/>
                              <a:gd name="T159" fmla="*/ 1460 h 37"/>
                              <a:gd name="T160" fmla="+- 0 7774 7702"/>
                              <a:gd name="T161" fmla="*/ T160 w 158"/>
                              <a:gd name="T162" fmla="+- 0 1479 1460"/>
                              <a:gd name="T163" fmla="*/ 1479 h 37"/>
                              <a:gd name="T164" fmla="+- 0 7786 7702"/>
                              <a:gd name="T165" fmla="*/ T164 w 158"/>
                              <a:gd name="T166" fmla="+- 0 1467 1460"/>
                              <a:gd name="T167" fmla="*/ 1467 h 37"/>
                              <a:gd name="T168" fmla="+- 0 7742 7702"/>
                              <a:gd name="T169" fmla="*/ T168 w 158"/>
                              <a:gd name="T170" fmla="+- 0 1460 1460"/>
                              <a:gd name="T171" fmla="*/ 1460 h 37"/>
                              <a:gd name="T172" fmla="+- 0 7738 7702"/>
                              <a:gd name="T173" fmla="*/ T172 w 158"/>
                              <a:gd name="T174" fmla="+- 0 1496 1460"/>
                              <a:gd name="T175" fmla="*/ 1496 h 37"/>
                              <a:gd name="T176" fmla="+- 0 7742 7702"/>
                              <a:gd name="T177" fmla="*/ T176 w 158"/>
                              <a:gd name="T178" fmla="+- 0 1460 1460"/>
                              <a:gd name="T179" fmla="*/ 1460 h 37"/>
                              <a:gd name="T180" fmla="+- 0 7714 7702"/>
                              <a:gd name="T181" fmla="*/ T180 w 158"/>
                              <a:gd name="T182" fmla="+- 0 1463 1460"/>
                              <a:gd name="T183" fmla="*/ 1463 h 37"/>
                              <a:gd name="T184" fmla="+- 0 7718 7702"/>
                              <a:gd name="T185" fmla="*/ T184 w 158"/>
                              <a:gd name="T186" fmla="+- 0 1496 1460"/>
                              <a:gd name="T187" fmla="*/ 1496 h 37"/>
                              <a:gd name="T188" fmla="+- 0 7730 7702"/>
                              <a:gd name="T189" fmla="*/ T188 w 158"/>
                              <a:gd name="T190" fmla="+- 0 1460 1460"/>
                              <a:gd name="T191" fmla="*/ 1460 h 37"/>
                              <a:gd name="T192" fmla="+- 0 7702 7702"/>
                              <a:gd name="T193" fmla="*/ T192 w 158"/>
                              <a:gd name="T194" fmla="+- 0 1463 1460"/>
                              <a:gd name="T195" fmla="*/ 1463 h 37"/>
                              <a:gd name="T196" fmla="+- 0 7730 7702"/>
                              <a:gd name="T197" fmla="*/ T196 w 158"/>
                              <a:gd name="T198" fmla="+- 0 1460 1460"/>
                              <a:gd name="T199" fmla="*/ 1460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8" h="37">
                                <a:moveTo>
                                  <a:pt x="146" y="0"/>
                                </a:moveTo>
                                <a:lnTo>
                                  <a:pt x="128" y="0"/>
                                </a:lnTo>
                                <a:lnTo>
                                  <a:pt x="128" y="36"/>
                                </a:lnTo>
                                <a:lnTo>
                                  <a:pt x="132" y="36"/>
                                </a:lnTo>
                                <a:lnTo>
                                  <a:pt x="132" y="22"/>
                                </a:lnTo>
                                <a:lnTo>
                                  <a:pt x="147" y="22"/>
                                </a:lnTo>
                                <a:lnTo>
                                  <a:pt x="147" y="21"/>
                                </a:lnTo>
                                <a:lnTo>
                                  <a:pt x="148" y="21"/>
                                </a:lnTo>
                                <a:lnTo>
                                  <a:pt x="149" y="20"/>
                                </a:lnTo>
                                <a:lnTo>
                                  <a:pt x="152" y="19"/>
                                </a:lnTo>
                                <a:lnTo>
                                  <a:pt x="153" y="19"/>
                                </a:lnTo>
                                <a:lnTo>
                                  <a:pt x="153" y="18"/>
                                </a:lnTo>
                                <a:lnTo>
                                  <a:pt x="132" y="18"/>
                                </a:lnTo>
                                <a:lnTo>
                                  <a:pt x="132" y="3"/>
                                </a:lnTo>
                                <a:lnTo>
                                  <a:pt x="154" y="3"/>
                                </a:lnTo>
                                <a:lnTo>
                                  <a:pt x="153" y="2"/>
                                </a:lnTo>
                                <a:lnTo>
                                  <a:pt x="151" y="1"/>
                                </a:lnTo>
                                <a:lnTo>
                                  <a:pt x="148" y="0"/>
                                </a:lnTo>
                                <a:lnTo>
                                  <a:pt x="146" y="0"/>
                                </a:lnTo>
                                <a:close/>
                                <a:moveTo>
                                  <a:pt x="147" y="22"/>
                                </a:moveTo>
                                <a:lnTo>
                                  <a:pt x="143" y="22"/>
                                </a:lnTo>
                                <a:lnTo>
                                  <a:pt x="153" y="36"/>
                                </a:lnTo>
                                <a:lnTo>
                                  <a:pt x="158" y="36"/>
                                </a:lnTo>
                                <a:lnTo>
                                  <a:pt x="147" y="22"/>
                                </a:lnTo>
                                <a:close/>
                                <a:moveTo>
                                  <a:pt x="154" y="3"/>
                                </a:moveTo>
                                <a:lnTo>
                                  <a:pt x="146" y="3"/>
                                </a:lnTo>
                                <a:lnTo>
                                  <a:pt x="148" y="4"/>
                                </a:lnTo>
                                <a:lnTo>
                                  <a:pt x="152" y="7"/>
                                </a:lnTo>
                                <a:lnTo>
                                  <a:pt x="152" y="8"/>
                                </a:lnTo>
                                <a:lnTo>
                                  <a:pt x="152" y="12"/>
                                </a:lnTo>
                                <a:lnTo>
                                  <a:pt x="152" y="13"/>
                                </a:lnTo>
                                <a:lnTo>
                                  <a:pt x="151" y="15"/>
                                </a:lnTo>
                                <a:lnTo>
                                  <a:pt x="151" y="16"/>
                                </a:lnTo>
                                <a:lnTo>
                                  <a:pt x="149" y="17"/>
                                </a:lnTo>
                                <a:lnTo>
                                  <a:pt x="148" y="17"/>
                                </a:lnTo>
                                <a:lnTo>
                                  <a:pt x="146" y="18"/>
                                </a:lnTo>
                                <a:lnTo>
                                  <a:pt x="145" y="18"/>
                                </a:lnTo>
                                <a:lnTo>
                                  <a:pt x="153" y="18"/>
                                </a:lnTo>
                                <a:lnTo>
                                  <a:pt x="155" y="17"/>
                                </a:lnTo>
                                <a:lnTo>
                                  <a:pt x="155" y="16"/>
                                </a:lnTo>
                                <a:lnTo>
                                  <a:pt x="156" y="13"/>
                                </a:lnTo>
                                <a:lnTo>
                                  <a:pt x="156" y="8"/>
                                </a:lnTo>
                                <a:lnTo>
                                  <a:pt x="155" y="5"/>
                                </a:lnTo>
                                <a:lnTo>
                                  <a:pt x="155" y="4"/>
                                </a:lnTo>
                                <a:lnTo>
                                  <a:pt x="154" y="3"/>
                                </a:lnTo>
                                <a:close/>
                                <a:moveTo>
                                  <a:pt x="120" y="0"/>
                                </a:moveTo>
                                <a:lnTo>
                                  <a:pt x="94" y="0"/>
                                </a:lnTo>
                                <a:lnTo>
                                  <a:pt x="94" y="36"/>
                                </a:lnTo>
                                <a:lnTo>
                                  <a:pt x="120" y="36"/>
                                </a:lnTo>
                                <a:lnTo>
                                  <a:pt x="120" y="32"/>
                                </a:lnTo>
                                <a:lnTo>
                                  <a:pt x="98" y="32"/>
                                </a:lnTo>
                                <a:lnTo>
                                  <a:pt x="98" y="20"/>
                                </a:lnTo>
                                <a:lnTo>
                                  <a:pt x="118" y="20"/>
                                </a:lnTo>
                                <a:lnTo>
                                  <a:pt x="118" y="16"/>
                                </a:lnTo>
                                <a:lnTo>
                                  <a:pt x="98" y="16"/>
                                </a:lnTo>
                                <a:lnTo>
                                  <a:pt x="98" y="3"/>
                                </a:lnTo>
                                <a:lnTo>
                                  <a:pt x="120" y="3"/>
                                </a:lnTo>
                                <a:lnTo>
                                  <a:pt x="120" y="0"/>
                                </a:lnTo>
                                <a:close/>
                                <a:moveTo>
                                  <a:pt x="54" y="0"/>
                                </a:moveTo>
                                <a:lnTo>
                                  <a:pt x="50" y="0"/>
                                </a:lnTo>
                                <a:lnTo>
                                  <a:pt x="50" y="36"/>
                                </a:lnTo>
                                <a:lnTo>
                                  <a:pt x="54" y="36"/>
                                </a:lnTo>
                                <a:lnTo>
                                  <a:pt x="54" y="7"/>
                                </a:lnTo>
                                <a:lnTo>
                                  <a:pt x="59" y="7"/>
                                </a:lnTo>
                                <a:lnTo>
                                  <a:pt x="54" y="0"/>
                                </a:lnTo>
                                <a:close/>
                                <a:moveTo>
                                  <a:pt x="84" y="7"/>
                                </a:moveTo>
                                <a:lnTo>
                                  <a:pt x="80" y="7"/>
                                </a:lnTo>
                                <a:lnTo>
                                  <a:pt x="80" y="36"/>
                                </a:lnTo>
                                <a:lnTo>
                                  <a:pt x="84" y="36"/>
                                </a:lnTo>
                                <a:lnTo>
                                  <a:pt x="84" y="7"/>
                                </a:lnTo>
                                <a:close/>
                                <a:moveTo>
                                  <a:pt x="59" y="7"/>
                                </a:moveTo>
                                <a:lnTo>
                                  <a:pt x="54" y="7"/>
                                </a:lnTo>
                                <a:lnTo>
                                  <a:pt x="67" y="26"/>
                                </a:lnTo>
                                <a:lnTo>
                                  <a:pt x="72" y="19"/>
                                </a:lnTo>
                                <a:lnTo>
                                  <a:pt x="67" y="19"/>
                                </a:lnTo>
                                <a:lnTo>
                                  <a:pt x="59" y="7"/>
                                </a:lnTo>
                                <a:close/>
                                <a:moveTo>
                                  <a:pt x="84" y="0"/>
                                </a:moveTo>
                                <a:lnTo>
                                  <a:pt x="80" y="0"/>
                                </a:lnTo>
                                <a:lnTo>
                                  <a:pt x="67" y="19"/>
                                </a:lnTo>
                                <a:lnTo>
                                  <a:pt x="72" y="19"/>
                                </a:lnTo>
                                <a:lnTo>
                                  <a:pt x="80" y="7"/>
                                </a:lnTo>
                                <a:lnTo>
                                  <a:pt x="84" y="7"/>
                                </a:lnTo>
                                <a:lnTo>
                                  <a:pt x="84" y="0"/>
                                </a:lnTo>
                                <a:close/>
                                <a:moveTo>
                                  <a:pt x="40" y="0"/>
                                </a:moveTo>
                                <a:lnTo>
                                  <a:pt x="36" y="0"/>
                                </a:lnTo>
                                <a:lnTo>
                                  <a:pt x="36" y="36"/>
                                </a:lnTo>
                                <a:lnTo>
                                  <a:pt x="40" y="36"/>
                                </a:lnTo>
                                <a:lnTo>
                                  <a:pt x="40" y="0"/>
                                </a:lnTo>
                                <a:close/>
                                <a:moveTo>
                                  <a:pt x="16" y="3"/>
                                </a:moveTo>
                                <a:lnTo>
                                  <a:pt x="12" y="3"/>
                                </a:lnTo>
                                <a:lnTo>
                                  <a:pt x="12" y="36"/>
                                </a:lnTo>
                                <a:lnTo>
                                  <a:pt x="16" y="36"/>
                                </a:lnTo>
                                <a:lnTo>
                                  <a:pt x="16" y="3"/>
                                </a:lnTo>
                                <a:close/>
                                <a:moveTo>
                                  <a:pt x="28" y="0"/>
                                </a:moveTo>
                                <a:lnTo>
                                  <a:pt x="0" y="0"/>
                                </a:lnTo>
                                <a:lnTo>
                                  <a:pt x="0" y="3"/>
                                </a:lnTo>
                                <a:lnTo>
                                  <a:pt x="28" y="3"/>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7BB83" id="Group 130" o:spid="_x0000_s1026" style="position:absolute;margin-left:384.5pt;margin-top:63.05pt;width:9.3pt;height:11.75pt;z-index:-251646976;mso-position-horizontal-relative:page;mso-position-vertical-relative:page" coordorigin="7690,1261" coordsize="186,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">
                <v:shape id="Picture 132" o:spid="_x0000_s1027" type="#_x0000_t75" style="position:absolute;left:7690;top:1261;width:18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QeEvEAAAA2wAAAA8AAABkcnMvZG93bnJldi54bWxEj8FqwzAQRO+F/IPYQC8lkZ3QkLpRghMo&#10;LTnFTj9gsda2qLUyluK4f18VCj0OM/OG2R0m24mRBm8cK0iXCQjiymnDjYLP69tiC8IHZI2dY1Lw&#10;TR4O+9nDDjPt7lzQWIZGRAj7DBW0IfSZlL5qyaJfup44erUbLIYoh0bqAe8Rbju5SpKNtGg4LrTY&#10;06ml6qu8WQVPx+dpTbXR73moL+v0eDbFeFbqcT7lryACTeE//Nf+0ApeVvD7Jf4Au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QeEvEAAAA2wAAAA8AAAAAAAAAAAAAAAAA&#10;nwIAAGRycy9kb3ducmV2LnhtbFBLBQYAAAAABAAEAPcAAACQAwAAAAA=&#10;">
                  <v:imagedata r:id="rId78" o:title=""/>
                </v:shape>
                <v:shape id="AutoShape 131" o:spid="_x0000_s1028" style="position:absolute;left:7701;top:1459;width:158;height:37;visibility:visible;mso-wrap-style:square;v-text-anchor:top" coordsize="1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Xv8UA&#10;AADbAAAADwAAAGRycy9kb3ducmV2LnhtbESPQWvCQBSE70L/w/IKvemmrdiauoYiEbxIMCkFb4/s&#10;6yY0+zZkV43/3i0UPA4z8w2zykbbiTMNvnWs4HmWgCCunW7ZKPiqttN3ED4ga+wck4IrecjWD5MV&#10;ptpd+EDnMhgRIexTVNCE0KdS+rohi37meuLo/bjBYohyMFIPeIlw28mXJFlIiy3HhQZ72jRU/5Yn&#10;q8Dsc/dtXH04Lrrrm9/Pi6LKC6WeHsfPDxCBxnAP/7d3WsHyFf6+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e/xQAAANsAAAAPAAAAAAAAAAAAAAAAAJgCAABkcnMv&#10;ZG93bnJldi54bWxQSwUGAAAAAAQABAD1AAAAigMAAAAA&#10;" path="m146,l128,r,36l132,36r,-14l147,22r,-1l148,21r1,-1l152,19r1,l153,18r-21,l132,3r22,l153,2,151,1,148,r-2,xm147,22r-4,l153,36r5,l147,22xm154,3r-8,l148,4r4,3l152,8r,4l152,13r-1,2l151,16r-2,1l148,17r-2,1l145,18r8,l155,17r,-1l156,13r,-5l155,5r,-1l154,3xm120,l94,r,36l120,36r,-4l98,32r,-12l118,20r,-4l98,16,98,3r22,l120,xm54,l50,r,36l54,36,54,7r5,l54,xm84,7r-4,l80,36r4,l84,7xm59,7r-5,l67,26r5,-7l67,19,59,7xm84,l80,,67,19r5,l80,7r4,l84,xm40,l36,r,36l40,36,40,xm16,3r-4,l12,36r4,l16,3xm28,l,,,3r28,l28,xe" fillcolor="#231f20" stroked="f">
                  <v:path arrowok="t" o:connecttype="custom" o:connectlocs="128,1460;132,1496;147,1482;148,1481;152,1479;153,1478;132,1463;153,1462;148,1460;147,1482;153,1496;147,1482;146,1463;152,1467;152,1472;151,1475;149,1477;146,1478;153,1478;155,1476;156,1473;155,1465;154,1463;94,1460;120,1496;98,1492;118,1480;98,1476;120,1463;54,1460;50,1496;54,1467;54,1460;80,1467;84,1496;59,1467;67,1486;72,1479;59,1467;80,1460;72,1479;84,1467;40,1460;36,1496;40,1460;12,1463;16,1496;28,1460;0,1463;28,1460" o:connectangles="0,0,0,0,0,0,0,0,0,0,0,0,0,0,0,0,0,0,0,0,0,0,0,0,0,0,0,0,0,0,0,0,0,0,0,0,0,0,0,0,0,0,0,0,0,0,0,0,0,0"/>
                </v:shape>
                <w10:wrap anchorx="page" anchory="page"/>
              </v:group>
            </w:pict>
          </mc:Fallback>
        </mc:AlternateContent>
      </w:r>
      <w:r>
        <w:rPr>
          <w:noProof/>
          <w:lang w:bidi="ar-SA"/>
        </w:rPr>
        <mc:AlternateContent>
          <mc:Choice Requires="wpg">
            <w:drawing>
              <wp:anchor distT="0" distB="0" distL="114300" distR="114300" simplePos="0" relativeHeight="251670528" behindDoc="1" locked="0" layoutInCell="1" allowOverlap="1">
                <wp:simplePos x="0" y="0"/>
                <wp:positionH relativeFrom="page">
                  <wp:posOffset>2778760</wp:posOffset>
                </wp:positionH>
                <wp:positionV relativeFrom="page">
                  <wp:posOffset>1056005</wp:posOffset>
                </wp:positionV>
                <wp:extent cx="102870" cy="149225"/>
                <wp:effectExtent l="0" t="0" r="0" b="0"/>
                <wp:wrapNone/>
                <wp:docPr id="88"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149225"/>
                          <a:chOff x="4376" y="1663"/>
                          <a:chExt cx="162" cy="235"/>
                        </a:xfrm>
                      </wpg:grpSpPr>
                      <wps:wsp>
                        <wps:cNvPr id="89" name="AutoShape 129"/>
                        <wps:cNvSpPr>
                          <a:spLocks/>
                        </wps:cNvSpPr>
                        <wps:spPr bwMode="auto">
                          <a:xfrm>
                            <a:off x="4433" y="1851"/>
                            <a:ext cx="45" cy="47"/>
                          </a:xfrm>
                          <a:custGeom>
                            <a:avLst/>
                            <a:gdLst>
                              <a:gd name="T0" fmla="+- 0 4460 4434"/>
                              <a:gd name="T1" fmla="*/ T0 w 45"/>
                              <a:gd name="T2" fmla="+- 0 1878 1851"/>
                              <a:gd name="T3" fmla="*/ 1878 h 47"/>
                              <a:gd name="T4" fmla="+- 0 4453 4434"/>
                              <a:gd name="T5" fmla="*/ T4 w 45"/>
                              <a:gd name="T6" fmla="+- 0 1878 1851"/>
                              <a:gd name="T7" fmla="*/ 1878 h 47"/>
                              <a:gd name="T8" fmla="+- 0 4453 4434"/>
                              <a:gd name="T9" fmla="*/ T8 w 45"/>
                              <a:gd name="T10" fmla="+- 0 1897 1851"/>
                              <a:gd name="T11" fmla="*/ 1897 h 47"/>
                              <a:gd name="T12" fmla="+- 0 4460 4434"/>
                              <a:gd name="T13" fmla="*/ T12 w 45"/>
                              <a:gd name="T14" fmla="+- 0 1897 1851"/>
                              <a:gd name="T15" fmla="*/ 1897 h 47"/>
                              <a:gd name="T16" fmla="+- 0 4460 4434"/>
                              <a:gd name="T17" fmla="*/ T16 w 45"/>
                              <a:gd name="T18" fmla="+- 0 1878 1851"/>
                              <a:gd name="T19" fmla="*/ 1878 h 47"/>
                              <a:gd name="T20" fmla="+- 0 4479 4434"/>
                              <a:gd name="T21" fmla="*/ T20 w 45"/>
                              <a:gd name="T22" fmla="+- 0 1871 1851"/>
                              <a:gd name="T23" fmla="*/ 1871 h 47"/>
                              <a:gd name="T24" fmla="+- 0 4434 4434"/>
                              <a:gd name="T25" fmla="*/ T24 w 45"/>
                              <a:gd name="T26" fmla="+- 0 1871 1851"/>
                              <a:gd name="T27" fmla="*/ 1871 h 47"/>
                              <a:gd name="T28" fmla="+- 0 4434 4434"/>
                              <a:gd name="T29" fmla="*/ T28 w 45"/>
                              <a:gd name="T30" fmla="+- 0 1878 1851"/>
                              <a:gd name="T31" fmla="*/ 1878 h 47"/>
                              <a:gd name="T32" fmla="+- 0 4479 4434"/>
                              <a:gd name="T33" fmla="*/ T32 w 45"/>
                              <a:gd name="T34" fmla="+- 0 1878 1851"/>
                              <a:gd name="T35" fmla="*/ 1878 h 47"/>
                              <a:gd name="T36" fmla="+- 0 4479 4434"/>
                              <a:gd name="T37" fmla="*/ T36 w 45"/>
                              <a:gd name="T38" fmla="+- 0 1871 1851"/>
                              <a:gd name="T39" fmla="*/ 1871 h 47"/>
                              <a:gd name="T40" fmla="+- 0 4460 4434"/>
                              <a:gd name="T41" fmla="*/ T40 w 45"/>
                              <a:gd name="T42" fmla="+- 0 1851 1851"/>
                              <a:gd name="T43" fmla="*/ 1851 h 47"/>
                              <a:gd name="T44" fmla="+- 0 4453 4434"/>
                              <a:gd name="T45" fmla="*/ T44 w 45"/>
                              <a:gd name="T46" fmla="+- 0 1851 1851"/>
                              <a:gd name="T47" fmla="*/ 1851 h 47"/>
                              <a:gd name="T48" fmla="+- 0 4453 4434"/>
                              <a:gd name="T49" fmla="*/ T48 w 45"/>
                              <a:gd name="T50" fmla="+- 0 1871 1851"/>
                              <a:gd name="T51" fmla="*/ 1871 h 47"/>
                              <a:gd name="T52" fmla="+- 0 4460 4434"/>
                              <a:gd name="T53" fmla="*/ T52 w 45"/>
                              <a:gd name="T54" fmla="+- 0 1871 1851"/>
                              <a:gd name="T55" fmla="*/ 1871 h 47"/>
                              <a:gd name="T56" fmla="+- 0 4460 4434"/>
                              <a:gd name="T57" fmla="*/ T56 w 45"/>
                              <a:gd name="T58" fmla="+- 0 1851 1851"/>
                              <a:gd name="T59" fmla="*/ 1851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 h="47">
                                <a:moveTo>
                                  <a:pt x="26" y="27"/>
                                </a:moveTo>
                                <a:lnTo>
                                  <a:pt x="19" y="27"/>
                                </a:lnTo>
                                <a:lnTo>
                                  <a:pt x="19" y="46"/>
                                </a:lnTo>
                                <a:lnTo>
                                  <a:pt x="26" y="46"/>
                                </a:lnTo>
                                <a:lnTo>
                                  <a:pt x="26" y="27"/>
                                </a:lnTo>
                                <a:close/>
                                <a:moveTo>
                                  <a:pt x="45" y="20"/>
                                </a:moveTo>
                                <a:lnTo>
                                  <a:pt x="0" y="20"/>
                                </a:lnTo>
                                <a:lnTo>
                                  <a:pt x="0" y="27"/>
                                </a:lnTo>
                                <a:lnTo>
                                  <a:pt x="45" y="27"/>
                                </a:lnTo>
                                <a:lnTo>
                                  <a:pt x="45" y="20"/>
                                </a:lnTo>
                                <a:close/>
                                <a:moveTo>
                                  <a:pt x="26" y="0"/>
                                </a:moveTo>
                                <a:lnTo>
                                  <a:pt x="19" y="0"/>
                                </a:lnTo>
                                <a:lnTo>
                                  <a:pt x="19" y="20"/>
                                </a:lnTo>
                                <a:lnTo>
                                  <a:pt x="26" y="20"/>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1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376" y="1662"/>
                            <a:ext cx="162" cy="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6A5A46" id="Group 127" o:spid="_x0000_s1026" style="position:absolute;margin-left:218.8pt;margin-top:83.15pt;width:8.1pt;height:11.75pt;z-index:-251645952;mso-position-horizontal-relative:page;mso-position-vertical-relative:page" coordorigin="4376,1663" coordsize="162,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">
                <v:shape id="AutoShape 129" o:spid="_x0000_s1027" style="position:absolute;left:4433;top:1851;width:45;height:47;visibility:visible;mso-wrap-style:square;v-text-anchor:top" coordsize="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jLdMQA&#10;AADbAAAADwAAAGRycy9kb3ducmV2LnhtbESPzWvCQBTE74L/w/IEb7qpSGujq4j4dfHQVPT6yL58&#10;NNm3Ibtq+t+7QqHHYWZ+wyxWnanFnVpXWlbwNo5AEKdWl5wrOH/vRjMQziNrrC2Tgl9ysFr2ewuM&#10;tX3wF90Tn4sAYRejgsL7JpbSpQUZdGPbEAcvs61BH2SbS93iI8BNLSdR9C4NlhwWCmxoU1BaJTej&#10;4HR11eFjf5m6TfKTXU1TnafZVqnhoFvPQXjq/H/4r33UCmaf8PoSf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Yy3TEAAAA2wAAAA8AAAAAAAAAAAAAAAAAmAIAAGRycy9k&#10;b3ducmV2LnhtbFBLBQYAAAAABAAEAPUAAACJAwAAAAA=&#10;" path="m26,27r-7,l19,46r7,l26,27xm45,20l,20r,7l45,27r,-7xm26,l19,r,20l26,20,26,xe" fillcolor="#231f20" stroked="f">
                  <v:path arrowok="t" o:connecttype="custom" o:connectlocs="26,1878;19,1878;19,1897;26,1897;26,1878;45,1871;0,1871;0,1878;45,1878;45,1871;26,1851;19,1851;19,1871;26,1871;26,1851" o:connectangles="0,0,0,0,0,0,0,0,0,0,0,0,0,0,0"/>
                </v:shape>
                <v:shape id="Picture 128" o:spid="_x0000_s1028" type="#_x0000_t75" style="position:absolute;left:4376;top:1662;width:162;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MQDXBAAAA2wAAAA8AAABkcnMvZG93bnJldi54bWxET11rwjAUfRf8D+EKe9PUIWN2pkUEmQwm&#10;s27vl+auKTY3tUk1+/fLw2CPh/O9KaPtxI0G3zpWsFxkIIhrp1tuFHye9/NnED4ga+wck4If8lAW&#10;08kGc+3ufKJbFRqRQtjnqMCE0OdS+tqQRb9wPXHivt1gMSQ4NFIPeE/htpOPWfYkLbacGgz2tDNU&#10;X6rRKgjxus2i+Vq99fvx4/D+SsfVeFTqYRa3LyACxfAv/nMftIJ1Wp++pB8gi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uMQDXBAAAA2wAAAA8AAAAAAAAAAAAAAAAAnwIA&#10;AGRycy9kb3ducmV2LnhtbFBLBQYAAAAABAAEAPcAAACNAwAAAAA=&#10;">
                  <v:imagedata r:id="rId74" o:title=""/>
                </v:shape>
                <w10:wrap anchorx="page" anchory="page"/>
              </v:group>
            </w:pict>
          </mc:Fallback>
        </mc:AlternateContent>
      </w:r>
      <w:r>
        <w:rPr>
          <w:noProof/>
          <w:lang w:bidi="ar-SA"/>
        </w:rPr>
        <mc:AlternateContent>
          <mc:Choice Requires="wpg">
            <w:drawing>
              <wp:anchor distT="0" distB="0" distL="114300" distR="114300" simplePos="0" relativeHeight="251671552" behindDoc="1" locked="0" layoutInCell="1" allowOverlap="1">
                <wp:simplePos x="0" y="0"/>
                <wp:positionH relativeFrom="page">
                  <wp:posOffset>3018790</wp:posOffset>
                </wp:positionH>
                <wp:positionV relativeFrom="page">
                  <wp:posOffset>1056005</wp:posOffset>
                </wp:positionV>
                <wp:extent cx="102870" cy="135890"/>
                <wp:effectExtent l="0" t="0" r="0" b="0"/>
                <wp:wrapNone/>
                <wp:docPr id="85"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135890"/>
                          <a:chOff x="4754" y="1663"/>
                          <a:chExt cx="162" cy="214"/>
                        </a:xfrm>
                      </wpg:grpSpPr>
                      <wps:wsp>
                        <wps:cNvPr id="86" name="Rectangle 126"/>
                        <wps:cNvSpPr>
                          <a:spLocks noChangeArrowheads="1"/>
                        </wps:cNvSpPr>
                        <wps:spPr bwMode="auto">
                          <a:xfrm>
                            <a:off x="4807" y="1868"/>
                            <a:ext cx="52" cy="8"/>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7" name="Picture 1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753" y="1662"/>
                            <a:ext cx="162" cy="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3F143E" id="Group 124" o:spid="_x0000_s1026" style="position:absolute;margin-left:237.7pt;margin-top:83.15pt;width:8.1pt;height:10.7pt;z-index:-251644928;mso-position-horizontal-relative:page;mso-position-vertical-relative:page" coordorigin="4754,1663" coordsize="162,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">
                <v:rect id="Rectangle 126" o:spid="_x0000_s1027" style="position:absolute;left:4807;top:1868;width:5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MfMYA&#10;AADbAAAADwAAAGRycy9kb3ducmV2LnhtbESPT2sCMRTE7wW/Q3hCL0WzFRVdjSJKiwcv/gOPj81z&#10;d3Xzsk1SXfvpm0LB4zAzv2Gm88ZU4kbOl5YVvHcTEMSZ1SXnCg77j84IhA/IGivLpOBBHuaz1ssU&#10;U23vvKXbLuQiQtinqKAIoU6l9FlBBn3X1sTRO1tnMETpcqkd3iPcVLKXJENpsOS4UGBNy4Ky6+7b&#10;KPjpr/rH8dt+u5H5clB/XU7lpzsp9dpuFhMQgZrwDP+311rBaAh/X+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fMfMYAAADbAAAADwAAAAAAAAAAAAAAAACYAgAAZHJz&#10;L2Rvd25yZXYueG1sUEsFBgAAAAAEAAQA9QAAAIsDAAAAAA==&#10;" fillcolor="#231f20" stroked="f"/>
                <v:shape id="Picture 125" o:spid="_x0000_s1028" type="#_x0000_t75" style="position:absolute;left:4753;top:1662;width:162;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TNu/FAAAA2wAAAA8AAABkcnMvZG93bnJldi54bWxEj1trwkAUhN8L/oflFPpWN/WhanQTRBAL&#10;hRZviG/H7MkFs2dDdpuk/75bEHwcZuYbZpkOphYdta6yrOBtHIEgzqyuuFBwPGxeZyCcR9ZYWyYF&#10;v+QgTUZPS4y17XlH3d4XIkDYxaig9L6JpXRZSQbd2DbEwctta9AH2RZSt9gHuKnlJIrepcGKw0KJ&#10;Da1Lym77H6PAf+W65898vjlvr9Pt6fq9vnSdUi/Pw2oBwtPgH+F7+0MrmE3h/0v4AT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UzbvxQAAANsAAAAPAAAAAAAAAAAAAAAA&#10;AJ8CAABkcnMvZG93bnJldi54bWxQSwUGAAAAAAQABAD3AAAAkQMAAAAA&#10;">
                  <v:imagedata r:id="rId76" o:title=""/>
                </v:shape>
                <w10:wrap anchorx="page" anchory="page"/>
              </v:group>
            </w:pict>
          </mc:Fallback>
        </mc:AlternateContent>
      </w:r>
      <w:r>
        <w:rPr>
          <w:noProof/>
          <w:lang w:bidi="ar-SA"/>
        </w:rPr>
        <mc:AlternateContent>
          <mc:Choice Requires="wpg">
            <w:drawing>
              <wp:anchor distT="0" distB="0" distL="114300" distR="114300" simplePos="0" relativeHeight="251672576" behindDoc="1" locked="0" layoutInCell="1" allowOverlap="1">
                <wp:simplePos x="0" y="0"/>
                <wp:positionH relativeFrom="page">
                  <wp:posOffset>3710940</wp:posOffset>
                </wp:positionH>
                <wp:positionV relativeFrom="page">
                  <wp:posOffset>1762760</wp:posOffset>
                </wp:positionV>
                <wp:extent cx="118110" cy="149225"/>
                <wp:effectExtent l="0" t="0" r="0" b="0"/>
                <wp:wrapNone/>
                <wp:docPr id="82"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49225"/>
                          <a:chOff x="5844" y="2776"/>
                          <a:chExt cx="186" cy="235"/>
                        </a:xfrm>
                      </wpg:grpSpPr>
                      <pic:pic xmlns:pic="http://schemas.openxmlformats.org/drawingml/2006/picture">
                        <pic:nvPicPr>
                          <pic:cNvPr id="83" name="Picture 1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844" y="2776"/>
                            <a:ext cx="186" cy="166"/>
                          </a:xfrm>
                          <a:prstGeom prst="rect">
                            <a:avLst/>
                          </a:prstGeom>
                          <a:noFill/>
                          <a:extLst>
                            <a:ext uri="{909E8E84-426E-40DD-AFC4-6F175D3DCCD1}">
                              <a14:hiddenFill xmlns:a14="http://schemas.microsoft.com/office/drawing/2010/main">
                                <a:solidFill>
                                  <a:srgbClr val="FFFFFF"/>
                                </a:solidFill>
                              </a14:hiddenFill>
                            </a:ext>
                          </a:extLst>
                        </pic:spPr>
                      </pic:pic>
                      <wps:wsp>
                        <wps:cNvPr id="84" name="AutoShape 122"/>
                        <wps:cNvSpPr>
                          <a:spLocks/>
                        </wps:cNvSpPr>
                        <wps:spPr bwMode="auto">
                          <a:xfrm>
                            <a:off x="5856" y="2974"/>
                            <a:ext cx="158" cy="37"/>
                          </a:xfrm>
                          <a:custGeom>
                            <a:avLst/>
                            <a:gdLst>
                              <a:gd name="T0" fmla="+- 0 5984 5856"/>
                              <a:gd name="T1" fmla="*/ T0 w 158"/>
                              <a:gd name="T2" fmla="+- 0 2975 2975"/>
                              <a:gd name="T3" fmla="*/ 2975 h 37"/>
                              <a:gd name="T4" fmla="+- 0 5988 5856"/>
                              <a:gd name="T5" fmla="*/ T4 w 158"/>
                              <a:gd name="T6" fmla="+- 0 3011 2975"/>
                              <a:gd name="T7" fmla="*/ 3011 h 37"/>
                              <a:gd name="T8" fmla="+- 0 6003 5856"/>
                              <a:gd name="T9" fmla="*/ T8 w 158"/>
                              <a:gd name="T10" fmla="+- 0 2997 2975"/>
                              <a:gd name="T11" fmla="*/ 2997 h 37"/>
                              <a:gd name="T12" fmla="+- 0 6004 5856"/>
                              <a:gd name="T13" fmla="*/ T12 w 158"/>
                              <a:gd name="T14" fmla="+- 0 2996 2975"/>
                              <a:gd name="T15" fmla="*/ 2996 h 37"/>
                              <a:gd name="T16" fmla="+- 0 6008 5856"/>
                              <a:gd name="T17" fmla="*/ T16 w 158"/>
                              <a:gd name="T18" fmla="+- 0 2994 2975"/>
                              <a:gd name="T19" fmla="*/ 2994 h 37"/>
                              <a:gd name="T20" fmla="+- 0 6009 5856"/>
                              <a:gd name="T21" fmla="*/ T20 w 158"/>
                              <a:gd name="T22" fmla="+- 0 2993 2975"/>
                              <a:gd name="T23" fmla="*/ 2993 h 37"/>
                              <a:gd name="T24" fmla="+- 0 5988 5856"/>
                              <a:gd name="T25" fmla="*/ T24 w 158"/>
                              <a:gd name="T26" fmla="+- 0 2978 2975"/>
                              <a:gd name="T27" fmla="*/ 2978 h 37"/>
                              <a:gd name="T28" fmla="+- 0 6009 5856"/>
                              <a:gd name="T29" fmla="*/ T28 w 158"/>
                              <a:gd name="T30" fmla="+- 0 2977 2975"/>
                              <a:gd name="T31" fmla="*/ 2977 h 37"/>
                              <a:gd name="T32" fmla="+- 0 6004 5856"/>
                              <a:gd name="T33" fmla="*/ T32 w 158"/>
                              <a:gd name="T34" fmla="+- 0 2975 2975"/>
                              <a:gd name="T35" fmla="*/ 2975 h 37"/>
                              <a:gd name="T36" fmla="+- 0 6003 5856"/>
                              <a:gd name="T37" fmla="*/ T36 w 158"/>
                              <a:gd name="T38" fmla="+- 0 2997 2975"/>
                              <a:gd name="T39" fmla="*/ 2997 h 37"/>
                              <a:gd name="T40" fmla="+- 0 6009 5856"/>
                              <a:gd name="T41" fmla="*/ T40 w 158"/>
                              <a:gd name="T42" fmla="+- 0 3011 2975"/>
                              <a:gd name="T43" fmla="*/ 3011 h 37"/>
                              <a:gd name="T44" fmla="+- 0 6003 5856"/>
                              <a:gd name="T45" fmla="*/ T44 w 158"/>
                              <a:gd name="T46" fmla="+- 0 2997 2975"/>
                              <a:gd name="T47" fmla="*/ 2997 h 37"/>
                              <a:gd name="T48" fmla="+- 0 6002 5856"/>
                              <a:gd name="T49" fmla="*/ T48 w 158"/>
                              <a:gd name="T50" fmla="+- 0 2978 2975"/>
                              <a:gd name="T51" fmla="*/ 2978 h 37"/>
                              <a:gd name="T52" fmla="+- 0 6008 5856"/>
                              <a:gd name="T53" fmla="*/ T52 w 158"/>
                              <a:gd name="T54" fmla="+- 0 2982 2975"/>
                              <a:gd name="T55" fmla="*/ 2982 h 37"/>
                              <a:gd name="T56" fmla="+- 0 6008 5856"/>
                              <a:gd name="T57" fmla="*/ T56 w 158"/>
                              <a:gd name="T58" fmla="+- 0 2987 2975"/>
                              <a:gd name="T59" fmla="*/ 2987 h 37"/>
                              <a:gd name="T60" fmla="+- 0 6007 5856"/>
                              <a:gd name="T61" fmla="*/ T60 w 158"/>
                              <a:gd name="T62" fmla="+- 0 2990 2975"/>
                              <a:gd name="T63" fmla="*/ 2990 h 37"/>
                              <a:gd name="T64" fmla="+- 0 6005 5856"/>
                              <a:gd name="T65" fmla="*/ T64 w 158"/>
                              <a:gd name="T66" fmla="+- 0 2992 2975"/>
                              <a:gd name="T67" fmla="*/ 2992 h 37"/>
                              <a:gd name="T68" fmla="+- 0 6002 5856"/>
                              <a:gd name="T69" fmla="*/ T68 w 158"/>
                              <a:gd name="T70" fmla="+- 0 2993 2975"/>
                              <a:gd name="T71" fmla="*/ 2993 h 37"/>
                              <a:gd name="T72" fmla="+- 0 6009 5856"/>
                              <a:gd name="T73" fmla="*/ T72 w 158"/>
                              <a:gd name="T74" fmla="+- 0 2993 2975"/>
                              <a:gd name="T75" fmla="*/ 2993 h 37"/>
                              <a:gd name="T76" fmla="+- 0 6011 5856"/>
                              <a:gd name="T77" fmla="*/ T76 w 158"/>
                              <a:gd name="T78" fmla="+- 0 2991 2975"/>
                              <a:gd name="T79" fmla="*/ 2991 h 37"/>
                              <a:gd name="T80" fmla="+- 0 6012 5856"/>
                              <a:gd name="T81" fmla="*/ T80 w 158"/>
                              <a:gd name="T82" fmla="+- 0 2988 2975"/>
                              <a:gd name="T83" fmla="*/ 2988 h 37"/>
                              <a:gd name="T84" fmla="+- 0 6011 5856"/>
                              <a:gd name="T85" fmla="*/ T84 w 158"/>
                              <a:gd name="T86" fmla="+- 0 2980 2975"/>
                              <a:gd name="T87" fmla="*/ 2980 h 37"/>
                              <a:gd name="T88" fmla="+- 0 6010 5856"/>
                              <a:gd name="T89" fmla="*/ T88 w 158"/>
                              <a:gd name="T90" fmla="+- 0 2978 2975"/>
                              <a:gd name="T91" fmla="*/ 2978 h 37"/>
                              <a:gd name="T92" fmla="+- 0 5950 5856"/>
                              <a:gd name="T93" fmla="*/ T92 w 158"/>
                              <a:gd name="T94" fmla="+- 0 2975 2975"/>
                              <a:gd name="T95" fmla="*/ 2975 h 37"/>
                              <a:gd name="T96" fmla="+- 0 5976 5856"/>
                              <a:gd name="T97" fmla="*/ T96 w 158"/>
                              <a:gd name="T98" fmla="+- 0 3011 2975"/>
                              <a:gd name="T99" fmla="*/ 3011 h 37"/>
                              <a:gd name="T100" fmla="+- 0 5954 5856"/>
                              <a:gd name="T101" fmla="*/ T100 w 158"/>
                              <a:gd name="T102" fmla="+- 0 3007 2975"/>
                              <a:gd name="T103" fmla="*/ 3007 h 37"/>
                              <a:gd name="T104" fmla="+- 0 5974 5856"/>
                              <a:gd name="T105" fmla="*/ T104 w 158"/>
                              <a:gd name="T106" fmla="+- 0 2995 2975"/>
                              <a:gd name="T107" fmla="*/ 2995 h 37"/>
                              <a:gd name="T108" fmla="+- 0 5954 5856"/>
                              <a:gd name="T109" fmla="*/ T108 w 158"/>
                              <a:gd name="T110" fmla="+- 0 2991 2975"/>
                              <a:gd name="T111" fmla="*/ 2991 h 37"/>
                              <a:gd name="T112" fmla="+- 0 5976 5856"/>
                              <a:gd name="T113" fmla="*/ T112 w 158"/>
                              <a:gd name="T114" fmla="+- 0 2978 2975"/>
                              <a:gd name="T115" fmla="*/ 2978 h 37"/>
                              <a:gd name="T116" fmla="+- 0 5910 5856"/>
                              <a:gd name="T117" fmla="*/ T116 w 158"/>
                              <a:gd name="T118" fmla="+- 0 2975 2975"/>
                              <a:gd name="T119" fmla="*/ 2975 h 37"/>
                              <a:gd name="T120" fmla="+- 0 5906 5856"/>
                              <a:gd name="T121" fmla="*/ T120 w 158"/>
                              <a:gd name="T122" fmla="+- 0 3011 2975"/>
                              <a:gd name="T123" fmla="*/ 3011 h 37"/>
                              <a:gd name="T124" fmla="+- 0 5910 5856"/>
                              <a:gd name="T125" fmla="*/ T124 w 158"/>
                              <a:gd name="T126" fmla="+- 0 2982 2975"/>
                              <a:gd name="T127" fmla="*/ 2982 h 37"/>
                              <a:gd name="T128" fmla="+- 0 5910 5856"/>
                              <a:gd name="T129" fmla="*/ T128 w 158"/>
                              <a:gd name="T130" fmla="+- 0 2975 2975"/>
                              <a:gd name="T131" fmla="*/ 2975 h 37"/>
                              <a:gd name="T132" fmla="+- 0 5936 5856"/>
                              <a:gd name="T133" fmla="*/ T132 w 158"/>
                              <a:gd name="T134" fmla="+- 0 2982 2975"/>
                              <a:gd name="T135" fmla="*/ 2982 h 37"/>
                              <a:gd name="T136" fmla="+- 0 5940 5856"/>
                              <a:gd name="T137" fmla="*/ T136 w 158"/>
                              <a:gd name="T138" fmla="+- 0 3011 2975"/>
                              <a:gd name="T139" fmla="*/ 3011 h 37"/>
                              <a:gd name="T140" fmla="+- 0 5915 5856"/>
                              <a:gd name="T141" fmla="*/ T140 w 158"/>
                              <a:gd name="T142" fmla="+- 0 2982 2975"/>
                              <a:gd name="T143" fmla="*/ 2982 h 37"/>
                              <a:gd name="T144" fmla="+- 0 5923 5856"/>
                              <a:gd name="T145" fmla="*/ T144 w 158"/>
                              <a:gd name="T146" fmla="+- 0 3001 2975"/>
                              <a:gd name="T147" fmla="*/ 3001 h 37"/>
                              <a:gd name="T148" fmla="+- 0 5928 5856"/>
                              <a:gd name="T149" fmla="*/ T148 w 158"/>
                              <a:gd name="T150" fmla="+- 0 2994 2975"/>
                              <a:gd name="T151" fmla="*/ 2994 h 37"/>
                              <a:gd name="T152" fmla="+- 0 5915 5856"/>
                              <a:gd name="T153" fmla="*/ T152 w 158"/>
                              <a:gd name="T154" fmla="+- 0 2982 2975"/>
                              <a:gd name="T155" fmla="*/ 2982 h 37"/>
                              <a:gd name="T156" fmla="+- 0 5936 5856"/>
                              <a:gd name="T157" fmla="*/ T156 w 158"/>
                              <a:gd name="T158" fmla="+- 0 2975 2975"/>
                              <a:gd name="T159" fmla="*/ 2975 h 37"/>
                              <a:gd name="T160" fmla="+- 0 5928 5856"/>
                              <a:gd name="T161" fmla="*/ T160 w 158"/>
                              <a:gd name="T162" fmla="+- 0 2994 2975"/>
                              <a:gd name="T163" fmla="*/ 2994 h 37"/>
                              <a:gd name="T164" fmla="+- 0 5940 5856"/>
                              <a:gd name="T165" fmla="*/ T164 w 158"/>
                              <a:gd name="T166" fmla="+- 0 2982 2975"/>
                              <a:gd name="T167" fmla="*/ 2982 h 37"/>
                              <a:gd name="T168" fmla="+- 0 5896 5856"/>
                              <a:gd name="T169" fmla="*/ T168 w 158"/>
                              <a:gd name="T170" fmla="+- 0 2975 2975"/>
                              <a:gd name="T171" fmla="*/ 2975 h 37"/>
                              <a:gd name="T172" fmla="+- 0 5892 5856"/>
                              <a:gd name="T173" fmla="*/ T172 w 158"/>
                              <a:gd name="T174" fmla="+- 0 3011 2975"/>
                              <a:gd name="T175" fmla="*/ 3011 h 37"/>
                              <a:gd name="T176" fmla="+- 0 5896 5856"/>
                              <a:gd name="T177" fmla="*/ T176 w 158"/>
                              <a:gd name="T178" fmla="+- 0 2975 2975"/>
                              <a:gd name="T179" fmla="*/ 2975 h 37"/>
                              <a:gd name="T180" fmla="+- 0 5868 5856"/>
                              <a:gd name="T181" fmla="*/ T180 w 158"/>
                              <a:gd name="T182" fmla="+- 0 2978 2975"/>
                              <a:gd name="T183" fmla="*/ 2978 h 37"/>
                              <a:gd name="T184" fmla="+- 0 5872 5856"/>
                              <a:gd name="T185" fmla="*/ T184 w 158"/>
                              <a:gd name="T186" fmla="+- 0 3011 2975"/>
                              <a:gd name="T187" fmla="*/ 3011 h 37"/>
                              <a:gd name="T188" fmla="+- 0 5884 5856"/>
                              <a:gd name="T189" fmla="*/ T188 w 158"/>
                              <a:gd name="T190" fmla="+- 0 2975 2975"/>
                              <a:gd name="T191" fmla="*/ 2975 h 37"/>
                              <a:gd name="T192" fmla="+- 0 5856 5856"/>
                              <a:gd name="T193" fmla="*/ T192 w 158"/>
                              <a:gd name="T194" fmla="+- 0 2978 2975"/>
                              <a:gd name="T195" fmla="*/ 2978 h 37"/>
                              <a:gd name="T196" fmla="+- 0 5884 5856"/>
                              <a:gd name="T197" fmla="*/ T196 w 158"/>
                              <a:gd name="T198" fmla="+- 0 2975 2975"/>
                              <a:gd name="T199" fmla="*/ 2975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8" h="37">
                                <a:moveTo>
                                  <a:pt x="146" y="0"/>
                                </a:moveTo>
                                <a:lnTo>
                                  <a:pt x="128" y="0"/>
                                </a:lnTo>
                                <a:lnTo>
                                  <a:pt x="128" y="36"/>
                                </a:lnTo>
                                <a:lnTo>
                                  <a:pt x="132" y="36"/>
                                </a:lnTo>
                                <a:lnTo>
                                  <a:pt x="132" y="22"/>
                                </a:lnTo>
                                <a:lnTo>
                                  <a:pt x="147" y="22"/>
                                </a:lnTo>
                                <a:lnTo>
                                  <a:pt x="147" y="21"/>
                                </a:lnTo>
                                <a:lnTo>
                                  <a:pt x="148" y="21"/>
                                </a:lnTo>
                                <a:lnTo>
                                  <a:pt x="150" y="20"/>
                                </a:lnTo>
                                <a:lnTo>
                                  <a:pt x="152" y="19"/>
                                </a:lnTo>
                                <a:lnTo>
                                  <a:pt x="153" y="19"/>
                                </a:lnTo>
                                <a:lnTo>
                                  <a:pt x="153" y="18"/>
                                </a:lnTo>
                                <a:lnTo>
                                  <a:pt x="132" y="18"/>
                                </a:lnTo>
                                <a:lnTo>
                                  <a:pt x="132" y="3"/>
                                </a:lnTo>
                                <a:lnTo>
                                  <a:pt x="154" y="3"/>
                                </a:lnTo>
                                <a:lnTo>
                                  <a:pt x="153" y="2"/>
                                </a:lnTo>
                                <a:lnTo>
                                  <a:pt x="151" y="1"/>
                                </a:lnTo>
                                <a:lnTo>
                                  <a:pt x="148" y="0"/>
                                </a:lnTo>
                                <a:lnTo>
                                  <a:pt x="146" y="0"/>
                                </a:lnTo>
                                <a:close/>
                                <a:moveTo>
                                  <a:pt x="147" y="22"/>
                                </a:moveTo>
                                <a:lnTo>
                                  <a:pt x="143" y="22"/>
                                </a:lnTo>
                                <a:lnTo>
                                  <a:pt x="153" y="36"/>
                                </a:lnTo>
                                <a:lnTo>
                                  <a:pt x="158" y="36"/>
                                </a:lnTo>
                                <a:lnTo>
                                  <a:pt x="147" y="22"/>
                                </a:lnTo>
                                <a:close/>
                                <a:moveTo>
                                  <a:pt x="154" y="3"/>
                                </a:moveTo>
                                <a:lnTo>
                                  <a:pt x="146" y="3"/>
                                </a:lnTo>
                                <a:lnTo>
                                  <a:pt x="148" y="4"/>
                                </a:lnTo>
                                <a:lnTo>
                                  <a:pt x="152" y="7"/>
                                </a:lnTo>
                                <a:lnTo>
                                  <a:pt x="152" y="8"/>
                                </a:lnTo>
                                <a:lnTo>
                                  <a:pt x="152" y="12"/>
                                </a:lnTo>
                                <a:lnTo>
                                  <a:pt x="152" y="13"/>
                                </a:lnTo>
                                <a:lnTo>
                                  <a:pt x="151" y="15"/>
                                </a:lnTo>
                                <a:lnTo>
                                  <a:pt x="151" y="16"/>
                                </a:lnTo>
                                <a:lnTo>
                                  <a:pt x="149" y="17"/>
                                </a:lnTo>
                                <a:lnTo>
                                  <a:pt x="148" y="17"/>
                                </a:lnTo>
                                <a:lnTo>
                                  <a:pt x="146" y="18"/>
                                </a:lnTo>
                                <a:lnTo>
                                  <a:pt x="145" y="18"/>
                                </a:lnTo>
                                <a:lnTo>
                                  <a:pt x="153" y="18"/>
                                </a:lnTo>
                                <a:lnTo>
                                  <a:pt x="155" y="17"/>
                                </a:lnTo>
                                <a:lnTo>
                                  <a:pt x="155" y="16"/>
                                </a:lnTo>
                                <a:lnTo>
                                  <a:pt x="156" y="13"/>
                                </a:lnTo>
                                <a:lnTo>
                                  <a:pt x="156" y="8"/>
                                </a:lnTo>
                                <a:lnTo>
                                  <a:pt x="155" y="5"/>
                                </a:lnTo>
                                <a:lnTo>
                                  <a:pt x="155" y="4"/>
                                </a:lnTo>
                                <a:lnTo>
                                  <a:pt x="154" y="3"/>
                                </a:lnTo>
                                <a:close/>
                                <a:moveTo>
                                  <a:pt x="120" y="0"/>
                                </a:moveTo>
                                <a:lnTo>
                                  <a:pt x="94" y="0"/>
                                </a:lnTo>
                                <a:lnTo>
                                  <a:pt x="94" y="36"/>
                                </a:lnTo>
                                <a:lnTo>
                                  <a:pt x="120" y="36"/>
                                </a:lnTo>
                                <a:lnTo>
                                  <a:pt x="120" y="32"/>
                                </a:lnTo>
                                <a:lnTo>
                                  <a:pt x="98" y="32"/>
                                </a:lnTo>
                                <a:lnTo>
                                  <a:pt x="98" y="20"/>
                                </a:lnTo>
                                <a:lnTo>
                                  <a:pt x="118" y="20"/>
                                </a:lnTo>
                                <a:lnTo>
                                  <a:pt x="118" y="16"/>
                                </a:lnTo>
                                <a:lnTo>
                                  <a:pt x="98" y="16"/>
                                </a:lnTo>
                                <a:lnTo>
                                  <a:pt x="98" y="3"/>
                                </a:lnTo>
                                <a:lnTo>
                                  <a:pt x="120" y="3"/>
                                </a:lnTo>
                                <a:lnTo>
                                  <a:pt x="120" y="0"/>
                                </a:lnTo>
                                <a:close/>
                                <a:moveTo>
                                  <a:pt x="54" y="0"/>
                                </a:moveTo>
                                <a:lnTo>
                                  <a:pt x="50" y="0"/>
                                </a:lnTo>
                                <a:lnTo>
                                  <a:pt x="50" y="36"/>
                                </a:lnTo>
                                <a:lnTo>
                                  <a:pt x="54" y="36"/>
                                </a:lnTo>
                                <a:lnTo>
                                  <a:pt x="54" y="7"/>
                                </a:lnTo>
                                <a:lnTo>
                                  <a:pt x="59" y="7"/>
                                </a:lnTo>
                                <a:lnTo>
                                  <a:pt x="54" y="0"/>
                                </a:lnTo>
                                <a:close/>
                                <a:moveTo>
                                  <a:pt x="84" y="7"/>
                                </a:moveTo>
                                <a:lnTo>
                                  <a:pt x="80" y="7"/>
                                </a:lnTo>
                                <a:lnTo>
                                  <a:pt x="80" y="36"/>
                                </a:lnTo>
                                <a:lnTo>
                                  <a:pt x="84" y="36"/>
                                </a:lnTo>
                                <a:lnTo>
                                  <a:pt x="84" y="7"/>
                                </a:lnTo>
                                <a:close/>
                                <a:moveTo>
                                  <a:pt x="59" y="7"/>
                                </a:moveTo>
                                <a:lnTo>
                                  <a:pt x="54" y="7"/>
                                </a:lnTo>
                                <a:lnTo>
                                  <a:pt x="67" y="26"/>
                                </a:lnTo>
                                <a:lnTo>
                                  <a:pt x="72" y="19"/>
                                </a:lnTo>
                                <a:lnTo>
                                  <a:pt x="67" y="19"/>
                                </a:lnTo>
                                <a:lnTo>
                                  <a:pt x="59" y="7"/>
                                </a:lnTo>
                                <a:close/>
                                <a:moveTo>
                                  <a:pt x="84" y="0"/>
                                </a:moveTo>
                                <a:lnTo>
                                  <a:pt x="80" y="0"/>
                                </a:lnTo>
                                <a:lnTo>
                                  <a:pt x="67" y="19"/>
                                </a:lnTo>
                                <a:lnTo>
                                  <a:pt x="72" y="19"/>
                                </a:lnTo>
                                <a:lnTo>
                                  <a:pt x="80" y="7"/>
                                </a:lnTo>
                                <a:lnTo>
                                  <a:pt x="84" y="7"/>
                                </a:lnTo>
                                <a:lnTo>
                                  <a:pt x="84" y="0"/>
                                </a:lnTo>
                                <a:close/>
                                <a:moveTo>
                                  <a:pt x="40" y="0"/>
                                </a:moveTo>
                                <a:lnTo>
                                  <a:pt x="36" y="0"/>
                                </a:lnTo>
                                <a:lnTo>
                                  <a:pt x="36" y="36"/>
                                </a:lnTo>
                                <a:lnTo>
                                  <a:pt x="40" y="36"/>
                                </a:lnTo>
                                <a:lnTo>
                                  <a:pt x="40" y="0"/>
                                </a:lnTo>
                                <a:close/>
                                <a:moveTo>
                                  <a:pt x="16" y="3"/>
                                </a:moveTo>
                                <a:lnTo>
                                  <a:pt x="12" y="3"/>
                                </a:lnTo>
                                <a:lnTo>
                                  <a:pt x="12" y="36"/>
                                </a:lnTo>
                                <a:lnTo>
                                  <a:pt x="16" y="36"/>
                                </a:lnTo>
                                <a:lnTo>
                                  <a:pt x="16" y="3"/>
                                </a:lnTo>
                                <a:close/>
                                <a:moveTo>
                                  <a:pt x="28" y="0"/>
                                </a:moveTo>
                                <a:lnTo>
                                  <a:pt x="0" y="0"/>
                                </a:lnTo>
                                <a:lnTo>
                                  <a:pt x="0" y="3"/>
                                </a:lnTo>
                                <a:lnTo>
                                  <a:pt x="28" y="3"/>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C2A25" id="Group 121" o:spid="_x0000_s1026" style="position:absolute;margin-left:292.2pt;margin-top:138.8pt;width:9.3pt;height:11.75pt;z-index:-251643904;mso-position-horizontal-relative:page;mso-position-vertical-relative:page" coordorigin="5844,2776" coordsize="186,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">
                <v:shape id="Picture 123" o:spid="_x0000_s1027" type="#_x0000_t75" style="position:absolute;left:5844;top:2776;width:18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z9X3CAAAA2wAAAA8AAABkcnMvZG93bnJldi54bWxEj0uLwjAUhfeC/yFcwZ2mjiKlYxQRBhQX&#10;Oj6YWV6aa1umuSlJ1PrvjTDg8nAeH2e2aE0tbuR8ZVnBaJiAIM6trrhQcDp+DVIQPiBrrC2Tggd5&#10;WMy7nRlm2t75m26HUIg4wj5DBWUITSalz0sy6Ie2IY7exTqDIUpXSO3wHsdNLT+SZCoNVhwJJTa0&#10;Kin/O1xN5Lrdxf3+7NORnJ5x47bjid2yUv1eu/wEEagN7/B/e60VpGN4fYk/QM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M/V9wgAAANsAAAAPAAAAAAAAAAAAAAAAAJ8C&#10;AABkcnMvZG93bnJldi54bWxQSwUGAAAAAAQABAD3AAAAjgMAAAAA&#10;">
                  <v:imagedata r:id="rId72" o:title=""/>
                </v:shape>
                <v:shape id="AutoShape 122" o:spid="_x0000_s1028" style="position:absolute;left:5856;top:2974;width:158;height:37;visibility:visible;mso-wrap-style:square;v-text-anchor:top" coordsize="1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ZFsIA&#10;AADbAAAADwAAAGRycy9kb3ducmV2LnhtbESPzarCMBSE94LvEI7gTlNFvFKNIqLgRoo/CO4OzTEt&#10;NieliVrf3ly4cJfDzHzDLFatrcSLGl86VjAaJiCIc6dLNgou591gBsIHZI2VY1LwIQ+rZbezwFS7&#10;Nx/pdQpGRAj7FBUUIdSplD4vyKIfupo4enfXWAxRNkbqBt8Rbis5TpKptFhyXCiwpk1B+eP0tArM&#10;YeuuxuXH27T6/PjDJMvO20ypfq9dz0EEasN/+K+91wpmE/j9En+AX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mBkWwgAAANsAAAAPAAAAAAAAAAAAAAAAAJgCAABkcnMvZG93&#10;bnJldi54bWxQSwUGAAAAAAQABAD1AAAAhwMAAAAA&#10;" path="m146,l128,r,36l132,36r,-14l147,22r,-1l148,21r2,-1l152,19r1,l153,18r-21,l132,3r22,l153,2,151,1,148,r-2,xm147,22r-4,l153,36r5,l147,22xm154,3r-8,l148,4r4,3l152,8r,4l152,13r-1,2l151,16r-2,1l148,17r-2,1l145,18r8,l155,17r,-1l156,13r,-5l155,5r,-1l154,3xm120,l94,r,36l120,36r,-4l98,32r,-12l118,20r,-4l98,16,98,3r22,l120,xm54,l50,r,36l54,36,54,7r5,l54,xm84,7r-4,l80,36r4,l84,7xm59,7r-5,l67,26r5,-7l67,19,59,7xm84,l80,,67,19r5,l80,7r4,l84,xm40,l36,r,36l40,36,40,xm16,3r-4,l12,36r4,l16,3xm28,l,,,3r28,l28,xe" fillcolor="#231f20" stroked="f">
                  <v:path arrowok="t" o:connecttype="custom" o:connectlocs="128,2975;132,3011;147,2997;148,2996;152,2994;153,2993;132,2978;153,2977;148,2975;147,2997;153,3011;147,2997;146,2978;152,2982;152,2987;151,2990;149,2992;146,2993;153,2993;155,2991;156,2988;155,2980;154,2978;94,2975;120,3011;98,3007;118,2995;98,2991;120,2978;54,2975;50,3011;54,2982;54,2975;80,2982;84,3011;59,2982;67,3001;72,2994;59,2982;80,2975;72,2994;84,2982;40,2975;36,3011;40,2975;12,2978;16,3011;28,2975;0,2978;28,2975" o:connectangles="0,0,0,0,0,0,0,0,0,0,0,0,0,0,0,0,0,0,0,0,0,0,0,0,0,0,0,0,0,0,0,0,0,0,0,0,0,0,0,0,0,0,0,0,0,0,0,0,0,0"/>
                </v:shape>
                <w10:wrap anchorx="page" anchory="page"/>
              </v:group>
            </w:pict>
          </mc:Fallback>
        </mc:AlternateContent>
      </w:r>
    </w:p>
    <w:tbl>
      <w:tblPr>
        <w:tblStyle w:val="TableNormal"/>
        <w:tblW w:w="0" w:type="auto"/>
        <w:tblInd w:w="22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778"/>
        <w:gridCol w:w="103"/>
        <w:gridCol w:w="3778"/>
      </w:tblGrid>
      <w:tr w:rsidR="00ED0FBB">
        <w:trPr>
          <w:trHeight w:val="301"/>
        </w:trPr>
        <w:tc>
          <w:tcPr>
            <w:tcW w:w="3778" w:type="dxa"/>
            <w:tcBorders>
              <w:bottom w:val="single" w:sz="8" w:space="0" w:color="231F20"/>
            </w:tcBorders>
            <w:shd w:val="clear" w:color="auto" w:fill="BCBEC0"/>
          </w:tcPr>
          <w:p w:rsidR="00ED0FBB" w:rsidRDefault="0090721A" w:rsidP="0090721A">
            <w:pPr>
              <w:pStyle w:val="TableParagraph"/>
              <w:spacing w:before="25"/>
              <w:rPr>
                <w:sz w:val="16"/>
              </w:rPr>
            </w:pPr>
            <w:r w:rsidRPr="0090721A">
              <w:rPr>
                <w:color w:val="231F20"/>
                <w:sz w:val="16"/>
              </w:rPr>
              <w:t xml:space="preserve">Timer pentru a porni </w:t>
            </w:r>
          </w:p>
        </w:tc>
        <w:tc>
          <w:tcPr>
            <w:tcW w:w="103" w:type="dxa"/>
            <w:tcBorders>
              <w:top w:val="nil"/>
              <w:bottom w:val="nil"/>
            </w:tcBorders>
          </w:tcPr>
          <w:p w:rsidR="00ED0FBB" w:rsidRDefault="00ED0FBB">
            <w:pPr>
              <w:pStyle w:val="TableParagraph"/>
              <w:ind w:left="0"/>
              <w:rPr>
                <w:rFonts w:ascii="Times New Roman"/>
                <w:sz w:val="14"/>
              </w:rPr>
            </w:pPr>
          </w:p>
        </w:tc>
        <w:tc>
          <w:tcPr>
            <w:tcW w:w="3778" w:type="dxa"/>
            <w:tcBorders>
              <w:bottom w:val="single" w:sz="8" w:space="0" w:color="231F20"/>
            </w:tcBorders>
            <w:shd w:val="clear" w:color="auto" w:fill="BCBEC0"/>
          </w:tcPr>
          <w:p w:rsidR="00ED0FBB" w:rsidRDefault="0090721A">
            <w:pPr>
              <w:pStyle w:val="TableParagraph"/>
              <w:spacing w:before="25"/>
              <w:rPr>
                <w:sz w:val="16"/>
              </w:rPr>
            </w:pPr>
            <w:r w:rsidRPr="0090721A">
              <w:rPr>
                <w:color w:val="231F20"/>
                <w:sz w:val="16"/>
              </w:rPr>
              <w:t>Timer pentru a opri</w:t>
            </w:r>
          </w:p>
        </w:tc>
      </w:tr>
      <w:tr w:rsidR="00ED0FBB">
        <w:trPr>
          <w:trHeight w:val="3342"/>
        </w:trPr>
        <w:tc>
          <w:tcPr>
            <w:tcW w:w="3778" w:type="dxa"/>
            <w:tcBorders>
              <w:top w:val="single" w:sz="8" w:space="0" w:color="231F20"/>
            </w:tcBorders>
          </w:tcPr>
          <w:p w:rsidR="00ED0FBB" w:rsidRDefault="0090721A">
            <w:pPr>
              <w:pStyle w:val="TableParagraph"/>
              <w:spacing w:before="58" w:line="187" w:lineRule="auto"/>
              <w:ind w:right="67"/>
              <w:jc w:val="both"/>
              <w:rPr>
                <w:sz w:val="16"/>
              </w:rPr>
            </w:pPr>
            <w:r w:rsidRPr="0090721A">
              <w:rPr>
                <w:color w:val="231F20"/>
                <w:sz w:val="16"/>
              </w:rPr>
              <w:t>Porniți aparatul, selectați modul dorit, de exemplu, modul de uscare, umiditatea relativă 65%. Opriți dispozitivul</w:t>
            </w:r>
          </w:p>
          <w:p w:rsidR="00ED0FBB" w:rsidRDefault="00DC3CAE">
            <w:pPr>
              <w:pStyle w:val="TableParagraph"/>
              <w:tabs>
                <w:tab w:val="left" w:pos="2190"/>
                <w:tab w:val="left" w:pos="2828"/>
              </w:tabs>
              <w:spacing w:before="193" w:line="187" w:lineRule="auto"/>
              <w:ind w:right="65"/>
              <w:jc w:val="both"/>
              <w:rPr>
                <w:sz w:val="16"/>
              </w:rPr>
            </w:pPr>
            <w:r w:rsidRPr="00BF4352">
              <w:rPr>
                <w:color w:val="231F20"/>
                <w:sz w:val="16"/>
              </w:rPr>
              <w:t>Apăsați butonul</w:t>
            </w:r>
            <w:r w:rsidR="00EC53EA">
              <w:rPr>
                <w:color w:val="231F20"/>
                <w:sz w:val="16"/>
              </w:rPr>
              <w:tab/>
              <w:t xml:space="preserve">, </w:t>
            </w:r>
            <w:r w:rsidR="00EC53EA">
              <w:rPr>
                <w:color w:val="231F20"/>
                <w:spacing w:val="25"/>
                <w:sz w:val="16"/>
              </w:rPr>
              <w:t xml:space="preserve"> </w:t>
            </w:r>
            <w:r w:rsidR="0090721A" w:rsidRPr="0090721A">
              <w:rPr>
                <w:color w:val="231F20"/>
                <w:sz w:val="16"/>
              </w:rPr>
              <w:t>simbolul "Timer" va începe să clipească, apăsați</w:t>
            </w:r>
            <w:r w:rsidR="00EC53EA">
              <w:rPr>
                <w:color w:val="231F20"/>
                <w:sz w:val="16"/>
              </w:rPr>
              <w:tab/>
              <w:t xml:space="preserve">/ , </w:t>
            </w:r>
            <w:r w:rsidR="00EC53EA">
              <w:rPr>
                <w:color w:val="231F20"/>
                <w:spacing w:val="-4"/>
                <w:sz w:val="16"/>
              </w:rPr>
              <w:t xml:space="preserve"> </w:t>
            </w:r>
            <w:r w:rsidR="0090721A" w:rsidRPr="0090721A">
              <w:rPr>
                <w:color w:val="231F20"/>
                <w:sz w:val="16"/>
              </w:rPr>
              <w:t>pentru a regla timpul setat de la 0,5 la 24 de ore.</w:t>
            </w:r>
          </w:p>
          <w:p w:rsidR="0090721A" w:rsidRPr="0090721A" w:rsidRDefault="0090721A" w:rsidP="0090721A">
            <w:pPr>
              <w:pStyle w:val="TableParagraph"/>
              <w:spacing w:before="193" w:line="187" w:lineRule="auto"/>
              <w:ind w:right="68"/>
              <w:jc w:val="both"/>
              <w:rPr>
                <w:color w:val="231F20"/>
                <w:sz w:val="16"/>
              </w:rPr>
            </w:pPr>
            <w:r w:rsidRPr="0090721A">
              <w:rPr>
                <w:color w:val="231F20"/>
                <w:sz w:val="16"/>
              </w:rPr>
              <w:t>După 5 secunde, funcția timer pornește, simbolul "Timer" se aprinde.</w:t>
            </w:r>
          </w:p>
          <w:p w:rsidR="00ED0FBB" w:rsidRDefault="0090721A" w:rsidP="0090721A">
            <w:pPr>
              <w:pStyle w:val="TableParagraph"/>
              <w:spacing w:before="193" w:line="187" w:lineRule="auto"/>
              <w:ind w:right="68"/>
              <w:jc w:val="both"/>
              <w:rPr>
                <w:sz w:val="16"/>
              </w:rPr>
            </w:pPr>
            <w:r w:rsidRPr="0090721A">
              <w:rPr>
                <w:color w:val="231F20"/>
                <w:sz w:val="16"/>
              </w:rPr>
              <w:t>Dispozitivul va număra înapoi timpul rămas până la lansare.</w:t>
            </w:r>
          </w:p>
          <w:p w:rsidR="00ED0FBB" w:rsidRDefault="00DC3CAE" w:rsidP="00DC3CAE">
            <w:pPr>
              <w:pStyle w:val="TableParagraph"/>
              <w:spacing w:before="193" w:line="187" w:lineRule="auto"/>
              <w:ind w:right="67"/>
              <w:jc w:val="both"/>
              <w:rPr>
                <w:sz w:val="16"/>
              </w:rPr>
            </w:pPr>
            <w:r w:rsidRPr="00BF4352">
              <w:rPr>
                <w:color w:val="231F20"/>
                <w:sz w:val="16"/>
              </w:rPr>
              <w:t>Apăsați butonul</w:t>
            </w:r>
            <w:r>
              <w:rPr>
                <w:color w:val="231F20"/>
                <w:sz w:val="16"/>
              </w:rPr>
              <w:t xml:space="preserve"> </w:t>
            </w:r>
            <w:r w:rsidRPr="00DC3CAE">
              <w:rPr>
                <w:color w:val="231F20"/>
                <w:sz w:val="16"/>
              </w:rPr>
              <w:t xml:space="preserve">   </w:t>
            </w:r>
            <w:r w:rsidR="00EC53EA">
              <w:rPr>
                <w:color w:val="231F20"/>
                <w:sz w:val="16"/>
              </w:rPr>
              <w:t xml:space="preserve"> ще раз, щоб скасувати таймер.</w:t>
            </w:r>
          </w:p>
        </w:tc>
        <w:tc>
          <w:tcPr>
            <w:tcW w:w="103" w:type="dxa"/>
            <w:tcBorders>
              <w:top w:val="nil"/>
              <w:bottom w:val="nil"/>
            </w:tcBorders>
          </w:tcPr>
          <w:p w:rsidR="00ED0FBB" w:rsidRDefault="00ED0FBB">
            <w:pPr>
              <w:pStyle w:val="TableParagraph"/>
              <w:ind w:left="0"/>
              <w:rPr>
                <w:rFonts w:ascii="Times New Roman"/>
                <w:sz w:val="14"/>
              </w:rPr>
            </w:pPr>
          </w:p>
        </w:tc>
        <w:tc>
          <w:tcPr>
            <w:tcW w:w="3778" w:type="dxa"/>
            <w:tcBorders>
              <w:top w:val="single" w:sz="8" w:space="0" w:color="231F20"/>
              <w:bottom w:val="nil"/>
            </w:tcBorders>
          </w:tcPr>
          <w:p w:rsidR="00ED0FBB" w:rsidRPr="0090721A" w:rsidRDefault="0090721A">
            <w:pPr>
              <w:pStyle w:val="TableParagraph"/>
              <w:spacing w:before="58" w:line="187" w:lineRule="auto"/>
              <w:ind w:right="68"/>
              <w:jc w:val="both"/>
              <w:rPr>
                <w:sz w:val="16"/>
              </w:rPr>
            </w:pPr>
            <w:r w:rsidRPr="0090721A">
              <w:rPr>
                <w:color w:val="231F20"/>
                <w:sz w:val="14"/>
                <w:szCs w:val="14"/>
              </w:rPr>
              <w:t>Când dispozitivul funcționează, apăsați butonul</w:t>
            </w:r>
            <w:r w:rsidR="00EC53EA">
              <w:rPr>
                <w:color w:val="231F20"/>
                <w:sz w:val="16"/>
              </w:rPr>
              <w:t xml:space="preserve">, </w:t>
            </w:r>
            <w:r w:rsidRPr="0090721A">
              <w:rPr>
                <w:color w:val="231F20"/>
                <w:sz w:val="16"/>
              </w:rPr>
              <w:t>simbolul" Timer " începe să clipească, apăsați</w:t>
            </w:r>
          </w:p>
          <w:p w:rsidR="00ED0FBB" w:rsidRDefault="00EC53EA">
            <w:pPr>
              <w:pStyle w:val="TableParagraph"/>
              <w:spacing w:before="1" w:line="187" w:lineRule="auto"/>
              <w:ind w:firstLine="293"/>
              <w:rPr>
                <w:sz w:val="16"/>
              </w:rPr>
            </w:pPr>
            <w:r>
              <w:rPr>
                <w:color w:val="231F20"/>
                <w:sz w:val="16"/>
              </w:rPr>
              <w:t xml:space="preserve">/ , </w:t>
            </w:r>
            <w:r w:rsidR="0090721A" w:rsidRPr="0090721A">
              <w:rPr>
                <w:color w:val="231F20"/>
                <w:sz w:val="16"/>
              </w:rPr>
              <w:t>pentru a regla timpul setat de la 0,5 la 24 de ore.</w:t>
            </w:r>
          </w:p>
          <w:p w:rsidR="00ED0FBB" w:rsidRDefault="0090721A">
            <w:pPr>
              <w:pStyle w:val="TableParagraph"/>
              <w:spacing w:before="192" w:line="187" w:lineRule="auto"/>
              <w:ind w:right="68"/>
              <w:jc w:val="both"/>
              <w:rPr>
                <w:sz w:val="16"/>
              </w:rPr>
            </w:pPr>
            <w:r w:rsidRPr="0090721A">
              <w:rPr>
                <w:color w:val="231F20"/>
                <w:sz w:val="16"/>
              </w:rPr>
              <w:t>După 5 secunde, funcția timer pornește, simbolul "Timer" se aprinde.</w:t>
            </w:r>
          </w:p>
          <w:p w:rsidR="00ED0FBB" w:rsidRDefault="00DC3CAE">
            <w:pPr>
              <w:pStyle w:val="TableParagraph"/>
              <w:spacing w:before="193" w:line="187" w:lineRule="auto"/>
              <w:ind w:right="66"/>
              <w:jc w:val="both"/>
              <w:rPr>
                <w:sz w:val="16"/>
              </w:rPr>
            </w:pPr>
            <w:r w:rsidRPr="00BF4352">
              <w:rPr>
                <w:color w:val="231F20"/>
                <w:sz w:val="16"/>
              </w:rPr>
              <w:t>Apăsați butonul</w:t>
            </w:r>
            <w:r>
              <w:rPr>
                <w:color w:val="231F20"/>
                <w:sz w:val="16"/>
              </w:rPr>
              <w:t xml:space="preserve"> </w:t>
            </w:r>
            <w:r w:rsidRPr="00DC3CAE">
              <w:rPr>
                <w:color w:val="231F20"/>
                <w:sz w:val="16"/>
              </w:rPr>
              <w:t xml:space="preserve">    </w:t>
            </w:r>
            <w:r w:rsidR="0090721A" w:rsidRPr="0090721A">
              <w:rPr>
                <w:color w:val="231F20"/>
                <w:sz w:val="16"/>
                <w:lang w:val="en-US"/>
              </w:rPr>
              <w:t xml:space="preserve">   </w:t>
            </w:r>
            <w:r w:rsidR="0090721A" w:rsidRPr="0090721A">
              <w:rPr>
                <w:color w:val="231F20"/>
                <w:sz w:val="16"/>
              </w:rPr>
              <w:t>încă o dată pentru a anula cronometrul.</w:t>
            </w:r>
          </w:p>
          <w:p w:rsidR="00ED0FBB" w:rsidRDefault="0090721A">
            <w:pPr>
              <w:pStyle w:val="TableParagraph"/>
              <w:spacing w:before="192" w:line="187" w:lineRule="auto"/>
              <w:ind w:right="65"/>
              <w:jc w:val="both"/>
              <w:rPr>
                <w:sz w:val="16"/>
              </w:rPr>
            </w:pPr>
            <w:r w:rsidRPr="0090721A">
              <w:rPr>
                <w:color w:val="231F20"/>
                <w:sz w:val="16"/>
              </w:rPr>
              <w:t>Acest cronometru poate fi folosit pentru a întârzia pornirea sau oprirea dispozitivului, ceea ce evită pierderile de energie prin optimizarea perioadelor de funcționare.</w:t>
            </w:r>
          </w:p>
        </w:tc>
      </w:tr>
      <w:tr w:rsidR="00ED0FBB">
        <w:trPr>
          <w:trHeight w:val="478"/>
        </w:trPr>
        <w:tc>
          <w:tcPr>
            <w:tcW w:w="7659" w:type="dxa"/>
            <w:gridSpan w:val="3"/>
            <w:tcBorders>
              <w:top w:val="nil"/>
              <w:left w:val="nil"/>
              <w:bottom w:val="nil"/>
              <w:right w:val="nil"/>
            </w:tcBorders>
          </w:tcPr>
          <w:p w:rsidR="00ED0FBB" w:rsidRDefault="008368C3">
            <w:pPr>
              <w:pStyle w:val="TableParagraph"/>
              <w:tabs>
                <w:tab w:val="left" w:pos="7606"/>
              </w:tabs>
              <w:spacing w:before="109" w:line="349" w:lineRule="exact"/>
              <w:ind w:left="99"/>
              <w:rPr>
                <w:sz w:val="24"/>
              </w:rPr>
            </w:pPr>
            <w:r w:rsidRPr="008368C3">
              <w:rPr>
                <w:color w:val="FFFFFF"/>
                <w:sz w:val="24"/>
                <w:shd w:val="clear" w:color="auto" w:fill="231F20"/>
              </w:rPr>
              <w:t>ALARMA DE UMPLERE A REZERVORULUI</w:t>
            </w:r>
            <w:r w:rsidR="00EC53EA">
              <w:rPr>
                <w:color w:val="FFFFFF"/>
                <w:sz w:val="24"/>
                <w:shd w:val="clear" w:color="auto" w:fill="231F20"/>
              </w:rPr>
              <w:tab/>
            </w:r>
          </w:p>
        </w:tc>
      </w:tr>
    </w:tbl>
    <w:p w:rsidR="00005230" w:rsidRPr="00005230" w:rsidRDefault="00625354" w:rsidP="00005230">
      <w:pPr>
        <w:pStyle w:val="a5"/>
        <w:numPr>
          <w:ilvl w:val="0"/>
          <w:numId w:val="11"/>
        </w:numPr>
        <w:tabs>
          <w:tab w:val="left" w:pos="586"/>
          <w:tab w:val="left" w:pos="587"/>
        </w:tabs>
        <w:spacing w:line="187" w:lineRule="auto"/>
        <w:ind w:right="761"/>
        <w:rPr>
          <w:color w:val="231F20"/>
          <w:sz w:val="16"/>
        </w:rPr>
      </w:pPr>
      <w:r>
        <w:rPr>
          <w:noProof/>
          <w:lang w:bidi="ar-SA"/>
        </w:rPr>
        <mc:AlternateContent>
          <mc:Choice Requires="wps">
            <w:drawing>
              <wp:anchor distT="0" distB="0" distL="114300" distR="114300" simplePos="0" relativeHeight="251668480" behindDoc="1" locked="0" layoutInCell="1" allowOverlap="1">
                <wp:simplePos x="0" y="0"/>
                <wp:positionH relativeFrom="page">
                  <wp:posOffset>2716530</wp:posOffset>
                </wp:positionH>
                <wp:positionV relativeFrom="paragraph">
                  <wp:posOffset>-550545</wp:posOffset>
                </wp:positionV>
                <wp:extent cx="2406015" cy="0"/>
                <wp:effectExtent l="0" t="0" r="0" b="0"/>
                <wp:wrapNone/>
                <wp:docPr id="81"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01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28FB1" id="Line 120"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3.9pt,-43.35pt" to="403.3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" strokecolor="#231f20" strokeweight=".5pt">
                <w10:wrap anchorx="page"/>
              </v:line>
            </w:pict>
          </mc:Fallback>
        </mc:AlternateContent>
      </w:r>
      <w:r>
        <w:rPr>
          <w:noProof/>
          <w:lang w:bidi="ar-SA"/>
        </w:rPr>
        <mc:AlternateContent>
          <mc:Choice Requires="wpg">
            <w:drawing>
              <wp:anchor distT="0" distB="0" distL="114300" distR="114300" simplePos="0" relativeHeight="251673600" behindDoc="1" locked="0" layoutInCell="1" allowOverlap="1">
                <wp:simplePos x="0" y="0"/>
                <wp:positionH relativeFrom="page">
                  <wp:posOffset>1238250</wp:posOffset>
                </wp:positionH>
                <wp:positionV relativeFrom="paragraph">
                  <wp:posOffset>-622300</wp:posOffset>
                </wp:positionV>
                <wp:extent cx="118110" cy="149225"/>
                <wp:effectExtent l="0" t="0" r="0" b="0"/>
                <wp:wrapNone/>
                <wp:docPr id="78"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49225"/>
                          <a:chOff x="1950" y="-980"/>
                          <a:chExt cx="186" cy="235"/>
                        </a:xfrm>
                      </wpg:grpSpPr>
                      <pic:pic xmlns:pic="http://schemas.openxmlformats.org/drawingml/2006/picture">
                        <pic:nvPicPr>
                          <pic:cNvPr id="79" name="Picture 1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950" y="-980"/>
                            <a:ext cx="186" cy="166"/>
                          </a:xfrm>
                          <a:prstGeom prst="rect">
                            <a:avLst/>
                          </a:prstGeom>
                          <a:noFill/>
                          <a:extLst>
                            <a:ext uri="{909E8E84-426E-40DD-AFC4-6F175D3DCCD1}">
                              <a14:hiddenFill xmlns:a14="http://schemas.microsoft.com/office/drawing/2010/main">
                                <a:solidFill>
                                  <a:srgbClr val="FFFFFF"/>
                                </a:solidFill>
                              </a14:hiddenFill>
                            </a:ext>
                          </a:extLst>
                        </pic:spPr>
                      </pic:pic>
                      <wps:wsp>
                        <wps:cNvPr id="80" name="AutoShape 118"/>
                        <wps:cNvSpPr>
                          <a:spLocks/>
                        </wps:cNvSpPr>
                        <wps:spPr bwMode="auto">
                          <a:xfrm>
                            <a:off x="1962" y="-782"/>
                            <a:ext cx="158" cy="37"/>
                          </a:xfrm>
                          <a:custGeom>
                            <a:avLst/>
                            <a:gdLst>
                              <a:gd name="T0" fmla="+- 0 2090 1962"/>
                              <a:gd name="T1" fmla="*/ T0 w 158"/>
                              <a:gd name="T2" fmla="+- 0 -781 -781"/>
                              <a:gd name="T3" fmla="*/ -781 h 37"/>
                              <a:gd name="T4" fmla="+- 0 2094 1962"/>
                              <a:gd name="T5" fmla="*/ T4 w 158"/>
                              <a:gd name="T6" fmla="+- 0 -745 -781"/>
                              <a:gd name="T7" fmla="*/ -745 h 37"/>
                              <a:gd name="T8" fmla="+- 0 2109 1962"/>
                              <a:gd name="T9" fmla="*/ T8 w 158"/>
                              <a:gd name="T10" fmla="+- 0 -759 -781"/>
                              <a:gd name="T11" fmla="*/ -759 h 37"/>
                              <a:gd name="T12" fmla="+- 0 2110 1962"/>
                              <a:gd name="T13" fmla="*/ T12 w 158"/>
                              <a:gd name="T14" fmla="+- 0 -760 -781"/>
                              <a:gd name="T15" fmla="*/ -760 h 37"/>
                              <a:gd name="T16" fmla="+- 0 2114 1962"/>
                              <a:gd name="T17" fmla="*/ T16 w 158"/>
                              <a:gd name="T18" fmla="+- 0 -762 -781"/>
                              <a:gd name="T19" fmla="*/ -762 h 37"/>
                              <a:gd name="T20" fmla="+- 0 2115 1962"/>
                              <a:gd name="T21" fmla="*/ T20 w 158"/>
                              <a:gd name="T22" fmla="+- 0 -763 -781"/>
                              <a:gd name="T23" fmla="*/ -763 h 37"/>
                              <a:gd name="T24" fmla="+- 0 2094 1962"/>
                              <a:gd name="T25" fmla="*/ T24 w 158"/>
                              <a:gd name="T26" fmla="+- 0 -778 -781"/>
                              <a:gd name="T27" fmla="*/ -778 h 37"/>
                              <a:gd name="T28" fmla="+- 0 2115 1962"/>
                              <a:gd name="T29" fmla="*/ T28 w 158"/>
                              <a:gd name="T30" fmla="+- 0 -779 -781"/>
                              <a:gd name="T31" fmla="*/ -779 h 37"/>
                              <a:gd name="T32" fmla="+- 0 2110 1962"/>
                              <a:gd name="T33" fmla="*/ T32 w 158"/>
                              <a:gd name="T34" fmla="+- 0 -781 -781"/>
                              <a:gd name="T35" fmla="*/ -781 h 37"/>
                              <a:gd name="T36" fmla="+- 0 2109 1962"/>
                              <a:gd name="T37" fmla="*/ T36 w 158"/>
                              <a:gd name="T38" fmla="+- 0 -759 -781"/>
                              <a:gd name="T39" fmla="*/ -759 h 37"/>
                              <a:gd name="T40" fmla="+- 0 2115 1962"/>
                              <a:gd name="T41" fmla="*/ T40 w 158"/>
                              <a:gd name="T42" fmla="+- 0 -745 -781"/>
                              <a:gd name="T43" fmla="*/ -745 h 37"/>
                              <a:gd name="T44" fmla="+- 0 2109 1962"/>
                              <a:gd name="T45" fmla="*/ T44 w 158"/>
                              <a:gd name="T46" fmla="+- 0 -759 -781"/>
                              <a:gd name="T47" fmla="*/ -759 h 37"/>
                              <a:gd name="T48" fmla="+- 0 2108 1962"/>
                              <a:gd name="T49" fmla="*/ T48 w 158"/>
                              <a:gd name="T50" fmla="+- 0 -778 -781"/>
                              <a:gd name="T51" fmla="*/ -778 h 37"/>
                              <a:gd name="T52" fmla="+- 0 2114 1962"/>
                              <a:gd name="T53" fmla="*/ T52 w 158"/>
                              <a:gd name="T54" fmla="+- 0 -774 -781"/>
                              <a:gd name="T55" fmla="*/ -774 h 37"/>
                              <a:gd name="T56" fmla="+- 0 2114 1962"/>
                              <a:gd name="T57" fmla="*/ T56 w 158"/>
                              <a:gd name="T58" fmla="+- 0 -769 -781"/>
                              <a:gd name="T59" fmla="*/ -769 h 37"/>
                              <a:gd name="T60" fmla="+- 0 2113 1962"/>
                              <a:gd name="T61" fmla="*/ T60 w 158"/>
                              <a:gd name="T62" fmla="+- 0 -766 -781"/>
                              <a:gd name="T63" fmla="*/ -766 h 37"/>
                              <a:gd name="T64" fmla="+- 0 2111 1962"/>
                              <a:gd name="T65" fmla="*/ T64 w 158"/>
                              <a:gd name="T66" fmla="+- 0 -764 -781"/>
                              <a:gd name="T67" fmla="*/ -764 h 37"/>
                              <a:gd name="T68" fmla="+- 0 2108 1962"/>
                              <a:gd name="T69" fmla="*/ T68 w 158"/>
                              <a:gd name="T70" fmla="+- 0 -763 -781"/>
                              <a:gd name="T71" fmla="*/ -763 h 37"/>
                              <a:gd name="T72" fmla="+- 0 2115 1962"/>
                              <a:gd name="T73" fmla="*/ T72 w 158"/>
                              <a:gd name="T74" fmla="+- 0 -763 -781"/>
                              <a:gd name="T75" fmla="*/ -763 h 37"/>
                              <a:gd name="T76" fmla="+- 0 2117 1962"/>
                              <a:gd name="T77" fmla="*/ T76 w 158"/>
                              <a:gd name="T78" fmla="+- 0 -765 -781"/>
                              <a:gd name="T79" fmla="*/ -765 h 37"/>
                              <a:gd name="T80" fmla="+- 0 2118 1962"/>
                              <a:gd name="T81" fmla="*/ T80 w 158"/>
                              <a:gd name="T82" fmla="+- 0 -768 -781"/>
                              <a:gd name="T83" fmla="*/ -768 h 37"/>
                              <a:gd name="T84" fmla="+- 0 2117 1962"/>
                              <a:gd name="T85" fmla="*/ T84 w 158"/>
                              <a:gd name="T86" fmla="+- 0 -776 -781"/>
                              <a:gd name="T87" fmla="*/ -776 h 37"/>
                              <a:gd name="T88" fmla="+- 0 2116 1962"/>
                              <a:gd name="T89" fmla="*/ T88 w 158"/>
                              <a:gd name="T90" fmla="+- 0 -778 -781"/>
                              <a:gd name="T91" fmla="*/ -778 h 37"/>
                              <a:gd name="T92" fmla="+- 0 2056 1962"/>
                              <a:gd name="T93" fmla="*/ T92 w 158"/>
                              <a:gd name="T94" fmla="+- 0 -781 -781"/>
                              <a:gd name="T95" fmla="*/ -781 h 37"/>
                              <a:gd name="T96" fmla="+- 0 2082 1962"/>
                              <a:gd name="T97" fmla="*/ T96 w 158"/>
                              <a:gd name="T98" fmla="+- 0 -745 -781"/>
                              <a:gd name="T99" fmla="*/ -745 h 37"/>
                              <a:gd name="T100" fmla="+- 0 2060 1962"/>
                              <a:gd name="T101" fmla="*/ T100 w 158"/>
                              <a:gd name="T102" fmla="+- 0 -749 -781"/>
                              <a:gd name="T103" fmla="*/ -749 h 37"/>
                              <a:gd name="T104" fmla="+- 0 2080 1962"/>
                              <a:gd name="T105" fmla="*/ T104 w 158"/>
                              <a:gd name="T106" fmla="+- 0 -762 -781"/>
                              <a:gd name="T107" fmla="*/ -762 h 37"/>
                              <a:gd name="T108" fmla="+- 0 2060 1962"/>
                              <a:gd name="T109" fmla="*/ T108 w 158"/>
                              <a:gd name="T110" fmla="+- 0 -765 -781"/>
                              <a:gd name="T111" fmla="*/ -765 h 37"/>
                              <a:gd name="T112" fmla="+- 0 2082 1962"/>
                              <a:gd name="T113" fmla="*/ T112 w 158"/>
                              <a:gd name="T114" fmla="+- 0 -778 -781"/>
                              <a:gd name="T115" fmla="*/ -778 h 37"/>
                              <a:gd name="T116" fmla="+- 0 2016 1962"/>
                              <a:gd name="T117" fmla="*/ T116 w 158"/>
                              <a:gd name="T118" fmla="+- 0 -781 -781"/>
                              <a:gd name="T119" fmla="*/ -781 h 37"/>
                              <a:gd name="T120" fmla="+- 0 2012 1962"/>
                              <a:gd name="T121" fmla="*/ T120 w 158"/>
                              <a:gd name="T122" fmla="+- 0 -745 -781"/>
                              <a:gd name="T123" fmla="*/ -745 h 37"/>
                              <a:gd name="T124" fmla="+- 0 2016 1962"/>
                              <a:gd name="T125" fmla="*/ T124 w 158"/>
                              <a:gd name="T126" fmla="+- 0 -774 -781"/>
                              <a:gd name="T127" fmla="*/ -774 h 37"/>
                              <a:gd name="T128" fmla="+- 0 2016 1962"/>
                              <a:gd name="T129" fmla="*/ T128 w 158"/>
                              <a:gd name="T130" fmla="+- 0 -781 -781"/>
                              <a:gd name="T131" fmla="*/ -781 h 37"/>
                              <a:gd name="T132" fmla="+- 0 2042 1962"/>
                              <a:gd name="T133" fmla="*/ T132 w 158"/>
                              <a:gd name="T134" fmla="+- 0 -775 -781"/>
                              <a:gd name="T135" fmla="*/ -775 h 37"/>
                              <a:gd name="T136" fmla="+- 0 2046 1962"/>
                              <a:gd name="T137" fmla="*/ T136 w 158"/>
                              <a:gd name="T138" fmla="+- 0 -745 -781"/>
                              <a:gd name="T139" fmla="*/ -745 h 37"/>
                              <a:gd name="T140" fmla="+- 0 2021 1962"/>
                              <a:gd name="T141" fmla="*/ T140 w 158"/>
                              <a:gd name="T142" fmla="+- 0 -774 -781"/>
                              <a:gd name="T143" fmla="*/ -774 h 37"/>
                              <a:gd name="T144" fmla="+- 0 2029 1962"/>
                              <a:gd name="T145" fmla="*/ T144 w 158"/>
                              <a:gd name="T146" fmla="+- 0 -755 -781"/>
                              <a:gd name="T147" fmla="*/ -755 h 37"/>
                              <a:gd name="T148" fmla="+- 0 2034 1962"/>
                              <a:gd name="T149" fmla="*/ T148 w 158"/>
                              <a:gd name="T150" fmla="+- 0 -762 -781"/>
                              <a:gd name="T151" fmla="*/ -762 h 37"/>
                              <a:gd name="T152" fmla="+- 0 2021 1962"/>
                              <a:gd name="T153" fmla="*/ T152 w 158"/>
                              <a:gd name="T154" fmla="+- 0 -774 -781"/>
                              <a:gd name="T155" fmla="*/ -774 h 37"/>
                              <a:gd name="T156" fmla="+- 0 2042 1962"/>
                              <a:gd name="T157" fmla="*/ T156 w 158"/>
                              <a:gd name="T158" fmla="+- 0 -781 -781"/>
                              <a:gd name="T159" fmla="*/ -781 h 37"/>
                              <a:gd name="T160" fmla="+- 0 2034 1962"/>
                              <a:gd name="T161" fmla="*/ T160 w 158"/>
                              <a:gd name="T162" fmla="+- 0 -762 -781"/>
                              <a:gd name="T163" fmla="*/ -762 h 37"/>
                              <a:gd name="T164" fmla="+- 0 2046 1962"/>
                              <a:gd name="T165" fmla="*/ T164 w 158"/>
                              <a:gd name="T166" fmla="+- 0 -775 -781"/>
                              <a:gd name="T167" fmla="*/ -775 h 37"/>
                              <a:gd name="T168" fmla="+- 0 2002 1962"/>
                              <a:gd name="T169" fmla="*/ T168 w 158"/>
                              <a:gd name="T170" fmla="+- 0 -781 -781"/>
                              <a:gd name="T171" fmla="*/ -781 h 37"/>
                              <a:gd name="T172" fmla="+- 0 1998 1962"/>
                              <a:gd name="T173" fmla="*/ T172 w 158"/>
                              <a:gd name="T174" fmla="+- 0 -745 -781"/>
                              <a:gd name="T175" fmla="*/ -745 h 37"/>
                              <a:gd name="T176" fmla="+- 0 2002 1962"/>
                              <a:gd name="T177" fmla="*/ T176 w 158"/>
                              <a:gd name="T178" fmla="+- 0 -781 -781"/>
                              <a:gd name="T179" fmla="*/ -781 h 37"/>
                              <a:gd name="T180" fmla="+- 0 1974 1962"/>
                              <a:gd name="T181" fmla="*/ T180 w 158"/>
                              <a:gd name="T182" fmla="+- 0 -778 -781"/>
                              <a:gd name="T183" fmla="*/ -778 h 37"/>
                              <a:gd name="T184" fmla="+- 0 1978 1962"/>
                              <a:gd name="T185" fmla="*/ T184 w 158"/>
                              <a:gd name="T186" fmla="+- 0 -745 -781"/>
                              <a:gd name="T187" fmla="*/ -745 h 37"/>
                              <a:gd name="T188" fmla="+- 0 1990 1962"/>
                              <a:gd name="T189" fmla="*/ T188 w 158"/>
                              <a:gd name="T190" fmla="+- 0 -781 -781"/>
                              <a:gd name="T191" fmla="*/ -781 h 37"/>
                              <a:gd name="T192" fmla="+- 0 1962 1962"/>
                              <a:gd name="T193" fmla="*/ T192 w 158"/>
                              <a:gd name="T194" fmla="+- 0 -778 -781"/>
                              <a:gd name="T195" fmla="*/ -778 h 37"/>
                              <a:gd name="T196" fmla="+- 0 1990 1962"/>
                              <a:gd name="T197" fmla="*/ T196 w 158"/>
                              <a:gd name="T198" fmla="+- 0 -781 -781"/>
                              <a:gd name="T199" fmla="*/ -781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8" h="37">
                                <a:moveTo>
                                  <a:pt x="146" y="0"/>
                                </a:moveTo>
                                <a:lnTo>
                                  <a:pt x="128" y="0"/>
                                </a:lnTo>
                                <a:lnTo>
                                  <a:pt x="128" y="36"/>
                                </a:lnTo>
                                <a:lnTo>
                                  <a:pt x="132" y="36"/>
                                </a:lnTo>
                                <a:lnTo>
                                  <a:pt x="132" y="22"/>
                                </a:lnTo>
                                <a:lnTo>
                                  <a:pt x="147" y="22"/>
                                </a:lnTo>
                                <a:lnTo>
                                  <a:pt x="147" y="21"/>
                                </a:lnTo>
                                <a:lnTo>
                                  <a:pt x="148" y="21"/>
                                </a:lnTo>
                                <a:lnTo>
                                  <a:pt x="150" y="20"/>
                                </a:lnTo>
                                <a:lnTo>
                                  <a:pt x="152" y="19"/>
                                </a:lnTo>
                                <a:lnTo>
                                  <a:pt x="153" y="19"/>
                                </a:lnTo>
                                <a:lnTo>
                                  <a:pt x="153" y="18"/>
                                </a:lnTo>
                                <a:lnTo>
                                  <a:pt x="132" y="18"/>
                                </a:lnTo>
                                <a:lnTo>
                                  <a:pt x="132" y="3"/>
                                </a:lnTo>
                                <a:lnTo>
                                  <a:pt x="154" y="3"/>
                                </a:lnTo>
                                <a:lnTo>
                                  <a:pt x="153" y="2"/>
                                </a:lnTo>
                                <a:lnTo>
                                  <a:pt x="151" y="1"/>
                                </a:lnTo>
                                <a:lnTo>
                                  <a:pt x="148" y="0"/>
                                </a:lnTo>
                                <a:lnTo>
                                  <a:pt x="146" y="0"/>
                                </a:lnTo>
                                <a:close/>
                                <a:moveTo>
                                  <a:pt x="147" y="22"/>
                                </a:moveTo>
                                <a:lnTo>
                                  <a:pt x="143" y="22"/>
                                </a:lnTo>
                                <a:lnTo>
                                  <a:pt x="153" y="36"/>
                                </a:lnTo>
                                <a:lnTo>
                                  <a:pt x="158" y="36"/>
                                </a:lnTo>
                                <a:lnTo>
                                  <a:pt x="147" y="22"/>
                                </a:lnTo>
                                <a:close/>
                                <a:moveTo>
                                  <a:pt x="154" y="3"/>
                                </a:moveTo>
                                <a:lnTo>
                                  <a:pt x="146" y="3"/>
                                </a:lnTo>
                                <a:lnTo>
                                  <a:pt x="148" y="4"/>
                                </a:lnTo>
                                <a:lnTo>
                                  <a:pt x="152" y="7"/>
                                </a:lnTo>
                                <a:lnTo>
                                  <a:pt x="152" y="8"/>
                                </a:lnTo>
                                <a:lnTo>
                                  <a:pt x="152" y="12"/>
                                </a:lnTo>
                                <a:lnTo>
                                  <a:pt x="152" y="13"/>
                                </a:lnTo>
                                <a:lnTo>
                                  <a:pt x="151" y="15"/>
                                </a:lnTo>
                                <a:lnTo>
                                  <a:pt x="149" y="17"/>
                                </a:lnTo>
                                <a:lnTo>
                                  <a:pt x="148" y="17"/>
                                </a:lnTo>
                                <a:lnTo>
                                  <a:pt x="146" y="18"/>
                                </a:lnTo>
                                <a:lnTo>
                                  <a:pt x="145" y="18"/>
                                </a:lnTo>
                                <a:lnTo>
                                  <a:pt x="153" y="18"/>
                                </a:lnTo>
                                <a:lnTo>
                                  <a:pt x="155" y="17"/>
                                </a:lnTo>
                                <a:lnTo>
                                  <a:pt x="155" y="16"/>
                                </a:lnTo>
                                <a:lnTo>
                                  <a:pt x="156" y="13"/>
                                </a:lnTo>
                                <a:lnTo>
                                  <a:pt x="156" y="8"/>
                                </a:lnTo>
                                <a:lnTo>
                                  <a:pt x="155" y="5"/>
                                </a:lnTo>
                                <a:lnTo>
                                  <a:pt x="155" y="4"/>
                                </a:lnTo>
                                <a:lnTo>
                                  <a:pt x="154" y="3"/>
                                </a:lnTo>
                                <a:close/>
                                <a:moveTo>
                                  <a:pt x="120" y="0"/>
                                </a:moveTo>
                                <a:lnTo>
                                  <a:pt x="94" y="0"/>
                                </a:lnTo>
                                <a:lnTo>
                                  <a:pt x="94" y="36"/>
                                </a:lnTo>
                                <a:lnTo>
                                  <a:pt x="120" y="36"/>
                                </a:lnTo>
                                <a:lnTo>
                                  <a:pt x="120" y="32"/>
                                </a:lnTo>
                                <a:lnTo>
                                  <a:pt x="98" y="32"/>
                                </a:lnTo>
                                <a:lnTo>
                                  <a:pt x="98" y="19"/>
                                </a:lnTo>
                                <a:lnTo>
                                  <a:pt x="118" y="19"/>
                                </a:lnTo>
                                <a:lnTo>
                                  <a:pt x="118" y="16"/>
                                </a:lnTo>
                                <a:lnTo>
                                  <a:pt x="98" y="16"/>
                                </a:lnTo>
                                <a:lnTo>
                                  <a:pt x="98" y="3"/>
                                </a:lnTo>
                                <a:lnTo>
                                  <a:pt x="120" y="3"/>
                                </a:lnTo>
                                <a:lnTo>
                                  <a:pt x="120" y="0"/>
                                </a:lnTo>
                                <a:close/>
                                <a:moveTo>
                                  <a:pt x="54" y="0"/>
                                </a:moveTo>
                                <a:lnTo>
                                  <a:pt x="50" y="0"/>
                                </a:lnTo>
                                <a:lnTo>
                                  <a:pt x="50" y="36"/>
                                </a:lnTo>
                                <a:lnTo>
                                  <a:pt x="54" y="36"/>
                                </a:lnTo>
                                <a:lnTo>
                                  <a:pt x="54" y="7"/>
                                </a:lnTo>
                                <a:lnTo>
                                  <a:pt x="59" y="7"/>
                                </a:lnTo>
                                <a:lnTo>
                                  <a:pt x="54" y="0"/>
                                </a:lnTo>
                                <a:close/>
                                <a:moveTo>
                                  <a:pt x="84" y="6"/>
                                </a:moveTo>
                                <a:lnTo>
                                  <a:pt x="80" y="6"/>
                                </a:lnTo>
                                <a:lnTo>
                                  <a:pt x="80" y="36"/>
                                </a:lnTo>
                                <a:lnTo>
                                  <a:pt x="84" y="36"/>
                                </a:lnTo>
                                <a:lnTo>
                                  <a:pt x="84" y="6"/>
                                </a:lnTo>
                                <a:close/>
                                <a:moveTo>
                                  <a:pt x="59" y="7"/>
                                </a:moveTo>
                                <a:lnTo>
                                  <a:pt x="54" y="7"/>
                                </a:lnTo>
                                <a:lnTo>
                                  <a:pt x="67" y="26"/>
                                </a:lnTo>
                                <a:lnTo>
                                  <a:pt x="72" y="19"/>
                                </a:lnTo>
                                <a:lnTo>
                                  <a:pt x="67" y="19"/>
                                </a:lnTo>
                                <a:lnTo>
                                  <a:pt x="59" y="7"/>
                                </a:lnTo>
                                <a:close/>
                                <a:moveTo>
                                  <a:pt x="84" y="0"/>
                                </a:moveTo>
                                <a:lnTo>
                                  <a:pt x="80" y="0"/>
                                </a:lnTo>
                                <a:lnTo>
                                  <a:pt x="67" y="19"/>
                                </a:lnTo>
                                <a:lnTo>
                                  <a:pt x="72" y="19"/>
                                </a:lnTo>
                                <a:lnTo>
                                  <a:pt x="80" y="6"/>
                                </a:lnTo>
                                <a:lnTo>
                                  <a:pt x="84" y="6"/>
                                </a:lnTo>
                                <a:lnTo>
                                  <a:pt x="84" y="0"/>
                                </a:lnTo>
                                <a:close/>
                                <a:moveTo>
                                  <a:pt x="40" y="0"/>
                                </a:moveTo>
                                <a:lnTo>
                                  <a:pt x="36" y="0"/>
                                </a:lnTo>
                                <a:lnTo>
                                  <a:pt x="36" y="36"/>
                                </a:lnTo>
                                <a:lnTo>
                                  <a:pt x="40" y="36"/>
                                </a:lnTo>
                                <a:lnTo>
                                  <a:pt x="40" y="0"/>
                                </a:lnTo>
                                <a:close/>
                                <a:moveTo>
                                  <a:pt x="16" y="3"/>
                                </a:moveTo>
                                <a:lnTo>
                                  <a:pt x="12" y="3"/>
                                </a:lnTo>
                                <a:lnTo>
                                  <a:pt x="12" y="36"/>
                                </a:lnTo>
                                <a:lnTo>
                                  <a:pt x="16" y="36"/>
                                </a:lnTo>
                                <a:lnTo>
                                  <a:pt x="16" y="3"/>
                                </a:lnTo>
                                <a:close/>
                                <a:moveTo>
                                  <a:pt x="28" y="0"/>
                                </a:moveTo>
                                <a:lnTo>
                                  <a:pt x="0" y="0"/>
                                </a:lnTo>
                                <a:lnTo>
                                  <a:pt x="0" y="3"/>
                                </a:lnTo>
                                <a:lnTo>
                                  <a:pt x="28" y="3"/>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CE836" id="Group 117" o:spid="_x0000_s1026" style="position:absolute;margin-left:97.5pt;margin-top:-49pt;width:9.3pt;height:11.75pt;z-index:-251642880;mso-position-horizontal-relative:page" coordorigin="1950,-980" coordsize="186,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">
                <v:shape id="Picture 119" o:spid="_x0000_s1027" type="#_x0000_t75" style="position:absolute;left:1950;top:-980;width:18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OsrDDAAAA2wAAAA8AAABkcnMvZG93bnJldi54bWxEj0trAjEUhfeC/yFcoTvN2Ira0ShFECou&#10;fLRFl5fJdWZwcjMkqY7/3giCy8N5fJzpvDGVuJDzpWUF/V4CgjizuuRcwe/PsjsG4QOyxsoyKbiR&#10;h/ms3Zpiqu2Vd3TZh1zEEfYpKihCqFMpfVaQQd+zNXH0TtYZDFG6XGqH1zhuKvmeJENpsORIKLCm&#10;RUHZef9vItdtTu542I77cviHK7f+GNg1K/XWab4mIAI14RV+tr+1gtEnPL7EHy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6ysMMAAADbAAAADwAAAAAAAAAAAAAAAACf&#10;AgAAZHJzL2Rvd25yZXYueG1sUEsFBgAAAAAEAAQA9wAAAI8DAAAAAA==&#10;">
                  <v:imagedata r:id="rId72" o:title=""/>
                </v:shape>
                <v:shape id="AutoShape 118" o:spid="_x0000_s1028" style="position:absolute;left:1962;top:-782;width:158;height:37;visibility:visible;mso-wrap-style:square;v-text-anchor:top" coordsize="1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fFcEA&#10;AADbAAAADwAAAGRycy9kb3ducmV2LnhtbERPz2vCMBS+D/Y/hCfstqbKcKUzljEc7CJFK4K3R/KW&#10;ljUvpYna/vfLYbDjx/d7U02uFzcaQ+dZwTLLQRBrbzq2Ck7N53MBIkRkg71nUjBTgGr7+LDB0vg7&#10;H+h2jFakEA4lKmhjHEopg27JYcj8QJy4bz86jAmOVpoR7ync9XKV52vpsOPU0OJAHy3pn+PVKbD7&#10;nT9brw+XdT+/hv1LXTe7WqmnxfT+BiLSFP/Ff+4vo6BI69OX9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jHxXBAAAA2wAAAA8AAAAAAAAAAAAAAAAAmAIAAGRycy9kb3du&#10;cmV2LnhtbFBLBQYAAAAABAAEAPUAAACGAwAAAAA=&#10;" path="m146,l128,r,36l132,36r,-14l147,22r,-1l148,21r2,-1l152,19r1,l153,18r-21,l132,3r22,l153,2,151,1,148,r-2,xm147,22r-4,l153,36r5,l147,22xm154,3r-8,l148,4r4,3l152,8r,4l152,13r-1,2l149,17r-1,l146,18r-1,l153,18r2,-1l155,16r1,-3l156,8,155,5r,-1l154,3xm120,l94,r,36l120,36r,-4l98,32r,-13l118,19r,-3l98,16,98,3r22,l120,xm54,l50,r,36l54,36,54,7r5,l54,xm84,6r-4,l80,36r4,l84,6xm59,7r-5,l67,26r5,-7l67,19,59,7xm84,l80,,67,19r5,l80,6r4,l84,xm40,l36,r,36l40,36,40,xm16,3r-4,l12,36r4,l16,3xm28,l,,,3r28,l28,xe" fillcolor="#231f20" stroked="f">
                  <v:path arrowok="t" o:connecttype="custom" o:connectlocs="128,-781;132,-745;147,-759;148,-760;152,-762;153,-763;132,-778;153,-779;148,-781;147,-759;153,-745;147,-759;146,-778;152,-774;152,-769;151,-766;149,-764;146,-763;153,-763;155,-765;156,-768;155,-776;154,-778;94,-781;120,-745;98,-749;118,-762;98,-765;120,-778;54,-781;50,-745;54,-774;54,-781;80,-775;84,-745;59,-774;67,-755;72,-762;59,-774;80,-781;72,-762;84,-775;40,-781;36,-745;40,-781;12,-778;16,-745;28,-781;0,-778;28,-781" o:connectangles="0,0,0,0,0,0,0,0,0,0,0,0,0,0,0,0,0,0,0,0,0,0,0,0,0,0,0,0,0,0,0,0,0,0,0,0,0,0,0,0,0,0,0,0,0,0,0,0,0,0"/>
                </v:shape>
                <w10:wrap anchorx="page"/>
              </v:group>
            </w:pict>
          </mc:Fallback>
        </mc:AlternateContent>
      </w:r>
      <w:r w:rsidR="00005230" w:rsidRPr="00005230">
        <w:rPr>
          <w:color w:val="231F20"/>
          <w:sz w:val="16"/>
        </w:rPr>
        <w:t>Când rezervorul este plin, compresorul se oprește, ventilatorul se oprește câteva minute și emite un bip, simbolul "rezervor plin" clipește.</w:t>
      </w:r>
    </w:p>
    <w:p w:rsidR="00005230" w:rsidRPr="00005230" w:rsidRDefault="00005230" w:rsidP="00005230">
      <w:pPr>
        <w:pStyle w:val="a5"/>
        <w:numPr>
          <w:ilvl w:val="0"/>
          <w:numId w:val="11"/>
        </w:numPr>
        <w:tabs>
          <w:tab w:val="left" w:pos="586"/>
          <w:tab w:val="left" w:pos="587"/>
        </w:tabs>
        <w:spacing w:line="187" w:lineRule="auto"/>
        <w:ind w:right="761"/>
        <w:rPr>
          <w:color w:val="231F20"/>
          <w:sz w:val="16"/>
        </w:rPr>
      </w:pPr>
      <w:r w:rsidRPr="00005230">
        <w:rPr>
          <w:color w:val="231F20"/>
          <w:sz w:val="16"/>
        </w:rPr>
        <w:t>Dezumidificatorul nu va funcționa din nou până când Capacitatea rezervorului nu a fost golită și introdusă corect înapoi în dispozitiv.</w:t>
      </w:r>
    </w:p>
    <w:p w:rsidR="00005230" w:rsidRPr="00005230" w:rsidRDefault="00005230" w:rsidP="00005230">
      <w:pPr>
        <w:pStyle w:val="a5"/>
        <w:numPr>
          <w:ilvl w:val="0"/>
          <w:numId w:val="11"/>
        </w:numPr>
        <w:tabs>
          <w:tab w:val="left" w:pos="586"/>
          <w:tab w:val="left" w:pos="587"/>
        </w:tabs>
        <w:spacing w:line="187" w:lineRule="auto"/>
        <w:ind w:right="761"/>
        <w:rPr>
          <w:color w:val="231F20"/>
          <w:sz w:val="16"/>
        </w:rPr>
      </w:pPr>
      <w:r w:rsidRPr="00005230">
        <w:rPr>
          <w:color w:val="231F20"/>
          <w:sz w:val="16"/>
        </w:rPr>
        <w:t>Rezervorul trebuie curățat săptămânal pentru a preveni creșterea mucegaiului, a mucegaiului și a bacteriilor.</w:t>
      </w:r>
    </w:p>
    <w:p w:rsidR="00ED0FBB" w:rsidRDefault="00005230">
      <w:pPr>
        <w:pStyle w:val="a3"/>
        <w:spacing w:before="177" w:line="187" w:lineRule="auto"/>
        <w:ind w:left="226" w:right="624"/>
      </w:pPr>
      <w:r w:rsidRPr="00005230">
        <w:rPr>
          <w:color w:val="231F20"/>
        </w:rPr>
        <w:t>Folosiți un detergent ușor pentru curățare. După curățare, lăsați-l să se usuce complet și puneți-l înapoi în dispozitiv.</w:t>
      </w:r>
    </w:p>
    <w:p w:rsidR="00ED0FBB" w:rsidRDefault="00EC53EA">
      <w:pPr>
        <w:pStyle w:val="a3"/>
        <w:spacing w:before="5"/>
        <w:rPr>
          <w:sz w:val="18"/>
        </w:rPr>
      </w:pPr>
      <w:r>
        <w:rPr>
          <w:noProof/>
          <w:lang w:bidi="ar-SA"/>
        </w:rPr>
        <w:drawing>
          <wp:anchor distT="0" distB="0" distL="0" distR="0" simplePos="0" relativeHeight="251602944" behindDoc="0" locked="0" layoutInCell="1" allowOverlap="1">
            <wp:simplePos x="0" y="0"/>
            <wp:positionH relativeFrom="page">
              <wp:posOffset>910516</wp:posOffset>
            </wp:positionH>
            <wp:positionV relativeFrom="paragraph">
              <wp:posOffset>203618</wp:posOffset>
            </wp:positionV>
            <wp:extent cx="1105568" cy="1154239"/>
            <wp:effectExtent l="0" t="0" r="0" b="0"/>
            <wp:wrapTopAndBottom/>
            <wp:docPr id="2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1.jpeg"/>
                    <pic:cNvPicPr/>
                  </pic:nvPicPr>
                  <pic:blipFill>
                    <a:blip r:embed="rId79" cstate="print"/>
                    <a:stretch>
                      <a:fillRect/>
                    </a:stretch>
                  </pic:blipFill>
                  <pic:spPr>
                    <a:xfrm>
                      <a:off x="0" y="0"/>
                      <a:ext cx="1105568" cy="1154239"/>
                    </a:xfrm>
                    <a:prstGeom prst="rect">
                      <a:avLst/>
                    </a:prstGeom>
                  </pic:spPr>
                </pic:pic>
              </a:graphicData>
            </a:graphic>
          </wp:anchor>
        </w:drawing>
      </w:r>
      <w:r>
        <w:rPr>
          <w:noProof/>
          <w:lang w:bidi="ar-SA"/>
        </w:rPr>
        <w:drawing>
          <wp:anchor distT="0" distB="0" distL="0" distR="0" simplePos="0" relativeHeight="251603968" behindDoc="0" locked="0" layoutInCell="1" allowOverlap="1">
            <wp:simplePos x="0" y="0"/>
            <wp:positionH relativeFrom="page">
              <wp:posOffset>2376412</wp:posOffset>
            </wp:positionH>
            <wp:positionV relativeFrom="paragraph">
              <wp:posOffset>425301</wp:posOffset>
            </wp:positionV>
            <wp:extent cx="1121241" cy="679894"/>
            <wp:effectExtent l="0" t="0" r="0" b="0"/>
            <wp:wrapTopAndBottom/>
            <wp:docPr id="2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2.jpeg"/>
                    <pic:cNvPicPr/>
                  </pic:nvPicPr>
                  <pic:blipFill>
                    <a:blip r:embed="rId80" cstate="print"/>
                    <a:stretch>
                      <a:fillRect/>
                    </a:stretch>
                  </pic:blipFill>
                  <pic:spPr>
                    <a:xfrm>
                      <a:off x="0" y="0"/>
                      <a:ext cx="1121241" cy="679894"/>
                    </a:xfrm>
                    <a:prstGeom prst="rect">
                      <a:avLst/>
                    </a:prstGeom>
                  </pic:spPr>
                </pic:pic>
              </a:graphicData>
            </a:graphic>
          </wp:anchor>
        </w:drawing>
      </w:r>
      <w:r>
        <w:rPr>
          <w:noProof/>
          <w:lang w:bidi="ar-SA"/>
        </w:rPr>
        <w:drawing>
          <wp:anchor distT="0" distB="0" distL="0" distR="0" simplePos="0" relativeHeight="251604992" behindDoc="0" locked="0" layoutInCell="1" allowOverlap="1">
            <wp:simplePos x="0" y="0"/>
            <wp:positionH relativeFrom="page">
              <wp:posOffset>4005503</wp:posOffset>
            </wp:positionH>
            <wp:positionV relativeFrom="paragraph">
              <wp:posOffset>329007</wp:posOffset>
            </wp:positionV>
            <wp:extent cx="399876" cy="782669"/>
            <wp:effectExtent l="0" t="0" r="0" b="0"/>
            <wp:wrapTopAndBottom/>
            <wp:docPr id="2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3.jpeg"/>
                    <pic:cNvPicPr/>
                  </pic:nvPicPr>
                  <pic:blipFill>
                    <a:blip r:embed="rId81" cstate="print"/>
                    <a:stretch>
                      <a:fillRect/>
                    </a:stretch>
                  </pic:blipFill>
                  <pic:spPr>
                    <a:xfrm>
                      <a:off x="0" y="0"/>
                      <a:ext cx="399876" cy="782669"/>
                    </a:xfrm>
                    <a:prstGeom prst="rect">
                      <a:avLst/>
                    </a:prstGeom>
                  </pic:spPr>
                </pic:pic>
              </a:graphicData>
            </a:graphic>
          </wp:anchor>
        </w:drawing>
      </w:r>
    </w:p>
    <w:p w:rsidR="00005230" w:rsidRPr="00005230" w:rsidRDefault="00005230" w:rsidP="00005230">
      <w:pPr>
        <w:spacing w:before="240"/>
        <w:ind w:left="1080"/>
        <w:rPr>
          <w:i/>
          <w:color w:val="231F20"/>
          <w:sz w:val="14"/>
        </w:rPr>
      </w:pPr>
      <w:r w:rsidRPr="00005230">
        <w:rPr>
          <w:i/>
          <w:color w:val="231F20"/>
          <w:sz w:val="14"/>
        </w:rPr>
        <w:t>Țineți rezervorul cu ambele mâini în timp ce goliți.</w:t>
      </w:r>
    </w:p>
    <w:p w:rsidR="00005230" w:rsidRPr="00005230" w:rsidRDefault="00625354" w:rsidP="00005230">
      <w:pPr>
        <w:spacing w:before="240"/>
        <w:ind w:left="1080"/>
        <w:rPr>
          <w:i/>
          <w:color w:val="231F20"/>
          <w:sz w:val="14"/>
        </w:rPr>
      </w:pPr>
      <w:r>
        <w:rPr>
          <w:noProof/>
          <w:lang w:bidi="ar-SA"/>
        </w:rPr>
        <mc:AlternateContent>
          <mc:Choice Requires="wpg">
            <w:drawing>
              <wp:anchor distT="0" distB="0" distL="114300" distR="114300" simplePos="0" relativeHeight="251693056" behindDoc="0" locked="0" layoutInCell="1" allowOverlap="1">
                <wp:simplePos x="0" y="0"/>
                <wp:positionH relativeFrom="page">
                  <wp:posOffset>82550</wp:posOffset>
                </wp:positionH>
                <wp:positionV relativeFrom="paragraph">
                  <wp:posOffset>361315</wp:posOffset>
                </wp:positionV>
                <wp:extent cx="433070" cy="384175"/>
                <wp:effectExtent l="0" t="0" r="0" b="0"/>
                <wp:wrapNone/>
                <wp:docPr id="73"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70" cy="384175"/>
                          <a:chOff x="492" y="375"/>
                          <a:chExt cx="682" cy="605"/>
                        </a:xfrm>
                      </wpg:grpSpPr>
                      <wps:wsp>
                        <wps:cNvPr id="74" name="Freeform 116"/>
                        <wps:cNvSpPr>
                          <a:spLocks/>
                        </wps:cNvSpPr>
                        <wps:spPr bwMode="auto">
                          <a:xfrm>
                            <a:off x="491" y="374"/>
                            <a:ext cx="682" cy="605"/>
                          </a:xfrm>
                          <a:custGeom>
                            <a:avLst/>
                            <a:gdLst>
                              <a:gd name="T0" fmla="+- 0 832 492"/>
                              <a:gd name="T1" fmla="*/ T0 w 682"/>
                              <a:gd name="T2" fmla="+- 0 375 375"/>
                              <a:gd name="T3" fmla="*/ 375 h 605"/>
                              <a:gd name="T4" fmla="+- 0 801 492"/>
                              <a:gd name="T5" fmla="*/ T4 w 682"/>
                              <a:gd name="T6" fmla="+- 0 385 375"/>
                              <a:gd name="T7" fmla="*/ 385 h 605"/>
                              <a:gd name="T8" fmla="+- 0 774 492"/>
                              <a:gd name="T9" fmla="*/ T8 w 682"/>
                              <a:gd name="T10" fmla="+- 0 416 375"/>
                              <a:gd name="T11" fmla="*/ 416 h 605"/>
                              <a:gd name="T12" fmla="+- 0 505 492"/>
                              <a:gd name="T13" fmla="*/ T12 w 682"/>
                              <a:gd name="T14" fmla="+- 0 879 375"/>
                              <a:gd name="T15" fmla="*/ 879 h 605"/>
                              <a:gd name="T16" fmla="+- 0 492 492"/>
                              <a:gd name="T17" fmla="*/ T16 w 682"/>
                              <a:gd name="T18" fmla="+- 0 918 375"/>
                              <a:gd name="T19" fmla="*/ 918 h 605"/>
                              <a:gd name="T20" fmla="+- 0 498 492"/>
                              <a:gd name="T21" fmla="*/ T20 w 682"/>
                              <a:gd name="T22" fmla="+- 0 950 375"/>
                              <a:gd name="T23" fmla="*/ 950 h 605"/>
                              <a:gd name="T24" fmla="+- 0 522 492"/>
                              <a:gd name="T25" fmla="*/ T24 w 682"/>
                              <a:gd name="T26" fmla="+- 0 971 375"/>
                              <a:gd name="T27" fmla="*/ 971 h 605"/>
                              <a:gd name="T28" fmla="+- 0 563 492"/>
                              <a:gd name="T29" fmla="*/ T28 w 682"/>
                              <a:gd name="T30" fmla="+- 0 979 375"/>
                              <a:gd name="T31" fmla="*/ 979 h 605"/>
                              <a:gd name="T32" fmla="+- 0 1102 492"/>
                              <a:gd name="T33" fmla="*/ T32 w 682"/>
                              <a:gd name="T34" fmla="+- 0 979 375"/>
                              <a:gd name="T35" fmla="*/ 979 h 605"/>
                              <a:gd name="T36" fmla="+- 0 1143 492"/>
                              <a:gd name="T37" fmla="*/ T36 w 682"/>
                              <a:gd name="T38" fmla="+- 0 971 375"/>
                              <a:gd name="T39" fmla="*/ 971 h 605"/>
                              <a:gd name="T40" fmla="+- 0 1167 492"/>
                              <a:gd name="T41" fmla="*/ T40 w 682"/>
                              <a:gd name="T42" fmla="+- 0 950 375"/>
                              <a:gd name="T43" fmla="*/ 950 h 605"/>
                              <a:gd name="T44" fmla="+- 0 1173 492"/>
                              <a:gd name="T45" fmla="*/ T44 w 682"/>
                              <a:gd name="T46" fmla="+- 0 918 375"/>
                              <a:gd name="T47" fmla="*/ 918 h 605"/>
                              <a:gd name="T48" fmla="+- 0 1160 492"/>
                              <a:gd name="T49" fmla="*/ T48 w 682"/>
                              <a:gd name="T50" fmla="+- 0 879 375"/>
                              <a:gd name="T51" fmla="*/ 879 h 605"/>
                              <a:gd name="T52" fmla="+- 0 891 492"/>
                              <a:gd name="T53" fmla="*/ T52 w 682"/>
                              <a:gd name="T54" fmla="+- 0 416 375"/>
                              <a:gd name="T55" fmla="*/ 416 h 605"/>
                              <a:gd name="T56" fmla="+- 0 863 492"/>
                              <a:gd name="T57" fmla="*/ T56 w 682"/>
                              <a:gd name="T58" fmla="+- 0 385 375"/>
                              <a:gd name="T59" fmla="*/ 385 h 605"/>
                              <a:gd name="T60" fmla="+- 0 832 492"/>
                              <a:gd name="T61" fmla="*/ T60 w 682"/>
                              <a:gd name="T62" fmla="+- 0 375 375"/>
                              <a:gd name="T63" fmla="*/ 375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82" h="605">
                                <a:moveTo>
                                  <a:pt x="340" y="0"/>
                                </a:moveTo>
                                <a:lnTo>
                                  <a:pt x="309" y="10"/>
                                </a:lnTo>
                                <a:lnTo>
                                  <a:pt x="282" y="41"/>
                                </a:lnTo>
                                <a:lnTo>
                                  <a:pt x="13" y="504"/>
                                </a:lnTo>
                                <a:lnTo>
                                  <a:pt x="0" y="543"/>
                                </a:lnTo>
                                <a:lnTo>
                                  <a:pt x="6" y="575"/>
                                </a:lnTo>
                                <a:lnTo>
                                  <a:pt x="30" y="596"/>
                                </a:lnTo>
                                <a:lnTo>
                                  <a:pt x="71" y="604"/>
                                </a:lnTo>
                                <a:lnTo>
                                  <a:pt x="610" y="604"/>
                                </a:lnTo>
                                <a:lnTo>
                                  <a:pt x="651" y="596"/>
                                </a:lnTo>
                                <a:lnTo>
                                  <a:pt x="675" y="575"/>
                                </a:lnTo>
                                <a:lnTo>
                                  <a:pt x="681" y="543"/>
                                </a:lnTo>
                                <a:lnTo>
                                  <a:pt x="668" y="504"/>
                                </a:lnTo>
                                <a:lnTo>
                                  <a:pt x="399" y="41"/>
                                </a:lnTo>
                                <a:lnTo>
                                  <a:pt x="371" y="10"/>
                                </a:lnTo>
                                <a:lnTo>
                                  <a:pt x="340"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5"/>
                        <wps:cNvSpPr>
                          <a:spLocks/>
                        </wps:cNvSpPr>
                        <wps:spPr bwMode="auto">
                          <a:xfrm>
                            <a:off x="549" y="444"/>
                            <a:ext cx="566" cy="493"/>
                          </a:xfrm>
                          <a:custGeom>
                            <a:avLst/>
                            <a:gdLst>
                              <a:gd name="T0" fmla="+- 0 832 550"/>
                              <a:gd name="T1" fmla="*/ T0 w 566"/>
                              <a:gd name="T2" fmla="+- 0 445 445"/>
                              <a:gd name="T3" fmla="*/ 445 h 493"/>
                              <a:gd name="T4" fmla="+- 0 822 550"/>
                              <a:gd name="T5" fmla="*/ T4 w 566"/>
                              <a:gd name="T6" fmla="+- 0 448 445"/>
                              <a:gd name="T7" fmla="*/ 448 h 493"/>
                              <a:gd name="T8" fmla="+- 0 813 550"/>
                              <a:gd name="T9" fmla="*/ T8 w 566"/>
                              <a:gd name="T10" fmla="+- 0 459 445"/>
                              <a:gd name="T11" fmla="*/ 459 h 493"/>
                              <a:gd name="T12" fmla="+- 0 554 550"/>
                              <a:gd name="T13" fmla="*/ T12 w 566"/>
                              <a:gd name="T14" fmla="+- 0 903 445"/>
                              <a:gd name="T15" fmla="*/ 903 h 493"/>
                              <a:gd name="T16" fmla="+- 0 550 550"/>
                              <a:gd name="T17" fmla="*/ T16 w 566"/>
                              <a:gd name="T18" fmla="+- 0 916 445"/>
                              <a:gd name="T19" fmla="*/ 916 h 493"/>
                              <a:gd name="T20" fmla="+- 0 552 550"/>
                              <a:gd name="T21" fmla="*/ T20 w 566"/>
                              <a:gd name="T22" fmla="+- 0 927 445"/>
                              <a:gd name="T23" fmla="*/ 927 h 493"/>
                              <a:gd name="T24" fmla="+- 0 560 550"/>
                              <a:gd name="T25" fmla="*/ T24 w 566"/>
                              <a:gd name="T26" fmla="+- 0 935 445"/>
                              <a:gd name="T27" fmla="*/ 935 h 493"/>
                              <a:gd name="T28" fmla="+- 0 574 550"/>
                              <a:gd name="T29" fmla="*/ T28 w 566"/>
                              <a:gd name="T30" fmla="+- 0 937 445"/>
                              <a:gd name="T31" fmla="*/ 937 h 493"/>
                              <a:gd name="T32" fmla="+- 0 1091 550"/>
                              <a:gd name="T33" fmla="*/ T32 w 566"/>
                              <a:gd name="T34" fmla="+- 0 937 445"/>
                              <a:gd name="T35" fmla="*/ 937 h 493"/>
                              <a:gd name="T36" fmla="+- 0 1105 550"/>
                              <a:gd name="T37" fmla="*/ T36 w 566"/>
                              <a:gd name="T38" fmla="+- 0 935 445"/>
                              <a:gd name="T39" fmla="*/ 935 h 493"/>
                              <a:gd name="T40" fmla="+- 0 1113 550"/>
                              <a:gd name="T41" fmla="*/ T40 w 566"/>
                              <a:gd name="T42" fmla="+- 0 927 445"/>
                              <a:gd name="T43" fmla="*/ 927 h 493"/>
                              <a:gd name="T44" fmla="+- 0 1115 550"/>
                              <a:gd name="T45" fmla="*/ T44 w 566"/>
                              <a:gd name="T46" fmla="+- 0 916 445"/>
                              <a:gd name="T47" fmla="*/ 916 h 493"/>
                              <a:gd name="T48" fmla="+- 0 1110 550"/>
                              <a:gd name="T49" fmla="*/ T48 w 566"/>
                              <a:gd name="T50" fmla="+- 0 903 445"/>
                              <a:gd name="T51" fmla="*/ 903 h 493"/>
                              <a:gd name="T52" fmla="+- 0 852 550"/>
                              <a:gd name="T53" fmla="*/ T52 w 566"/>
                              <a:gd name="T54" fmla="+- 0 459 445"/>
                              <a:gd name="T55" fmla="*/ 459 h 493"/>
                              <a:gd name="T56" fmla="+- 0 843 550"/>
                              <a:gd name="T57" fmla="*/ T56 w 566"/>
                              <a:gd name="T58" fmla="+- 0 448 445"/>
                              <a:gd name="T59" fmla="*/ 448 h 493"/>
                              <a:gd name="T60" fmla="+- 0 832 550"/>
                              <a:gd name="T61" fmla="*/ T60 w 566"/>
                              <a:gd name="T62" fmla="+- 0 445 445"/>
                              <a:gd name="T63" fmla="*/ 445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66" h="493">
                                <a:moveTo>
                                  <a:pt x="282" y="0"/>
                                </a:moveTo>
                                <a:lnTo>
                                  <a:pt x="272" y="3"/>
                                </a:lnTo>
                                <a:lnTo>
                                  <a:pt x="263" y="14"/>
                                </a:lnTo>
                                <a:lnTo>
                                  <a:pt x="4" y="458"/>
                                </a:lnTo>
                                <a:lnTo>
                                  <a:pt x="0" y="471"/>
                                </a:lnTo>
                                <a:lnTo>
                                  <a:pt x="2" y="482"/>
                                </a:lnTo>
                                <a:lnTo>
                                  <a:pt x="10" y="490"/>
                                </a:lnTo>
                                <a:lnTo>
                                  <a:pt x="24" y="492"/>
                                </a:lnTo>
                                <a:lnTo>
                                  <a:pt x="541" y="492"/>
                                </a:lnTo>
                                <a:lnTo>
                                  <a:pt x="555" y="490"/>
                                </a:lnTo>
                                <a:lnTo>
                                  <a:pt x="563" y="482"/>
                                </a:lnTo>
                                <a:lnTo>
                                  <a:pt x="565" y="471"/>
                                </a:lnTo>
                                <a:lnTo>
                                  <a:pt x="560" y="458"/>
                                </a:lnTo>
                                <a:lnTo>
                                  <a:pt x="302" y="14"/>
                                </a:lnTo>
                                <a:lnTo>
                                  <a:pt x="293" y="3"/>
                                </a:lnTo>
                                <a:lnTo>
                                  <a:pt x="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Line 114"/>
                        <wps:cNvCnPr>
                          <a:cxnSpLocks noChangeShapeType="1"/>
                        </wps:cNvCnPr>
                        <wps:spPr bwMode="auto">
                          <a:xfrm>
                            <a:off x="836" y="575"/>
                            <a:ext cx="0" cy="224"/>
                          </a:xfrm>
                          <a:prstGeom prst="line">
                            <a:avLst/>
                          </a:prstGeom>
                          <a:noFill/>
                          <a:ln w="24625">
                            <a:solidFill>
                              <a:srgbClr val="050705"/>
                            </a:solidFill>
                            <a:round/>
                            <a:headEnd/>
                            <a:tailEnd/>
                          </a:ln>
                          <a:extLst>
                            <a:ext uri="{909E8E84-426E-40DD-AFC4-6F175D3DCCD1}">
                              <a14:hiddenFill xmlns:a14="http://schemas.microsoft.com/office/drawing/2010/main">
                                <a:noFill/>
                              </a14:hiddenFill>
                            </a:ext>
                          </a:extLst>
                        </wps:spPr>
                        <wps:bodyPr/>
                      </wps:wsp>
                      <wps:wsp>
                        <wps:cNvPr id="77" name="Freeform 113"/>
                        <wps:cNvSpPr>
                          <a:spLocks/>
                        </wps:cNvSpPr>
                        <wps:spPr bwMode="auto">
                          <a:xfrm>
                            <a:off x="812" y="816"/>
                            <a:ext cx="48" cy="48"/>
                          </a:xfrm>
                          <a:custGeom>
                            <a:avLst/>
                            <a:gdLst>
                              <a:gd name="T0" fmla="+- 0 850 813"/>
                              <a:gd name="T1" fmla="*/ T0 w 48"/>
                              <a:gd name="T2" fmla="+- 0 816 816"/>
                              <a:gd name="T3" fmla="*/ 816 h 48"/>
                              <a:gd name="T4" fmla="+- 0 824 813"/>
                              <a:gd name="T5" fmla="*/ T4 w 48"/>
                              <a:gd name="T6" fmla="+- 0 816 816"/>
                              <a:gd name="T7" fmla="*/ 816 h 48"/>
                              <a:gd name="T8" fmla="+- 0 813 813"/>
                              <a:gd name="T9" fmla="*/ T8 w 48"/>
                              <a:gd name="T10" fmla="+- 0 827 816"/>
                              <a:gd name="T11" fmla="*/ 827 h 48"/>
                              <a:gd name="T12" fmla="+- 0 813 813"/>
                              <a:gd name="T13" fmla="*/ T12 w 48"/>
                              <a:gd name="T14" fmla="+- 0 853 816"/>
                              <a:gd name="T15" fmla="*/ 853 h 48"/>
                              <a:gd name="T16" fmla="+- 0 824 813"/>
                              <a:gd name="T17" fmla="*/ T16 w 48"/>
                              <a:gd name="T18" fmla="+- 0 864 816"/>
                              <a:gd name="T19" fmla="*/ 864 h 48"/>
                              <a:gd name="T20" fmla="+- 0 850 813"/>
                              <a:gd name="T21" fmla="*/ T20 w 48"/>
                              <a:gd name="T22" fmla="+- 0 864 816"/>
                              <a:gd name="T23" fmla="*/ 864 h 48"/>
                              <a:gd name="T24" fmla="+- 0 860 813"/>
                              <a:gd name="T25" fmla="*/ T24 w 48"/>
                              <a:gd name="T26" fmla="+- 0 853 816"/>
                              <a:gd name="T27" fmla="*/ 853 h 48"/>
                              <a:gd name="T28" fmla="+- 0 860 813"/>
                              <a:gd name="T29" fmla="*/ T28 w 48"/>
                              <a:gd name="T30" fmla="+- 0 827 816"/>
                              <a:gd name="T31" fmla="*/ 827 h 48"/>
                              <a:gd name="T32" fmla="+- 0 850 813"/>
                              <a:gd name="T33" fmla="*/ T32 w 48"/>
                              <a:gd name="T34" fmla="+- 0 816 816"/>
                              <a:gd name="T35" fmla="*/ 81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7" y="0"/>
                                </a:moveTo>
                                <a:lnTo>
                                  <a:pt x="11" y="0"/>
                                </a:lnTo>
                                <a:lnTo>
                                  <a:pt x="0" y="11"/>
                                </a:lnTo>
                                <a:lnTo>
                                  <a:pt x="0" y="37"/>
                                </a:lnTo>
                                <a:lnTo>
                                  <a:pt x="11" y="48"/>
                                </a:lnTo>
                                <a:lnTo>
                                  <a:pt x="37" y="48"/>
                                </a:lnTo>
                                <a:lnTo>
                                  <a:pt x="47" y="37"/>
                                </a:lnTo>
                                <a:lnTo>
                                  <a:pt x="47" y="11"/>
                                </a:lnTo>
                                <a:lnTo>
                                  <a:pt x="37" y="0"/>
                                </a:lnTo>
                                <a:close/>
                              </a:path>
                            </a:pathLst>
                          </a:custGeom>
                          <a:solidFill>
                            <a:srgbClr val="0507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57C4E" id="Group 112" o:spid="_x0000_s1026" style="position:absolute;margin-left:6.5pt;margin-top:28.45pt;width:34.1pt;height:30.25pt;z-index:251693056;mso-position-horizontal-relative:page" coordorigin="492,375" coordsize="682,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">
                <v:shape id="Freeform 116" o:spid="_x0000_s1027" style="position:absolute;left:491;top:374;width:682;height:605;visibility:visible;mso-wrap-style:square;v-text-anchor:top" coordsize="68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rjMcA&#10;AADbAAAADwAAAGRycy9kb3ducmV2LnhtbESPT2vCQBTE7wW/w/KE3urGWqqkriJSabCg1D8Hb4/s&#10;axLNvg3ZTYx++m6h0OMwM79hpvPOlKKl2hWWFQwHEQji1OqCMwWH/eppAsJ5ZI2lZVJwIwfzWe9h&#10;irG2V/6iduczESDsYlSQe1/FUro0J4NuYCvi4H3b2qAPss6krvEa4KaUz1H0Kg0WHBZyrGiZU3rZ&#10;NUbB5yZKTssm6dbHw/u98aP2dv7YKvXY7xZvIDx1/j/81060gvEL/H4JP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q4zHAAAA2wAAAA8AAAAAAAAAAAAAAAAAmAIAAGRy&#10;cy9kb3ducmV2LnhtbFBLBQYAAAAABAAEAPUAAACMAwAAAAA=&#10;" path="m340,l309,10,282,41,13,504,,543r6,32l30,596r41,8l610,604r41,-8l675,575r6,-32l668,504,399,41,371,10,340,xe" fillcolor="#231e21" stroked="f">
                  <v:path arrowok="t" o:connecttype="custom" o:connectlocs="340,375;309,385;282,416;13,879;0,918;6,950;30,971;71,979;610,979;651,971;675,950;681,918;668,879;399,416;371,385;340,375" o:connectangles="0,0,0,0,0,0,0,0,0,0,0,0,0,0,0,0"/>
                </v:shape>
                <v:shape id="Freeform 115" o:spid="_x0000_s1028" style="position:absolute;left:549;top:444;width:566;height:493;visibility:visible;mso-wrap-style:square;v-text-anchor:top" coordsize="56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acsIA&#10;AADbAAAADwAAAGRycy9kb3ducmV2LnhtbESPT4vCMBTE74LfITzBm6a7ortUoyz+Q7zpLoK3R/Ns&#10;6zYvpYm2/fZGEDwOM/MbZrZoTCHuVLncsoKPYQSCOLE651TB3+9m8A3CeWSNhWVS0JKDxbzbmWGs&#10;bc0Huh99KgKEXYwKMu/LWEqXZGTQDW1JHLyLrQz6IKtU6grrADeF/IyiiTSYc1jIsKRlRsn/8WYU&#10;XM6rzS5tVp62a3MdySW3+xMr1e81P1MQnhr/Dr/aO63gawz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0RpywgAAANsAAAAPAAAAAAAAAAAAAAAAAJgCAABkcnMvZG93&#10;bnJldi54bWxQSwUGAAAAAAQABAD1AAAAhwMAAAAA&#10;" path="m282,l272,3r-9,11l4,458,,471r2,11l10,490r14,2l541,492r14,-2l563,482r2,-11l560,458,302,14,293,3,282,xe" stroked="f">
                  <v:path arrowok="t" o:connecttype="custom" o:connectlocs="282,445;272,448;263,459;4,903;0,916;2,927;10,935;24,937;541,937;555,935;563,927;565,916;560,903;302,459;293,448;282,445" o:connectangles="0,0,0,0,0,0,0,0,0,0,0,0,0,0,0,0"/>
                </v:shape>
                <v:line id="Line 114" o:spid="_x0000_s1029" style="position:absolute;visibility:visible;mso-wrap-style:square" from="836,575" to="836,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rqMYAAADbAAAADwAAAGRycy9kb3ducmV2LnhtbESPT2vCQBTE7wW/w/KEXkrdaFsNMauI&#10;VSq9+adUb4/sMwlm34bsauK37xYKPQ4z8xsmnXemEjdqXGlZwXAQgSDOrC45V3DYr59jEM4ja6ws&#10;k4I7OZjPeg8pJtq2vKXbzuciQNglqKDwvk6kdFlBBt3A1sTBO9vGoA+yyaVusA1wU8lRFI2lwZLD&#10;QoE1LQvKLrurUbA6vVxsvHw6biv8/vp8f2sPH68LpR773WIKwlPn/8N/7Y1WMBnD75fwA+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xa6jGAAAA2wAAAA8AAAAAAAAA&#10;AAAAAAAAoQIAAGRycy9kb3ducmV2LnhtbFBLBQYAAAAABAAEAPkAAACUAwAAAAA=&#10;" strokecolor="#050705" strokeweight=".68403mm"/>
                <v:shape id="Freeform 113" o:spid="_x0000_s1030" style="position:absolute;left:812;top:816;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Co8cA&#10;AADbAAAADwAAAGRycy9kb3ducmV2LnhtbESPQWvCQBSE74X+h+UVeim6UUFt6ioSFKzoQS1ib4/s&#10;a5KafZtmV037692C4HGYmW+Y0aQxpThT7QrLCjrtCARxanXBmYKP3bw1BOE8ssbSMin4JQeT8ePD&#10;CGNtL7yh89ZnIkDYxagg976KpXRpTgZd21bEwfuytUEfZJ1JXeMlwE0pu1HUlwYLDgs5VpTklB63&#10;J6NgOXtPmr/VS7mOep/7706yfD3wj1LPT830DYSnxt/Dt/ZCKxgM4P9L+AFyf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9AqPHAAAA2wAAAA8AAAAAAAAAAAAAAAAAmAIAAGRy&#10;cy9kb3ducmV2LnhtbFBLBQYAAAAABAAEAPUAAACMAwAAAAA=&#10;" path="m37,l11,,,11,,37,11,48r26,l47,37r,-26l37,xe" fillcolor="#050705" stroked="f">
                  <v:path arrowok="t" o:connecttype="custom" o:connectlocs="37,816;11,816;0,827;0,853;11,864;37,864;47,853;47,827;37,816" o:connectangles="0,0,0,0,0,0,0,0,0"/>
                </v:shape>
                <w10:wrap anchorx="page"/>
              </v:group>
            </w:pict>
          </mc:Fallback>
        </mc:AlternateContent>
      </w:r>
      <w:r w:rsidR="00005230" w:rsidRPr="00005230">
        <w:rPr>
          <w:i/>
          <w:color w:val="231F20"/>
          <w:sz w:val="14"/>
        </w:rPr>
        <w:t>Când rezervorul este umplut sau scos din echipament, compresorul se oprește, dar ventilatorul va continua să funcționeze câteva minute. Acest lucru este complet normal. În acest moment, dispozitivul nu îndepărtează umezeala din aer.</w:t>
      </w:r>
    </w:p>
    <w:p w:rsidR="00005230" w:rsidRPr="00005230" w:rsidRDefault="00005230" w:rsidP="00005230">
      <w:pPr>
        <w:spacing w:before="240"/>
        <w:ind w:left="1080"/>
        <w:rPr>
          <w:i/>
          <w:color w:val="231F20"/>
          <w:sz w:val="14"/>
        </w:rPr>
      </w:pPr>
      <w:r w:rsidRPr="00005230">
        <w:rPr>
          <w:i/>
          <w:color w:val="231F20"/>
          <w:sz w:val="14"/>
        </w:rPr>
        <w:t>În timpul funcționării, este normal ca aerul cald să scape prin partea superioară a dispozitivului.</w:t>
      </w:r>
    </w:p>
    <w:p w:rsidR="00ED0FBB" w:rsidRDefault="00005230" w:rsidP="00005230">
      <w:pPr>
        <w:spacing w:before="240"/>
        <w:ind w:left="1080"/>
        <w:rPr>
          <w:i/>
          <w:sz w:val="14"/>
        </w:rPr>
      </w:pPr>
      <w:r w:rsidRPr="00005230">
        <w:rPr>
          <w:i/>
          <w:color w:val="231F20"/>
          <w:sz w:val="14"/>
        </w:rPr>
        <w:t>Nu puneți rezervorul pe podea când este plin, deoarece fundul este neuniform și apa se poate vărsa.</w:t>
      </w:r>
    </w:p>
    <w:p w:rsidR="00ED0FBB" w:rsidRDefault="00ED0FBB">
      <w:pPr>
        <w:pStyle w:val="a3"/>
        <w:rPr>
          <w:i/>
          <w:sz w:val="21"/>
        </w:rPr>
      </w:pPr>
    </w:p>
    <w:p w:rsidR="00ED0FBB" w:rsidRDefault="00ED0FBB">
      <w:pPr>
        <w:rPr>
          <w:sz w:val="14"/>
        </w:rPr>
        <w:sectPr w:rsidR="00ED0FBB">
          <w:headerReference w:type="default" r:id="rId82"/>
          <w:footerReference w:type="default" r:id="rId83"/>
          <w:pgSz w:w="8400" w:h="11910"/>
          <w:pgMar w:top="780" w:right="80" w:bottom="320" w:left="180" w:header="424" w:footer="136" w:gutter="0"/>
          <w:pgNumType w:start="11"/>
          <w:cols w:space="720"/>
        </w:sectPr>
      </w:pPr>
    </w:p>
    <w:p w:rsidR="00005230" w:rsidRPr="00005230" w:rsidRDefault="00005230" w:rsidP="00005230">
      <w:pPr>
        <w:pStyle w:val="a3"/>
        <w:spacing w:before="129" w:line="187" w:lineRule="auto"/>
        <w:ind w:left="216" w:right="609"/>
        <w:rPr>
          <w:color w:val="231F20"/>
        </w:rPr>
      </w:pPr>
      <w:r w:rsidRPr="00005230">
        <w:rPr>
          <w:color w:val="231F20"/>
        </w:rPr>
        <w:t>Conectați conducta de scurgere la deschiderea dispozitivului, după care dispozitivul poate funcționa continuu fără a curăța rezervorul.</w:t>
      </w:r>
    </w:p>
    <w:p w:rsidR="00005230" w:rsidRPr="00005230" w:rsidRDefault="00005230" w:rsidP="00005230">
      <w:pPr>
        <w:pStyle w:val="a5"/>
        <w:numPr>
          <w:ilvl w:val="0"/>
          <w:numId w:val="7"/>
        </w:numPr>
        <w:tabs>
          <w:tab w:val="left" w:pos="576"/>
          <w:tab w:val="left" w:pos="577"/>
        </w:tabs>
        <w:spacing w:line="192" w:lineRule="exact"/>
        <w:rPr>
          <w:color w:val="231F20"/>
          <w:sz w:val="16"/>
        </w:rPr>
      </w:pPr>
      <w:r w:rsidRPr="00005230">
        <w:rPr>
          <w:color w:val="231F20"/>
          <w:sz w:val="16"/>
        </w:rPr>
        <w:t>Este necesar să puneți echipamentul pe o podea plană, să scoateți rezervorul, să scoateți dopul din rezervor;</w:t>
      </w:r>
    </w:p>
    <w:p w:rsidR="00005230" w:rsidRPr="00005230" w:rsidRDefault="00005230" w:rsidP="00005230">
      <w:pPr>
        <w:pStyle w:val="a5"/>
        <w:numPr>
          <w:ilvl w:val="0"/>
          <w:numId w:val="7"/>
        </w:numPr>
        <w:tabs>
          <w:tab w:val="left" w:pos="576"/>
          <w:tab w:val="left" w:pos="577"/>
        </w:tabs>
        <w:spacing w:line="192" w:lineRule="exact"/>
        <w:rPr>
          <w:color w:val="231F20"/>
          <w:sz w:val="16"/>
        </w:rPr>
      </w:pPr>
      <w:r w:rsidRPr="00005230">
        <w:rPr>
          <w:color w:val="231F20"/>
          <w:sz w:val="16"/>
        </w:rPr>
        <w:t>Va instala tubul pe duza de scurgere;</w:t>
      </w:r>
    </w:p>
    <w:p w:rsidR="00ED0FBB" w:rsidRDefault="00005230" w:rsidP="00005230">
      <w:pPr>
        <w:pStyle w:val="a5"/>
        <w:numPr>
          <w:ilvl w:val="0"/>
          <w:numId w:val="7"/>
        </w:numPr>
        <w:tabs>
          <w:tab w:val="left" w:pos="576"/>
          <w:tab w:val="left" w:pos="577"/>
        </w:tabs>
        <w:spacing w:line="192" w:lineRule="exact"/>
        <w:rPr>
          <w:sz w:val="16"/>
        </w:rPr>
      </w:pPr>
      <w:r w:rsidRPr="00005230">
        <w:rPr>
          <w:color w:val="231F20"/>
          <w:sz w:val="16"/>
        </w:rPr>
        <w:t>Așezați rezervorul corect și faceți conducta de scurgere pe spațiul rezervorului, nu apăsați pe țeavă;</w:t>
      </w:r>
    </w:p>
    <w:p w:rsidR="00ED0FBB" w:rsidRPr="00005230" w:rsidRDefault="00EC53EA">
      <w:pPr>
        <w:pStyle w:val="a5"/>
        <w:numPr>
          <w:ilvl w:val="0"/>
          <w:numId w:val="7"/>
        </w:numPr>
        <w:tabs>
          <w:tab w:val="left" w:pos="576"/>
          <w:tab w:val="left" w:pos="577"/>
          <w:tab w:val="left" w:pos="2512"/>
        </w:tabs>
        <w:spacing w:line="219" w:lineRule="exact"/>
        <w:ind w:hanging="361"/>
        <w:rPr>
          <w:sz w:val="16"/>
          <w:szCs w:val="16"/>
        </w:rPr>
      </w:pPr>
      <w:r w:rsidRPr="00005230">
        <w:rPr>
          <w:noProof/>
          <w:sz w:val="16"/>
          <w:szCs w:val="16"/>
          <w:lang w:bidi="ar-SA"/>
        </w:rPr>
        <w:drawing>
          <wp:anchor distT="0" distB="0" distL="0" distR="0" simplePos="0" relativeHeight="251611136" behindDoc="1" locked="0" layoutInCell="1" allowOverlap="1" wp14:anchorId="09FE09C7" wp14:editId="71C9D0FC">
            <wp:simplePos x="0" y="0"/>
            <wp:positionH relativeFrom="page">
              <wp:posOffset>1499699</wp:posOffset>
            </wp:positionH>
            <wp:positionV relativeFrom="paragraph">
              <wp:posOffset>27225</wp:posOffset>
            </wp:positionV>
            <wp:extent cx="105092" cy="105168"/>
            <wp:effectExtent l="0" t="0" r="0" b="0"/>
            <wp:wrapNone/>
            <wp:docPr id="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png"/>
                    <pic:cNvPicPr/>
                  </pic:nvPicPr>
                  <pic:blipFill>
                    <a:blip r:embed="rId48" cstate="print"/>
                    <a:stretch>
                      <a:fillRect/>
                    </a:stretch>
                  </pic:blipFill>
                  <pic:spPr>
                    <a:xfrm>
                      <a:off x="0" y="0"/>
                      <a:ext cx="105092" cy="105168"/>
                    </a:xfrm>
                    <a:prstGeom prst="rect">
                      <a:avLst/>
                    </a:prstGeom>
                  </pic:spPr>
                </pic:pic>
              </a:graphicData>
            </a:graphic>
          </wp:anchor>
        </w:drawing>
      </w:r>
      <w:r w:rsidR="00005230" w:rsidRPr="00005230">
        <w:rPr>
          <w:color w:val="231F20"/>
          <w:sz w:val="16"/>
          <w:szCs w:val="16"/>
        </w:rPr>
        <w:t xml:space="preserve"> Apăsați butonul        </w:t>
      </w:r>
      <w:r w:rsidRPr="00005230">
        <w:rPr>
          <w:color w:val="231F20"/>
          <w:sz w:val="16"/>
          <w:szCs w:val="16"/>
        </w:rPr>
        <w:tab/>
        <w:t>,</w:t>
      </w:r>
      <w:r w:rsidR="00005230" w:rsidRPr="00005230">
        <w:rPr>
          <w:color w:val="231F20"/>
          <w:sz w:val="16"/>
          <w:szCs w:val="16"/>
        </w:rPr>
        <w:t xml:space="preserve"> pentru a porni dispozitivul.</w:t>
      </w:r>
    </w:p>
    <w:p w:rsidR="00ED0FBB" w:rsidRDefault="00ED0FBB">
      <w:pPr>
        <w:pStyle w:val="a3"/>
        <w:rPr>
          <w:sz w:val="20"/>
        </w:rPr>
      </w:pPr>
    </w:p>
    <w:p w:rsidR="00ED0FBB" w:rsidRDefault="00EC53EA">
      <w:pPr>
        <w:pStyle w:val="a3"/>
        <w:spacing w:before="13"/>
        <w:rPr>
          <w:sz w:val="22"/>
        </w:rPr>
      </w:pPr>
      <w:r>
        <w:rPr>
          <w:noProof/>
          <w:lang w:bidi="ar-SA"/>
        </w:rPr>
        <w:drawing>
          <wp:anchor distT="0" distB="0" distL="0" distR="0" simplePos="0" relativeHeight="251606016" behindDoc="0" locked="0" layoutInCell="1" allowOverlap="1">
            <wp:simplePos x="0" y="0"/>
            <wp:positionH relativeFrom="page">
              <wp:posOffset>989598</wp:posOffset>
            </wp:positionH>
            <wp:positionV relativeFrom="paragraph">
              <wp:posOffset>248060</wp:posOffset>
            </wp:positionV>
            <wp:extent cx="3302084" cy="1506093"/>
            <wp:effectExtent l="0" t="0" r="0" b="0"/>
            <wp:wrapTopAndBottom/>
            <wp:docPr id="3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4.jpeg"/>
                    <pic:cNvPicPr/>
                  </pic:nvPicPr>
                  <pic:blipFill>
                    <a:blip r:embed="rId84" cstate="print"/>
                    <a:stretch>
                      <a:fillRect/>
                    </a:stretch>
                  </pic:blipFill>
                  <pic:spPr>
                    <a:xfrm>
                      <a:off x="0" y="0"/>
                      <a:ext cx="3302084" cy="1506093"/>
                    </a:xfrm>
                    <a:prstGeom prst="rect">
                      <a:avLst/>
                    </a:prstGeom>
                  </pic:spPr>
                </pic:pic>
              </a:graphicData>
            </a:graphic>
          </wp:anchor>
        </w:drawing>
      </w:r>
    </w:p>
    <w:p w:rsidR="00ED0FBB" w:rsidRDefault="00EC53EA">
      <w:pPr>
        <w:spacing w:line="130" w:lineRule="exact"/>
        <w:ind w:left="4896"/>
        <w:rPr>
          <w:sz w:val="10"/>
        </w:rPr>
      </w:pPr>
      <w:r>
        <w:rPr>
          <w:color w:val="231F20"/>
          <w:sz w:val="10"/>
        </w:rPr>
        <w:t xml:space="preserve">- </w:t>
      </w:r>
      <w:r w:rsidR="00173A6F" w:rsidRPr="00173A6F">
        <w:rPr>
          <w:color w:val="231F20"/>
          <w:sz w:val="10"/>
        </w:rPr>
        <w:t>furtun de drenaj</w:t>
      </w:r>
    </w:p>
    <w:p w:rsidR="00ED0FBB" w:rsidRDefault="00625354">
      <w:pPr>
        <w:pStyle w:val="a3"/>
        <w:spacing w:before="9"/>
        <w:rPr>
          <w:sz w:val="29"/>
        </w:rPr>
      </w:pPr>
      <w:r>
        <w:rPr>
          <w:noProof/>
          <w:lang w:bidi="ar-SA"/>
        </w:rPr>
        <mc:AlternateContent>
          <mc:Choice Requires="wps">
            <w:drawing>
              <wp:anchor distT="0" distB="0" distL="114300" distR="114300" simplePos="0" relativeHeight="251701248" behindDoc="0" locked="0" layoutInCell="1" allowOverlap="1">
                <wp:simplePos x="0" y="0"/>
                <wp:positionH relativeFrom="column">
                  <wp:posOffset>1025525</wp:posOffset>
                </wp:positionH>
                <wp:positionV relativeFrom="paragraph">
                  <wp:posOffset>4964430</wp:posOffset>
                </wp:positionV>
                <wp:extent cx="1038225" cy="307340"/>
                <wp:effectExtent l="0" t="0" r="28575" b="16510"/>
                <wp:wrapNone/>
                <wp:docPr id="72" name="Rectangl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307340"/>
                        </a:xfrm>
                        <a:prstGeom prst="rect">
                          <a:avLst/>
                        </a:prstGeom>
                        <a:solidFill>
                          <a:srgbClr val="FFFFFF"/>
                        </a:solidFill>
                        <a:ln w="9525">
                          <a:solidFill>
                            <a:sysClr val="window" lastClr="FFFFFF">
                              <a:lumMod val="100000"/>
                              <a:lumOff val="0"/>
                            </a:sysClr>
                          </a:solidFill>
                          <a:miter lim="800000"/>
                          <a:headEnd/>
                          <a:tailEnd/>
                        </a:ln>
                      </wps:spPr>
                      <wps:txbx>
                        <w:txbxContent>
                          <w:p w:rsidR="00173A6F" w:rsidRPr="0053172F" w:rsidRDefault="00173A6F" w:rsidP="00173A6F">
                            <w:pPr>
                              <w:rPr>
                                <w:sz w:val="16"/>
                                <w:szCs w:val="16"/>
                              </w:rPr>
                            </w:pPr>
                            <w:r>
                              <w:rPr>
                                <w:sz w:val="16"/>
                                <w:szCs w:val="16"/>
                                <w:lang w:val="en-US"/>
                              </w:rPr>
                              <w:t>c</w:t>
                            </w:r>
                            <w:r w:rsidRPr="0053172F">
                              <w:rPr>
                                <w:sz w:val="16"/>
                                <w:szCs w:val="16"/>
                              </w:rPr>
                              <w:t>orect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1" o:spid="_x0000_s1037" style="position:absolute;margin-left:80.75pt;margin-top:390.9pt;width:81.75pt;height:24.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" strokecolor="white">
                <v:textbox>
                  <w:txbxContent>
                    <w:p w:rsidR="00173A6F" w:rsidRPr="0053172F" w:rsidRDefault="00173A6F" w:rsidP="00173A6F">
                      <w:pPr>
                        <w:rPr>
                          <w:sz w:val="16"/>
                          <w:szCs w:val="16"/>
                        </w:rPr>
                      </w:pPr>
                      <w:r>
                        <w:rPr>
                          <w:sz w:val="16"/>
                          <w:szCs w:val="16"/>
                          <w:lang w:val="en-US"/>
                        </w:rPr>
                        <w:t>c</w:t>
                      </w:r>
                      <w:r w:rsidRPr="0053172F">
                        <w:rPr>
                          <w:sz w:val="16"/>
                          <w:szCs w:val="16"/>
                        </w:rPr>
                        <w:t>orect</w:t>
                      </w:r>
                    </w:p>
                  </w:txbxContent>
                </v:textbox>
              </v:rect>
            </w:pict>
          </mc:Fallback>
        </mc:AlternateContent>
      </w:r>
    </w:p>
    <w:p w:rsidR="00ED0FBB" w:rsidRDefault="00173A6F">
      <w:pPr>
        <w:spacing w:before="163" w:line="170" w:lineRule="auto"/>
        <w:ind w:left="202" w:right="298"/>
        <w:rPr>
          <w:i/>
          <w:sz w:val="17"/>
        </w:rPr>
      </w:pPr>
      <w:r w:rsidRPr="00173A6F">
        <w:rPr>
          <w:i/>
          <w:color w:val="231F20"/>
          <w:w w:val="95"/>
          <w:sz w:val="17"/>
        </w:rPr>
        <w:t>Notă: Dacă funcția de scurgere continuă nu este necesară, scoateți conducta de scurgere și instalați corect rezervorul în dispozitiv, atunci apa va curge în rezervor.</w:t>
      </w:r>
    </w:p>
    <w:p w:rsidR="00ED0FBB" w:rsidRDefault="00ED0FBB">
      <w:pPr>
        <w:pStyle w:val="a3"/>
        <w:spacing w:before="6"/>
        <w:rPr>
          <w:i/>
          <w:sz w:val="20"/>
        </w:rPr>
      </w:pPr>
    </w:p>
    <w:p w:rsidR="00ED0FBB" w:rsidRDefault="00625354">
      <w:pPr>
        <w:spacing w:before="139" w:line="187" w:lineRule="auto"/>
        <w:ind w:left="968" w:right="539"/>
        <w:rPr>
          <w:i/>
          <w:sz w:val="14"/>
        </w:rPr>
      </w:pPr>
      <w:r>
        <w:rPr>
          <w:noProof/>
          <w:lang w:bidi="ar-SA"/>
        </w:rPr>
        <mc:AlternateContent>
          <mc:Choice Requires="wpg">
            <w:drawing>
              <wp:anchor distT="0" distB="0" distL="0" distR="0" simplePos="0" relativeHeight="251694080" behindDoc="1" locked="0" layoutInCell="1" allowOverlap="1">
                <wp:simplePos x="0" y="0"/>
                <wp:positionH relativeFrom="page">
                  <wp:posOffset>902335</wp:posOffset>
                </wp:positionH>
                <wp:positionV relativeFrom="paragraph">
                  <wp:posOffset>382270</wp:posOffset>
                </wp:positionV>
                <wp:extent cx="668020" cy="760730"/>
                <wp:effectExtent l="0" t="0" r="0" b="0"/>
                <wp:wrapTopAndBottom/>
                <wp:docPr id="6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020" cy="760730"/>
                          <a:chOff x="1421" y="602"/>
                          <a:chExt cx="1052" cy="1198"/>
                        </a:xfrm>
                      </wpg:grpSpPr>
                      <pic:pic xmlns:pic="http://schemas.openxmlformats.org/drawingml/2006/picture">
                        <pic:nvPicPr>
                          <pic:cNvPr id="70" name="Picture 1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475" y="602"/>
                            <a:ext cx="346"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1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421" y="656"/>
                            <a:ext cx="1052" cy="1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63D0A8" id="Group 109" o:spid="_x0000_s1026" style="position:absolute;margin-left:71.05pt;margin-top:30.1pt;width:52.6pt;height:59.9pt;z-index:-251622400;mso-wrap-distance-left:0;mso-wrap-distance-right:0;mso-position-horizontal-relative:page" coordorigin="1421,602" coordsize="1052,1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">
                <v:shape id="Picture 111" o:spid="_x0000_s1027" type="#_x0000_t75" style="position:absolute;left:1475;top:602;width:346;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q4e3DAAAA2wAAAA8AAABkcnMvZG93bnJldi54bWxET0trwkAQvhf8D8sIvdWNHqxEV5FSoYVW&#10;1PrA25CdJrHZ2TS7jfHfdw6FHj++92zRuUq11ITSs4HhIAFFnHlbcm5g/7F6mIAKEdli5ZkM3CjA&#10;Yt67m2Fq/ZW31O5iriSEQ4oGihjrVOuQFeQwDHxNLNynbxxGgU2ubYNXCXeVHiXJWDssWRoKrOmp&#10;oOxr9+Okd12dssvqWS83r+O3w/n92G6/R8bc97vlFFSkLv6L/9wv1sCjrJcv8gP0/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2rh7cMAAADbAAAADwAAAAAAAAAAAAAAAACf&#10;AgAAZHJzL2Rvd25yZXYueG1sUEsFBgAAAAAEAAQA9wAAAI8DAAAAAA==&#10;">
                  <v:imagedata r:id="rId87" o:title=""/>
                </v:shape>
                <v:shape id="Picture 110" o:spid="_x0000_s1028" type="#_x0000_t75" style="position:absolute;left:1421;top:656;width:1052;height:1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rTvfDAAAA2wAAAA8AAABkcnMvZG93bnJldi54bWxEj0FrwkAUhO+F/oflFbzVTQppJXWVIASa&#10;5mDVen9kn0kw+zZm15j++65Q6HGYmW+Y5XoynRhpcK1lBfE8AkFcWd1yreD7kD8vQDiPrLGzTAp+&#10;yMF69fiwxFTbG+9o3PtaBAi7FBU03veplK5qyKCb2544eCc7GPRBDrXUA94C3HTyJYpepcGWw0KD&#10;PW0aqs77q1HwdSkxPpZFwHzmiS+LZHvMEqVmT1P2DsLT5P/Df+0PreAthvuX8AP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tO98MAAADbAAAADwAAAAAAAAAAAAAAAACf&#10;AgAAZHJzL2Rvd25yZXYueG1sUEsFBgAAAAAEAAQA9wAAAI8DAAAAAA==&#10;">
                  <v:imagedata r:id="rId88" o:title=""/>
                </v:shape>
                <w10:wrap type="topAndBottom" anchorx="page"/>
              </v:group>
            </w:pict>
          </mc:Fallback>
        </mc:AlternateContent>
      </w:r>
      <w:r>
        <w:rPr>
          <w:noProof/>
          <w:lang w:bidi="ar-SA"/>
        </w:rPr>
        <mc:AlternateContent>
          <mc:Choice Requires="wpg">
            <w:drawing>
              <wp:anchor distT="0" distB="0" distL="0" distR="0" simplePos="0" relativeHeight="251695104" behindDoc="1" locked="0" layoutInCell="1" allowOverlap="1">
                <wp:simplePos x="0" y="0"/>
                <wp:positionH relativeFrom="page">
                  <wp:posOffset>2055495</wp:posOffset>
                </wp:positionH>
                <wp:positionV relativeFrom="paragraph">
                  <wp:posOffset>410845</wp:posOffset>
                </wp:positionV>
                <wp:extent cx="670560" cy="731520"/>
                <wp:effectExtent l="0" t="0" r="0" b="0"/>
                <wp:wrapTopAndBottom/>
                <wp:docPr id="6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731520"/>
                          <a:chOff x="3237" y="647"/>
                          <a:chExt cx="1056" cy="1152"/>
                        </a:xfrm>
                      </wpg:grpSpPr>
                      <pic:pic xmlns:pic="http://schemas.openxmlformats.org/drawingml/2006/picture">
                        <pic:nvPicPr>
                          <pic:cNvPr id="67" name="Picture 10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300" y="646"/>
                            <a:ext cx="348"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10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236" y="654"/>
                            <a:ext cx="1056" cy="1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C6045B" id="Group 106" o:spid="_x0000_s1026" style="position:absolute;margin-left:161.85pt;margin-top:32.35pt;width:52.8pt;height:57.6pt;z-index:-251621376;mso-wrap-distance-left:0;mso-wrap-distance-right:0;mso-position-horizontal-relative:page" coordorigin="3237,647" coordsize="1056,1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&#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">
                <v:shape id="Picture 108" o:spid="_x0000_s1027" type="#_x0000_t75" style="position:absolute;left:3300;top:646;width:348;height: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a2fHCAAAA2wAAAA8AAABkcnMvZG93bnJldi54bWxEj0+LwjAUxO+C3yE8YW82VZYq1SgiKO5p&#10;sQpeH83rH2xeShNr9dNvFhb2OMzMb5j1djCN6KlztWUFsygGQZxbXXOp4Ho5TJcgnEfW2FgmBS9y&#10;sN2MR2tMtX3ymfrMlyJA2KWooPK+TaV0eUUGXWRb4uAVtjPog+xKqTt8Brhp5DyOE2mw5rBQYUv7&#10;ivJ79jAKzi4rhvf3sfeHxH7eFrvC5V+9Uh+TYbcC4Wnw/+G/9kkrSBbw+yX8ALn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GtnxwgAAANsAAAAPAAAAAAAAAAAAAAAAAJ8C&#10;AABkcnMvZG93bnJldi54bWxQSwUGAAAAAAQABAD3AAAAjgMAAAAA&#10;">
                  <v:imagedata r:id="rId91" o:title=""/>
                </v:shape>
                <v:shape id="Picture 107" o:spid="_x0000_s1028" type="#_x0000_t75" style="position:absolute;left:3236;top:654;width:1056;height:1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ZL27FAAAA2wAAAA8AAABkcnMvZG93bnJldi54bWxEj91qwkAQRu+FvsMygjdFNxVqNXUjRfDn&#10;oghVH2DMTpNgdjbNbjR9+85Fwcvhm+/MnOWqd7W6URsqzwZeJgko4tzbigsD59NmPAcVIrLF2jMZ&#10;+KUAq+xpsMTU+jt/0e0YCyUQDikaKGNsUq1DXpLDMPENsWTfvnUYZWwLbVu8C9zVepokM+2wYrlQ&#10;YkPrkvLrsXMGwvoi7M1n/dPsn/F1oQ+77VtnzGjYf7yDitTHx/J/e28NzORZcREP0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2S9uxQAAANsAAAAPAAAAAAAAAAAAAAAA&#10;AJ8CAABkcnMvZG93bnJldi54bWxQSwUGAAAAAAQABAD3AAAAkQMAAAAA&#10;">
                  <v:imagedata r:id="rId92" o:title=""/>
                </v:shape>
                <w10:wrap type="topAndBottom" anchorx="page"/>
              </v:group>
            </w:pict>
          </mc:Fallback>
        </mc:AlternateContent>
      </w:r>
      <w:r w:rsidR="00EC53EA">
        <w:rPr>
          <w:noProof/>
          <w:lang w:bidi="ar-SA"/>
        </w:rPr>
        <w:drawing>
          <wp:anchor distT="0" distB="0" distL="0" distR="0" simplePos="0" relativeHeight="251607040" behindDoc="0" locked="0" layoutInCell="1" allowOverlap="1">
            <wp:simplePos x="0" y="0"/>
            <wp:positionH relativeFrom="page">
              <wp:posOffset>2951887</wp:posOffset>
            </wp:positionH>
            <wp:positionV relativeFrom="paragraph">
              <wp:posOffset>410746</wp:posOffset>
            </wp:positionV>
            <wp:extent cx="667387" cy="733425"/>
            <wp:effectExtent l="0" t="0" r="0" b="0"/>
            <wp:wrapTopAndBottom/>
            <wp:docPr id="3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9.png"/>
                    <pic:cNvPicPr/>
                  </pic:nvPicPr>
                  <pic:blipFill>
                    <a:blip r:embed="rId93" cstate="print"/>
                    <a:stretch>
                      <a:fillRect/>
                    </a:stretch>
                  </pic:blipFill>
                  <pic:spPr>
                    <a:xfrm>
                      <a:off x="0" y="0"/>
                      <a:ext cx="667387" cy="733425"/>
                    </a:xfrm>
                    <a:prstGeom prst="rect">
                      <a:avLst/>
                    </a:prstGeom>
                  </pic:spPr>
                </pic:pic>
              </a:graphicData>
            </a:graphic>
          </wp:anchor>
        </w:drawing>
      </w:r>
      <w:r w:rsidR="00EC53EA">
        <w:rPr>
          <w:noProof/>
          <w:lang w:bidi="ar-SA"/>
        </w:rPr>
        <w:drawing>
          <wp:anchor distT="0" distB="0" distL="0" distR="0" simplePos="0" relativeHeight="251608064" behindDoc="0" locked="0" layoutInCell="1" allowOverlap="1">
            <wp:simplePos x="0" y="0"/>
            <wp:positionH relativeFrom="page">
              <wp:posOffset>3842308</wp:posOffset>
            </wp:positionH>
            <wp:positionV relativeFrom="paragraph">
              <wp:posOffset>410746</wp:posOffset>
            </wp:positionV>
            <wp:extent cx="669103" cy="733425"/>
            <wp:effectExtent l="0" t="0" r="0" b="0"/>
            <wp:wrapTopAndBottom/>
            <wp:docPr id="3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0.png"/>
                    <pic:cNvPicPr/>
                  </pic:nvPicPr>
                  <pic:blipFill>
                    <a:blip r:embed="rId94" cstate="print"/>
                    <a:stretch>
                      <a:fillRect/>
                    </a:stretch>
                  </pic:blipFill>
                  <pic:spPr>
                    <a:xfrm>
                      <a:off x="0" y="0"/>
                      <a:ext cx="669103" cy="733425"/>
                    </a:xfrm>
                    <a:prstGeom prst="rect">
                      <a:avLst/>
                    </a:prstGeom>
                  </pic:spPr>
                </pic:pic>
              </a:graphicData>
            </a:graphic>
          </wp:anchor>
        </w:drawing>
      </w:r>
      <w:r w:rsidR="00EC53EA">
        <w:rPr>
          <w:noProof/>
          <w:lang w:bidi="ar-SA"/>
        </w:rPr>
        <w:drawing>
          <wp:anchor distT="0" distB="0" distL="0" distR="0" simplePos="0" relativeHeight="251624448" behindDoc="0" locked="0" layoutInCell="1" allowOverlap="1">
            <wp:simplePos x="0" y="0"/>
            <wp:positionH relativeFrom="page">
              <wp:posOffset>396235</wp:posOffset>
            </wp:positionH>
            <wp:positionV relativeFrom="paragraph">
              <wp:posOffset>85683</wp:posOffset>
            </wp:positionV>
            <wp:extent cx="242666" cy="215258"/>
            <wp:effectExtent l="0" t="0" r="0" b="0"/>
            <wp:wrapNone/>
            <wp:docPr id="3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1.png"/>
                    <pic:cNvPicPr/>
                  </pic:nvPicPr>
                  <pic:blipFill>
                    <a:blip r:embed="rId95" cstate="print"/>
                    <a:stretch>
                      <a:fillRect/>
                    </a:stretch>
                  </pic:blipFill>
                  <pic:spPr>
                    <a:xfrm>
                      <a:off x="0" y="0"/>
                      <a:ext cx="242666" cy="215258"/>
                    </a:xfrm>
                    <a:prstGeom prst="rect">
                      <a:avLst/>
                    </a:prstGeom>
                  </pic:spPr>
                </pic:pic>
              </a:graphicData>
            </a:graphic>
          </wp:anchor>
        </w:drawing>
      </w:r>
      <w:r w:rsidR="003E4927" w:rsidRPr="003E4927">
        <w:rPr>
          <w:i/>
          <w:color w:val="231F20"/>
          <w:sz w:val="14"/>
        </w:rPr>
        <w:t>Vă rugăm să instalați conducta de scurgere așa cum se arată în imaginea de mai jos, altfel apa nu va putea ieși din conductă</w:t>
      </w:r>
      <w:r w:rsidR="00EC53EA">
        <w:rPr>
          <w:i/>
          <w:color w:val="231F20"/>
          <w:sz w:val="14"/>
        </w:rPr>
        <w:t>.</w:t>
      </w:r>
    </w:p>
    <w:p w:rsidR="00ED0FBB" w:rsidRDefault="00ED0FBB">
      <w:pPr>
        <w:pStyle w:val="a3"/>
        <w:spacing w:before="12"/>
        <w:rPr>
          <w:i/>
          <w:sz w:val="2"/>
        </w:rPr>
      </w:pPr>
    </w:p>
    <w:p w:rsidR="00ED0FBB" w:rsidRDefault="00625354">
      <w:pPr>
        <w:tabs>
          <w:tab w:val="left" w:pos="3701"/>
        </w:tabs>
        <w:ind w:left="1608"/>
        <w:rPr>
          <w:sz w:val="20"/>
        </w:rPr>
      </w:pPr>
      <w:r>
        <w:rPr>
          <w:noProof/>
          <w:lang w:bidi="ar-SA"/>
        </w:rPr>
        <mc:AlternateContent>
          <mc:Choice Requires="wps">
            <w:drawing>
              <wp:anchor distT="0" distB="0" distL="114300" distR="114300" simplePos="0" relativeHeight="251707392" behindDoc="0" locked="0" layoutInCell="1" allowOverlap="1">
                <wp:simplePos x="0" y="0"/>
                <wp:positionH relativeFrom="column">
                  <wp:posOffset>2725420</wp:posOffset>
                </wp:positionH>
                <wp:positionV relativeFrom="paragraph">
                  <wp:posOffset>854710</wp:posOffset>
                </wp:positionV>
                <wp:extent cx="981710" cy="236855"/>
                <wp:effectExtent l="0" t="0" r="0" b="0"/>
                <wp:wrapNone/>
                <wp:docPr id="65"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710" cy="236855"/>
                        </a:xfrm>
                        <a:prstGeom prst="rect">
                          <a:avLst/>
                        </a:prstGeom>
                        <a:solidFill>
                          <a:srgbClr val="FFFFFF"/>
                        </a:solidFill>
                        <a:ln w="9525">
                          <a:solidFill>
                            <a:schemeClr val="bg1">
                              <a:lumMod val="100000"/>
                              <a:lumOff val="0"/>
                            </a:schemeClr>
                          </a:solidFill>
                          <a:miter lim="800000"/>
                          <a:headEnd/>
                          <a:tailEnd/>
                        </a:ln>
                      </wps:spPr>
                      <wps:txbx>
                        <w:txbxContent>
                          <w:p w:rsidR="00173A6F" w:rsidRPr="00173A6F" w:rsidRDefault="00173A6F" w:rsidP="00173A6F">
                            <w:pPr>
                              <w:jc w:val="center"/>
                              <w:rPr>
                                <w:sz w:val="18"/>
                                <w:szCs w:val="18"/>
                              </w:rPr>
                            </w:pPr>
                            <w:r w:rsidRPr="00173A6F">
                              <w:rPr>
                                <w:sz w:val="18"/>
                                <w:szCs w:val="18"/>
                              </w:rPr>
                              <w:t>greșit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038" style="position:absolute;left:0;text-align:left;margin-left:214.6pt;margin-top:67.3pt;width:77.3pt;height:18.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" strokecolor="white [3212]">
                <v:textbox>
                  <w:txbxContent>
                    <w:p w:rsidR="00173A6F" w:rsidRPr="00173A6F" w:rsidRDefault="00173A6F" w:rsidP="00173A6F">
                      <w:pPr>
                        <w:jc w:val="center"/>
                        <w:rPr>
                          <w:sz w:val="18"/>
                          <w:szCs w:val="18"/>
                        </w:rPr>
                      </w:pPr>
                      <w:r w:rsidRPr="00173A6F">
                        <w:rPr>
                          <w:sz w:val="18"/>
                          <w:szCs w:val="18"/>
                        </w:rPr>
                        <w:t>greșit</w:t>
                      </w:r>
                    </w:p>
                  </w:txbxContent>
                </v:textbox>
              </v:rect>
            </w:pict>
          </mc:Fallback>
        </mc:AlternateContent>
      </w:r>
      <w:r>
        <w:rPr>
          <w:noProof/>
          <w:lang w:bidi="ar-SA"/>
        </w:rPr>
        <mc:AlternateContent>
          <mc:Choice Requires="wps">
            <w:drawing>
              <wp:anchor distT="0" distB="0" distL="114300" distR="114300" simplePos="0" relativeHeight="251706368" behindDoc="0" locked="0" layoutInCell="1" allowOverlap="1">
                <wp:simplePos x="0" y="0"/>
                <wp:positionH relativeFrom="column">
                  <wp:posOffset>788035</wp:posOffset>
                </wp:positionH>
                <wp:positionV relativeFrom="paragraph">
                  <wp:posOffset>854710</wp:posOffset>
                </wp:positionV>
                <wp:extent cx="981710" cy="236855"/>
                <wp:effectExtent l="0" t="0" r="0" b="0"/>
                <wp:wrapNone/>
                <wp:docPr id="64"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710" cy="236855"/>
                        </a:xfrm>
                        <a:prstGeom prst="rect">
                          <a:avLst/>
                        </a:prstGeom>
                        <a:solidFill>
                          <a:srgbClr val="FFFFFF"/>
                        </a:solidFill>
                        <a:ln w="9525">
                          <a:solidFill>
                            <a:schemeClr val="bg1">
                              <a:lumMod val="100000"/>
                              <a:lumOff val="0"/>
                            </a:schemeClr>
                          </a:solidFill>
                          <a:miter lim="800000"/>
                          <a:headEnd/>
                          <a:tailEnd/>
                        </a:ln>
                      </wps:spPr>
                      <wps:txbx>
                        <w:txbxContent>
                          <w:p w:rsidR="00173A6F" w:rsidRPr="00173A6F" w:rsidRDefault="00173A6F">
                            <w:pPr>
                              <w:rPr>
                                <w:sz w:val="18"/>
                                <w:szCs w:val="18"/>
                              </w:rPr>
                            </w:pPr>
                            <w:r w:rsidRPr="00173A6F">
                              <w:rPr>
                                <w:sz w:val="18"/>
                                <w:szCs w:val="18"/>
                              </w:rPr>
                              <w:t>Corect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039" style="position:absolute;left:0;text-align:left;margin-left:62.05pt;margin-top:67.3pt;width:77.3pt;height:18.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" strokecolor="white [3212]">
                <v:textbox>
                  <w:txbxContent>
                    <w:p w:rsidR="00173A6F" w:rsidRPr="00173A6F" w:rsidRDefault="00173A6F">
                      <w:pPr>
                        <w:rPr>
                          <w:sz w:val="18"/>
                          <w:szCs w:val="18"/>
                        </w:rPr>
                      </w:pPr>
                      <w:r w:rsidRPr="00173A6F">
                        <w:rPr>
                          <w:sz w:val="18"/>
                          <w:szCs w:val="18"/>
                        </w:rPr>
                        <w:t>Corect</w:t>
                      </w:r>
                    </w:p>
                  </w:txbxContent>
                </v:textbox>
              </v:rect>
            </w:pict>
          </mc:Fallback>
        </mc:AlternateContent>
      </w:r>
      <w:r>
        <w:rPr>
          <w:noProof/>
          <w:lang w:bidi="ar-SA"/>
        </w:rPr>
        <mc:AlternateContent>
          <mc:Choice Requires="wps">
            <w:drawing>
              <wp:anchor distT="0" distB="0" distL="114300" distR="114300" simplePos="0" relativeHeight="251705344" behindDoc="0" locked="0" layoutInCell="1" allowOverlap="1">
                <wp:simplePos x="0" y="0"/>
                <wp:positionH relativeFrom="column">
                  <wp:posOffset>2926080</wp:posOffset>
                </wp:positionH>
                <wp:positionV relativeFrom="paragraph">
                  <wp:posOffset>4964430</wp:posOffset>
                </wp:positionV>
                <wp:extent cx="1144905" cy="235585"/>
                <wp:effectExtent l="0" t="0" r="17145" b="12065"/>
                <wp:wrapNone/>
                <wp:docPr id="320"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235585"/>
                        </a:xfrm>
                        <a:prstGeom prst="rect">
                          <a:avLst/>
                        </a:prstGeom>
                        <a:solidFill>
                          <a:srgbClr val="FFFFFF"/>
                        </a:solidFill>
                        <a:ln w="9525">
                          <a:solidFill>
                            <a:sysClr val="window" lastClr="FFFFFF">
                              <a:lumMod val="100000"/>
                              <a:lumOff val="0"/>
                            </a:sysClr>
                          </a:solidFill>
                          <a:miter lim="800000"/>
                          <a:headEnd/>
                          <a:tailEnd/>
                        </a:ln>
                      </wps:spPr>
                      <wps:txbx>
                        <w:txbxContent>
                          <w:p w:rsidR="00173A6F" w:rsidRPr="0053172F" w:rsidRDefault="00173A6F" w:rsidP="00173A6F">
                            <w:pPr>
                              <w:jc w:val="center"/>
                              <w:rPr>
                                <w:sz w:val="16"/>
                                <w:szCs w:val="16"/>
                              </w:rPr>
                            </w:pPr>
                            <w:r w:rsidRPr="0053172F">
                              <w:rPr>
                                <w:sz w:val="16"/>
                                <w:szCs w:val="16"/>
                              </w:rPr>
                              <w:t>greșit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040" style="position:absolute;left:0;text-align:left;margin-left:230.4pt;margin-top:390.9pt;width:90.15pt;height:18.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" strokecolor="white">
                <v:textbox>
                  <w:txbxContent>
                    <w:p w:rsidR="00173A6F" w:rsidRPr="0053172F" w:rsidRDefault="00173A6F" w:rsidP="00173A6F">
                      <w:pPr>
                        <w:jc w:val="center"/>
                        <w:rPr>
                          <w:sz w:val="16"/>
                          <w:szCs w:val="16"/>
                        </w:rPr>
                      </w:pPr>
                      <w:r w:rsidRPr="0053172F">
                        <w:rPr>
                          <w:sz w:val="16"/>
                          <w:szCs w:val="16"/>
                        </w:rPr>
                        <w:t>greșit</w:t>
                      </w:r>
                    </w:p>
                  </w:txbxContent>
                </v:textbox>
              </v:rect>
            </w:pict>
          </mc:Fallback>
        </mc:AlternateContent>
      </w:r>
      <w:r>
        <w:rPr>
          <w:noProof/>
          <w:lang w:bidi="ar-SA"/>
        </w:rPr>
        <mc:AlternateContent>
          <mc:Choice Requires="wps">
            <w:drawing>
              <wp:anchor distT="0" distB="0" distL="114300" distR="114300" simplePos="0" relativeHeight="251703296" behindDoc="0" locked="0" layoutInCell="1" allowOverlap="1">
                <wp:simplePos x="0" y="0"/>
                <wp:positionH relativeFrom="column">
                  <wp:posOffset>1025525</wp:posOffset>
                </wp:positionH>
                <wp:positionV relativeFrom="paragraph">
                  <wp:posOffset>4964430</wp:posOffset>
                </wp:positionV>
                <wp:extent cx="1038225" cy="307340"/>
                <wp:effectExtent l="0" t="0" r="28575" b="16510"/>
                <wp:wrapNone/>
                <wp:docPr id="63" name="Rectangl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307340"/>
                        </a:xfrm>
                        <a:prstGeom prst="rect">
                          <a:avLst/>
                        </a:prstGeom>
                        <a:solidFill>
                          <a:srgbClr val="FFFFFF"/>
                        </a:solidFill>
                        <a:ln w="9525">
                          <a:solidFill>
                            <a:sysClr val="window" lastClr="FFFFFF">
                              <a:lumMod val="100000"/>
                              <a:lumOff val="0"/>
                            </a:sysClr>
                          </a:solidFill>
                          <a:miter lim="800000"/>
                          <a:headEnd/>
                          <a:tailEnd/>
                        </a:ln>
                      </wps:spPr>
                      <wps:txbx>
                        <w:txbxContent>
                          <w:p w:rsidR="00173A6F" w:rsidRPr="0053172F" w:rsidRDefault="00173A6F" w:rsidP="00173A6F">
                            <w:pPr>
                              <w:rPr>
                                <w:sz w:val="16"/>
                                <w:szCs w:val="16"/>
                              </w:rPr>
                            </w:pPr>
                            <w:r>
                              <w:rPr>
                                <w:sz w:val="16"/>
                                <w:szCs w:val="16"/>
                                <w:lang w:val="en-US"/>
                              </w:rPr>
                              <w:t>c</w:t>
                            </w:r>
                            <w:r w:rsidRPr="0053172F">
                              <w:rPr>
                                <w:sz w:val="16"/>
                                <w:szCs w:val="16"/>
                              </w:rPr>
                              <w:t>orect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80.75pt;margin-top:390.9pt;width:81.75pt;height:24.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" strokecolor="white">
                <v:textbox>
                  <w:txbxContent>
                    <w:p w:rsidR="00173A6F" w:rsidRPr="0053172F" w:rsidRDefault="00173A6F" w:rsidP="00173A6F">
                      <w:pPr>
                        <w:rPr>
                          <w:sz w:val="16"/>
                          <w:szCs w:val="16"/>
                        </w:rPr>
                      </w:pPr>
                      <w:r>
                        <w:rPr>
                          <w:sz w:val="16"/>
                          <w:szCs w:val="16"/>
                          <w:lang w:val="en-US"/>
                        </w:rPr>
                        <w:t>c</w:t>
                      </w:r>
                      <w:r w:rsidRPr="0053172F">
                        <w:rPr>
                          <w:sz w:val="16"/>
                          <w:szCs w:val="16"/>
                        </w:rPr>
                        <w:t>orect</w:t>
                      </w:r>
                    </w:p>
                  </w:txbxContent>
                </v:textbox>
              </v:rect>
            </w:pict>
          </mc:Fallback>
        </mc:AlternateContent>
      </w:r>
      <w:r>
        <w:rPr>
          <w:noProof/>
          <w:lang w:bidi="ar-SA"/>
        </w:rPr>
        <mc:AlternateContent>
          <mc:Choice Requires="wps">
            <w:drawing>
              <wp:anchor distT="0" distB="0" distL="114300" distR="114300" simplePos="0" relativeHeight="251699200" behindDoc="0" locked="0" layoutInCell="1" allowOverlap="1">
                <wp:simplePos x="0" y="0"/>
                <wp:positionH relativeFrom="column">
                  <wp:posOffset>1025525</wp:posOffset>
                </wp:positionH>
                <wp:positionV relativeFrom="paragraph">
                  <wp:posOffset>4964430</wp:posOffset>
                </wp:positionV>
                <wp:extent cx="1038225" cy="307340"/>
                <wp:effectExtent l="0" t="0" r="28575" b="16510"/>
                <wp:wrapNone/>
                <wp:docPr id="319" name="Rectangl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307340"/>
                        </a:xfrm>
                        <a:prstGeom prst="rect">
                          <a:avLst/>
                        </a:prstGeom>
                        <a:solidFill>
                          <a:srgbClr val="FFFFFF"/>
                        </a:solidFill>
                        <a:ln w="9525">
                          <a:solidFill>
                            <a:sysClr val="window" lastClr="FFFFFF">
                              <a:lumMod val="100000"/>
                              <a:lumOff val="0"/>
                            </a:sysClr>
                          </a:solidFill>
                          <a:miter lim="800000"/>
                          <a:headEnd/>
                          <a:tailEnd/>
                        </a:ln>
                      </wps:spPr>
                      <wps:txbx>
                        <w:txbxContent>
                          <w:p w:rsidR="00173A6F" w:rsidRPr="0053172F" w:rsidRDefault="00173A6F" w:rsidP="00173A6F">
                            <w:pPr>
                              <w:rPr>
                                <w:sz w:val="16"/>
                                <w:szCs w:val="16"/>
                              </w:rPr>
                            </w:pPr>
                            <w:r>
                              <w:rPr>
                                <w:sz w:val="16"/>
                                <w:szCs w:val="16"/>
                                <w:lang w:val="en-US"/>
                              </w:rPr>
                              <w:t>c</w:t>
                            </w:r>
                            <w:r w:rsidRPr="0053172F">
                              <w:rPr>
                                <w:sz w:val="16"/>
                                <w:szCs w:val="16"/>
                              </w:rPr>
                              <w:t>orect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80.75pt;margin-top:390.9pt;width:81.75pt;height:24.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" strokecolor="white">
                <v:textbox>
                  <w:txbxContent>
                    <w:p w:rsidR="00173A6F" w:rsidRPr="0053172F" w:rsidRDefault="00173A6F" w:rsidP="00173A6F">
                      <w:pPr>
                        <w:rPr>
                          <w:sz w:val="16"/>
                          <w:szCs w:val="16"/>
                        </w:rPr>
                      </w:pPr>
                      <w:r>
                        <w:rPr>
                          <w:sz w:val="16"/>
                          <w:szCs w:val="16"/>
                          <w:lang w:val="en-US"/>
                        </w:rPr>
                        <w:t>c</w:t>
                      </w:r>
                      <w:r w:rsidRPr="0053172F">
                        <w:rPr>
                          <w:sz w:val="16"/>
                          <w:szCs w:val="16"/>
                        </w:rPr>
                        <w:t>orect</w:t>
                      </w:r>
                    </w:p>
                  </w:txbxContent>
                </v:textbox>
              </v:rect>
            </w:pict>
          </mc:Fallback>
        </mc:AlternateContent>
      </w:r>
      <w:r w:rsidR="00EC53EA">
        <w:rPr>
          <w:position w:val="3"/>
          <w:sz w:val="20"/>
        </w:rPr>
        <w:tab/>
      </w:r>
      <w:r w:rsidR="00EC53EA">
        <w:rPr>
          <w:noProof/>
          <w:sz w:val="20"/>
          <w:lang w:bidi="ar-SA"/>
        </w:rPr>
        <w:drawing>
          <wp:inline distT="0" distB="0" distL="0" distR="0" wp14:anchorId="4BD79298" wp14:editId="281FAD4F">
            <wp:extent cx="1804867" cy="214693"/>
            <wp:effectExtent l="0" t="0" r="0" b="0"/>
            <wp:docPr id="4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3.png"/>
                    <pic:cNvPicPr/>
                  </pic:nvPicPr>
                  <pic:blipFill>
                    <a:blip r:embed="rId96" cstate="print"/>
                    <a:stretch>
                      <a:fillRect/>
                    </a:stretch>
                  </pic:blipFill>
                  <pic:spPr>
                    <a:xfrm>
                      <a:off x="0" y="0"/>
                      <a:ext cx="1804867" cy="214693"/>
                    </a:xfrm>
                    <a:prstGeom prst="rect">
                      <a:avLst/>
                    </a:prstGeom>
                  </pic:spPr>
                </pic:pic>
              </a:graphicData>
            </a:graphic>
          </wp:inline>
        </w:drawing>
      </w:r>
    </w:p>
    <w:p w:rsidR="00ED0FBB" w:rsidRDefault="00ED0FBB">
      <w:pPr>
        <w:pStyle w:val="a3"/>
        <w:spacing w:before="3"/>
        <w:rPr>
          <w:i/>
        </w:rPr>
      </w:pPr>
    </w:p>
    <w:p w:rsidR="00173A6F" w:rsidRPr="00173A6F" w:rsidRDefault="00EC53EA" w:rsidP="00173A6F">
      <w:pPr>
        <w:spacing w:before="1" w:after="240" w:line="187" w:lineRule="auto"/>
        <w:ind w:left="987" w:right="536"/>
        <w:rPr>
          <w:i/>
          <w:color w:val="231F20"/>
          <w:sz w:val="14"/>
        </w:rPr>
      </w:pPr>
      <w:r>
        <w:rPr>
          <w:noProof/>
          <w:lang w:bidi="ar-SA"/>
        </w:rPr>
        <w:drawing>
          <wp:anchor distT="0" distB="0" distL="0" distR="0" simplePos="0" relativeHeight="251625472" behindDoc="0" locked="0" layoutInCell="1" allowOverlap="1" wp14:anchorId="00428899" wp14:editId="137F0A09">
            <wp:simplePos x="0" y="0"/>
            <wp:positionH relativeFrom="page">
              <wp:posOffset>408835</wp:posOffset>
            </wp:positionH>
            <wp:positionV relativeFrom="paragraph">
              <wp:posOffset>-1944</wp:posOffset>
            </wp:positionV>
            <wp:extent cx="242666" cy="215258"/>
            <wp:effectExtent l="0" t="0" r="0" b="0"/>
            <wp:wrapNone/>
            <wp:docPr id="4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4.png"/>
                    <pic:cNvPicPr/>
                  </pic:nvPicPr>
                  <pic:blipFill>
                    <a:blip r:embed="rId97" cstate="print"/>
                    <a:stretch>
                      <a:fillRect/>
                    </a:stretch>
                  </pic:blipFill>
                  <pic:spPr>
                    <a:xfrm>
                      <a:off x="0" y="0"/>
                      <a:ext cx="242666" cy="215258"/>
                    </a:xfrm>
                    <a:prstGeom prst="rect">
                      <a:avLst/>
                    </a:prstGeom>
                  </pic:spPr>
                </pic:pic>
              </a:graphicData>
            </a:graphic>
          </wp:anchor>
        </w:drawing>
      </w:r>
      <w:r w:rsidR="00173A6F" w:rsidRPr="00173A6F">
        <w:rPr>
          <w:i/>
          <w:color w:val="231F20"/>
          <w:sz w:val="14"/>
        </w:rPr>
        <w:t>Dacă echipamentul este așezat pe o suprafață neuniformă sau conducta de scurgere este instalată incorect, apa va umple rezervorul și va înceta să curgă.</w:t>
      </w:r>
    </w:p>
    <w:p w:rsidR="00173A6F" w:rsidRPr="00173A6F" w:rsidRDefault="00173A6F" w:rsidP="00173A6F">
      <w:pPr>
        <w:spacing w:before="1" w:after="240" w:line="187" w:lineRule="auto"/>
        <w:ind w:left="987" w:right="536"/>
        <w:rPr>
          <w:i/>
          <w:color w:val="231F20"/>
          <w:sz w:val="14"/>
        </w:rPr>
      </w:pPr>
      <w:r w:rsidRPr="00173A6F">
        <w:rPr>
          <w:i/>
          <w:color w:val="231F20"/>
          <w:sz w:val="14"/>
        </w:rPr>
        <w:t>Dacă se întâmplă acest lucru, verificați suprafața orizontală și dacă conducta de scurgere este montată corect.</w:t>
      </w:r>
    </w:p>
    <w:p w:rsidR="00ED0FBB" w:rsidRDefault="00173A6F" w:rsidP="00173A6F">
      <w:pPr>
        <w:spacing w:before="1" w:after="240" w:line="187" w:lineRule="auto"/>
        <w:ind w:left="987" w:right="536"/>
        <w:rPr>
          <w:i/>
          <w:sz w:val="14"/>
        </w:rPr>
      </w:pPr>
      <w:r w:rsidRPr="00173A6F">
        <w:rPr>
          <w:i/>
          <w:color w:val="231F20"/>
          <w:sz w:val="14"/>
        </w:rPr>
        <w:t>În același timp, rezervorul trebuie instalat corect</w:t>
      </w:r>
    </w:p>
    <w:p w:rsidR="00ED0FBB" w:rsidRDefault="00ED0FBB">
      <w:pPr>
        <w:rPr>
          <w:sz w:val="14"/>
        </w:rPr>
        <w:sectPr w:rsidR="00ED0FBB">
          <w:headerReference w:type="default" r:id="rId98"/>
          <w:footerReference w:type="default" r:id="rId99"/>
          <w:pgSz w:w="8400" w:h="11910"/>
          <w:pgMar w:top="780" w:right="80" w:bottom="320" w:left="180" w:header="412" w:footer="136" w:gutter="0"/>
          <w:pgNumType w:start="12"/>
          <w:cols w:space="720"/>
        </w:sectPr>
      </w:pPr>
    </w:p>
    <w:p w:rsidR="00ED0FBB" w:rsidRDefault="000B4A3C">
      <w:pPr>
        <w:pStyle w:val="a3"/>
        <w:spacing w:before="129" w:line="187" w:lineRule="auto"/>
        <w:ind w:left="216" w:right="316"/>
        <w:jc w:val="both"/>
      </w:pPr>
      <w:r w:rsidRPr="000B4A3C">
        <w:rPr>
          <w:color w:val="231F20"/>
        </w:rPr>
        <w:t>Când înghețul se acumulează pe bobinele evaporatorului, compresorul se oprește și ventilatorul continuă să funcționeze până când înghețul dispare. Când bobinele sunt complet dezghețate, compresorul va reporni automat și dezumidificarea va fi reluată.</w:t>
      </w:r>
    </w:p>
    <w:p w:rsidR="00ED0FBB" w:rsidRDefault="00ED0FBB">
      <w:pPr>
        <w:pStyle w:val="a3"/>
        <w:spacing w:before="12"/>
        <w:rPr>
          <w:sz w:val="23"/>
        </w:rPr>
      </w:pPr>
    </w:p>
    <w:p w:rsidR="00ED0FBB" w:rsidRDefault="000B4A3C">
      <w:pPr>
        <w:pStyle w:val="1"/>
        <w:tabs>
          <w:tab w:val="left" w:pos="7813"/>
        </w:tabs>
        <w:spacing w:before="100"/>
        <w:ind w:left="306"/>
        <w:jc w:val="both"/>
      </w:pPr>
      <w:r w:rsidRPr="000B4A3C">
        <w:rPr>
          <w:color w:val="FFFFFF"/>
          <w:shd w:val="clear" w:color="auto" w:fill="231F20"/>
        </w:rPr>
        <w:t>CERINȚE DE LOCAȚIE</w:t>
      </w:r>
      <w:r w:rsidR="00EC53EA">
        <w:rPr>
          <w:color w:val="FFFFFF"/>
          <w:shd w:val="clear" w:color="auto" w:fill="231F20"/>
        </w:rPr>
        <w:tab/>
      </w:r>
    </w:p>
    <w:p w:rsidR="00ED0FBB" w:rsidRDefault="000B4A3C">
      <w:pPr>
        <w:pStyle w:val="a3"/>
        <w:spacing w:before="164" w:line="187" w:lineRule="auto"/>
        <w:ind w:left="216" w:right="319"/>
        <w:jc w:val="both"/>
      </w:pPr>
      <w:r w:rsidRPr="000B4A3C">
        <w:rPr>
          <w:color w:val="231F20"/>
        </w:rPr>
        <w:t>Un dezumidificator care funcționează într-un subsol este ineficient în dezumidificarea unei zone de depozitare închise adiacente, de exemplu, un dulap, cu excepția cazului în care este asigurată o circulație suficientă a aerului în interiorul și în exteriorul camerei.</w:t>
      </w:r>
    </w:p>
    <w:p w:rsidR="00ED0FBB" w:rsidRDefault="00977E4B" w:rsidP="00977E4B">
      <w:pPr>
        <w:pStyle w:val="a5"/>
        <w:numPr>
          <w:ilvl w:val="0"/>
          <w:numId w:val="6"/>
        </w:numPr>
        <w:tabs>
          <w:tab w:val="left" w:pos="577"/>
        </w:tabs>
        <w:spacing w:before="85" w:line="219" w:lineRule="exact"/>
        <w:jc w:val="both"/>
        <w:rPr>
          <w:sz w:val="16"/>
        </w:rPr>
      </w:pPr>
      <w:r>
        <w:rPr>
          <w:noProof/>
          <w:sz w:val="16"/>
          <w:lang w:bidi="ar-SA"/>
        </w:rPr>
        <w:drawing>
          <wp:anchor distT="0" distB="0" distL="114300" distR="114300" simplePos="0" relativeHeight="251709440" behindDoc="0" locked="0" layoutInCell="1" allowOverlap="1" wp14:anchorId="0F1879EF" wp14:editId="390A7A6D">
            <wp:simplePos x="0" y="0"/>
            <wp:positionH relativeFrom="column">
              <wp:posOffset>3297555</wp:posOffset>
            </wp:positionH>
            <wp:positionV relativeFrom="paragraph">
              <wp:posOffset>187325</wp:posOffset>
            </wp:positionV>
            <wp:extent cx="1706245" cy="2321560"/>
            <wp:effectExtent l="0" t="0" r="0" b="0"/>
            <wp:wrapNone/>
            <wp:docPr id="2" name="Рисунок 2" descr="C:\Users\l.kazantseva.TRADEPROJECT.000\Desktop\Desigh\translate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kazantseva.TRADEPROJECT.000\Desktop\Desigh\translated (8).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06245" cy="232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E4B">
        <w:rPr>
          <w:color w:val="231F20"/>
          <w:sz w:val="16"/>
        </w:rPr>
        <w:t>Nu utilizați dispozitivul în aer liber</w:t>
      </w:r>
    </w:p>
    <w:p w:rsidR="00977E4B" w:rsidRPr="00977E4B" w:rsidRDefault="00977E4B" w:rsidP="00977E4B">
      <w:pPr>
        <w:pStyle w:val="a5"/>
        <w:numPr>
          <w:ilvl w:val="0"/>
          <w:numId w:val="6"/>
        </w:numPr>
        <w:tabs>
          <w:tab w:val="left" w:pos="577"/>
        </w:tabs>
        <w:spacing w:before="11" w:line="187" w:lineRule="auto"/>
        <w:ind w:right="3149"/>
        <w:jc w:val="both"/>
        <w:rPr>
          <w:color w:val="231F20"/>
          <w:sz w:val="16"/>
        </w:rPr>
      </w:pPr>
      <w:r w:rsidRPr="00977E4B">
        <w:rPr>
          <w:color w:val="231F20"/>
          <w:sz w:val="16"/>
        </w:rPr>
        <w:t>Acest aparat este destinat numai utilizării în interior. Instalați aparatul pe o suprafață plană a podelei, suficient de puternică pentru a rezista echipamentelor cu un rezervor plin de apă.</w:t>
      </w:r>
    </w:p>
    <w:p w:rsidR="00977E4B" w:rsidRPr="00977E4B" w:rsidRDefault="00977E4B" w:rsidP="00977E4B">
      <w:pPr>
        <w:pStyle w:val="a5"/>
        <w:numPr>
          <w:ilvl w:val="0"/>
          <w:numId w:val="6"/>
        </w:numPr>
        <w:tabs>
          <w:tab w:val="left" w:pos="577"/>
        </w:tabs>
        <w:spacing w:before="11" w:line="187" w:lineRule="auto"/>
        <w:ind w:right="3149"/>
        <w:jc w:val="both"/>
        <w:rPr>
          <w:color w:val="231F20"/>
          <w:sz w:val="16"/>
        </w:rPr>
      </w:pPr>
      <w:r w:rsidRPr="00977E4B">
        <w:rPr>
          <w:color w:val="231F20"/>
          <w:sz w:val="16"/>
        </w:rPr>
        <w:t>Pentru o funcționare eficientă, este necesar să setați dispozitivul departe de perete cu cel puțin 45 cm în jurul și deasupra spațiului.</w:t>
      </w:r>
    </w:p>
    <w:p w:rsidR="00977E4B" w:rsidRPr="00977E4B" w:rsidRDefault="00977E4B" w:rsidP="00977E4B">
      <w:pPr>
        <w:pStyle w:val="a5"/>
        <w:numPr>
          <w:ilvl w:val="0"/>
          <w:numId w:val="6"/>
        </w:numPr>
        <w:tabs>
          <w:tab w:val="left" w:pos="577"/>
        </w:tabs>
        <w:spacing w:before="11" w:line="187" w:lineRule="auto"/>
        <w:ind w:right="3149"/>
        <w:jc w:val="both"/>
        <w:rPr>
          <w:color w:val="231F20"/>
          <w:sz w:val="16"/>
        </w:rPr>
      </w:pPr>
      <w:r w:rsidRPr="00977E4B">
        <w:rPr>
          <w:color w:val="231F20"/>
          <w:sz w:val="16"/>
        </w:rPr>
        <w:t>Așezați aparatul într-un loc în care temperatura să nu scadă sub + 5 ℃ (41 ℉).</w:t>
      </w:r>
    </w:p>
    <w:p w:rsidR="00977E4B" w:rsidRPr="00977E4B" w:rsidRDefault="00977E4B" w:rsidP="00977E4B">
      <w:pPr>
        <w:pStyle w:val="a5"/>
        <w:numPr>
          <w:ilvl w:val="0"/>
          <w:numId w:val="6"/>
        </w:numPr>
        <w:tabs>
          <w:tab w:val="left" w:pos="577"/>
        </w:tabs>
        <w:spacing w:before="11" w:line="187" w:lineRule="auto"/>
        <w:ind w:right="3149"/>
        <w:jc w:val="both"/>
        <w:rPr>
          <w:color w:val="231F20"/>
          <w:sz w:val="16"/>
        </w:rPr>
      </w:pPr>
      <w:r w:rsidRPr="00977E4B">
        <w:rPr>
          <w:color w:val="231F20"/>
          <w:sz w:val="16"/>
        </w:rPr>
        <w:t>Nu utilizați un dezumidificator pentru gătit, spălat, scăldat și spălat vase care au umiditate excesivă.</w:t>
      </w:r>
    </w:p>
    <w:p w:rsidR="00977E4B" w:rsidRPr="00977E4B" w:rsidRDefault="00977E4B" w:rsidP="00977E4B">
      <w:pPr>
        <w:pStyle w:val="a5"/>
        <w:numPr>
          <w:ilvl w:val="0"/>
          <w:numId w:val="6"/>
        </w:numPr>
        <w:tabs>
          <w:tab w:val="left" w:pos="577"/>
        </w:tabs>
        <w:spacing w:before="11" w:line="187" w:lineRule="auto"/>
        <w:ind w:right="3149"/>
        <w:jc w:val="both"/>
        <w:rPr>
          <w:color w:val="231F20"/>
          <w:sz w:val="16"/>
        </w:rPr>
      </w:pPr>
      <w:r w:rsidRPr="00977E4B">
        <w:rPr>
          <w:color w:val="231F20"/>
          <w:sz w:val="16"/>
        </w:rPr>
        <w:t>Este necesar să instalați un dezumidificator departe de uscătorul de haine.</w:t>
      </w:r>
    </w:p>
    <w:p w:rsidR="00977E4B" w:rsidRPr="00977E4B" w:rsidRDefault="00977E4B" w:rsidP="00977E4B">
      <w:pPr>
        <w:pStyle w:val="a5"/>
        <w:numPr>
          <w:ilvl w:val="0"/>
          <w:numId w:val="6"/>
        </w:numPr>
        <w:tabs>
          <w:tab w:val="left" w:pos="577"/>
        </w:tabs>
        <w:spacing w:before="11" w:line="187" w:lineRule="auto"/>
        <w:ind w:right="3149"/>
        <w:jc w:val="both"/>
        <w:rPr>
          <w:color w:val="231F20"/>
          <w:sz w:val="16"/>
        </w:rPr>
      </w:pPr>
      <w:r w:rsidRPr="00977E4B">
        <w:rPr>
          <w:color w:val="231F20"/>
          <w:sz w:val="16"/>
        </w:rPr>
        <w:t>Dezumidificatorul trebuie să funcționeze în interior pentru a fi cel mai eficient, închideți toate ușile, ferestrele și alte deschideri exterioare din cameră.</w:t>
      </w:r>
    </w:p>
    <w:p w:rsidR="00ED0FBB" w:rsidRDefault="00977E4B" w:rsidP="00977E4B">
      <w:pPr>
        <w:pStyle w:val="a5"/>
        <w:numPr>
          <w:ilvl w:val="0"/>
          <w:numId w:val="6"/>
        </w:numPr>
        <w:tabs>
          <w:tab w:val="left" w:pos="577"/>
        </w:tabs>
        <w:spacing w:before="11" w:line="187" w:lineRule="auto"/>
        <w:ind w:right="3149"/>
        <w:jc w:val="both"/>
        <w:rPr>
          <w:sz w:val="16"/>
        </w:rPr>
        <w:sectPr w:rsidR="00ED0FBB">
          <w:headerReference w:type="default" r:id="rId101"/>
          <w:footerReference w:type="default" r:id="rId102"/>
          <w:pgSz w:w="8400" w:h="11910"/>
          <w:pgMar w:top="760" w:right="80" w:bottom="380" w:left="180" w:header="405" w:footer="186" w:gutter="0"/>
          <w:pgNumType w:start="13"/>
          <w:cols w:space="720"/>
        </w:sectPr>
      </w:pPr>
      <w:r w:rsidRPr="00977E4B">
        <w:rPr>
          <w:color w:val="231F20"/>
          <w:sz w:val="16"/>
        </w:rPr>
        <w:t>Nu blocați intrarea și ieșirea aerului din dispozitiv. Reducerea fluxului de aer va duce la o scădere a performanței și poate deteriora dispozitivul</w:t>
      </w:r>
    </w:p>
    <w:p w:rsidR="00ED0FBB" w:rsidRDefault="00EC53EA">
      <w:pPr>
        <w:pStyle w:val="a3"/>
        <w:tabs>
          <w:tab w:val="left" w:pos="7015"/>
        </w:tabs>
        <w:spacing w:before="129" w:line="187" w:lineRule="auto"/>
        <w:ind w:left="216" w:right="317"/>
      </w:pPr>
      <w:r>
        <w:rPr>
          <w:noProof/>
          <w:lang w:bidi="ar-SA"/>
        </w:rPr>
        <w:drawing>
          <wp:anchor distT="0" distB="0" distL="0" distR="0" simplePos="0" relativeHeight="251612160" behindDoc="1" locked="0" layoutInCell="1" allowOverlap="1">
            <wp:simplePos x="0" y="0"/>
            <wp:positionH relativeFrom="page">
              <wp:posOffset>4399723</wp:posOffset>
            </wp:positionH>
            <wp:positionV relativeFrom="paragraph">
              <wp:posOffset>81247</wp:posOffset>
            </wp:positionV>
            <wp:extent cx="105092" cy="105168"/>
            <wp:effectExtent l="0" t="0" r="0" b="0"/>
            <wp:wrapNone/>
            <wp:docPr id="4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7.png"/>
                    <pic:cNvPicPr/>
                  </pic:nvPicPr>
                  <pic:blipFill>
                    <a:blip r:embed="rId103" cstate="print"/>
                    <a:stretch>
                      <a:fillRect/>
                    </a:stretch>
                  </pic:blipFill>
                  <pic:spPr>
                    <a:xfrm>
                      <a:off x="0" y="0"/>
                      <a:ext cx="105092" cy="105168"/>
                    </a:xfrm>
                    <a:prstGeom prst="rect">
                      <a:avLst/>
                    </a:prstGeom>
                  </pic:spPr>
                </pic:pic>
              </a:graphicData>
            </a:graphic>
          </wp:anchor>
        </w:drawing>
      </w:r>
      <w:r>
        <w:rPr>
          <w:color w:val="231F20"/>
          <w:spacing w:val="34"/>
        </w:rPr>
        <w:t xml:space="preserve"> </w:t>
      </w:r>
      <w:r w:rsidR="00977E4B" w:rsidRPr="00977E4B">
        <w:rPr>
          <w:color w:val="231F20"/>
        </w:rPr>
        <w:t>Înainte de curățare sau întreținere, opriți aparatul apăsând butonul</w:t>
      </w:r>
      <w:r w:rsidR="00977E4B">
        <w:rPr>
          <w:color w:val="231F20"/>
        </w:rPr>
        <w:tab/>
      </w:r>
      <w:r>
        <w:rPr>
          <w:color w:val="231F20"/>
        </w:rPr>
        <w:t xml:space="preserve"> </w:t>
      </w:r>
      <w:r w:rsidR="00977E4B" w:rsidRPr="00977E4B">
        <w:rPr>
          <w:color w:val="231F20"/>
          <w:spacing w:val="-3"/>
        </w:rPr>
        <w:t>pe panoul de control, așteptați câteva minute, apoi deconectați-vă de la priza electrică.</w:t>
      </w:r>
      <w:r>
        <w:rPr>
          <w:color w:val="231F20"/>
        </w:rPr>
        <w:t>.</w:t>
      </w:r>
    </w:p>
    <w:p w:rsidR="00ED0FBB" w:rsidRDefault="00977E4B">
      <w:pPr>
        <w:pStyle w:val="a3"/>
        <w:spacing w:before="154" w:line="219" w:lineRule="exact"/>
        <w:ind w:left="216"/>
      </w:pPr>
      <w:r w:rsidRPr="00977E4B">
        <w:rPr>
          <w:color w:val="231F20"/>
        </w:rPr>
        <w:t>Ar trebui să curățați aparatul cu o cârpă ușor umedă și apoi să îl uscați cu o cârpă uscată.</w:t>
      </w:r>
    </w:p>
    <w:p w:rsidR="00977E4B" w:rsidRPr="00977E4B" w:rsidRDefault="00977E4B" w:rsidP="00977E4B">
      <w:pPr>
        <w:pStyle w:val="a5"/>
        <w:numPr>
          <w:ilvl w:val="0"/>
          <w:numId w:val="11"/>
        </w:numPr>
        <w:tabs>
          <w:tab w:val="left" w:pos="576"/>
          <w:tab w:val="left" w:pos="577"/>
        </w:tabs>
        <w:spacing w:line="192" w:lineRule="exact"/>
        <w:ind w:hanging="361"/>
        <w:rPr>
          <w:color w:val="231F20"/>
          <w:sz w:val="16"/>
        </w:rPr>
      </w:pPr>
      <w:r w:rsidRPr="00977E4B">
        <w:rPr>
          <w:color w:val="231F20"/>
          <w:sz w:val="16"/>
        </w:rPr>
        <w:t>Nu spălați niciodată aparatul cu apă, poate fi periculos.</w:t>
      </w:r>
    </w:p>
    <w:p w:rsidR="00977E4B" w:rsidRPr="00977E4B" w:rsidRDefault="00977E4B" w:rsidP="00977E4B">
      <w:pPr>
        <w:pStyle w:val="a5"/>
        <w:numPr>
          <w:ilvl w:val="0"/>
          <w:numId w:val="11"/>
        </w:numPr>
        <w:tabs>
          <w:tab w:val="left" w:pos="576"/>
          <w:tab w:val="left" w:pos="577"/>
        </w:tabs>
        <w:spacing w:line="192" w:lineRule="exact"/>
        <w:rPr>
          <w:color w:val="231F20"/>
          <w:sz w:val="16"/>
        </w:rPr>
      </w:pPr>
      <w:r w:rsidRPr="00977E4B">
        <w:rPr>
          <w:color w:val="231F20"/>
          <w:sz w:val="16"/>
        </w:rPr>
        <w:t>Nu folosiți niciodată benzină, alcool sau solvenți pentru a curăța aparatul.</w:t>
      </w:r>
    </w:p>
    <w:p w:rsidR="00977E4B" w:rsidRPr="00977E4B" w:rsidRDefault="00977E4B" w:rsidP="00977E4B">
      <w:pPr>
        <w:pStyle w:val="a5"/>
        <w:numPr>
          <w:ilvl w:val="0"/>
          <w:numId w:val="11"/>
        </w:numPr>
        <w:tabs>
          <w:tab w:val="left" w:pos="576"/>
          <w:tab w:val="left" w:pos="577"/>
        </w:tabs>
        <w:spacing w:line="192" w:lineRule="exact"/>
        <w:rPr>
          <w:color w:val="231F20"/>
          <w:sz w:val="16"/>
        </w:rPr>
      </w:pPr>
      <w:r w:rsidRPr="00977E4B">
        <w:rPr>
          <w:color w:val="231F20"/>
          <w:sz w:val="16"/>
        </w:rPr>
        <w:t>Nu pulverizați niciodată lichide insecticide sau produse similare.</w:t>
      </w:r>
    </w:p>
    <w:p w:rsidR="00ED0FBB" w:rsidRDefault="00ED0FBB" w:rsidP="00977E4B">
      <w:pPr>
        <w:pStyle w:val="a5"/>
        <w:tabs>
          <w:tab w:val="left" w:pos="576"/>
          <w:tab w:val="left" w:pos="577"/>
        </w:tabs>
        <w:spacing w:line="192" w:lineRule="exact"/>
        <w:ind w:firstLine="0"/>
        <w:rPr>
          <w:color w:val="231F20"/>
          <w:sz w:val="16"/>
        </w:rPr>
      </w:pPr>
    </w:p>
    <w:p w:rsidR="00ED0FBB" w:rsidRDefault="00625354">
      <w:pPr>
        <w:pStyle w:val="a3"/>
        <w:spacing w:before="7"/>
        <w:rPr>
          <w:sz w:val="8"/>
        </w:rPr>
      </w:pPr>
      <w:r>
        <w:rPr>
          <w:noProof/>
          <w:lang w:bidi="ar-SA"/>
        </w:rPr>
        <mc:AlternateContent>
          <mc:Choice Requires="wps">
            <w:drawing>
              <wp:anchor distT="0" distB="0" distL="0" distR="0" simplePos="0" relativeHeight="251680768" behindDoc="1" locked="0" layoutInCell="1" allowOverlap="1">
                <wp:simplePos x="0" y="0"/>
                <wp:positionH relativeFrom="page">
                  <wp:posOffset>252095</wp:posOffset>
                </wp:positionH>
                <wp:positionV relativeFrom="paragraph">
                  <wp:posOffset>107315</wp:posOffset>
                </wp:positionV>
                <wp:extent cx="2847340" cy="2072640"/>
                <wp:effectExtent l="0" t="0" r="0" b="0"/>
                <wp:wrapTopAndBottom/>
                <wp:docPr id="6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07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469"/>
                            </w:tblGrid>
                            <w:tr w:rsidR="00B606CB">
                              <w:trPr>
                                <w:trHeight w:val="301"/>
                              </w:trPr>
                              <w:tc>
                                <w:tcPr>
                                  <w:tcW w:w="4469" w:type="dxa"/>
                                  <w:tcBorders>
                                    <w:bottom w:val="single" w:sz="8" w:space="0" w:color="231F20"/>
                                  </w:tcBorders>
                                  <w:shd w:val="clear" w:color="auto" w:fill="BCBEC0"/>
                                </w:tcPr>
                                <w:p w:rsidR="00B606CB" w:rsidRDefault="00977E4B">
                                  <w:pPr>
                                    <w:pStyle w:val="TableParagraph"/>
                                    <w:spacing w:before="25"/>
                                    <w:rPr>
                                      <w:sz w:val="16"/>
                                    </w:rPr>
                                  </w:pPr>
                                  <w:r w:rsidRPr="00977E4B">
                                    <w:rPr>
                                      <w:color w:val="231F20"/>
                                      <w:sz w:val="16"/>
                                    </w:rPr>
                                    <w:t>CURĂȚAREA FILTRULUI</w:t>
                                  </w:r>
                                </w:p>
                              </w:tc>
                            </w:tr>
                            <w:tr w:rsidR="00B606CB">
                              <w:trPr>
                                <w:trHeight w:val="2922"/>
                              </w:trPr>
                              <w:tc>
                                <w:tcPr>
                                  <w:tcW w:w="4469" w:type="dxa"/>
                                  <w:tcBorders>
                                    <w:top w:val="single" w:sz="8" w:space="0" w:color="231F20"/>
                                  </w:tcBorders>
                                </w:tcPr>
                                <w:p w:rsidR="00977E4B" w:rsidRPr="00977E4B" w:rsidRDefault="00977E4B" w:rsidP="00977E4B">
                                  <w:pPr>
                                    <w:pStyle w:val="TableParagraph"/>
                                    <w:tabs>
                                      <w:tab w:val="left" w:pos="440"/>
                                    </w:tabs>
                                    <w:spacing w:line="181" w:lineRule="exact"/>
                                    <w:ind w:left="440"/>
                                    <w:jc w:val="both"/>
                                    <w:rPr>
                                      <w:color w:val="231F20"/>
                                      <w:sz w:val="16"/>
                                    </w:rPr>
                                  </w:pPr>
                                </w:p>
                                <w:p w:rsidR="00977E4B" w:rsidRPr="00977E4B" w:rsidRDefault="00977E4B" w:rsidP="00977E4B">
                                  <w:pPr>
                                    <w:pStyle w:val="TableParagraph"/>
                                    <w:numPr>
                                      <w:ilvl w:val="0"/>
                                      <w:numId w:val="5"/>
                                    </w:numPr>
                                    <w:tabs>
                                      <w:tab w:val="left" w:pos="440"/>
                                    </w:tabs>
                                    <w:spacing w:line="181" w:lineRule="exact"/>
                                    <w:jc w:val="both"/>
                                    <w:rPr>
                                      <w:color w:val="231F20"/>
                                      <w:sz w:val="16"/>
                                    </w:rPr>
                                  </w:pPr>
                                  <w:r w:rsidRPr="00977E4B">
                                    <w:rPr>
                                      <w:color w:val="231F20"/>
                                      <w:sz w:val="16"/>
                                    </w:rPr>
                                    <w:t>Pentru ca aparatul dvs. să funcționeze eficient, trebuie să curățați filtrul în fiecare săptămână..</w:t>
                                  </w:r>
                                </w:p>
                                <w:p w:rsidR="00977E4B" w:rsidRPr="00977E4B" w:rsidRDefault="00977E4B" w:rsidP="00977E4B">
                                  <w:pPr>
                                    <w:pStyle w:val="TableParagraph"/>
                                    <w:numPr>
                                      <w:ilvl w:val="0"/>
                                      <w:numId w:val="5"/>
                                    </w:numPr>
                                    <w:tabs>
                                      <w:tab w:val="left" w:pos="440"/>
                                    </w:tabs>
                                    <w:spacing w:line="181" w:lineRule="exact"/>
                                    <w:jc w:val="both"/>
                                    <w:rPr>
                                      <w:color w:val="231F20"/>
                                      <w:sz w:val="16"/>
                                    </w:rPr>
                                  </w:pPr>
                                  <w:r w:rsidRPr="00977E4B">
                                    <w:rPr>
                                      <w:color w:val="231F20"/>
                                      <w:sz w:val="16"/>
                                    </w:rPr>
                                    <w:t>Filtrul poate fi îndepărtat așa cum se arată în figură.</w:t>
                                  </w:r>
                                </w:p>
                                <w:p w:rsidR="00977E4B" w:rsidRPr="00977E4B" w:rsidRDefault="00977E4B" w:rsidP="00977E4B">
                                  <w:pPr>
                                    <w:pStyle w:val="TableParagraph"/>
                                    <w:numPr>
                                      <w:ilvl w:val="0"/>
                                      <w:numId w:val="5"/>
                                    </w:numPr>
                                    <w:tabs>
                                      <w:tab w:val="left" w:pos="440"/>
                                    </w:tabs>
                                    <w:spacing w:line="181" w:lineRule="exact"/>
                                    <w:jc w:val="both"/>
                                    <w:rPr>
                                      <w:color w:val="231F20"/>
                                      <w:sz w:val="16"/>
                                    </w:rPr>
                                  </w:pPr>
                                  <w:r w:rsidRPr="00977E4B">
                                    <w:rPr>
                                      <w:color w:val="231F20"/>
                                      <w:sz w:val="16"/>
                                    </w:rPr>
                                    <w:t>Pentru a evita eventualele tăieturi, evitați contactul cu părțile metalice ale dispozitivului atunci când scoateți sau reinstalați filtrul. Acest lucru poate duce la răniri.</w:t>
                                  </w:r>
                                </w:p>
                                <w:p w:rsidR="00B606CB" w:rsidRDefault="00977E4B" w:rsidP="00977E4B">
                                  <w:pPr>
                                    <w:pStyle w:val="TableParagraph"/>
                                    <w:numPr>
                                      <w:ilvl w:val="0"/>
                                      <w:numId w:val="5"/>
                                    </w:numPr>
                                    <w:tabs>
                                      <w:tab w:val="left" w:pos="440"/>
                                    </w:tabs>
                                    <w:spacing w:before="1" w:line="187" w:lineRule="auto"/>
                                    <w:ind w:right="69"/>
                                    <w:jc w:val="both"/>
                                    <w:rPr>
                                      <w:sz w:val="16"/>
                                    </w:rPr>
                                  </w:pPr>
                                  <w:r w:rsidRPr="00977E4B">
                                    <w:rPr>
                                      <w:color w:val="231F20"/>
                                      <w:sz w:val="16"/>
                                    </w:rPr>
                                    <w:t>Folosiți un aspirator pentru a îndepărta acumulările de praf din filtru. Dacă este foarte murdar, scufundați-l în apă caldă și clătiți de mai multe ori. Apa nu trebuie să depășească niciodată 40 ℃ (104 ℉).</w:t>
                                  </w:r>
                                </w:p>
                              </w:tc>
                            </w:tr>
                          </w:tbl>
                          <w:p w:rsidR="00B606CB" w:rsidRDefault="00B606CB">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3" type="#_x0000_t202" style="position:absolute;margin-left:19.85pt;margin-top:8.45pt;width:224.2pt;height:163.2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JLsgIAALQ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" filled="f" stroked="f">
                <v:textbox inset="0,0,0,0">
                  <w:txbxContent>
                    <w:tbl>
                      <w:tblPr>
                        <w:tblStyle w:val="TableNormal"/>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469"/>
                      </w:tblGrid>
                      <w:tr w:rsidR="00B606CB">
                        <w:trPr>
                          <w:trHeight w:val="301"/>
                        </w:trPr>
                        <w:tc>
                          <w:tcPr>
                            <w:tcW w:w="4469" w:type="dxa"/>
                            <w:tcBorders>
                              <w:bottom w:val="single" w:sz="8" w:space="0" w:color="231F20"/>
                            </w:tcBorders>
                            <w:shd w:val="clear" w:color="auto" w:fill="BCBEC0"/>
                          </w:tcPr>
                          <w:p w:rsidR="00B606CB" w:rsidRDefault="00977E4B">
                            <w:pPr>
                              <w:pStyle w:val="TableParagraph"/>
                              <w:spacing w:before="25"/>
                              <w:rPr>
                                <w:sz w:val="16"/>
                              </w:rPr>
                            </w:pPr>
                            <w:r w:rsidRPr="00977E4B">
                              <w:rPr>
                                <w:color w:val="231F20"/>
                                <w:sz w:val="16"/>
                              </w:rPr>
                              <w:t>CURĂȚAREA FILTRULUI</w:t>
                            </w:r>
                          </w:p>
                        </w:tc>
                      </w:tr>
                      <w:tr w:rsidR="00B606CB">
                        <w:trPr>
                          <w:trHeight w:val="2922"/>
                        </w:trPr>
                        <w:tc>
                          <w:tcPr>
                            <w:tcW w:w="4469" w:type="dxa"/>
                            <w:tcBorders>
                              <w:top w:val="single" w:sz="8" w:space="0" w:color="231F20"/>
                            </w:tcBorders>
                          </w:tcPr>
                          <w:p w:rsidR="00977E4B" w:rsidRPr="00977E4B" w:rsidRDefault="00977E4B" w:rsidP="00977E4B">
                            <w:pPr>
                              <w:pStyle w:val="TableParagraph"/>
                              <w:tabs>
                                <w:tab w:val="left" w:pos="440"/>
                              </w:tabs>
                              <w:spacing w:line="181" w:lineRule="exact"/>
                              <w:ind w:left="440"/>
                              <w:jc w:val="both"/>
                              <w:rPr>
                                <w:color w:val="231F20"/>
                                <w:sz w:val="16"/>
                              </w:rPr>
                            </w:pPr>
                          </w:p>
                          <w:p w:rsidR="00977E4B" w:rsidRPr="00977E4B" w:rsidRDefault="00977E4B" w:rsidP="00977E4B">
                            <w:pPr>
                              <w:pStyle w:val="TableParagraph"/>
                              <w:numPr>
                                <w:ilvl w:val="0"/>
                                <w:numId w:val="5"/>
                              </w:numPr>
                              <w:tabs>
                                <w:tab w:val="left" w:pos="440"/>
                              </w:tabs>
                              <w:spacing w:line="181" w:lineRule="exact"/>
                              <w:jc w:val="both"/>
                              <w:rPr>
                                <w:color w:val="231F20"/>
                                <w:sz w:val="16"/>
                              </w:rPr>
                            </w:pPr>
                            <w:r w:rsidRPr="00977E4B">
                              <w:rPr>
                                <w:color w:val="231F20"/>
                                <w:sz w:val="16"/>
                              </w:rPr>
                              <w:t>Pentru ca aparatul dvs. să funcționeze eficient, trebuie să curățați filtrul în fiecare săptămână..</w:t>
                            </w:r>
                          </w:p>
                          <w:p w:rsidR="00977E4B" w:rsidRPr="00977E4B" w:rsidRDefault="00977E4B" w:rsidP="00977E4B">
                            <w:pPr>
                              <w:pStyle w:val="TableParagraph"/>
                              <w:numPr>
                                <w:ilvl w:val="0"/>
                                <w:numId w:val="5"/>
                              </w:numPr>
                              <w:tabs>
                                <w:tab w:val="left" w:pos="440"/>
                              </w:tabs>
                              <w:spacing w:line="181" w:lineRule="exact"/>
                              <w:jc w:val="both"/>
                              <w:rPr>
                                <w:color w:val="231F20"/>
                                <w:sz w:val="16"/>
                              </w:rPr>
                            </w:pPr>
                            <w:r w:rsidRPr="00977E4B">
                              <w:rPr>
                                <w:color w:val="231F20"/>
                                <w:sz w:val="16"/>
                              </w:rPr>
                              <w:t>Filtrul poate fi îndepărtat așa cum se arată în figură.</w:t>
                            </w:r>
                          </w:p>
                          <w:p w:rsidR="00977E4B" w:rsidRPr="00977E4B" w:rsidRDefault="00977E4B" w:rsidP="00977E4B">
                            <w:pPr>
                              <w:pStyle w:val="TableParagraph"/>
                              <w:numPr>
                                <w:ilvl w:val="0"/>
                                <w:numId w:val="5"/>
                              </w:numPr>
                              <w:tabs>
                                <w:tab w:val="left" w:pos="440"/>
                              </w:tabs>
                              <w:spacing w:line="181" w:lineRule="exact"/>
                              <w:jc w:val="both"/>
                              <w:rPr>
                                <w:color w:val="231F20"/>
                                <w:sz w:val="16"/>
                              </w:rPr>
                            </w:pPr>
                            <w:r w:rsidRPr="00977E4B">
                              <w:rPr>
                                <w:color w:val="231F20"/>
                                <w:sz w:val="16"/>
                              </w:rPr>
                              <w:t>Pentru a evita eventualele tăieturi, evitați contactul cu părțile metalice ale dispozitivului atunci când scoateți sau reinstalați filtrul. Acest lucru poate duce la răniri.</w:t>
                            </w:r>
                          </w:p>
                          <w:p w:rsidR="00B606CB" w:rsidRDefault="00977E4B" w:rsidP="00977E4B">
                            <w:pPr>
                              <w:pStyle w:val="TableParagraph"/>
                              <w:numPr>
                                <w:ilvl w:val="0"/>
                                <w:numId w:val="5"/>
                              </w:numPr>
                              <w:tabs>
                                <w:tab w:val="left" w:pos="440"/>
                              </w:tabs>
                              <w:spacing w:before="1" w:line="187" w:lineRule="auto"/>
                              <w:ind w:right="69"/>
                              <w:jc w:val="both"/>
                              <w:rPr>
                                <w:sz w:val="16"/>
                              </w:rPr>
                            </w:pPr>
                            <w:r w:rsidRPr="00977E4B">
                              <w:rPr>
                                <w:color w:val="231F20"/>
                                <w:sz w:val="16"/>
                              </w:rPr>
                              <w:t>Folosiți un aspirator pentru a îndepărta acumulările de praf din filtru. Dacă este foarte murdar, scufundați-l în apă caldă și clătiți de mai multe ori. Apa nu trebuie să depășească niciodată 40 ℃ (104 ℉).</w:t>
                            </w:r>
                          </w:p>
                        </w:tc>
                      </w:tr>
                    </w:tbl>
                    <w:p w:rsidR="00B606CB" w:rsidRDefault="00B606CB">
                      <w:pPr>
                        <w:pStyle w:val="a3"/>
                      </w:pPr>
                    </w:p>
                  </w:txbxContent>
                </v:textbox>
                <w10:wrap type="topAndBottom" anchorx="page"/>
              </v:shape>
            </w:pict>
          </mc:Fallback>
        </mc:AlternateContent>
      </w:r>
      <w:r w:rsidR="00EC53EA">
        <w:rPr>
          <w:noProof/>
          <w:lang w:bidi="ar-SA"/>
        </w:rPr>
        <w:drawing>
          <wp:anchor distT="0" distB="0" distL="0" distR="0" simplePos="0" relativeHeight="251609088" behindDoc="0" locked="0" layoutInCell="1" allowOverlap="1">
            <wp:simplePos x="0" y="0"/>
            <wp:positionH relativeFrom="page">
              <wp:posOffset>3413738</wp:posOffset>
            </wp:positionH>
            <wp:positionV relativeFrom="paragraph">
              <wp:posOffset>225275</wp:posOffset>
            </wp:positionV>
            <wp:extent cx="1352703" cy="1816989"/>
            <wp:effectExtent l="0" t="0" r="0" b="0"/>
            <wp:wrapTopAndBottom/>
            <wp:docPr id="4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8.jpeg"/>
                    <pic:cNvPicPr/>
                  </pic:nvPicPr>
                  <pic:blipFill>
                    <a:blip r:embed="rId104" cstate="print"/>
                    <a:stretch>
                      <a:fillRect/>
                    </a:stretch>
                  </pic:blipFill>
                  <pic:spPr>
                    <a:xfrm>
                      <a:off x="0" y="0"/>
                      <a:ext cx="1352703" cy="1816989"/>
                    </a:xfrm>
                    <a:prstGeom prst="rect">
                      <a:avLst/>
                    </a:prstGeom>
                  </pic:spPr>
                </pic:pic>
              </a:graphicData>
            </a:graphic>
          </wp:anchor>
        </w:drawing>
      </w:r>
    </w:p>
    <w:p w:rsidR="00ED0FBB" w:rsidRDefault="00977E4B">
      <w:pPr>
        <w:pStyle w:val="a3"/>
        <w:ind w:left="216"/>
      </w:pPr>
      <w:r w:rsidRPr="00977E4B">
        <w:rPr>
          <w:color w:val="231F20"/>
        </w:rPr>
        <w:t xml:space="preserve">ATENȚIE </w:t>
      </w:r>
      <w:r w:rsidR="00EC53EA">
        <w:rPr>
          <w:color w:val="231F20"/>
        </w:rPr>
        <w:t>!</w:t>
      </w:r>
    </w:p>
    <w:p w:rsidR="00977E4B" w:rsidRPr="00977E4B" w:rsidRDefault="00977E4B" w:rsidP="00977E4B">
      <w:pPr>
        <w:pStyle w:val="a3"/>
        <w:spacing w:before="35" w:line="219" w:lineRule="exact"/>
        <w:ind w:left="216"/>
        <w:rPr>
          <w:color w:val="231F20"/>
        </w:rPr>
      </w:pPr>
      <w:r w:rsidRPr="00977E4B">
        <w:rPr>
          <w:color w:val="231F20"/>
        </w:rPr>
        <w:t>Înainte de o perioadă de depozitare pe termen lung a echipamentelor, este necesar:</w:t>
      </w:r>
    </w:p>
    <w:p w:rsidR="00977E4B" w:rsidRPr="00977E4B" w:rsidRDefault="00977E4B" w:rsidP="00977E4B">
      <w:pPr>
        <w:pStyle w:val="a3"/>
        <w:spacing w:before="35" w:line="219" w:lineRule="exact"/>
        <w:ind w:left="216"/>
        <w:rPr>
          <w:color w:val="231F20"/>
        </w:rPr>
      </w:pPr>
      <w:r w:rsidRPr="00977E4B">
        <w:rPr>
          <w:color w:val="231F20"/>
        </w:rPr>
        <w:t>1.</w:t>
      </w:r>
      <w:r w:rsidRPr="00977E4B">
        <w:rPr>
          <w:color w:val="231F20"/>
        </w:rPr>
        <w:tab/>
        <w:t>Deconectați aparatul de la priză, goliți rezervorul, scoateți capacul.</w:t>
      </w:r>
    </w:p>
    <w:p w:rsidR="00977E4B" w:rsidRPr="00977E4B" w:rsidRDefault="00977E4B" w:rsidP="00977E4B">
      <w:pPr>
        <w:pStyle w:val="a3"/>
        <w:spacing w:before="35" w:line="219" w:lineRule="exact"/>
        <w:ind w:left="216"/>
        <w:rPr>
          <w:color w:val="231F20"/>
        </w:rPr>
      </w:pPr>
      <w:r w:rsidRPr="00977E4B">
        <w:rPr>
          <w:color w:val="231F20"/>
        </w:rPr>
        <w:t>2.</w:t>
      </w:r>
      <w:r w:rsidRPr="00977E4B">
        <w:rPr>
          <w:color w:val="231F20"/>
        </w:rPr>
        <w:tab/>
        <w:t>Scurgeți toată apa rămasă în interiorul aparatului. Când toată apa este drenată, înlocuiți capacul.</w:t>
      </w:r>
    </w:p>
    <w:p w:rsidR="00977E4B" w:rsidRPr="00977E4B" w:rsidRDefault="00977E4B" w:rsidP="00977E4B">
      <w:pPr>
        <w:pStyle w:val="a3"/>
        <w:spacing w:before="35" w:line="219" w:lineRule="exact"/>
        <w:ind w:left="216"/>
        <w:rPr>
          <w:color w:val="231F20"/>
        </w:rPr>
      </w:pPr>
      <w:r w:rsidRPr="00977E4B">
        <w:rPr>
          <w:color w:val="231F20"/>
        </w:rPr>
        <w:t>3.</w:t>
      </w:r>
      <w:r w:rsidRPr="00977E4B">
        <w:rPr>
          <w:color w:val="231F20"/>
        </w:rPr>
        <w:tab/>
        <w:t>Curățați filtrul și uscați-l bine înainte de a-l introduce din nou.</w:t>
      </w:r>
    </w:p>
    <w:p w:rsidR="00977E4B" w:rsidRPr="00977E4B" w:rsidRDefault="00977E4B" w:rsidP="00977E4B">
      <w:pPr>
        <w:pStyle w:val="a3"/>
        <w:spacing w:before="35" w:line="219" w:lineRule="exact"/>
        <w:ind w:left="216"/>
        <w:rPr>
          <w:color w:val="231F20"/>
        </w:rPr>
      </w:pPr>
      <w:r w:rsidRPr="00977E4B">
        <w:rPr>
          <w:color w:val="231F20"/>
        </w:rPr>
        <w:t>4.</w:t>
      </w:r>
      <w:r w:rsidRPr="00977E4B">
        <w:rPr>
          <w:color w:val="231F20"/>
        </w:rPr>
        <w:tab/>
        <w:t>Acoperiți aparatul cu un capac de praf.</w:t>
      </w:r>
    </w:p>
    <w:p w:rsidR="00ED0FBB" w:rsidRDefault="00977E4B" w:rsidP="00977E4B">
      <w:pPr>
        <w:pStyle w:val="a3"/>
        <w:spacing w:before="35" w:line="219" w:lineRule="exact"/>
        <w:ind w:left="216"/>
      </w:pPr>
      <w:r w:rsidRPr="00977E4B">
        <w:rPr>
          <w:color w:val="231F20"/>
        </w:rPr>
        <w:t>5.</w:t>
      </w:r>
      <w:r w:rsidRPr="00977E4B">
        <w:rPr>
          <w:color w:val="231F20"/>
        </w:rPr>
        <w:tab/>
        <w:t>Depozitați aparatul vertical într-un loc uscat.</w:t>
      </w:r>
    </w:p>
    <w:p w:rsidR="00ED0FBB" w:rsidRDefault="00ED0FBB">
      <w:pPr>
        <w:pStyle w:val="a3"/>
        <w:spacing w:before="13"/>
        <w:rPr>
          <w:sz w:val="25"/>
        </w:rPr>
      </w:pPr>
    </w:p>
    <w:p w:rsidR="00ED0FBB" w:rsidRDefault="007B1B62">
      <w:pPr>
        <w:pStyle w:val="a3"/>
        <w:spacing w:before="100" w:line="219" w:lineRule="exact"/>
        <w:ind w:left="216"/>
      </w:pPr>
      <w:r w:rsidRPr="007B1B62">
        <w:rPr>
          <w:color w:val="231F20"/>
        </w:rPr>
        <w:t>Verificarea înainte de începerea sezonului de utilizare:</w:t>
      </w:r>
    </w:p>
    <w:p w:rsidR="007B1B62" w:rsidRPr="007B1B62" w:rsidRDefault="007B1B62" w:rsidP="007B1B62">
      <w:pPr>
        <w:pStyle w:val="a5"/>
        <w:numPr>
          <w:ilvl w:val="0"/>
          <w:numId w:val="3"/>
        </w:numPr>
        <w:tabs>
          <w:tab w:val="left" w:pos="576"/>
          <w:tab w:val="left" w:pos="577"/>
        </w:tabs>
        <w:spacing w:before="12" w:line="187" w:lineRule="auto"/>
        <w:ind w:right="314"/>
        <w:rPr>
          <w:color w:val="231F20"/>
          <w:sz w:val="16"/>
        </w:rPr>
      </w:pPr>
      <w:r w:rsidRPr="007B1B62">
        <w:rPr>
          <w:color w:val="231F20"/>
          <w:sz w:val="16"/>
        </w:rPr>
        <w:t>Asigurați-vă că cablul de alimentare și ștecherul nu sunt deteriorate și că sistemul de împământare este pornit.</w:t>
      </w:r>
    </w:p>
    <w:p w:rsidR="00ED0FBB" w:rsidRDefault="007B1B62" w:rsidP="007B1B62">
      <w:pPr>
        <w:pStyle w:val="a5"/>
        <w:numPr>
          <w:ilvl w:val="0"/>
          <w:numId w:val="3"/>
        </w:numPr>
        <w:tabs>
          <w:tab w:val="left" w:pos="576"/>
          <w:tab w:val="left" w:pos="577"/>
        </w:tabs>
        <w:spacing w:before="12" w:line="187" w:lineRule="auto"/>
        <w:ind w:right="314"/>
        <w:rPr>
          <w:sz w:val="16"/>
        </w:rPr>
      </w:pPr>
      <w:r w:rsidRPr="007B1B62">
        <w:rPr>
          <w:color w:val="231F20"/>
          <w:sz w:val="16"/>
        </w:rPr>
        <w:t>Urmați cu strictețe instrucțiunile de instalare.</w:t>
      </w:r>
    </w:p>
    <w:p w:rsidR="00ED0FBB" w:rsidRDefault="00ED0FBB">
      <w:pPr>
        <w:pStyle w:val="a3"/>
        <w:spacing w:before="6" w:after="1"/>
        <w:rPr>
          <w:sz w:val="19"/>
        </w:rPr>
      </w:pPr>
    </w:p>
    <w:tbl>
      <w:tblPr>
        <w:tblStyle w:val="TableNormal"/>
        <w:tblW w:w="0" w:type="auto"/>
        <w:tblInd w:w="2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587"/>
      </w:tblGrid>
      <w:tr w:rsidR="00ED0FBB">
        <w:trPr>
          <w:trHeight w:val="301"/>
        </w:trPr>
        <w:tc>
          <w:tcPr>
            <w:tcW w:w="7587" w:type="dxa"/>
            <w:tcBorders>
              <w:bottom w:val="single" w:sz="8" w:space="0" w:color="231F20"/>
            </w:tcBorders>
            <w:shd w:val="clear" w:color="auto" w:fill="BCBEC0"/>
          </w:tcPr>
          <w:p w:rsidR="00ED0FBB" w:rsidRDefault="00977E4B">
            <w:pPr>
              <w:pStyle w:val="TableParagraph"/>
              <w:spacing w:before="25"/>
              <w:rPr>
                <w:sz w:val="16"/>
              </w:rPr>
            </w:pPr>
            <w:r w:rsidRPr="00977E4B">
              <w:rPr>
                <w:color w:val="231F20"/>
                <w:sz w:val="16"/>
              </w:rPr>
              <w:t>TRANSPORT ȘI DEPOZITARE</w:t>
            </w:r>
          </w:p>
        </w:tc>
      </w:tr>
      <w:tr w:rsidR="00ED0FBB">
        <w:trPr>
          <w:trHeight w:val="1001"/>
        </w:trPr>
        <w:tc>
          <w:tcPr>
            <w:tcW w:w="7587" w:type="dxa"/>
            <w:tcBorders>
              <w:top w:val="single" w:sz="8" w:space="0" w:color="231F20"/>
            </w:tcBorders>
          </w:tcPr>
          <w:p w:rsidR="00ED0FBB" w:rsidRDefault="00ED0FBB">
            <w:pPr>
              <w:pStyle w:val="TableParagraph"/>
              <w:spacing w:before="1"/>
              <w:ind w:left="0"/>
              <w:rPr>
                <w:sz w:val="15"/>
              </w:rPr>
            </w:pPr>
          </w:p>
          <w:p w:rsidR="00ED0FBB" w:rsidRDefault="00977E4B">
            <w:pPr>
              <w:pStyle w:val="TableParagraph"/>
              <w:spacing w:line="187" w:lineRule="auto"/>
              <w:ind w:right="67"/>
              <w:jc w:val="both"/>
              <w:rPr>
                <w:sz w:val="16"/>
              </w:rPr>
            </w:pPr>
            <w:r w:rsidRPr="00977E4B">
              <w:rPr>
                <w:color w:val="231F20"/>
                <w:sz w:val="16"/>
              </w:rPr>
              <w:t>Dispozitivul trebuie depozitat în ambalajul producătorului în interior, la o temperatură de +4 până la +40°С și o umiditate relativă de până la 85% la o temperatură de +25 ° С . transportul și depozitarea dispozitivului trebuie să respecte instrucțiunile indicatoarelor de manipulare de pe ambalaj.</w:t>
            </w:r>
          </w:p>
        </w:tc>
      </w:tr>
    </w:tbl>
    <w:p w:rsidR="00ED0FBB" w:rsidRDefault="00ED0FBB">
      <w:pPr>
        <w:spacing w:line="187" w:lineRule="auto"/>
        <w:jc w:val="both"/>
        <w:rPr>
          <w:sz w:val="16"/>
        </w:rPr>
        <w:sectPr w:rsidR="00ED0FBB">
          <w:headerReference w:type="default" r:id="rId105"/>
          <w:footerReference w:type="default" r:id="rId106"/>
          <w:pgSz w:w="8400" w:h="11910"/>
          <w:pgMar w:top="780" w:right="80" w:bottom="380" w:left="180" w:header="412" w:footer="186" w:gutter="0"/>
          <w:pgNumType w:start="14"/>
          <w:cols w:space="720"/>
        </w:sectPr>
      </w:pPr>
    </w:p>
    <w:p w:rsidR="00ED0FBB" w:rsidRDefault="00625354">
      <w:pPr>
        <w:pStyle w:val="a3"/>
        <w:spacing w:before="179" w:line="187" w:lineRule="auto"/>
        <w:ind w:left="216" w:right="317"/>
        <w:jc w:val="both"/>
      </w:pPr>
      <w:r>
        <w:rPr>
          <w:noProof/>
          <w:lang w:bidi="ar-SA"/>
        </w:rPr>
        <mc:AlternateContent>
          <mc:Choice Requires="wpg">
            <w:drawing>
              <wp:anchor distT="0" distB="0" distL="114300" distR="114300" simplePos="0" relativeHeight="251674624" behindDoc="1" locked="0" layoutInCell="1" allowOverlap="1">
                <wp:simplePos x="0" y="0"/>
                <wp:positionH relativeFrom="page">
                  <wp:posOffset>2961005</wp:posOffset>
                </wp:positionH>
                <wp:positionV relativeFrom="page">
                  <wp:posOffset>4580890</wp:posOffset>
                </wp:positionV>
                <wp:extent cx="102870" cy="135890"/>
                <wp:effectExtent l="0" t="0" r="0" b="0"/>
                <wp:wrapNone/>
                <wp:docPr id="5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135890"/>
                          <a:chOff x="4663" y="7214"/>
                          <a:chExt cx="162" cy="214"/>
                        </a:xfrm>
                      </wpg:grpSpPr>
                      <wps:wsp>
                        <wps:cNvPr id="60" name="Rectangle 41"/>
                        <wps:cNvSpPr>
                          <a:spLocks noChangeArrowheads="1"/>
                        </wps:cNvSpPr>
                        <wps:spPr bwMode="auto">
                          <a:xfrm>
                            <a:off x="4716" y="7420"/>
                            <a:ext cx="52" cy="8"/>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4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663" y="7214"/>
                            <a:ext cx="162" cy="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012C80" id="Group 39" o:spid="_x0000_s1026" style="position:absolute;margin-left:233.15pt;margin-top:360.7pt;width:8.1pt;height:10.7pt;z-index:-251641856;mso-position-horizontal-relative:page;mso-position-vertical-relative:page" coordorigin="4663,7214" coordsize="162,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">
                <v:rect id="Rectangle 41" o:spid="_x0000_s1027" style="position:absolute;left:4716;top:7420;width:5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XacMA&#10;AADbAAAADwAAAGRycy9kb3ducmV2LnhtbERPy2oCMRTdF/yHcAU3pWYUO9ipUURp6aIbHwWXl8l1&#10;ZnRyMyZRp369WQguD+c9mbWmFhdyvrKsYNBPQBDnVldcKNhuvt7GIHxA1lhbJgX/5GE27bxMMNP2&#10;yiu6rEMhYgj7DBWUITSZlD4vyaDv24Y4cnvrDIYIXSG1w2sMN7UcJkkqDVYcG0psaFFSflyfjYLb&#10;aDn6+3jdrH5lsXhvTodd9e12SvW67fwTRKA2PMUP949WkMb18Uv8A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XacMAAADbAAAADwAAAAAAAAAAAAAAAACYAgAAZHJzL2Rv&#10;d25yZXYueG1sUEsFBgAAAAAEAAQA9QAAAIgDAAAAAA==&#10;" fillcolor="#231f20" stroked="f"/>
                <v:shape id="Picture 40" o:spid="_x0000_s1028" type="#_x0000_t75" style="position:absolute;left:4663;top:7214;width:162;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67frFAAAA2wAAAA8AAABkcnMvZG93bnJldi54bWxEj09rwkAUxO9Cv8PyCr3pxh60jW6CCGKh&#10;UNFWxNsz+/IHs29DdpvEb+8KhR6HmfkNs0wHU4uOWldZVjCdRCCIM6srLhT8fG/GbyCcR9ZYWyYF&#10;N3KQJk+jJcba9ryn7uALESDsYlRQet/EUrqsJINuYhvi4OW2NeiDbAupW+wD3NTyNYpm0mDFYaHE&#10;htYlZdfDr1Hgv3Ld82f+vjltL/Pt8bJbn7tOqZfnYbUA4Wnw/+G/9odWMJvC40v4ATK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u36xQAAANsAAAAPAAAAAAAAAAAAAAAA&#10;AJ8CAABkcnMvZG93bnJldi54bWxQSwUGAAAAAAQABAD3AAAAkQMAAAAA&#10;">
                  <v:imagedata r:id="rId76" o:title=""/>
                </v:shape>
                <w10:wrap anchorx="page" anchory="page"/>
              </v:group>
            </w:pict>
          </mc:Fallback>
        </mc:AlternateContent>
      </w:r>
      <w:r w:rsidR="00EC53EA">
        <w:rPr>
          <w:color w:val="231F20"/>
        </w:rPr>
        <w:t xml:space="preserve"> </w:t>
      </w:r>
      <w:r w:rsidR="00805271" w:rsidRPr="00805271">
        <w:rPr>
          <w:color w:val="231F20"/>
        </w:rPr>
        <w:t>Uneori puteți întâmpina unele probleme de natură minoră, iar apelarea serviciului de asistență poate fi inutilă. Utilizați acest ghid de depanare pentru a identifica posibilele probleme pe care le puteți întâmpina.</w:t>
      </w:r>
    </w:p>
    <w:p w:rsidR="00ED0FBB" w:rsidRDefault="00ED0FBB">
      <w:pPr>
        <w:pStyle w:val="a3"/>
        <w:spacing w:before="7"/>
        <w:rPr>
          <w:sz w:val="14"/>
        </w:rPr>
      </w:pPr>
    </w:p>
    <w:tbl>
      <w:tblPr>
        <w:tblStyle w:val="TableNormal"/>
        <w:tblW w:w="0" w:type="auto"/>
        <w:tblInd w:w="23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256"/>
        <w:gridCol w:w="2891"/>
        <w:gridCol w:w="3429"/>
      </w:tblGrid>
      <w:tr w:rsidR="00805271" w:rsidTr="00A02975">
        <w:trPr>
          <w:trHeight w:val="265"/>
        </w:trPr>
        <w:tc>
          <w:tcPr>
            <w:tcW w:w="1256" w:type="dxa"/>
            <w:shd w:val="clear" w:color="auto" w:fill="BCBEC0"/>
          </w:tcPr>
          <w:p w:rsidR="00805271" w:rsidRDefault="00805271" w:rsidP="00A02975">
            <w:pPr>
              <w:pStyle w:val="TableParagraph"/>
              <w:spacing w:before="20" w:line="225" w:lineRule="exact"/>
              <w:ind w:left="222"/>
              <w:rPr>
                <w:sz w:val="16"/>
              </w:rPr>
            </w:pPr>
            <w:r w:rsidRPr="004636C7">
              <w:rPr>
                <w:color w:val="231F20"/>
                <w:sz w:val="16"/>
              </w:rPr>
              <w:t>Probleme</w:t>
            </w:r>
          </w:p>
        </w:tc>
        <w:tc>
          <w:tcPr>
            <w:tcW w:w="2891" w:type="dxa"/>
            <w:shd w:val="clear" w:color="auto" w:fill="BCBEC0"/>
          </w:tcPr>
          <w:p w:rsidR="00805271" w:rsidRDefault="00805271" w:rsidP="00A02975">
            <w:pPr>
              <w:pStyle w:val="TableParagraph"/>
              <w:spacing w:before="20" w:line="225" w:lineRule="exact"/>
              <w:ind w:left="739"/>
              <w:rPr>
                <w:sz w:val="16"/>
              </w:rPr>
            </w:pPr>
            <w:r w:rsidRPr="004636C7">
              <w:rPr>
                <w:color w:val="231F20"/>
                <w:sz w:val="16"/>
              </w:rPr>
              <w:t>Motive posibile</w:t>
            </w:r>
          </w:p>
        </w:tc>
        <w:tc>
          <w:tcPr>
            <w:tcW w:w="3429" w:type="dxa"/>
            <w:shd w:val="clear" w:color="auto" w:fill="BCBEC0"/>
          </w:tcPr>
          <w:p w:rsidR="00805271" w:rsidRDefault="00805271" w:rsidP="00A02975">
            <w:pPr>
              <w:pStyle w:val="TableParagraph"/>
              <w:spacing w:before="20" w:line="225" w:lineRule="exact"/>
              <w:ind w:left="1374" w:right="1353"/>
              <w:jc w:val="center"/>
              <w:rPr>
                <w:sz w:val="16"/>
              </w:rPr>
            </w:pPr>
            <w:r w:rsidRPr="004636C7">
              <w:rPr>
                <w:color w:val="231F20"/>
                <w:sz w:val="16"/>
              </w:rPr>
              <w:t>Decizie</w:t>
            </w:r>
          </w:p>
        </w:tc>
      </w:tr>
      <w:tr w:rsidR="00805271" w:rsidTr="00A02975">
        <w:trPr>
          <w:trHeight w:val="437"/>
        </w:trPr>
        <w:tc>
          <w:tcPr>
            <w:tcW w:w="1256" w:type="dxa"/>
            <w:vMerge w:val="restart"/>
          </w:tcPr>
          <w:p w:rsidR="00805271" w:rsidRDefault="00805271" w:rsidP="00A02975">
            <w:pPr>
              <w:pStyle w:val="TableParagraph"/>
            </w:pPr>
          </w:p>
          <w:p w:rsidR="00805271" w:rsidRDefault="00805271" w:rsidP="00A02975">
            <w:pPr>
              <w:pStyle w:val="TableParagraph"/>
            </w:pPr>
          </w:p>
          <w:p w:rsidR="00805271" w:rsidRDefault="00805271" w:rsidP="00A02975">
            <w:pPr>
              <w:pStyle w:val="TableParagraph"/>
            </w:pPr>
          </w:p>
          <w:p w:rsidR="00805271" w:rsidRDefault="00805271" w:rsidP="00A02975">
            <w:pPr>
              <w:pStyle w:val="TableParagraph"/>
            </w:pPr>
          </w:p>
          <w:p w:rsidR="00805271" w:rsidRDefault="00805271" w:rsidP="00A02975">
            <w:pPr>
              <w:pStyle w:val="TableParagraph"/>
              <w:spacing w:before="6"/>
              <w:rPr>
                <w:sz w:val="16"/>
              </w:rPr>
            </w:pPr>
          </w:p>
          <w:p w:rsidR="00805271" w:rsidRDefault="00805271" w:rsidP="00A02975">
            <w:pPr>
              <w:pStyle w:val="TableParagraph"/>
              <w:spacing w:line="187" w:lineRule="auto"/>
              <w:ind w:left="154" w:right="114" w:firstLine="2"/>
              <w:rPr>
                <w:sz w:val="15"/>
              </w:rPr>
            </w:pPr>
            <w:r w:rsidRPr="004636C7">
              <w:rPr>
                <w:color w:val="231F20"/>
                <w:sz w:val="15"/>
              </w:rPr>
              <w:t>Dezumidificatorul nu pornește</w:t>
            </w:r>
          </w:p>
        </w:tc>
        <w:tc>
          <w:tcPr>
            <w:tcW w:w="2891" w:type="dxa"/>
          </w:tcPr>
          <w:p w:rsidR="00805271" w:rsidRPr="009B7607" w:rsidRDefault="00805271" w:rsidP="00A02975">
            <w:pPr>
              <w:rPr>
                <w:sz w:val="16"/>
                <w:szCs w:val="16"/>
              </w:rPr>
            </w:pPr>
            <w:r w:rsidRPr="009B7607">
              <w:rPr>
                <w:sz w:val="16"/>
                <w:szCs w:val="16"/>
              </w:rPr>
              <w:t>Dezumidificatorul este deconectat de la rețea.</w:t>
            </w:r>
          </w:p>
        </w:tc>
        <w:tc>
          <w:tcPr>
            <w:tcW w:w="3429" w:type="dxa"/>
          </w:tcPr>
          <w:p w:rsidR="00805271" w:rsidRPr="009B7607" w:rsidRDefault="00805271" w:rsidP="00A02975">
            <w:pPr>
              <w:rPr>
                <w:sz w:val="16"/>
                <w:szCs w:val="16"/>
              </w:rPr>
            </w:pPr>
            <w:r w:rsidRPr="009B7607">
              <w:rPr>
                <w:sz w:val="16"/>
                <w:szCs w:val="16"/>
              </w:rPr>
              <w:t>Asigurați-vă că dopul dezumidificatorului</w:t>
            </w:r>
          </w:p>
          <w:p w:rsidR="00805271" w:rsidRPr="009B7607" w:rsidRDefault="00805271" w:rsidP="00A02975">
            <w:pPr>
              <w:rPr>
                <w:sz w:val="16"/>
                <w:szCs w:val="16"/>
              </w:rPr>
            </w:pPr>
            <w:r w:rsidRPr="009B7607">
              <w:rPr>
                <w:sz w:val="16"/>
                <w:szCs w:val="16"/>
              </w:rPr>
              <w:t>complet conectat la priză.</w:t>
            </w:r>
          </w:p>
        </w:tc>
      </w:tr>
      <w:tr w:rsidR="00805271" w:rsidTr="00A02975">
        <w:trPr>
          <w:trHeight w:val="617"/>
        </w:trPr>
        <w:tc>
          <w:tcPr>
            <w:tcW w:w="1256" w:type="dxa"/>
            <w:vMerge/>
            <w:tcBorders>
              <w:top w:val="nil"/>
            </w:tcBorders>
          </w:tcPr>
          <w:p w:rsidR="00805271" w:rsidRDefault="00805271" w:rsidP="00A02975">
            <w:pPr>
              <w:rPr>
                <w:sz w:val="2"/>
                <w:szCs w:val="2"/>
              </w:rPr>
            </w:pPr>
          </w:p>
        </w:tc>
        <w:tc>
          <w:tcPr>
            <w:tcW w:w="2891" w:type="dxa"/>
          </w:tcPr>
          <w:p w:rsidR="00805271" w:rsidRPr="009B7607" w:rsidRDefault="00805271" w:rsidP="00A02975">
            <w:pPr>
              <w:rPr>
                <w:sz w:val="16"/>
                <w:szCs w:val="16"/>
              </w:rPr>
            </w:pPr>
            <w:r w:rsidRPr="009B7607">
              <w:rPr>
                <w:sz w:val="16"/>
                <w:szCs w:val="16"/>
              </w:rPr>
              <w:t>Siguranța s-a ars / întrerupătorul s-a declanșat.</w:t>
            </w:r>
          </w:p>
        </w:tc>
        <w:tc>
          <w:tcPr>
            <w:tcW w:w="3429" w:type="dxa"/>
          </w:tcPr>
          <w:p w:rsidR="00805271" w:rsidRPr="009B7607" w:rsidRDefault="00805271" w:rsidP="00A02975">
            <w:pPr>
              <w:rPr>
                <w:sz w:val="16"/>
                <w:szCs w:val="16"/>
              </w:rPr>
            </w:pPr>
            <w:r w:rsidRPr="009B7607">
              <w:rPr>
                <w:sz w:val="16"/>
                <w:szCs w:val="16"/>
              </w:rPr>
              <w:t>Verificați cutia de siguranțe/întrerupătorul din casă și înlocuiți siguranța</w:t>
            </w:r>
          </w:p>
          <w:p w:rsidR="00805271" w:rsidRPr="009B7607" w:rsidRDefault="00805271" w:rsidP="00A02975">
            <w:pPr>
              <w:rPr>
                <w:sz w:val="16"/>
                <w:szCs w:val="16"/>
              </w:rPr>
            </w:pPr>
            <w:r w:rsidRPr="009B7607">
              <w:rPr>
                <w:sz w:val="16"/>
                <w:szCs w:val="16"/>
              </w:rPr>
              <w:t>sau va reporni comutatorul.</w:t>
            </w:r>
          </w:p>
        </w:tc>
      </w:tr>
      <w:tr w:rsidR="00805271" w:rsidTr="00A02975">
        <w:trPr>
          <w:trHeight w:val="797"/>
        </w:trPr>
        <w:tc>
          <w:tcPr>
            <w:tcW w:w="1256" w:type="dxa"/>
            <w:vMerge/>
            <w:tcBorders>
              <w:top w:val="nil"/>
            </w:tcBorders>
          </w:tcPr>
          <w:p w:rsidR="00805271" w:rsidRDefault="00805271" w:rsidP="00A02975">
            <w:pPr>
              <w:rPr>
                <w:sz w:val="2"/>
                <w:szCs w:val="2"/>
              </w:rPr>
            </w:pPr>
          </w:p>
        </w:tc>
        <w:tc>
          <w:tcPr>
            <w:tcW w:w="2891" w:type="dxa"/>
          </w:tcPr>
          <w:p w:rsidR="00805271" w:rsidRPr="009B7607" w:rsidRDefault="00805271" w:rsidP="00A02975">
            <w:pPr>
              <w:rPr>
                <w:sz w:val="16"/>
                <w:szCs w:val="16"/>
              </w:rPr>
            </w:pPr>
          </w:p>
          <w:p w:rsidR="00805271" w:rsidRPr="009B7607" w:rsidRDefault="00805271" w:rsidP="00A02975">
            <w:pPr>
              <w:rPr>
                <w:sz w:val="16"/>
                <w:szCs w:val="16"/>
              </w:rPr>
            </w:pPr>
            <w:r w:rsidRPr="009B7607">
              <w:rPr>
                <w:sz w:val="16"/>
                <w:szCs w:val="16"/>
              </w:rPr>
              <w:t>Dezumidificatorul a atins nivelul actual sau rezervorul este plin.</w:t>
            </w:r>
          </w:p>
          <w:p w:rsidR="00805271" w:rsidRPr="009B7607" w:rsidRDefault="00805271" w:rsidP="00A02975">
            <w:pPr>
              <w:rPr>
                <w:sz w:val="16"/>
                <w:szCs w:val="16"/>
              </w:rPr>
            </w:pPr>
          </w:p>
        </w:tc>
        <w:tc>
          <w:tcPr>
            <w:tcW w:w="3429" w:type="dxa"/>
          </w:tcPr>
          <w:p w:rsidR="00805271" w:rsidRPr="009B7607" w:rsidRDefault="00805271" w:rsidP="00A02975">
            <w:pPr>
              <w:rPr>
                <w:sz w:val="16"/>
                <w:szCs w:val="16"/>
              </w:rPr>
            </w:pPr>
            <w:r w:rsidRPr="009B7607">
              <w:rPr>
                <w:sz w:val="16"/>
                <w:szCs w:val="16"/>
              </w:rPr>
              <w:t>Dezumidificatorul se oprește automat atunci când apar oricare dintre condiții. Setați valoarea mai mică sau scurgeți apa din rezervor și</w:t>
            </w:r>
          </w:p>
          <w:p w:rsidR="00805271" w:rsidRPr="009B7607" w:rsidRDefault="00805271" w:rsidP="00A02975">
            <w:pPr>
              <w:rPr>
                <w:sz w:val="16"/>
                <w:szCs w:val="16"/>
              </w:rPr>
            </w:pPr>
            <w:r w:rsidRPr="009B7607">
              <w:rPr>
                <w:sz w:val="16"/>
                <w:szCs w:val="16"/>
              </w:rPr>
              <w:t>înlocuiți-l corect.</w:t>
            </w:r>
          </w:p>
        </w:tc>
      </w:tr>
      <w:tr w:rsidR="00805271" w:rsidTr="00A02975">
        <w:trPr>
          <w:trHeight w:val="437"/>
        </w:trPr>
        <w:tc>
          <w:tcPr>
            <w:tcW w:w="1256" w:type="dxa"/>
            <w:vMerge/>
            <w:tcBorders>
              <w:top w:val="nil"/>
            </w:tcBorders>
          </w:tcPr>
          <w:p w:rsidR="00805271" w:rsidRDefault="00805271" w:rsidP="00A02975">
            <w:pPr>
              <w:rPr>
                <w:sz w:val="2"/>
                <w:szCs w:val="2"/>
              </w:rPr>
            </w:pPr>
          </w:p>
        </w:tc>
        <w:tc>
          <w:tcPr>
            <w:tcW w:w="2891" w:type="dxa"/>
          </w:tcPr>
          <w:p w:rsidR="00805271" w:rsidRPr="009B7607" w:rsidRDefault="00805271" w:rsidP="00A02975">
            <w:pPr>
              <w:rPr>
                <w:sz w:val="16"/>
                <w:szCs w:val="16"/>
              </w:rPr>
            </w:pPr>
            <w:r w:rsidRPr="009B7607">
              <w:rPr>
                <w:sz w:val="16"/>
                <w:szCs w:val="16"/>
              </w:rPr>
              <w:t>Rezervorul nu este în locul potrivit poziția.</w:t>
            </w:r>
          </w:p>
          <w:p w:rsidR="00805271" w:rsidRPr="009B7607" w:rsidRDefault="00805271" w:rsidP="00A02975">
            <w:pPr>
              <w:rPr>
                <w:sz w:val="16"/>
                <w:szCs w:val="16"/>
              </w:rPr>
            </w:pPr>
          </w:p>
        </w:tc>
        <w:tc>
          <w:tcPr>
            <w:tcW w:w="3429" w:type="dxa"/>
          </w:tcPr>
          <w:p w:rsidR="00805271" w:rsidRPr="009B7607" w:rsidRDefault="00805271" w:rsidP="00A02975">
            <w:pPr>
              <w:rPr>
                <w:sz w:val="16"/>
                <w:szCs w:val="16"/>
              </w:rPr>
            </w:pPr>
            <w:r w:rsidRPr="009B7607">
              <w:rPr>
                <w:sz w:val="16"/>
                <w:szCs w:val="16"/>
              </w:rPr>
              <w:t>Rezervorul trebuie să fie în poziție și în siguranță</w:t>
            </w:r>
          </w:p>
          <w:p w:rsidR="00805271" w:rsidRPr="009B7607" w:rsidRDefault="00805271" w:rsidP="00A02975">
            <w:pPr>
              <w:rPr>
                <w:sz w:val="16"/>
                <w:szCs w:val="16"/>
              </w:rPr>
            </w:pPr>
            <w:r w:rsidRPr="009B7607">
              <w:rPr>
                <w:sz w:val="16"/>
                <w:szCs w:val="16"/>
              </w:rPr>
              <w:t>fixat astfel încât dezumidificatorul să funcționeze.</w:t>
            </w:r>
          </w:p>
        </w:tc>
      </w:tr>
      <w:tr w:rsidR="00805271" w:rsidTr="00A02975">
        <w:trPr>
          <w:trHeight w:val="1157"/>
        </w:trPr>
        <w:tc>
          <w:tcPr>
            <w:tcW w:w="1256" w:type="dxa"/>
            <w:vMerge/>
            <w:tcBorders>
              <w:top w:val="nil"/>
            </w:tcBorders>
          </w:tcPr>
          <w:p w:rsidR="00805271" w:rsidRDefault="00805271" w:rsidP="00A02975">
            <w:pPr>
              <w:rPr>
                <w:sz w:val="2"/>
                <w:szCs w:val="2"/>
              </w:rPr>
            </w:pPr>
          </w:p>
        </w:tc>
        <w:tc>
          <w:tcPr>
            <w:tcW w:w="2891" w:type="dxa"/>
          </w:tcPr>
          <w:p w:rsidR="00805271" w:rsidRPr="009B7607" w:rsidRDefault="00805271" w:rsidP="00A02975">
            <w:pPr>
              <w:rPr>
                <w:sz w:val="16"/>
                <w:szCs w:val="16"/>
              </w:rPr>
            </w:pPr>
          </w:p>
          <w:p w:rsidR="00805271" w:rsidRPr="009B7607" w:rsidRDefault="00805271" w:rsidP="00A02975">
            <w:pPr>
              <w:rPr>
                <w:sz w:val="16"/>
                <w:szCs w:val="16"/>
              </w:rPr>
            </w:pPr>
            <w:r w:rsidRPr="009B7607">
              <w:rPr>
                <w:sz w:val="16"/>
                <w:szCs w:val="16"/>
              </w:rPr>
              <w:t>Pană de curent.</w:t>
            </w:r>
          </w:p>
        </w:tc>
        <w:tc>
          <w:tcPr>
            <w:tcW w:w="3429" w:type="dxa"/>
          </w:tcPr>
          <w:p w:rsidR="00805271" w:rsidRPr="009B7607" w:rsidRDefault="00805271" w:rsidP="00A02975">
            <w:pPr>
              <w:rPr>
                <w:sz w:val="16"/>
                <w:szCs w:val="16"/>
              </w:rPr>
            </w:pPr>
            <w:r w:rsidRPr="009B7607">
              <w:rPr>
                <w:sz w:val="16"/>
                <w:szCs w:val="16"/>
              </w:rPr>
              <w:t>Există o întârziere de protecție (până la 3 min.) pentru a preveni oprirea compresorului din cauza supraîncărcării compresorului. Cu</w:t>
            </w:r>
          </w:p>
          <w:p w:rsidR="00805271" w:rsidRPr="009B7607" w:rsidRDefault="00805271" w:rsidP="00A02975">
            <w:pPr>
              <w:rPr>
                <w:sz w:val="16"/>
                <w:szCs w:val="16"/>
              </w:rPr>
            </w:pPr>
            <w:r w:rsidRPr="009B7607">
              <w:rPr>
                <w:sz w:val="16"/>
                <w:szCs w:val="16"/>
              </w:rPr>
              <w:t>din acest motiv, este posibil ca dispozitivul să nu pornească dezumidificarea normală în decurs de 3 minute după</w:t>
            </w:r>
          </w:p>
          <w:p w:rsidR="00805271" w:rsidRPr="009B7607" w:rsidRDefault="00805271" w:rsidP="00A02975">
            <w:pPr>
              <w:rPr>
                <w:sz w:val="16"/>
                <w:szCs w:val="16"/>
              </w:rPr>
            </w:pPr>
            <w:r w:rsidRPr="009B7607">
              <w:rPr>
                <w:sz w:val="16"/>
                <w:szCs w:val="16"/>
              </w:rPr>
              <w:t>reactivarea.</w:t>
            </w:r>
          </w:p>
        </w:tc>
      </w:tr>
      <w:tr w:rsidR="00805271" w:rsidTr="00A02975">
        <w:trPr>
          <w:trHeight w:val="437"/>
        </w:trPr>
        <w:tc>
          <w:tcPr>
            <w:tcW w:w="1256" w:type="dxa"/>
            <w:vMerge w:val="restart"/>
          </w:tcPr>
          <w:p w:rsidR="00805271" w:rsidRDefault="00805271" w:rsidP="00A02975">
            <w:pPr>
              <w:pStyle w:val="TableParagraph"/>
            </w:pPr>
          </w:p>
          <w:p w:rsidR="00805271" w:rsidRDefault="00805271" w:rsidP="00A02975">
            <w:pPr>
              <w:pStyle w:val="TableParagraph"/>
            </w:pPr>
          </w:p>
          <w:p w:rsidR="00805271" w:rsidRDefault="00805271" w:rsidP="00A02975">
            <w:pPr>
              <w:pStyle w:val="TableParagraph"/>
            </w:pPr>
          </w:p>
          <w:p w:rsidR="00805271" w:rsidRDefault="00805271" w:rsidP="00A02975">
            <w:pPr>
              <w:pStyle w:val="TableParagraph"/>
            </w:pPr>
          </w:p>
          <w:p w:rsidR="00805271" w:rsidRDefault="00805271" w:rsidP="00A02975">
            <w:pPr>
              <w:pStyle w:val="TableParagraph"/>
              <w:spacing w:before="4"/>
              <w:rPr>
                <w:sz w:val="32"/>
              </w:rPr>
            </w:pPr>
          </w:p>
          <w:p w:rsidR="00805271" w:rsidRDefault="00805271" w:rsidP="00A02975">
            <w:pPr>
              <w:pStyle w:val="TableParagraph"/>
              <w:spacing w:line="187" w:lineRule="auto"/>
              <w:ind w:left="250" w:right="229" w:firstLine="1"/>
              <w:jc w:val="center"/>
              <w:rPr>
                <w:sz w:val="15"/>
              </w:rPr>
            </w:pPr>
            <w:r w:rsidRPr="004636C7">
              <w:rPr>
                <w:color w:val="231F20"/>
                <w:sz w:val="15"/>
              </w:rPr>
              <w:t>Dezumidificatorul nu usucă corect aerul</w:t>
            </w:r>
          </w:p>
        </w:tc>
        <w:tc>
          <w:tcPr>
            <w:tcW w:w="2891" w:type="dxa"/>
          </w:tcPr>
          <w:p w:rsidR="00805271" w:rsidRPr="009B7607" w:rsidRDefault="00805271" w:rsidP="00A02975">
            <w:pPr>
              <w:rPr>
                <w:sz w:val="16"/>
                <w:szCs w:val="16"/>
              </w:rPr>
            </w:pPr>
            <w:r w:rsidRPr="009B7607">
              <w:rPr>
                <w:sz w:val="16"/>
                <w:szCs w:val="16"/>
              </w:rPr>
              <w:t>Nu este suficient timp pentru a șterge</w:t>
            </w:r>
          </w:p>
          <w:p w:rsidR="00805271" w:rsidRPr="009B7607" w:rsidRDefault="00805271" w:rsidP="00A02975">
            <w:pPr>
              <w:rPr>
                <w:sz w:val="16"/>
                <w:szCs w:val="16"/>
              </w:rPr>
            </w:pPr>
            <w:r w:rsidRPr="009B7607">
              <w:rPr>
                <w:sz w:val="16"/>
                <w:szCs w:val="16"/>
              </w:rPr>
              <w:t>umiditate.</w:t>
            </w:r>
          </w:p>
        </w:tc>
        <w:tc>
          <w:tcPr>
            <w:tcW w:w="3429" w:type="dxa"/>
          </w:tcPr>
          <w:p w:rsidR="00805271" w:rsidRPr="009B7607" w:rsidRDefault="00805271" w:rsidP="00A02975">
            <w:pPr>
              <w:rPr>
                <w:sz w:val="16"/>
                <w:szCs w:val="16"/>
              </w:rPr>
            </w:pPr>
            <w:r w:rsidRPr="009B7607">
              <w:rPr>
                <w:sz w:val="16"/>
                <w:szCs w:val="16"/>
              </w:rPr>
              <w:t>În timpul primei instalări, așteptați cel puțin 24 de ore pentru a menține uscăciunea dorită.</w:t>
            </w:r>
          </w:p>
        </w:tc>
      </w:tr>
      <w:tr w:rsidR="00805271" w:rsidTr="00A02975">
        <w:trPr>
          <w:trHeight w:val="617"/>
        </w:trPr>
        <w:tc>
          <w:tcPr>
            <w:tcW w:w="1256" w:type="dxa"/>
            <w:vMerge/>
            <w:tcBorders>
              <w:top w:val="nil"/>
            </w:tcBorders>
          </w:tcPr>
          <w:p w:rsidR="00805271" w:rsidRDefault="00805271" w:rsidP="00A02975">
            <w:pPr>
              <w:rPr>
                <w:sz w:val="2"/>
                <w:szCs w:val="2"/>
              </w:rPr>
            </w:pPr>
          </w:p>
        </w:tc>
        <w:tc>
          <w:tcPr>
            <w:tcW w:w="2891" w:type="dxa"/>
          </w:tcPr>
          <w:p w:rsidR="00805271" w:rsidRPr="009B7607" w:rsidRDefault="00805271" w:rsidP="00A02975">
            <w:pPr>
              <w:rPr>
                <w:sz w:val="16"/>
                <w:szCs w:val="16"/>
              </w:rPr>
            </w:pPr>
          </w:p>
          <w:p w:rsidR="00805271" w:rsidRPr="009B7607" w:rsidRDefault="00805271" w:rsidP="00A02975">
            <w:pPr>
              <w:rPr>
                <w:sz w:val="16"/>
                <w:szCs w:val="16"/>
              </w:rPr>
            </w:pPr>
            <w:r w:rsidRPr="009B7607">
              <w:rPr>
                <w:sz w:val="16"/>
                <w:szCs w:val="16"/>
              </w:rPr>
              <w:t>Fluxul de aer este limitat.</w:t>
            </w:r>
          </w:p>
          <w:p w:rsidR="00805271" w:rsidRPr="009B7607" w:rsidRDefault="00805271" w:rsidP="00A02975">
            <w:pPr>
              <w:rPr>
                <w:sz w:val="16"/>
                <w:szCs w:val="16"/>
              </w:rPr>
            </w:pPr>
          </w:p>
        </w:tc>
        <w:tc>
          <w:tcPr>
            <w:tcW w:w="3429" w:type="dxa"/>
          </w:tcPr>
          <w:p w:rsidR="00805271" w:rsidRPr="009B7607" w:rsidRDefault="00805271" w:rsidP="00A02975">
            <w:pPr>
              <w:rPr>
                <w:sz w:val="16"/>
                <w:szCs w:val="16"/>
              </w:rPr>
            </w:pPr>
            <w:r w:rsidRPr="009B7607">
              <w:rPr>
                <w:sz w:val="16"/>
                <w:szCs w:val="16"/>
              </w:rPr>
              <w:t>Asigurați-vă că nu există perdele, jaluzele sau mobilier care să blocheze partea din față sau din spate a dezumidificatorului.</w:t>
            </w:r>
          </w:p>
        </w:tc>
      </w:tr>
      <w:tr w:rsidR="00805271" w:rsidTr="00A02975">
        <w:trPr>
          <w:trHeight w:val="257"/>
        </w:trPr>
        <w:tc>
          <w:tcPr>
            <w:tcW w:w="1256" w:type="dxa"/>
            <w:vMerge/>
            <w:tcBorders>
              <w:top w:val="nil"/>
            </w:tcBorders>
          </w:tcPr>
          <w:p w:rsidR="00805271" w:rsidRDefault="00805271" w:rsidP="00A02975">
            <w:pPr>
              <w:rPr>
                <w:sz w:val="2"/>
                <w:szCs w:val="2"/>
              </w:rPr>
            </w:pPr>
          </w:p>
        </w:tc>
        <w:tc>
          <w:tcPr>
            <w:tcW w:w="2891" w:type="dxa"/>
          </w:tcPr>
          <w:p w:rsidR="00805271" w:rsidRPr="009B7607" w:rsidRDefault="00805271" w:rsidP="00A02975">
            <w:pPr>
              <w:rPr>
                <w:sz w:val="16"/>
                <w:szCs w:val="16"/>
              </w:rPr>
            </w:pPr>
            <w:r w:rsidRPr="009B7607">
              <w:rPr>
                <w:sz w:val="16"/>
                <w:szCs w:val="16"/>
              </w:rPr>
              <w:t>Filtru murdar.</w:t>
            </w:r>
          </w:p>
        </w:tc>
        <w:tc>
          <w:tcPr>
            <w:tcW w:w="3429" w:type="dxa"/>
          </w:tcPr>
          <w:p w:rsidR="00805271" w:rsidRPr="009B7607" w:rsidRDefault="00805271" w:rsidP="00A02975">
            <w:pPr>
              <w:rPr>
                <w:sz w:val="16"/>
                <w:szCs w:val="16"/>
              </w:rPr>
            </w:pPr>
            <w:r w:rsidRPr="009B7607">
              <w:rPr>
                <w:sz w:val="16"/>
                <w:szCs w:val="16"/>
              </w:rPr>
              <w:t>Consultați secțiunea "Curățarea filtrului"</w:t>
            </w:r>
          </w:p>
        </w:tc>
      </w:tr>
      <w:tr w:rsidR="00805271" w:rsidTr="00A02975">
        <w:trPr>
          <w:trHeight w:val="797"/>
        </w:trPr>
        <w:tc>
          <w:tcPr>
            <w:tcW w:w="1256" w:type="dxa"/>
            <w:vMerge/>
            <w:tcBorders>
              <w:top w:val="nil"/>
            </w:tcBorders>
          </w:tcPr>
          <w:p w:rsidR="00805271" w:rsidRDefault="00805271" w:rsidP="00A02975">
            <w:pPr>
              <w:rPr>
                <w:sz w:val="2"/>
                <w:szCs w:val="2"/>
              </w:rPr>
            </w:pPr>
          </w:p>
        </w:tc>
        <w:tc>
          <w:tcPr>
            <w:tcW w:w="2891" w:type="dxa"/>
          </w:tcPr>
          <w:p w:rsidR="00805271" w:rsidRPr="009B7607" w:rsidRDefault="00805271" w:rsidP="00A02975">
            <w:pPr>
              <w:rPr>
                <w:sz w:val="16"/>
                <w:szCs w:val="16"/>
              </w:rPr>
            </w:pPr>
          </w:p>
          <w:p w:rsidR="00805271" w:rsidRPr="009B7607" w:rsidRDefault="00805271" w:rsidP="00A02975">
            <w:pPr>
              <w:rPr>
                <w:sz w:val="16"/>
                <w:szCs w:val="16"/>
              </w:rPr>
            </w:pPr>
            <w:r w:rsidRPr="009B7607">
              <w:rPr>
                <w:sz w:val="16"/>
                <w:szCs w:val="16"/>
              </w:rPr>
              <w:t>Este posibil ca regulatorul de umiditate să nu fie suficient de scăzut.</w:t>
            </w:r>
          </w:p>
          <w:p w:rsidR="00805271" w:rsidRPr="009B7607" w:rsidRDefault="00805271" w:rsidP="00A02975">
            <w:pPr>
              <w:rPr>
                <w:sz w:val="16"/>
                <w:szCs w:val="16"/>
              </w:rPr>
            </w:pPr>
          </w:p>
        </w:tc>
        <w:tc>
          <w:tcPr>
            <w:tcW w:w="3429" w:type="dxa"/>
          </w:tcPr>
          <w:p w:rsidR="00805271" w:rsidRPr="009B7607" w:rsidRDefault="00805271" w:rsidP="00A02975">
            <w:pPr>
              <w:rPr>
                <w:sz w:val="16"/>
                <w:szCs w:val="16"/>
              </w:rPr>
            </w:pPr>
            <w:r w:rsidRPr="009B7607">
              <w:rPr>
                <w:sz w:val="16"/>
                <w:szCs w:val="16"/>
              </w:rPr>
              <w:t>Pentru aer mai uscat, apăsați</w:t>
            </w:r>
          </w:p>
          <w:p w:rsidR="00805271" w:rsidRPr="009B7607" w:rsidRDefault="00805271" w:rsidP="00A02975">
            <w:pPr>
              <w:rPr>
                <w:sz w:val="16"/>
                <w:szCs w:val="16"/>
              </w:rPr>
            </w:pPr>
            <w:r w:rsidRPr="009B7607">
              <w:rPr>
                <w:sz w:val="16"/>
                <w:szCs w:val="16"/>
              </w:rPr>
              <w:t>pentru a reduce umiditatea procentuală necesară în cameră sau pentru a regla</w:t>
            </w:r>
          </w:p>
          <w:p w:rsidR="00805271" w:rsidRPr="009B7607" w:rsidRDefault="00805271" w:rsidP="00A02975">
            <w:pPr>
              <w:rPr>
                <w:sz w:val="16"/>
                <w:szCs w:val="16"/>
              </w:rPr>
            </w:pPr>
            <w:r w:rsidRPr="009B7607">
              <w:rPr>
                <w:sz w:val="16"/>
                <w:szCs w:val="16"/>
              </w:rPr>
              <w:t xml:space="preserve">dezumidificator pentru dezumidificare maximă </w:t>
            </w:r>
            <w:r w:rsidRPr="009B7607">
              <w:rPr>
                <w:noProof/>
                <w:sz w:val="16"/>
                <w:szCs w:val="16"/>
                <w:lang w:bidi="ar-SA"/>
              </w:rPr>
              <w:drawing>
                <wp:inline distT="0" distB="0" distL="0" distR="0" wp14:anchorId="214B194C" wp14:editId="59164F00">
                  <wp:extent cx="129116" cy="107346"/>
                  <wp:effectExtent l="0" t="0" r="0" b="0"/>
                  <wp:docPr id="10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90.png"/>
                          <pic:cNvPicPr/>
                        </pic:nvPicPr>
                        <pic:blipFill>
                          <a:blip r:embed="rId107" cstate="print"/>
                          <a:stretch>
                            <a:fillRect/>
                          </a:stretch>
                        </pic:blipFill>
                        <pic:spPr>
                          <a:xfrm>
                            <a:off x="0" y="0"/>
                            <a:ext cx="129116" cy="107346"/>
                          </a:xfrm>
                          <a:prstGeom prst="rect">
                            <a:avLst/>
                          </a:prstGeom>
                        </pic:spPr>
                      </pic:pic>
                    </a:graphicData>
                  </a:graphic>
                </wp:inline>
              </w:drawing>
            </w:r>
            <w:r w:rsidRPr="009B7607">
              <w:rPr>
                <w:sz w:val="16"/>
                <w:szCs w:val="16"/>
              </w:rPr>
              <w:t xml:space="preserve">    .</w:t>
            </w:r>
          </w:p>
        </w:tc>
      </w:tr>
      <w:tr w:rsidR="00805271" w:rsidTr="00A02975">
        <w:trPr>
          <w:trHeight w:val="437"/>
        </w:trPr>
        <w:tc>
          <w:tcPr>
            <w:tcW w:w="1256" w:type="dxa"/>
            <w:vMerge/>
            <w:tcBorders>
              <w:top w:val="nil"/>
            </w:tcBorders>
          </w:tcPr>
          <w:p w:rsidR="00805271" w:rsidRDefault="00805271" w:rsidP="00A02975">
            <w:pPr>
              <w:rPr>
                <w:sz w:val="2"/>
                <w:szCs w:val="2"/>
              </w:rPr>
            </w:pPr>
          </w:p>
        </w:tc>
        <w:tc>
          <w:tcPr>
            <w:tcW w:w="2891" w:type="dxa"/>
          </w:tcPr>
          <w:p w:rsidR="00805271" w:rsidRPr="009B7607" w:rsidRDefault="00805271" w:rsidP="00A02975">
            <w:pPr>
              <w:rPr>
                <w:sz w:val="16"/>
                <w:szCs w:val="16"/>
              </w:rPr>
            </w:pPr>
            <w:r w:rsidRPr="009B7607">
              <w:rPr>
                <w:sz w:val="16"/>
                <w:szCs w:val="16"/>
              </w:rPr>
              <w:t>Ușile și ferestrele nu sunt închise etanș.</w:t>
            </w:r>
          </w:p>
        </w:tc>
        <w:tc>
          <w:tcPr>
            <w:tcW w:w="3429" w:type="dxa"/>
          </w:tcPr>
          <w:p w:rsidR="00805271" w:rsidRPr="009B7607" w:rsidRDefault="00805271" w:rsidP="00A02975">
            <w:pPr>
              <w:rPr>
                <w:sz w:val="16"/>
                <w:szCs w:val="16"/>
              </w:rPr>
            </w:pPr>
            <w:r w:rsidRPr="009B7607">
              <w:rPr>
                <w:sz w:val="16"/>
                <w:szCs w:val="16"/>
              </w:rPr>
              <w:t>Asigurați-vă că toate ușile, ferestrele și altele</w:t>
            </w:r>
          </w:p>
          <w:p w:rsidR="00805271" w:rsidRPr="009B7607" w:rsidRDefault="00805271" w:rsidP="00A02975">
            <w:pPr>
              <w:rPr>
                <w:sz w:val="16"/>
                <w:szCs w:val="16"/>
              </w:rPr>
            </w:pPr>
            <w:r w:rsidRPr="009B7607">
              <w:rPr>
                <w:sz w:val="16"/>
                <w:szCs w:val="16"/>
              </w:rPr>
              <w:t>găurile sunt bine închise.</w:t>
            </w:r>
          </w:p>
        </w:tc>
      </w:tr>
      <w:tr w:rsidR="00805271" w:rsidTr="00A02975">
        <w:trPr>
          <w:trHeight w:val="617"/>
        </w:trPr>
        <w:tc>
          <w:tcPr>
            <w:tcW w:w="1256" w:type="dxa"/>
            <w:vMerge/>
            <w:tcBorders>
              <w:top w:val="nil"/>
            </w:tcBorders>
          </w:tcPr>
          <w:p w:rsidR="00805271" w:rsidRDefault="00805271" w:rsidP="00A02975">
            <w:pPr>
              <w:rPr>
                <w:sz w:val="2"/>
                <w:szCs w:val="2"/>
              </w:rPr>
            </w:pPr>
          </w:p>
        </w:tc>
        <w:tc>
          <w:tcPr>
            <w:tcW w:w="2891" w:type="dxa"/>
          </w:tcPr>
          <w:p w:rsidR="00805271" w:rsidRPr="009B7607" w:rsidRDefault="00805271" w:rsidP="00A02975">
            <w:pPr>
              <w:rPr>
                <w:sz w:val="16"/>
                <w:szCs w:val="16"/>
              </w:rPr>
            </w:pPr>
            <w:r w:rsidRPr="009B7607">
              <w:rPr>
                <w:sz w:val="16"/>
                <w:szCs w:val="16"/>
              </w:rPr>
              <w:t>Poate că uscătorul de haine suflă aer umed în cameră.</w:t>
            </w:r>
          </w:p>
          <w:p w:rsidR="00805271" w:rsidRPr="009B7607" w:rsidRDefault="00805271" w:rsidP="00A02975">
            <w:pPr>
              <w:rPr>
                <w:sz w:val="16"/>
                <w:szCs w:val="16"/>
              </w:rPr>
            </w:pPr>
          </w:p>
        </w:tc>
        <w:tc>
          <w:tcPr>
            <w:tcW w:w="3429" w:type="dxa"/>
          </w:tcPr>
          <w:p w:rsidR="00805271" w:rsidRPr="009B7607" w:rsidRDefault="00805271" w:rsidP="00A02975">
            <w:pPr>
              <w:rPr>
                <w:sz w:val="16"/>
                <w:szCs w:val="16"/>
              </w:rPr>
            </w:pPr>
            <w:r w:rsidRPr="009B7607">
              <w:rPr>
                <w:sz w:val="16"/>
                <w:szCs w:val="16"/>
              </w:rPr>
              <w:t>Instalați dezumidificatorul departe de uscător. Uscătorul trebuie să fie</w:t>
            </w:r>
          </w:p>
          <w:p w:rsidR="00805271" w:rsidRPr="009B7607" w:rsidRDefault="00805271" w:rsidP="00A02975">
            <w:pPr>
              <w:rPr>
                <w:sz w:val="16"/>
                <w:szCs w:val="16"/>
              </w:rPr>
            </w:pPr>
            <w:r w:rsidRPr="009B7607">
              <w:rPr>
                <w:sz w:val="16"/>
                <w:szCs w:val="16"/>
              </w:rPr>
              <w:t>ventilat la exterior.</w:t>
            </w:r>
          </w:p>
        </w:tc>
      </w:tr>
      <w:tr w:rsidR="00805271" w:rsidTr="00A02975">
        <w:trPr>
          <w:trHeight w:val="1270"/>
        </w:trPr>
        <w:tc>
          <w:tcPr>
            <w:tcW w:w="1256" w:type="dxa"/>
            <w:vMerge/>
            <w:tcBorders>
              <w:top w:val="nil"/>
            </w:tcBorders>
          </w:tcPr>
          <w:p w:rsidR="00805271" w:rsidRDefault="00805271" w:rsidP="00A02975">
            <w:pPr>
              <w:rPr>
                <w:sz w:val="2"/>
                <w:szCs w:val="2"/>
              </w:rPr>
            </w:pPr>
          </w:p>
        </w:tc>
        <w:tc>
          <w:tcPr>
            <w:tcW w:w="2891" w:type="dxa"/>
          </w:tcPr>
          <w:p w:rsidR="00805271" w:rsidRPr="009B7607" w:rsidRDefault="00805271" w:rsidP="00A02975">
            <w:pPr>
              <w:rPr>
                <w:sz w:val="16"/>
                <w:szCs w:val="16"/>
              </w:rPr>
            </w:pPr>
          </w:p>
          <w:p w:rsidR="00805271" w:rsidRPr="009B7607" w:rsidRDefault="00805271" w:rsidP="00A02975">
            <w:pPr>
              <w:rPr>
                <w:sz w:val="16"/>
                <w:szCs w:val="16"/>
              </w:rPr>
            </w:pPr>
            <w:r w:rsidRPr="009B7607">
              <w:rPr>
                <w:sz w:val="16"/>
                <w:szCs w:val="16"/>
              </w:rPr>
              <w:t>Temperatura camerei este prea scăzută.</w:t>
            </w:r>
          </w:p>
          <w:p w:rsidR="00805271" w:rsidRPr="009B7607" w:rsidRDefault="00805271" w:rsidP="00A02975">
            <w:pPr>
              <w:rPr>
                <w:sz w:val="16"/>
                <w:szCs w:val="16"/>
              </w:rPr>
            </w:pPr>
          </w:p>
        </w:tc>
        <w:tc>
          <w:tcPr>
            <w:tcW w:w="3429" w:type="dxa"/>
          </w:tcPr>
          <w:p w:rsidR="00805271" w:rsidRPr="009B7607" w:rsidRDefault="00805271" w:rsidP="00A02975">
            <w:pPr>
              <w:rPr>
                <w:sz w:val="16"/>
                <w:szCs w:val="16"/>
              </w:rPr>
            </w:pPr>
            <w:r w:rsidRPr="009B7607">
              <w:rPr>
                <w:sz w:val="16"/>
                <w:szCs w:val="16"/>
              </w:rPr>
              <w:t>Îndepărtarea umidității se face cel mai bine la temperaturi mai ridicate</w:t>
            </w:r>
          </w:p>
          <w:p w:rsidR="00805271" w:rsidRPr="009B7607" w:rsidRDefault="00805271" w:rsidP="00A02975">
            <w:pPr>
              <w:rPr>
                <w:sz w:val="16"/>
                <w:szCs w:val="16"/>
              </w:rPr>
            </w:pPr>
            <w:r w:rsidRPr="009B7607">
              <w:rPr>
                <w:sz w:val="16"/>
                <w:szCs w:val="16"/>
              </w:rPr>
              <w:t>în interior. La o temperatură mai scăzută, rata de îndepărtare a umidității scade. Acest model este proiectat să funcționeze la temperaturi de peste 5 CP (41 CP).</w:t>
            </w:r>
          </w:p>
        </w:tc>
      </w:tr>
      <w:tr w:rsidR="00805271" w:rsidTr="00A02975">
        <w:trPr>
          <w:trHeight w:val="437"/>
        </w:trPr>
        <w:tc>
          <w:tcPr>
            <w:tcW w:w="1256" w:type="dxa"/>
            <w:vMerge w:val="restart"/>
          </w:tcPr>
          <w:p w:rsidR="00805271" w:rsidRDefault="00805271" w:rsidP="00A02975">
            <w:pPr>
              <w:pStyle w:val="TableParagraph"/>
              <w:spacing w:before="108" w:line="187" w:lineRule="auto"/>
              <w:ind w:left="86" w:right="64" w:firstLine="1"/>
              <w:jc w:val="center"/>
              <w:rPr>
                <w:sz w:val="15"/>
              </w:rPr>
            </w:pPr>
            <w:r w:rsidRPr="004636C7">
              <w:rPr>
                <w:color w:val="231F20"/>
                <w:sz w:val="15"/>
              </w:rPr>
              <w:t>Dispozitivul funcționează prea mult timp</w:t>
            </w:r>
          </w:p>
        </w:tc>
        <w:tc>
          <w:tcPr>
            <w:tcW w:w="2891" w:type="dxa"/>
          </w:tcPr>
          <w:p w:rsidR="00805271" w:rsidRPr="009B7607" w:rsidRDefault="00805271" w:rsidP="00A02975">
            <w:pPr>
              <w:rPr>
                <w:sz w:val="16"/>
                <w:szCs w:val="16"/>
              </w:rPr>
            </w:pPr>
            <w:r w:rsidRPr="009B7607">
              <w:rPr>
                <w:sz w:val="16"/>
                <w:szCs w:val="16"/>
              </w:rPr>
              <w:t>Zona este prea mare.</w:t>
            </w:r>
          </w:p>
          <w:p w:rsidR="00805271" w:rsidRPr="009B7607" w:rsidRDefault="00805271" w:rsidP="00A02975">
            <w:pPr>
              <w:rPr>
                <w:sz w:val="16"/>
                <w:szCs w:val="16"/>
              </w:rPr>
            </w:pPr>
          </w:p>
        </w:tc>
        <w:tc>
          <w:tcPr>
            <w:tcW w:w="3429" w:type="dxa"/>
          </w:tcPr>
          <w:p w:rsidR="00805271" w:rsidRPr="009B7607" w:rsidRDefault="00805271" w:rsidP="00A02975">
            <w:pPr>
              <w:rPr>
                <w:sz w:val="16"/>
                <w:szCs w:val="16"/>
              </w:rPr>
            </w:pPr>
            <w:r w:rsidRPr="009B7607">
              <w:rPr>
                <w:sz w:val="16"/>
                <w:szCs w:val="16"/>
              </w:rPr>
              <w:t>Puterea dispozitivului nu corespunde zonei</w:t>
            </w:r>
          </w:p>
          <w:p w:rsidR="00805271" w:rsidRPr="009B7607" w:rsidRDefault="00805271" w:rsidP="00A02975">
            <w:pPr>
              <w:rPr>
                <w:sz w:val="16"/>
                <w:szCs w:val="16"/>
              </w:rPr>
            </w:pPr>
            <w:r w:rsidRPr="009B7607">
              <w:rPr>
                <w:sz w:val="16"/>
                <w:szCs w:val="16"/>
              </w:rPr>
              <w:t>camere.</w:t>
            </w:r>
          </w:p>
        </w:tc>
      </w:tr>
      <w:tr w:rsidR="00805271" w:rsidTr="00A02975">
        <w:trPr>
          <w:trHeight w:val="257"/>
        </w:trPr>
        <w:tc>
          <w:tcPr>
            <w:tcW w:w="1256" w:type="dxa"/>
            <w:vMerge/>
            <w:tcBorders>
              <w:top w:val="nil"/>
            </w:tcBorders>
          </w:tcPr>
          <w:p w:rsidR="00805271" w:rsidRDefault="00805271" w:rsidP="00A02975">
            <w:pPr>
              <w:rPr>
                <w:sz w:val="2"/>
                <w:szCs w:val="2"/>
              </w:rPr>
            </w:pPr>
          </w:p>
        </w:tc>
        <w:tc>
          <w:tcPr>
            <w:tcW w:w="2891" w:type="dxa"/>
          </w:tcPr>
          <w:p w:rsidR="00805271" w:rsidRPr="009B7607" w:rsidRDefault="00805271" w:rsidP="00A02975">
            <w:pPr>
              <w:rPr>
                <w:sz w:val="16"/>
                <w:szCs w:val="16"/>
              </w:rPr>
            </w:pPr>
            <w:r w:rsidRPr="009B7607">
              <w:rPr>
                <w:sz w:val="16"/>
                <w:szCs w:val="16"/>
              </w:rPr>
              <w:t>Ușile și ferestrele sunt deschise.</w:t>
            </w:r>
          </w:p>
        </w:tc>
        <w:tc>
          <w:tcPr>
            <w:tcW w:w="3429" w:type="dxa"/>
          </w:tcPr>
          <w:p w:rsidR="00805271" w:rsidRPr="009B7607" w:rsidRDefault="00805271" w:rsidP="00A02975">
            <w:pPr>
              <w:rPr>
                <w:sz w:val="16"/>
                <w:szCs w:val="16"/>
              </w:rPr>
            </w:pPr>
            <w:r w:rsidRPr="009B7607">
              <w:rPr>
                <w:sz w:val="16"/>
                <w:szCs w:val="16"/>
              </w:rPr>
              <w:t>Închideți ușa și fereastra.</w:t>
            </w:r>
          </w:p>
        </w:tc>
      </w:tr>
    </w:tbl>
    <w:p w:rsidR="00ED0FBB" w:rsidRDefault="00ED0FBB">
      <w:pPr>
        <w:pStyle w:val="a3"/>
        <w:spacing w:before="8"/>
        <w:rPr>
          <w:sz w:val="4"/>
        </w:rPr>
      </w:pPr>
    </w:p>
    <w:tbl>
      <w:tblPr>
        <w:tblStyle w:val="TableNormal"/>
        <w:tblW w:w="0" w:type="auto"/>
        <w:tblInd w:w="23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251"/>
        <w:gridCol w:w="2896"/>
        <w:gridCol w:w="3429"/>
      </w:tblGrid>
      <w:tr w:rsidR="00805271" w:rsidRPr="00805271" w:rsidTr="00A02975">
        <w:trPr>
          <w:trHeight w:val="265"/>
        </w:trPr>
        <w:tc>
          <w:tcPr>
            <w:tcW w:w="1251" w:type="dxa"/>
            <w:shd w:val="clear" w:color="auto" w:fill="BCBEC0"/>
          </w:tcPr>
          <w:p w:rsidR="00805271" w:rsidRPr="00805271" w:rsidRDefault="00805271" w:rsidP="00805271">
            <w:pPr>
              <w:spacing w:before="20" w:line="225" w:lineRule="exact"/>
              <w:ind w:left="202" w:right="177"/>
              <w:jc w:val="center"/>
              <w:rPr>
                <w:sz w:val="16"/>
              </w:rPr>
            </w:pPr>
            <w:r w:rsidRPr="00805271">
              <w:rPr>
                <w:color w:val="231F20"/>
                <w:sz w:val="16"/>
              </w:rPr>
              <w:t>Probleme</w:t>
            </w:r>
          </w:p>
        </w:tc>
        <w:tc>
          <w:tcPr>
            <w:tcW w:w="2896" w:type="dxa"/>
            <w:shd w:val="clear" w:color="auto" w:fill="BCBEC0"/>
          </w:tcPr>
          <w:p w:rsidR="00805271" w:rsidRPr="00805271" w:rsidRDefault="00805271" w:rsidP="00805271">
            <w:pPr>
              <w:spacing w:before="20" w:line="225" w:lineRule="exact"/>
              <w:ind w:left="744"/>
              <w:rPr>
                <w:sz w:val="16"/>
              </w:rPr>
            </w:pPr>
            <w:r w:rsidRPr="00805271">
              <w:rPr>
                <w:color w:val="231F20"/>
                <w:sz w:val="16"/>
              </w:rPr>
              <w:t>Motive posibile</w:t>
            </w:r>
          </w:p>
        </w:tc>
        <w:tc>
          <w:tcPr>
            <w:tcW w:w="3429" w:type="dxa"/>
            <w:shd w:val="clear" w:color="auto" w:fill="BCBEC0"/>
          </w:tcPr>
          <w:p w:rsidR="00805271" w:rsidRPr="00805271" w:rsidRDefault="00805271" w:rsidP="00805271">
            <w:pPr>
              <w:spacing w:before="20" w:line="225" w:lineRule="exact"/>
              <w:ind w:left="1374" w:right="1353"/>
              <w:jc w:val="center"/>
              <w:rPr>
                <w:sz w:val="16"/>
              </w:rPr>
            </w:pPr>
            <w:r w:rsidRPr="00805271">
              <w:rPr>
                <w:color w:val="231F20"/>
                <w:sz w:val="16"/>
              </w:rPr>
              <w:t>Decizie</w:t>
            </w:r>
          </w:p>
        </w:tc>
      </w:tr>
      <w:tr w:rsidR="00805271" w:rsidRPr="00805271" w:rsidTr="00A02975">
        <w:trPr>
          <w:trHeight w:val="617"/>
        </w:trPr>
        <w:tc>
          <w:tcPr>
            <w:tcW w:w="1251" w:type="dxa"/>
          </w:tcPr>
          <w:p w:rsidR="00805271" w:rsidRPr="00805271" w:rsidRDefault="00805271" w:rsidP="00805271">
            <w:pPr>
              <w:spacing w:before="59" w:line="187" w:lineRule="auto"/>
              <w:ind w:left="126" w:right="82" w:firstLine="30"/>
              <w:rPr>
                <w:color w:val="231F20"/>
                <w:sz w:val="15"/>
              </w:rPr>
            </w:pPr>
            <w:r w:rsidRPr="00805271">
              <w:rPr>
                <w:color w:val="231F20"/>
                <w:sz w:val="15"/>
              </w:rPr>
              <w:t>Pe mina de căldură a apărut-</w:t>
            </w:r>
          </w:p>
          <w:p w:rsidR="00805271" w:rsidRPr="00805271" w:rsidRDefault="00805271" w:rsidP="00805271">
            <w:pPr>
              <w:spacing w:line="179" w:lineRule="exact"/>
              <w:ind w:left="194"/>
              <w:rPr>
                <w:sz w:val="15"/>
              </w:rPr>
            </w:pPr>
            <w:r w:rsidRPr="00805271">
              <w:rPr>
                <w:color w:val="231F20"/>
                <w:sz w:val="15"/>
              </w:rPr>
              <w:t>se toarnă îngheț</w:t>
            </w:r>
          </w:p>
        </w:tc>
        <w:tc>
          <w:tcPr>
            <w:tcW w:w="2896" w:type="dxa"/>
          </w:tcPr>
          <w:p w:rsidR="00805271" w:rsidRPr="00805271" w:rsidRDefault="00805271" w:rsidP="00805271">
            <w:pPr>
              <w:spacing w:before="149" w:line="187" w:lineRule="auto"/>
              <w:ind w:left="85"/>
              <w:rPr>
                <w:color w:val="231F20"/>
                <w:sz w:val="15"/>
              </w:rPr>
            </w:pPr>
            <w:r w:rsidRPr="00805271">
              <w:rPr>
                <w:color w:val="231F20"/>
                <w:sz w:val="15"/>
              </w:rPr>
              <w:t>Dispozitivul funcționează recent sau temperatura camerei este prea scăzută.</w:t>
            </w:r>
          </w:p>
          <w:p w:rsidR="00805271" w:rsidRPr="00805271" w:rsidRDefault="00805271" w:rsidP="00805271">
            <w:pPr>
              <w:spacing w:before="149" w:line="187" w:lineRule="auto"/>
              <w:ind w:left="85"/>
              <w:rPr>
                <w:sz w:val="15"/>
              </w:rPr>
            </w:pPr>
          </w:p>
        </w:tc>
        <w:tc>
          <w:tcPr>
            <w:tcW w:w="3429" w:type="dxa"/>
          </w:tcPr>
          <w:p w:rsidR="00805271" w:rsidRPr="00805271" w:rsidRDefault="00805271" w:rsidP="00805271">
            <w:pPr>
              <w:spacing w:before="149" w:line="187" w:lineRule="auto"/>
              <w:ind w:left="80" w:right="101"/>
              <w:rPr>
                <w:color w:val="231F20"/>
                <w:sz w:val="15"/>
              </w:rPr>
            </w:pPr>
            <w:r w:rsidRPr="00805271">
              <w:rPr>
                <w:color w:val="231F20"/>
                <w:sz w:val="15"/>
              </w:rPr>
              <w:t>Acest lucru este normal, înghețul dispare de obicei după 60 de minute.</w:t>
            </w:r>
          </w:p>
          <w:p w:rsidR="00805271" w:rsidRPr="00805271" w:rsidRDefault="00805271" w:rsidP="00805271">
            <w:pPr>
              <w:spacing w:before="149" w:line="187" w:lineRule="auto"/>
              <w:ind w:left="80" w:right="101"/>
              <w:rPr>
                <w:sz w:val="15"/>
              </w:rPr>
            </w:pPr>
          </w:p>
        </w:tc>
      </w:tr>
      <w:tr w:rsidR="00805271" w:rsidRPr="00805271" w:rsidTr="00A02975">
        <w:trPr>
          <w:trHeight w:val="437"/>
        </w:trPr>
        <w:tc>
          <w:tcPr>
            <w:tcW w:w="1251" w:type="dxa"/>
            <w:vMerge w:val="restart"/>
          </w:tcPr>
          <w:p w:rsidR="00805271" w:rsidRPr="00805271" w:rsidRDefault="00805271" w:rsidP="00805271">
            <w:pPr>
              <w:spacing w:before="9"/>
              <w:rPr>
                <w:sz w:val="24"/>
              </w:rPr>
            </w:pPr>
          </w:p>
          <w:p w:rsidR="00805271" w:rsidRPr="00805271" w:rsidRDefault="00805271" w:rsidP="00805271">
            <w:pPr>
              <w:spacing w:line="187" w:lineRule="auto"/>
              <w:ind w:left="361" w:right="290" w:hanging="27"/>
              <w:rPr>
                <w:sz w:val="15"/>
              </w:rPr>
            </w:pPr>
            <w:r w:rsidRPr="00805271">
              <w:rPr>
                <w:color w:val="231F20"/>
                <w:sz w:val="15"/>
              </w:rPr>
              <w:t>Apă pe podea</w:t>
            </w:r>
          </w:p>
        </w:tc>
        <w:tc>
          <w:tcPr>
            <w:tcW w:w="2896" w:type="dxa"/>
          </w:tcPr>
          <w:p w:rsidR="00805271" w:rsidRPr="00805271" w:rsidRDefault="00805271" w:rsidP="00805271">
            <w:pPr>
              <w:spacing w:line="187" w:lineRule="auto"/>
              <w:ind w:left="85"/>
              <w:rPr>
                <w:color w:val="231F20"/>
                <w:sz w:val="15"/>
              </w:rPr>
            </w:pPr>
            <w:r w:rsidRPr="00805271">
              <w:rPr>
                <w:color w:val="231F20"/>
                <w:sz w:val="15"/>
              </w:rPr>
              <w:t>Conexiunea de scurgere poate pierde</w:t>
            </w:r>
          </w:p>
          <w:p w:rsidR="00805271" w:rsidRPr="00805271" w:rsidRDefault="00805271" w:rsidP="00805271">
            <w:pPr>
              <w:spacing w:line="187" w:lineRule="auto"/>
              <w:ind w:left="85"/>
              <w:rPr>
                <w:color w:val="231F20"/>
                <w:sz w:val="15"/>
              </w:rPr>
            </w:pPr>
            <w:r w:rsidRPr="00805271">
              <w:rPr>
                <w:color w:val="231F20"/>
                <w:sz w:val="15"/>
              </w:rPr>
              <w:t>relevanța sa.</w:t>
            </w:r>
          </w:p>
          <w:p w:rsidR="00805271" w:rsidRPr="00805271" w:rsidRDefault="00805271" w:rsidP="00805271">
            <w:pPr>
              <w:spacing w:line="189" w:lineRule="exact"/>
              <w:ind w:left="85"/>
              <w:rPr>
                <w:sz w:val="15"/>
              </w:rPr>
            </w:pPr>
          </w:p>
        </w:tc>
        <w:tc>
          <w:tcPr>
            <w:tcW w:w="3429" w:type="dxa"/>
          </w:tcPr>
          <w:p w:rsidR="00805271" w:rsidRPr="00805271" w:rsidRDefault="00805271" w:rsidP="00805271">
            <w:pPr>
              <w:spacing w:before="149" w:line="187" w:lineRule="auto"/>
              <w:ind w:left="80" w:right="101"/>
              <w:rPr>
                <w:color w:val="231F20"/>
                <w:sz w:val="15"/>
              </w:rPr>
            </w:pPr>
            <w:r w:rsidRPr="00805271">
              <w:rPr>
                <w:color w:val="231F20"/>
                <w:sz w:val="15"/>
              </w:rPr>
              <w:t>Verificați conexiunea de scurgere și neteziți</w:t>
            </w:r>
            <w:r w:rsidRPr="00805271">
              <w:rPr>
                <w:color w:val="231F20"/>
                <w:sz w:val="15"/>
                <w:lang w:val="en-US"/>
              </w:rPr>
              <w:t xml:space="preserve"> </w:t>
            </w:r>
            <w:r w:rsidRPr="00805271">
              <w:rPr>
                <w:color w:val="231F20"/>
                <w:sz w:val="15"/>
              </w:rPr>
              <w:t>dispozitivul este instalat.</w:t>
            </w:r>
          </w:p>
          <w:p w:rsidR="00805271" w:rsidRPr="00805271" w:rsidRDefault="00805271" w:rsidP="00805271">
            <w:pPr>
              <w:spacing w:line="189" w:lineRule="exact"/>
              <w:ind w:left="80"/>
              <w:rPr>
                <w:sz w:val="15"/>
              </w:rPr>
            </w:pPr>
          </w:p>
        </w:tc>
      </w:tr>
      <w:tr w:rsidR="00805271" w:rsidRPr="00805271" w:rsidTr="00A02975">
        <w:trPr>
          <w:trHeight w:val="617"/>
        </w:trPr>
        <w:tc>
          <w:tcPr>
            <w:tcW w:w="1251" w:type="dxa"/>
            <w:vMerge/>
            <w:tcBorders>
              <w:top w:val="nil"/>
            </w:tcBorders>
          </w:tcPr>
          <w:p w:rsidR="00805271" w:rsidRPr="00805271" w:rsidRDefault="00805271" w:rsidP="00805271">
            <w:pPr>
              <w:rPr>
                <w:sz w:val="2"/>
                <w:szCs w:val="2"/>
              </w:rPr>
            </w:pPr>
          </w:p>
        </w:tc>
        <w:tc>
          <w:tcPr>
            <w:tcW w:w="2896" w:type="dxa"/>
          </w:tcPr>
          <w:p w:rsidR="00805271" w:rsidRPr="00805271" w:rsidRDefault="00805271" w:rsidP="00805271">
            <w:pPr>
              <w:spacing w:before="149" w:line="187" w:lineRule="auto"/>
              <w:ind w:left="85" w:right="118"/>
              <w:rPr>
                <w:sz w:val="15"/>
              </w:rPr>
            </w:pPr>
            <w:r w:rsidRPr="00805271">
              <w:rPr>
                <w:color w:val="231F20"/>
                <w:sz w:val="15"/>
              </w:rPr>
              <w:t>Conducta de scurgere este conectată, dar apa nu se scurge.</w:t>
            </w:r>
          </w:p>
        </w:tc>
        <w:tc>
          <w:tcPr>
            <w:tcW w:w="3429" w:type="dxa"/>
          </w:tcPr>
          <w:p w:rsidR="00805271" w:rsidRPr="00805271" w:rsidRDefault="00805271" w:rsidP="00805271">
            <w:pPr>
              <w:spacing w:before="149" w:line="187" w:lineRule="auto"/>
              <w:ind w:left="80" w:right="101"/>
              <w:rPr>
                <w:sz w:val="15"/>
              </w:rPr>
            </w:pPr>
            <w:r w:rsidRPr="00805271">
              <w:rPr>
                <w:color w:val="231F20"/>
                <w:sz w:val="15"/>
              </w:rPr>
              <w:t>Dacă utilizați un rezervor, scoateți conducta de scurgere și închideți capacul de umplere.;</w:t>
            </w:r>
            <w:r w:rsidRPr="00805271">
              <w:rPr>
                <w:color w:val="231F20"/>
                <w:sz w:val="15"/>
                <w:lang w:val="en-US"/>
              </w:rPr>
              <w:t xml:space="preserve"> </w:t>
            </w:r>
            <w:r w:rsidRPr="00805271">
              <w:rPr>
                <w:color w:val="231F20"/>
                <w:sz w:val="15"/>
              </w:rPr>
              <w:t>sau instalați corect conducta de scurgere.</w:t>
            </w:r>
          </w:p>
        </w:tc>
      </w:tr>
      <w:tr w:rsidR="00805271" w:rsidRPr="00805271" w:rsidTr="00A02975">
        <w:trPr>
          <w:trHeight w:val="437"/>
        </w:trPr>
        <w:tc>
          <w:tcPr>
            <w:tcW w:w="7576" w:type="dxa"/>
            <w:gridSpan w:val="3"/>
          </w:tcPr>
          <w:p w:rsidR="00805271" w:rsidRPr="00805271" w:rsidRDefault="00805271" w:rsidP="00805271">
            <w:pPr>
              <w:spacing w:before="23" w:line="205" w:lineRule="exact"/>
              <w:ind w:left="80"/>
              <w:rPr>
                <w:color w:val="231F20"/>
                <w:sz w:val="15"/>
              </w:rPr>
            </w:pPr>
            <w:r w:rsidRPr="00805271">
              <w:rPr>
                <w:color w:val="231F20"/>
                <w:sz w:val="15"/>
              </w:rPr>
              <w:t>Dacă apare următorul cod de eroare, contactați departamentul de service pentru</w:t>
            </w:r>
          </w:p>
          <w:p w:rsidR="00805271" w:rsidRPr="00805271" w:rsidRDefault="00805271" w:rsidP="00805271">
            <w:pPr>
              <w:spacing w:line="189" w:lineRule="exact"/>
              <w:ind w:left="80"/>
              <w:rPr>
                <w:sz w:val="15"/>
              </w:rPr>
            </w:pPr>
            <w:r w:rsidRPr="00805271">
              <w:rPr>
                <w:color w:val="231F20"/>
                <w:sz w:val="15"/>
              </w:rPr>
              <w:t>inspecții și reparații.</w:t>
            </w:r>
          </w:p>
        </w:tc>
      </w:tr>
      <w:tr w:rsidR="00805271" w:rsidRPr="00805271" w:rsidTr="00A02975">
        <w:trPr>
          <w:trHeight w:val="265"/>
        </w:trPr>
        <w:tc>
          <w:tcPr>
            <w:tcW w:w="1251" w:type="dxa"/>
            <w:shd w:val="clear" w:color="auto" w:fill="BCBEC0"/>
          </w:tcPr>
          <w:p w:rsidR="00805271" w:rsidRPr="00805271" w:rsidRDefault="00805271" w:rsidP="00805271">
            <w:pPr>
              <w:spacing w:before="20" w:line="225" w:lineRule="exact"/>
              <w:ind w:left="202" w:right="177"/>
              <w:jc w:val="center"/>
              <w:rPr>
                <w:sz w:val="16"/>
                <w:lang w:val="en-US"/>
              </w:rPr>
            </w:pPr>
            <w:r w:rsidRPr="00805271">
              <w:rPr>
                <w:color w:val="231F20"/>
                <w:sz w:val="16"/>
                <w:lang w:val="en-US"/>
              </w:rPr>
              <w:t>Cod</w:t>
            </w:r>
          </w:p>
        </w:tc>
        <w:tc>
          <w:tcPr>
            <w:tcW w:w="6325" w:type="dxa"/>
            <w:gridSpan w:val="2"/>
            <w:shd w:val="clear" w:color="auto" w:fill="BCBEC0"/>
          </w:tcPr>
          <w:p w:rsidR="00805271" w:rsidRPr="00805271" w:rsidRDefault="00805271" w:rsidP="00805271">
            <w:pPr>
              <w:spacing w:before="20" w:line="225" w:lineRule="exact"/>
              <w:ind w:left="85"/>
              <w:rPr>
                <w:sz w:val="16"/>
              </w:rPr>
            </w:pPr>
            <w:r w:rsidRPr="00805271">
              <w:rPr>
                <w:color w:val="231F20"/>
                <w:sz w:val="16"/>
              </w:rPr>
              <w:t>Descriere</w:t>
            </w:r>
          </w:p>
        </w:tc>
      </w:tr>
      <w:tr w:rsidR="00805271" w:rsidRPr="00805271" w:rsidTr="00A02975">
        <w:trPr>
          <w:trHeight w:val="327"/>
        </w:trPr>
        <w:tc>
          <w:tcPr>
            <w:tcW w:w="1251" w:type="dxa"/>
          </w:tcPr>
          <w:p w:rsidR="00805271" w:rsidRPr="00805271" w:rsidRDefault="00805271" w:rsidP="00805271">
            <w:pPr>
              <w:spacing w:before="51"/>
              <w:ind w:left="202" w:right="177"/>
              <w:jc w:val="center"/>
              <w:rPr>
                <w:sz w:val="16"/>
              </w:rPr>
            </w:pPr>
            <w:r w:rsidRPr="00805271">
              <w:rPr>
                <w:color w:val="231F20"/>
                <w:sz w:val="16"/>
              </w:rPr>
              <w:t>EH</w:t>
            </w:r>
          </w:p>
        </w:tc>
        <w:tc>
          <w:tcPr>
            <w:tcW w:w="6325" w:type="dxa"/>
            <w:gridSpan w:val="2"/>
          </w:tcPr>
          <w:p w:rsidR="00805271" w:rsidRPr="00805271" w:rsidRDefault="00805271" w:rsidP="00805271">
            <w:pPr>
              <w:spacing w:before="51"/>
              <w:ind w:left="85"/>
              <w:rPr>
                <w:sz w:val="16"/>
              </w:rPr>
            </w:pPr>
            <w:r w:rsidRPr="00805271">
              <w:rPr>
                <w:color w:val="231F20"/>
                <w:sz w:val="16"/>
              </w:rPr>
              <w:t>Defectarea senzorului de umiditate</w:t>
            </w:r>
          </w:p>
        </w:tc>
      </w:tr>
      <w:tr w:rsidR="00805271" w:rsidRPr="00805271" w:rsidTr="00A02975">
        <w:trPr>
          <w:trHeight w:val="265"/>
        </w:trPr>
        <w:tc>
          <w:tcPr>
            <w:tcW w:w="1251" w:type="dxa"/>
          </w:tcPr>
          <w:p w:rsidR="00805271" w:rsidRPr="00805271" w:rsidRDefault="00805271" w:rsidP="00805271">
            <w:pPr>
              <w:spacing w:before="20" w:line="225" w:lineRule="exact"/>
              <w:ind w:left="202" w:right="177"/>
              <w:jc w:val="center"/>
              <w:rPr>
                <w:sz w:val="16"/>
              </w:rPr>
            </w:pPr>
            <w:r w:rsidRPr="00805271">
              <w:rPr>
                <w:color w:val="231F20"/>
                <w:sz w:val="16"/>
              </w:rPr>
              <w:t>E1</w:t>
            </w:r>
          </w:p>
        </w:tc>
        <w:tc>
          <w:tcPr>
            <w:tcW w:w="6325" w:type="dxa"/>
            <w:gridSpan w:val="2"/>
          </w:tcPr>
          <w:p w:rsidR="00805271" w:rsidRPr="00805271" w:rsidRDefault="00805271" w:rsidP="00805271">
            <w:pPr>
              <w:spacing w:before="51"/>
              <w:ind w:left="85"/>
              <w:rPr>
                <w:sz w:val="16"/>
              </w:rPr>
            </w:pPr>
            <w:r w:rsidRPr="00805271">
              <w:rPr>
                <w:color w:val="231F20"/>
                <w:sz w:val="16"/>
              </w:rPr>
              <w:t>Senzor de temperatură</w:t>
            </w:r>
          </w:p>
        </w:tc>
      </w:tr>
      <w:tr w:rsidR="00805271" w:rsidRPr="00805271" w:rsidTr="00A02975">
        <w:trPr>
          <w:trHeight w:val="265"/>
        </w:trPr>
        <w:tc>
          <w:tcPr>
            <w:tcW w:w="1251" w:type="dxa"/>
          </w:tcPr>
          <w:p w:rsidR="00805271" w:rsidRPr="00805271" w:rsidRDefault="00805271" w:rsidP="00805271">
            <w:pPr>
              <w:spacing w:before="20" w:line="225" w:lineRule="exact"/>
              <w:ind w:left="202" w:right="177"/>
              <w:jc w:val="center"/>
              <w:rPr>
                <w:sz w:val="16"/>
              </w:rPr>
            </w:pPr>
            <w:r w:rsidRPr="00805271">
              <w:rPr>
                <w:color w:val="231F20"/>
                <w:sz w:val="16"/>
              </w:rPr>
              <w:t>E2</w:t>
            </w:r>
          </w:p>
        </w:tc>
        <w:tc>
          <w:tcPr>
            <w:tcW w:w="6325" w:type="dxa"/>
            <w:gridSpan w:val="2"/>
          </w:tcPr>
          <w:p w:rsidR="00805271" w:rsidRPr="00805271" w:rsidRDefault="00805271" w:rsidP="00805271">
            <w:pPr>
              <w:spacing w:before="20" w:line="225" w:lineRule="exact"/>
              <w:ind w:left="85"/>
              <w:rPr>
                <w:sz w:val="16"/>
              </w:rPr>
            </w:pPr>
            <w:r w:rsidRPr="00805271">
              <w:rPr>
                <w:color w:val="231F20"/>
                <w:sz w:val="16"/>
              </w:rPr>
              <w:t>Eșecul sistemului</w:t>
            </w:r>
          </w:p>
        </w:tc>
      </w:tr>
    </w:tbl>
    <w:p w:rsidR="00ED0FBB" w:rsidRDefault="00ED0FBB">
      <w:pPr>
        <w:pStyle w:val="a3"/>
        <w:spacing w:before="3"/>
        <w:rPr>
          <w:sz w:val="17"/>
        </w:rPr>
      </w:pPr>
    </w:p>
    <w:p w:rsidR="00805271" w:rsidRPr="00805271" w:rsidRDefault="00805271" w:rsidP="00805271">
      <w:pPr>
        <w:pStyle w:val="a3"/>
        <w:spacing w:before="117" w:line="187" w:lineRule="auto"/>
        <w:ind w:left="216" w:right="284"/>
        <w:rPr>
          <w:color w:val="231F20"/>
        </w:rPr>
      </w:pPr>
      <w:r w:rsidRPr="00805271">
        <w:rPr>
          <w:color w:val="231F20"/>
        </w:rPr>
        <w:t>ATENȚIE!</w:t>
      </w:r>
    </w:p>
    <w:p w:rsidR="00ED0FBB" w:rsidRDefault="00805271" w:rsidP="00805271">
      <w:pPr>
        <w:pStyle w:val="a3"/>
        <w:spacing w:before="117" w:line="187" w:lineRule="auto"/>
        <w:ind w:left="216" w:right="284"/>
      </w:pPr>
      <w:r w:rsidRPr="00805271">
        <w:rPr>
          <w:color w:val="231F20"/>
        </w:rPr>
        <w:t>Dacă problema nu a putut fi rezolvată, contactați Centrul de service. Nu încercați să reparați singur aparatul.</w:t>
      </w:r>
    </w:p>
    <w:p w:rsidR="00ED0FBB" w:rsidRDefault="00ED0FBB">
      <w:pPr>
        <w:pStyle w:val="a3"/>
        <w:spacing w:before="8"/>
        <w:rPr>
          <w:sz w:val="33"/>
        </w:rPr>
      </w:pPr>
    </w:p>
    <w:p w:rsidR="00ED0FBB" w:rsidRDefault="00625354">
      <w:pPr>
        <w:ind w:left="1538"/>
        <w:rPr>
          <w:sz w:val="18"/>
        </w:rPr>
      </w:pPr>
      <w:r>
        <w:rPr>
          <w:noProof/>
          <w:lang w:bidi="ar-SA"/>
        </w:rPr>
        <mc:AlternateContent>
          <mc:Choice Requires="wpg">
            <w:drawing>
              <wp:anchor distT="0" distB="0" distL="114300" distR="114300" simplePos="0" relativeHeight="251697152" behindDoc="0" locked="0" layoutInCell="1" allowOverlap="1">
                <wp:simplePos x="0" y="0"/>
                <wp:positionH relativeFrom="page">
                  <wp:posOffset>324485</wp:posOffset>
                </wp:positionH>
                <wp:positionV relativeFrom="paragraph">
                  <wp:posOffset>-157480</wp:posOffset>
                </wp:positionV>
                <wp:extent cx="503555" cy="447040"/>
                <wp:effectExtent l="0" t="0" r="0" b="0"/>
                <wp:wrapNone/>
                <wp:docPr id="5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 cy="447040"/>
                          <a:chOff x="511" y="-248"/>
                          <a:chExt cx="793" cy="704"/>
                        </a:xfrm>
                      </wpg:grpSpPr>
                      <wps:wsp>
                        <wps:cNvPr id="55" name="Freeform 38"/>
                        <wps:cNvSpPr>
                          <a:spLocks/>
                        </wps:cNvSpPr>
                        <wps:spPr bwMode="auto">
                          <a:xfrm>
                            <a:off x="510" y="-248"/>
                            <a:ext cx="793" cy="704"/>
                          </a:xfrm>
                          <a:custGeom>
                            <a:avLst/>
                            <a:gdLst>
                              <a:gd name="T0" fmla="+- 0 907 511"/>
                              <a:gd name="T1" fmla="*/ T0 w 793"/>
                              <a:gd name="T2" fmla="+- 0 -248 -248"/>
                              <a:gd name="T3" fmla="*/ -248 h 704"/>
                              <a:gd name="T4" fmla="+- 0 871 511"/>
                              <a:gd name="T5" fmla="*/ T4 w 793"/>
                              <a:gd name="T6" fmla="+- 0 -236 -248"/>
                              <a:gd name="T7" fmla="*/ -236 h 704"/>
                              <a:gd name="T8" fmla="+- 0 839 511"/>
                              <a:gd name="T9" fmla="*/ T8 w 793"/>
                              <a:gd name="T10" fmla="+- 0 -200 -248"/>
                              <a:gd name="T11" fmla="*/ -200 h 704"/>
                              <a:gd name="T12" fmla="+- 0 526 511"/>
                              <a:gd name="T13" fmla="*/ T12 w 793"/>
                              <a:gd name="T14" fmla="+- 0 339 -248"/>
                              <a:gd name="T15" fmla="*/ 339 h 704"/>
                              <a:gd name="T16" fmla="+- 0 511 511"/>
                              <a:gd name="T17" fmla="*/ T16 w 793"/>
                              <a:gd name="T18" fmla="+- 0 384 -248"/>
                              <a:gd name="T19" fmla="*/ 384 h 704"/>
                              <a:gd name="T20" fmla="+- 0 518 511"/>
                              <a:gd name="T21" fmla="*/ T20 w 793"/>
                              <a:gd name="T22" fmla="+- 0 421 -248"/>
                              <a:gd name="T23" fmla="*/ 421 h 704"/>
                              <a:gd name="T24" fmla="+- 0 546 511"/>
                              <a:gd name="T25" fmla="*/ T24 w 793"/>
                              <a:gd name="T26" fmla="+- 0 446 -248"/>
                              <a:gd name="T27" fmla="*/ 446 h 704"/>
                              <a:gd name="T28" fmla="+- 0 593 511"/>
                              <a:gd name="T29" fmla="*/ T28 w 793"/>
                              <a:gd name="T30" fmla="+- 0 455 -248"/>
                              <a:gd name="T31" fmla="*/ 455 h 704"/>
                              <a:gd name="T32" fmla="+- 0 1221 511"/>
                              <a:gd name="T33" fmla="*/ T32 w 793"/>
                              <a:gd name="T34" fmla="+- 0 455 -248"/>
                              <a:gd name="T35" fmla="*/ 455 h 704"/>
                              <a:gd name="T36" fmla="+- 0 1268 511"/>
                              <a:gd name="T37" fmla="*/ T36 w 793"/>
                              <a:gd name="T38" fmla="+- 0 446 -248"/>
                              <a:gd name="T39" fmla="*/ 446 h 704"/>
                              <a:gd name="T40" fmla="+- 0 1296 511"/>
                              <a:gd name="T41" fmla="*/ T40 w 793"/>
                              <a:gd name="T42" fmla="+- 0 421 -248"/>
                              <a:gd name="T43" fmla="*/ 421 h 704"/>
                              <a:gd name="T44" fmla="+- 0 1303 511"/>
                              <a:gd name="T45" fmla="*/ T44 w 793"/>
                              <a:gd name="T46" fmla="+- 0 384 -248"/>
                              <a:gd name="T47" fmla="*/ 384 h 704"/>
                              <a:gd name="T48" fmla="+- 0 1288 511"/>
                              <a:gd name="T49" fmla="*/ T48 w 793"/>
                              <a:gd name="T50" fmla="+- 0 339 -248"/>
                              <a:gd name="T51" fmla="*/ 339 h 704"/>
                              <a:gd name="T52" fmla="+- 0 974 511"/>
                              <a:gd name="T53" fmla="*/ T52 w 793"/>
                              <a:gd name="T54" fmla="+- 0 -200 -248"/>
                              <a:gd name="T55" fmla="*/ -200 h 704"/>
                              <a:gd name="T56" fmla="+- 0 943 511"/>
                              <a:gd name="T57" fmla="*/ T56 w 793"/>
                              <a:gd name="T58" fmla="+- 0 -236 -248"/>
                              <a:gd name="T59" fmla="*/ -236 h 704"/>
                              <a:gd name="T60" fmla="+- 0 907 511"/>
                              <a:gd name="T61" fmla="*/ T60 w 793"/>
                              <a:gd name="T62" fmla="+- 0 -248 -248"/>
                              <a:gd name="T63" fmla="*/ -248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93" h="704">
                                <a:moveTo>
                                  <a:pt x="396" y="0"/>
                                </a:moveTo>
                                <a:lnTo>
                                  <a:pt x="360" y="12"/>
                                </a:lnTo>
                                <a:lnTo>
                                  <a:pt x="328" y="48"/>
                                </a:lnTo>
                                <a:lnTo>
                                  <a:pt x="15" y="587"/>
                                </a:lnTo>
                                <a:lnTo>
                                  <a:pt x="0" y="632"/>
                                </a:lnTo>
                                <a:lnTo>
                                  <a:pt x="7" y="669"/>
                                </a:lnTo>
                                <a:lnTo>
                                  <a:pt x="35" y="694"/>
                                </a:lnTo>
                                <a:lnTo>
                                  <a:pt x="82" y="703"/>
                                </a:lnTo>
                                <a:lnTo>
                                  <a:pt x="710" y="703"/>
                                </a:lnTo>
                                <a:lnTo>
                                  <a:pt x="757" y="694"/>
                                </a:lnTo>
                                <a:lnTo>
                                  <a:pt x="785" y="669"/>
                                </a:lnTo>
                                <a:lnTo>
                                  <a:pt x="792" y="632"/>
                                </a:lnTo>
                                <a:lnTo>
                                  <a:pt x="777" y="587"/>
                                </a:lnTo>
                                <a:lnTo>
                                  <a:pt x="463" y="48"/>
                                </a:lnTo>
                                <a:lnTo>
                                  <a:pt x="432" y="12"/>
                                </a:lnTo>
                                <a:lnTo>
                                  <a:pt x="396"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7"/>
                        <wps:cNvSpPr>
                          <a:spLocks/>
                        </wps:cNvSpPr>
                        <wps:spPr bwMode="auto">
                          <a:xfrm>
                            <a:off x="578" y="-167"/>
                            <a:ext cx="658" cy="573"/>
                          </a:xfrm>
                          <a:custGeom>
                            <a:avLst/>
                            <a:gdLst>
                              <a:gd name="T0" fmla="+- 0 907 578"/>
                              <a:gd name="T1" fmla="*/ T0 w 658"/>
                              <a:gd name="T2" fmla="+- 0 -166 -166"/>
                              <a:gd name="T3" fmla="*/ -166 h 573"/>
                              <a:gd name="T4" fmla="+- 0 895 578"/>
                              <a:gd name="T5" fmla="*/ T4 w 658"/>
                              <a:gd name="T6" fmla="+- 0 -162 -166"/>
                              <a:gd name="T7" fmla="*/ -162 h 573"/>
                              <a:gd name="T8" fmla="+- 0 884 578"/>
                              <a:gd name="T9" fmla="*/ T8 w 658"/>
                              <a:gd name="T10" fmla="+- 0 -150 -166"/>
                              <a:gd name="T11" fmla="*/ -150 h 573"/>
                              <a:gd name="T12" fmla="+- 0 584 578"/>
                              <a:gd name="T13" fmla="*/ T12 w 658"/>
                              <a:gd name="T14" fmla="+- 0 367 -166"/>
                              <a:gd name="T15" fmla="*/ 367 h 573"/>
                              <a:gd name="T16" fmla="+- 0 578 578"/>
                              <a:gd name="T17" fmla="*/ T16 w 658"/>
                              <a:gd name="T18" fmla="+- 0 382 -166"/>
                              <a:gd name="T19" fmla="*/ 382 h 573"/>
                              <a:gd name="T20" fmla="+- 0 581 578"/>
                              <a:gd name="T21" fmla="*/ T20 w 658"/>
                              <a:gd name="T22" fmla="+- 0 395 -166"/>
                              <a:gd name="T23" fmla="*/ 395 h 573"/>
                              <a:gd name="T24" fmla="+- 0 591 578"/>
                              <a:gd name="T25" fmla="*/ T24 w 658"/>
                              <a:gd name="T26" fmla="+- 0 403 -166"/>
                              <a:gd name="T27" fmla="*/ 403 h 573"/>
                              <a:gd name="T28" fmla="+- 0 607 578"/>
                              <a:gd name="T29" fmla="*/ T28 w 658"/>
                              <a:gd name="T30" fmla="+- 0 406 -166"/>
                              <a:gd name="T31" fmla="*/ 406 h 573"/>
                              <a:gd name="T32" fmla="+- 0 1207 578"/>
                              <a:gd name="T33" fmla="*/ T32 w 658"/>
                              <a:gd name="T34" fmla="+- 0 406 -166"/>
                              <a:gd name="T35" fmla="*/ 406 h 573"/>
                              <a:gd name="T36" fmla="+- 0 1223 578"/>
                              <a:gd name="T37" fmla="*/ T36 w 658"/>
                              <a:gd name="T38" fmla="+- 0 403 -166"/>
                              <a:gd name="T39" fmla="*/ 403 h 573"/>
                              <a:gd name="T40" fmla="+- 0 1233 578"/>
                              <a:gd name="T41" fmla="*/ T40 w 658"/>
                              <a:gd name="T42" fmla="+- 0 395 -166"/>
                              <a:gd name="T43" fmla="*/ 395 h 573"/>
                              <a:gd name="T44" fmla="+- 0 1235 578"/>
                              <a:gd name="T45" fmla="*/ T44 w 658"/>
                              <a:gd name="T46" fmla="+- 0 382 -166"/>
                              <a:gd name="T47" fmla="*/ 382 h 573"/>
                              <a:gd name="T48" fmla="+- 0 1230 578"/>
                              <a:gd name="T49" fmla="*/ T48 w 658"/>
                              <a:gd name="T50" fmla="+- 0 367 -166"/>
                              <a:gd name="T51" fmla="*/ 367 h 573"/>
                              <a:gd name="T52" fmla="+- 0 930 578"/>
                              <a:gd name="T53" fmla="*/ T52 w 658"/>
                              <a:gd name="T54" fmla="+- 0 -150 -166"/>
                              <a:gd name="T55" fmla="*/ -150 h 573"/>
                              <a:gd name="T56" fmla="+- 0 919 578"/>
                              <a:gd name="T57" fmla="*/ T56 w 658"/>
                              <a:gd name="T58" fmla="+- 0 -162 -166"/>
                              <a:gd name="T59" fmla="*/ -162 h 573"/>
                              <a:gd name="T60" fmla="+- 0 907 578"/>
                              <a:gd name="T61" fmla="*/ T60 w 658"/>
                              <a:gd name="T62" fmla="+- 0 -166 -166"/>
                              <a:gd name="T63" fmla="*/ -166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8" h="573">
                                <a:moveTo>
                                  <a:pt x="329" y="0"/>
                                </a:moveTo>
                                <a:lnTo>
                                  <a:pt x="317" y="4"/>
                                </a:lnTo>
                                <a:lnTo>
                                  <a:pt x="306" y="16"/>
                                </a:lnTo>
                                <a:lnTo>
                                  <a:pt x="6" y="533"/>
                                </a:lnTo>
                                <a:lnTo>
                                  <a:pt x="0" y="548"/>
                                </a:lnTo>
                                <a:lnTo>
                                  <a:pt x="3" y="561"/>
                                </a:lnTo>
                                <a:lnTo>
                                  <a:pt x="13" y="569"/>
                                </a:lnTo>
                                <a:lnTo>
                                  <a:pt x="29" y="572"/>
                                </a:lnTo>
                                <a:lnTo>
                                  <a:pt x="629" y="572"/>
                                </a:lnTo>
                                <a:lnTo>
                                  <a:pt x="645" y="569"/>
                                </a:lnTo>
                                <a:lnTo>
                                  <a:pt x="655" y="561"/>
                                </a:lnTo>
                                <a:lnTo>
                                  <a:pt x="657" y="548"/>
                                </a:lnTo>
                                <a:lnTo>
                                  <a:pt x="652" y="533"/>
                                </a:lnTo>
                                <a:lnTo>
                                  <a:pt x="352" y="16"/>
                                </a:lnTo>
                                <a:lnTo>
                                  <a:pt x="341" y="4"/>
                                </a:lnTo>
                                <a:lnTo>
                                  <a:pt x="3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36"/>
                        <wps:cNvSpPr>
                          <a:spLocks/>
                        </wps:cNvSpPr>
                        <wps:spPr bwMode="auto">
                          <a:xfrm>
                            <a:off x="884" y="-15"/>
                            <a:ext cx="56" cy="336"/>
                          </a:xfrm>
                          <a:custGeom>
                            <a:avLst/>
                            <a:gdLst>
                              <a:gd name="T0" fmla="+- 0 934 884"/>
                              <a:gd name="T1" fmla="*/ T0 w 56"/>
                              <a:gd name="T2" fmla="+- 0 8 -15"/>
                              <a:gd name="T3" fmla="*/ 8 h 336"/>
                              <a:gd name="T4" fmla="+- 0 934 884"/>
                              <a:gd name="T5" fmla="*/ T4 w 56"/>
                              <a:gd name="T6" fmla="+- 0 -5 -15"/>
                              <a:gd name="T7" fmla="*/ -5 h 336"/>
                              <a:gd name="T8" fmla="+- 0 924 884"/>
                              <a:gd name="T9" fmla="*/ T8 w 56"/>
                              <a:gd name="T10" fmla="+- 0 -15 -15"/>
                              <a:gd name="T11" fmla="*/ -15 h 336"/>
                              <a:gd name="T12" fmla="+- 0 899 884"/>
                              <a:gd name="T13" fmla="*/ T12 w 56"/>
                              <a:gd name="T14" fmla="+- 0 -15 -15"/>
                              <a:gd name="T15" fmla="*/ -15 h 336"/>
                              <a:gd name="T16" fmla="+- 0 889 884"/>
                              <a:gd name="T17" fmla="*/ T16 w 56"/>
                              <a:gd name="T18" fmla="+- 0 -5 -15"/>
                              <a:gd name="T19" fmla="*/ -5 h 336"/>
                              <a:gd name="T20" fmla="+- 0 889 884"/>
                              <a:gd name="T21" fmla="*/ T20 w 56"/>
                              <a:gd name="T22" fmla="+- 0 8 -15"/>
                              <a:gd name="T23" fmla="*/ 8 h 336"/>
                              <a:gd name="T24" fmla="+- 0 899 884"/>
                              <a:gd name="T25" fmla="*/ T24 w 56"/>
                              <a:gd name="T26" fmla="+- 0 223 -15"/>
                              <a:gd name="T27" fmla="*/ 223 h 336"/>
                              <a:gd name="T28" fmla="+- 0 899 884"/>
                              <a:gd name="T29" fmla="*/ T28 w 56"/>
                              <a:gd name="T30" fmla="+- 0 246 -15"/>
                              <a:gd name="T31" fmla="*/ 246 h 336"/>
                              <a:gd name="T32" fmla="+- 0 924 884"/>
                              <a:gd name="T33" fmla="*/ T32 w 56"/>
                              <a:gd name="T34" fmla="+- 0 246 -15"/>
                              <a:gd name="T35" fmla="*/ 246 h 336"/>
                              <a:gd name="T36" fmla="+- 0 924 884"/>
                              <a:gd name="T37" fmla="*/ T36 w 56"/>
                              <a:gd name="T38" fmla="+- 0 223 -15"/>
                              <a:gd name="T39" fmla="*/ 223 h 336"/>
                              <a:gd name="T40" fmla="+- 0 934 884"/>
                              <a:gd name="T41" fmla="*/ T40 w 56"/>
                              <a:gd name="T42" fmla="+- 0 8 -15"/>
                              <a:gd name="T43" fmla="*/ 8 h 336"/>
                              <a:gd name="T44" fmla="+- 0 939 884"/>
                              <a:gd name="T45" fmla="*/ T44 w 56"/>
                              <a:gd name="T46" fmla="+- 0 278 -15"/>
                              <a:gd name="T47" fmla="*/ 278 h 336"/>
                              <a:gd name="T48" fmla="+- 0 927 884"/>
                              <a:gd name="T49" fmla="*/ T48 w 56"/>
                              <a:gd name="T50" fmla="+- 0 266 -15"/>
                              <a:gd name="T51" fmla="*/ 266 h 336"/>
                              <a:gd name="T52" fmla="+- 0 897 884"/>
                              <a:gd name="T53" fmla="*/ T52 w 56"/>
                              <a:gd name="T54" fmla="+- 0 266 -15"/>
                              <a:gd name="T55" fmla="*/ 266 h 336"/>
                              <a:gd name="T56" fmla="+- 0 884 884"/>
                              <a:gd name="T57" fmla="*/ T56 w 56"/>
                              <a:gd name="T58" fmla="+- 0 278 -15"/>
                              <a:gd name="T59" fmla="*/ 278 h 336"/>
                              <a:gd name="T60" fmla="+- 0 884 884"/>
                              <a:gd name="T61" fmla="*/ T60 w 56"/>
                              <a:gd name="T62" fmla="+- 0 308 -15"/>
                              <a:gd name="T63" fmla="*/ 308 h 336"/>
                              <a:gd name="T64" fmla="+- 0 897 884"/>
                              <a:gd name="T65" fmla="*/ T64 w 56"/>
                              <a:gd name="T66" fmla="+- 0 321 -15"/>
                              <a:gd name="T67" fmla="*/ 321 h 336"/>
                              <a:gd name="T68" fmla="+- 0 927 884"/>
                              <a:gd name="T69" fmla="*/ T68 w 56"/>
                              <a:gd name="T70" fmla="+- 0 321 -15"/>
                              <a:gd name="T71" fmla="*/ 321 h 336"/>
                              <a:gd name="T72" fmla="+- 0 939 884"/>
                              <a:gd name="T73" fmla="*/ T72 w 56"/>
                              <a:gd name="T74" fmla="+- 0 308 -15"/>
                              <a:gd name="T75" fmla="*/ 308 h 336"/>
                              <a:gd name="T76" fmla="+- 0 939 884"/>
                              <a:gd name="T77" fmla="*/ T76 w 56"/>
                              <a:gd name="T78" fmla="+- 0 278 -15"/>
                              <a:gd name="T79" fmla="*/ 27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6" h="336">
                                <a:moveTo>
                                  <a:pt x="50" y="23"/>
                                </a:moveTo>
                                <a:lnTo>
                                  <a:pt x="50" y="10"/>
                                </a:lnTo>
                                <a:lnTo>
                                  <a:pt x="40" y="0"/>
                                </a:lnTo>
                                <a:lnTo>
                                  <a:pt x="15" y="0"/>
                                </a:lnTo>
                                <a:lnTo>
                                  <a:pt x="5" y="10"/>
                                </a:lnTo>
                                <a:lnTo>
                                  <a:pt x="5" y="23"/>
                                </a:lnTo>
                                <a:lnTo>
                                  <a:pt x="15" y="238"/>
                                </a:lnTo>
                                <a:lnTo>
                                  <a:pt x="15" y="261"/>
                                </a:lnTo>
                                <a:lnTo>
                                  <a:pt x="40" y="261"/>
                                </a:lnTo>
                                <a:lnTo>
                                  <a:pt x="40" y="238"/>
                                </a:lnTo>
                                <a:lnTo>
                                  <a:pt x="50" y="23"/>
                                </a:lnTo>
                                <a:moveTo>
                                  <a:pt x="55" y="293"/>
                                </a:moveTo>
                                <a:lnTo>
                                  <a:pt x="43" y="281"/>
                                </a:lnTo>
                                <a:lnTo>
                                  <a:pt x="13" y="281"/>
                                </a:lnTo>
                                <a:lnTo>
                                  <a:pt x="0" y="293"/>
                                </a:lnTo>
                                <a:lnTo>
                                  <a:pt x="0" y="323"/>
                                </a:lnTo>
                                <a:lnTo>
                                  <a:pt x="13" y="336"/>
                                </a:lnTo>
                                <a:lnTo>
                                  <a:pt x="43" y="336"/>
                                </a:lnTo>
                                <a:lnTo>
                                  <a:pt x="55" y="323"/>
                                </a:lnTo>
                                <a:lnTo>
                                  <a:pt x="55" y="293"/>
                                </a:lnTo>
                              </a:path>
                            </a:pathLst>
                          </a:custGeom>
                          <a:solidFill>
                            <a:srgbClr val="0507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0BEA4" id="Group 35" o:spid="_x0000_s1026" style="position:absolute;margin-left:25.55pt;margin-top:-12.4pt;width:39.65pt;height:35.2pt;z-index:251697152;mso-position-horizontal-relative:page" coordorigin="511,-248" coordsize="7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">
                <v:shape id="Freeform 38" o:spid="_x0000_s1027" style="position:absolute;left:510;top:-248;width:793;height:704;visibility:visible;mso-wrap-style:square;v-text-anchor:top" coordsize="79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f1sIA&#10;AADbAAAADwAAAGRycy9kb3ducmV2LnhtbESPQYvCMBSE78L+h/CEvWmqUHGrUVzdQi8erPsDHs2z&#10;LTYvpYm2u7/eCILHYWa+YdbbwTTiTp2rLSuYTSMQxIXVNZcKfs/pZAnCeWSNjWVS8EcOtpuP0RoT&#10;bXs+0T33pQgQdgkqqLxvEyldUZFBN7UtcfAutjPog+xKqTvsA9w0ch5FC2mw5rBQYUv7ioprfjMK&#10;iiw9pP/2m65fPweOb3kfZcedUp/jYbcC4Wnw7/CrnWkFcQzPL+E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1J/WwgAAANsAAAAPAAAAAAAAAAAAAAAAAJgCAABkcnMvZG93&#10;bnJldi54bWxQSwUGAAAAAAQABAD1AAAAhwMAAAAA&#10;" path="m396,l360,12,328,48,15,587,,632r7,37l35,694r47,9l710,703r47,-9l785,669r7,-37l777,587,463,48,432,12,396,xe" fillcolor="#231e21" stroked="f">
                  <v:path arrowok="t" o:connecttype="custom" o:connectlocs="396,-248;360,-236;328,-200;15,339;0,384;7,421;35,446;82,455;710,455;757,446;785,421;792,384;777,339;463,-200;432,-236;396,-248" o:connectangles="0,0,0,0,0,0,0,0,0,0,0,0,0,0,0,0"/>
                </v:shape>
                <v:shape id="Freeform 37" o:spid="_x0000_s1028" style="position:absolute;left:578;top:-167;width:658;height:573;visibility:visible;mso-wrap-style:square;v-text-anchor:top" coordsize="658,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wsMA&#10;AADbAAAADwAAAGRycy9kb3ducmV2LnhtbESP32rCMBTG7we+QzjC7maqoMxqWlR0zKtt1Qc4Nse2&#10;2pyUJtPs7RdhsMuP78+Pb5kH04ob9a6xrGA8SkAQl1Y3XCk4HnYvryCcR9bYWiYFP+QgzwZPS0y1&#10;vfMX3QpfiTjCLkUFtfddKqUrazLoRrYjjt7Z9gZ9lH0ldY/3OG5aOUmSmTTYcCTU2NGmpvJafJvI&#10;3Y67/cc6Keb8eZq8rctQXc5BqedhWC1AeAr+P/zXftcKpjN4fIk/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iwsMAAADbAAAADwAAAAAAAAAAAAAAAACYAgAAZHJzL2Rv&#10;d25yZXYueG1sUEsFBgAAAAAEAAQA9QAAAIgDAAAAAA==&#10;" path="m329,l317,4,306,16,6,533,,548r3,13l13,569r16,3l629,572r16,-3l655,561r2,-13l652,533,352,16,341,4,329,xe" stroked="f">
                  <v:path arrowok="t" o:connecttype="custom" o:connectlocs="329,-166;317,-162;306,-150;6,367;0,382;3,395;13,403;29,406;629,406;645,403;655,395;657,382;652,367;352,-150;341,-162;329,-166" o:connectangles="0,0,0,0,0,0,0,0,0,0,0,0,0,0,0,0"/>
                </v:shape>
                <v:shape id="AutoShape 36" o:spid="_x0000_s1029" style="position:absolute;left:884;top:-15;width:56;height:336;visibility:visible;mso-wrap-style:square;v-text-anchor:top" coordsize="5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YLMIA&#10;AADbAAAADwAAAGRycy9kb3ducmV2LnhtbERPXWvCMBR9H+w/hCvsbSY6LNIZZQwEB+JoFWFvl+au&#10;LTY3Ncm0/vvlQfDxcL4Xq8F24kI+tI41TMYKBHHlTMu1hsN+/ToHESKywc4xabhRgNXy+WmBuXFX&#10;LuhSxlqkEA45amhi7HMpQ9WQxTB2PXHifp23GBP0tTQeryncdnKqVCYttpwaGuzps6HqVP5ZDedC&#10;1V8bk5XHt2znT9/FVP1sj1q/jIaPdxCRhvgQ390bo2GWxqYv6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FgswgAAANsAAAAPAAAAAAAAAAAAAAAAAJgCAABkcnMvZG93&#10;bnJldi54bWxQSwUGAAAAAAQABAD1AAAAhwMAAAAA&#10;" path="m50,23r,-13l40,,15,,5,10r,13l15,238r,23l40,261r,-23l50,23t5,270l43,281r-30,l,293r,30l13,336r30,l55,323r,-30e" fillcolor="#050705" stroked="f">
                  <v:path arrowok="t" o:connecttype="custom" o:connectlocs="50,8;50,-5;40,-15;15,-15;5,-5;5,8;15,223;15,246;40,246;40,223;50,8;55,278;43,266;13,266;0,278;0,308;13,321;43,321;55,308;55,278" o:connectangles="0,0,0,0,0,0,0,0,0,0,0,0,0,0,0,0,0,0,0,0"/>
                </v:shape>
                <w10:wrap anchorx="page"/>
              </v:group>
            </w:pict>
          </mc:Fallback>
        </mc:AlternateContent>
      </w:r>
      <w:r w:rsidR="00805271" w:rsidRPr="00805271">
        <w:rPr>
          <w:color w:val="231F20"/>
          <w:sz w:val="18"/>
        </w:rPr>
        <w:t>Cele mai stricte condiții de funcționare</w:t>
      </w:r>
      <w:r w:rsidR="00EC53EA">
        <w:rPr>
          <w:color w:val="231F20"/>
          <w:sz w:val="18"/>
        </w:rPr>
        <w:t>: 5℃~32℃ (41℉~90℉),30%RH~90%RH.</w:t>
      </w:r>
    </w:p>
    <w:p w:rsidR="00ED0FBB" w:rsidRDefault="00ED0FBB">
      <w:pPr>
        <w:rPr>
          <w:sz w:val="18"/>
        </w:rPr>
        <w:sectPr w:rsidR="00ED0FBB">
          <w:headerReference w:type="default" r:id="rId108"/>
          <w:footerReference w:type="default" r:id="rId109"/>
          <w:pgSz w:w="8400" w:h="11910"/>
          <w:pgMar w:top="780" w:right="80" w:bottom="400" w:left="180" w:header="412" w:footer="203" w:gutter="0"/>
          <w:cols w:space="720"/>
        </w:sectPr>
      </w:pPr>
    </w:p>
    <w:p w:rsidR="00ED0FBB" w:rsidRDefault="00805271">
      <w:pPr>
        <w:spacing w:before="46"/>
        <w:ind w:left="368" w:right="466"/>
        <w:jc w:val="center"/>
        <w:rPr>
          <w:rFonts w:ascii="Century Gothic" w:hAnsi="Century Gothic"/>
          <w:b/>
          <w:sz w:val="20"/>
        </w:rPr>
      </w:pPr>
      <w:r w:rsidRPr="00805271">
        <w:rPr>
          <w:rFonts w:ascii="Century Gothic" w:hAnsi="Century Gothic"/>
          <w:b/>
          <w:color w:val="231F20"/>
          <w:sz w:val="20"/>
        </w:rPr>
        <w:t>Stimate Client!</w:t>
      </w:r>
    </w:p>
    <w:p w:rsidR="00805271" w:rsidRPr="00805271" w:rsidRDefault="00805271" w:rsidP="00805271">
      <w:pPr>
        <w:pStyle w:val="a3"/>
        <w:spacing w:before="203" w:line="187" w:lineRule="auto"/>
        <w:ind w:left="216" w:right="314"/>
        <w:jc w:val="both"/>
        <w:rPr>
          <w:sz w:val="18"/>
          <w:szCs w:val="18"/>
        </w:rPr>
      </w:pPr>
      <w:r w:rsidRPr="00805271">
        <w:rPr>
          <w:color w:val="231F20"/>
          <w:sz w:val="18"/>
          <w:szCs w:val="18"/>
        </w:rPr>
        <w:t>Vă mulțumim că ați acordat preferință echipamentelor TCL. Ați făcut alegerea corectă în favoarea echipamentelor de înaltă calitate. Vă rugăm să studiați cu atenție condițiile de garanție, instrucțiunile de utilizare și să asigurați întreținerea de rutină în timp util, în conformitate cu instrucțiunile de utilizare. Acest document nu restricționează drepturile cumpărătorilor definite de lege, ci completează și clarifică prevederile prevăzute de lege. Condițiile și regulile stabilite în acest card de garanție sunt obligații unilaterale voluntare ale vânzătorului față de cumpărător și reglementează ordinea relației lor în legătură cu garanția de calitate oferită.</w:t>
      </w:r>
    </w:p>
    <w:p w:rsidR="00805271" w:rsidRDefault="00805271" w:rsidP="00805271">
      <w:pPr>
        <w:pStyle w:val="a3"/>
        <w:rPr>
          <w:sz w:val="20"/>
        </w:rPr>
      </w:pPr>
    </w:p>
    <w:p w:rsidR="00805271" w:rsidRDefault="00805271" w:rsidP="00805271">
      <w:pPr>
        <w:spacing w:line="235" w:lineRule="auto"/>
        <w:ind w:left="216" w:right="314"/>
        <w:jc w:val="both"/>
        <w:rPr>
          <w:rFonts w:ascii="Calibri" w:hAnsi="Calibri"/>
          <w:b/>
          <w:sz w:val="20"/>
        </w:rPr>
      </w:pPr>
      <w:r w:rsidRPr="009B7607">
        <w:rPr>
          <w:rFonts w:ascii="Calibri" w:hAnsi="Calibri"/>
          <w:b/>
          <w:color w:val="231F20"/>
          <w:w w:val="105"/>
          <w:sz w:val="20"/>
        </w:rPr>
        <w:t>Perioada de garanție este de 36 de luni. Perioada de garanție începe din momentul cumpărării, dacă a fost făcută de vânzător, altfel din momentul semnării conosamentului.</w:t>
      </w:r>
    </w:p>
    <w:p w:rsidR="00805271" w:rsidRDefault="00805271" w:rsidP="00805271">
      <w:pPr>
        <w:spacing w:before="39"/>
        <w:ind w:left="216"/>
        <w:jc w:val="both"/>
        <w:rPr>
          <w:rFonts w:ascii="Century Gothic" w:hAnsi="Century Gothic"/>
          <w:b/>
          <w:sz w:val="20"/>
        </w:rPr>
      </w:pPr>
      <w:r w:rsidRPr="009B7607">
        <w:rPr>
          <w:rFonts w:ascii="Century Gothic" w:hAnsi="Century Gothic"/>
          <w:b/>
          <w:color w:val="231F20"/>
          <w:sz w:val="20"/>
        </w:rPr>
        <w:t>Garan</w:t>
      </w:r>
      <w:r w:rsidRPr="009B7607">
        <w:rPr>
          <w:rFonts w:ascii="Arial" w:hAnsi="Arial" w:cs="Arial"/>
          <w:b/>
          <w:color w:val="231F20"/>
          <w:sz w:val="20"/>
        </w:rPr>
        <w:t>ț</w:t>
      </w:r>
      <w:r w:rsidRPr="009B7607">
        <w:rPr>
          <w:rFonts w:ascii="Century Gothic" w:hAnsi="Century Gothic"/>
          <w:b/>
          <w:color w:val="231F20"/>
          <w:sz w:val="20"/>
        </w:rPr>
        <w:t>ia acoper</w:t>
      </w:r>
      <w:r w:rsidRPr="009B7607">
        <w:rPr>
          <w:rFonts w:ascii="Century Gothic" w:hAnsi="Century Gothic" w:cs="Century Gothic"/>
          <w:b/>
          <w:color w:val="231F20"/>
          <w:sz w:val="20"/>
        </w:rPr>
        <w:t>ă</w:t>
      </w:r>
      <w:r w:rsidRPr="009B7607">
        <w:rPr>
          <w:rFonts w:ascii="Century Gothic" w:hAnsi="Century Gothic"/>
          <w:b/>
          <w:color w:val="231F20"/>
          <w:sz w:val="20"/>
        </w:rPr>
        <w:t xml:space="preserve"> defectele de fabrica</w:t>
      </w:r>
      <w:r w:rsidRPr="009B7607">
        <w:rPr>
          <w:rFonts w:ascii="Arial" w:hAnsi="Arial" w:cs="Arial"/>
          <w:b/>
          <w:color w:val="231F20"/>
          <w:sz w:val="20"/>
        </w:rPr>
        <w:t>ț</w:t>
      </w:r>
      <w:r w:rsidRPr="009B7607">
        <w:rPr>
          <w:rFonts w:ascii="Century Gothic" w:hAnsi="Century Gothic"/>
          <w:b/>
          <w:color w:val="231F20"/>
          <w:sz w:val="20"/>
        </w:rPr>
        <w:t>ie sau structurale ale produsului</w:t>
      </w:r>
      <w:r>
        <w:rPr>
          <w:rFonts w:ascii="Century Gothic" w:hAnsi="Century Gothic"/>
          <w:b/>
          <w:color w:val="231F20"/>
          <w:sz w:val="20"/>
        </w:rPr>
        <w:t>:</w:t>
      </w:r>
    </w:p>
    <w:p w:rsidR="00805271" w:rsidRDefault="00805271" w:rsidP="00805271">
      <w:pPr>
        <w:pStyle w:val="a3"/>
        <w:spacing w:before="1"/>
        <w:rPr>
          <w:rFonts w:ascii="Century Gothic"/>
          <w:b/>
          <w:sz w:val="21"/>
        </w:rPr>
      </w:pPr>
    </w:p>
    <w:p w:rsidR="00805271" w:rsidRDefault="00805271" w:rsidP="00805271">
      <w:pPr>
        <w:spacing w:line="187" w:lineRule="auto"/>
        <w:ind w:left="216" w:right="314"/>
        <w:jc w:val="both"/>
        <w:rPr>
          <w:sz w:val="18"/>
        </w:rPr>
      </w:pPr>
      <w:r w:rsidRPr="009B7607">
        <w:rPr>
          <w:color w:val="231F20"/>
          <w:sz w:val="18"/>
        </w:rPr>
        <w:t>Lucrările de reparații și înlocuirea pieselor defecte ale produsului de către un centru de service autorizat se efectuează la Centrul de service sau la cumpărător (la discreția Centrului de service). Dacă, la eliminarea defectelor mărfurilor, devine evident că acestea nu vor fi eliminate în termenul stabilit prin acordul părților, părțile pot încheia un acord cu privire la un nou termen pentru eliminarea defectelor mărfurilor. Perioada de reparație specificată în garanție a produsului se aplică numai produselor utilizate în scopuri personale, familiale sau casnice care nu au legătură cu activitățile de producție.</w:t>
      </w:r>
    </w:p>
    <w:p w:rsidR="00805271" w:rsidRDefault="00805271" w:rsidP="00805271">
      <w:pPr>
        <w:spacing w:before="218" w:line="187" w:lineRule="auto"/>
        <w:ind w:left="216" w:right="314"/>
        <w:jc w:val="both"/>
        <w:rPr>
          <w:sz w:val="18"/>
        </w:rPr>
      </w:pPr>
      <w:r w:rsidRPr="009B7607">
        <w:rPr>
          <w:color w:val="231F20"/>
          <w:sz w:val="18"/>
        </w:rPr>
        <w:t>Perioada de garanție pentru componente (piese care pot fi scoase din echipament fără utilizarea unor unelte, adică cutii, rafturi, grile, coșuri, duze, perii, tuburi, furtunuri etc. componente similare) este de trei luni.   Perioada de garanție pentru componentele noi instalate pe produs în timpul garanției sau reparației plătite sau achiziționate separat de produs este de trei luni de la data emiterii către cumpărător a produsului după repararea sau vânzarea ultimei componente. Această garanție este considerată valabilă numai pe teritoriul Ucrainei și pe produsele achiziționate pe teritoriul Ucrainei.</w:t>
      </w:r>
    </w:p>
    <w:p w:rsidR="00805271" w:rsidRDefault="00805271" w:rsidP="00805271">
      <w:pPr>
        <w:spacing w:before="218" w:line="187" w:lineRule="auto"/>
        <w:ind w:left="216" w:right="313"/>
        <w:jc w:val="both"/>
        <w:rPr>
          <w:sz w:val="18"/>
        </w:rPr>
      </w:pPr>
      <w:r w:rsidRPr="009B7607">
        <w:rPr>
          <w:color w:val="231F20"/>
          <w:sz w:val="18"/>
        </w:rPr>
        <w:t>Această garanție nu dă dreptul la compensarea și acoperirea pierderilor rezultate din prelucrarea sau reglementarea produsului, fără acordul prealabil scris al producătorului, pentru a-l aduce în conformitate cu cerințele standardelor tehnice și de siguranță de stat sau locale.</w:t>
      </w:r>
    </w:p>
    <w:p w:rsidR="00805271" w:rsidRPr="00805271" w:rsidRDefault="00805271">
      <w:pPr>
        <w:spacing w:line="246" w:lineRule="exact"/>
        <w:jc w:val="center"/>
        <w:rPr>
          <w:sz w:val="18"/>
          <w:lang w:val="en-US"/>
        </w:rPr>
        <w:sectPr w:rsidR="00805271" w:rsidRPr="00805271">
          <w:headerReference w:type="default" r:id="rId110"/>
          <w:footerReference w:type="default" r:id="rId111"/>
          <w:pgSz w:w="8400" w:h="11910"/>
          <w:pgMar w:top="740" w:right="80" w:bottom="400" w:left="180" w:header="412" w:footer="203" w:gutter="0"/>
          <w:pgNumType w:start="17"/>
          <w:cols w:space="720"/>
        </w:sectPr>
      </w:pPr>
    </w:p>
    <w:p w:rsidR="00805271" w:rsidRDefault="00805271" w:rsidP="00805271">
      <w:pPr>
        <w:spacing w:line="230" w:lineRule="exact"/>
        <w:ind w:left="216"/>
        <w:rPr>
          <w:rFonts w:ascii="Century Gothic" w:hAnsi="Century Gothic"/>
          <w:b/>
          <w:sz w:val="20"/>
        </w:rPr>
      </w:pPr>
      <w:r w:rsidRPr="00A04D87">
        <w:rPr>
          <w:rFonts w:ascii="Century Gothic" w:hAnsi="Century Gothic"/>
          <w:b/>
          <w:color w:val="231F20"/>
          <w:sz w:val="20"/>
        </w:rPr>
        <w:t>Obliga</w:t>
      </w:r>
      <w:r w:rsidRPr="00A04D87">
        <w:rPr>
          <w:rFonts w:ascii="Arial" w:hAnsi="Arial" w:cs="Arial"/>
          <w:b/>
          <w:color w:val="231F20"/>
          <w:sz w:val="20"/>
        </w:rPr>
        <w:t>ț</w:t>
      </w:r>
      <w:r w:rsidRPr="00A04D87">
        <w:rPr>
          <w:rFonts w:ascii="Century Gothic" w:hAnsi="Century Gothic"/>
          <w:b/>
          <w:color w:val="231F20"/>
          <w:sz w:val="20"/>
        </w:rPr>
        <w:t>iile de garan</w:t>
      </w:r>
      <w:r w:rsidRPr="00A04D87">
        <w:rPr>
          <w:rFonts w:ascii="Arial" w:hAnsi="Arial" w:cs="Arial"/>
          <w:b/>
          <w:color w:val="231F20"/>
          <w:sz w:val="20"/>
        </w:rPr>
        <w:t>ț</w:t>
      </w:r>
      <w:r w:rsidRPr="00A04D87">
        <w:rPr>
          <w:rFonts w:ascii="Century Gothic" w:hAnsi="Century Gothic"/>
          <w:b/>
          <w:color w:val="231F20"/>
          <w:sz w:val="20"/>
        </w:rPr>
        <w:t xml:space="preserve">ie nu sunt furnizate </w:t>
      </w:r>
      <w:r w:rsidRPr="00A04D87">
        <w:rPr>
          <w:rFonts w:ascii="Century Gothic" w:hAnsi="Century Gothic" w:cs="Century Gothic"/>
          <w:b/>
          <w:color w:val="231F20"/>
          <w:sz w:val="20"/>
        </w:rPr>
        <w:t>î</w:t>
      </w:r>
      <w:r w:rsidRPr="00A04D87">
        <w:rPr>
          <w:rFonts w:ascii="Century Gothic" w:hAnsi="Century Gothic"/>
          <w:b/>
          <w:color w:val="231F20"/>
          <w:sz w:val="20"/>
        </w:rPr>
        <w:t>n cazul:</w:t>
      </w:r>
    </w:p>
    <w:p w:rsidR="00805271" w:rsidRDefault="00805271" w:rsidP="00805271">
      <w:pPr>
        <w:pStyle w:val="a3"/>
        <w:spacing w:before="1"/>
        <w:rPr>
          <w:rFonts w:ascii="Century Gothic"/>
          <w:b/>
          <w:sz w:val="19"/>
        </w:rPr>
      </w:pPr>
    </w:p>
    <w:p w:rsidR="00805271" w:rsidRPr="00A04D87" w:rsidRDefault="00805271" w:rsidP="00805271">
      <w:pPr>
        <w:pStyle w:val="a5"/>
        <w:numPr>
          <w:ilvl w:val="0"/>
          <w:numId w:val="16"/>
        </w:numPr>
        <w:tabs>
          <w:tab w:val="left" w:pos="577"/>
        </w:tabs>
        <w:spacing w:line="187" w:lineRule="auto"/>
        <w:ind w:right="314"/>
        <w:jc w:val="both"/>
        <w:rPr>
          <w:color w:val="231F20"/>
          <w:sz w:val="18"/>
        </w:rPr>
      </w:pPr>
      <w:r>
        <w:rPr>
          <w:color w:val="231F20"/>
          <w:sz w:val="18"/>
          <w:lang w:val="en-US"/>
        </w:rPr>
        <w:t>D</w:t>
      </w:r>
      <w:r w:rsidRPr="00A04D87">
        <w:rPr>
          <w:color w:val="231F20"/>
          <w:sz w:val="18"/>
        </w:rPr>
        <w:t>eteriorarea (distrugerea totală sau parțială, deteriorarea, coroziunea, alte efecte fizice, chimice sau naturale) a echipamentului de către cumpărător, angajații acestuia și / sau orice terțe părți (inclusiv transportatorii) permise de cumpărător echipamentului.</w:t>
      </w:r>
    </w:p>
    <w:p w:rsidR="00805271" w:rsidRPr="00A04D87" w:rsidRDefault="00805271" w:rsidP="00805271">
      <w:pPr>
        <w:pStyle w:val="a5"/>
        <w:numPr>
          <w:ilvl w:val="0"/>
          <w:numId w:val="16"/>
        </w:numPr>
        <w:tabs>
          <w:tab w:val="left" w:pos="577"/>
        </w:tabs>
        <w:spacing w:line="187" w:lineRule="auto"/>
        <w:ind w:right="314"/>
        <w:jc w:val="both"/>
        <w:rPr>
          <w:color w:val="231F20"/>
          <w:sz w:val="18"/>
        </w:rPr>
      </w:pPr>
      <w:r>
        <w:rPr>
          <w:color w:val="231F20"/>
          <w:sz w:val="18"/>
          <w:lang w:val="en-US"/>
        </w:rPr>
        <w:t>D</w:t>
      </w:r>
      <w:r w:rsidRPr="00A04D87">
        <w:rPr>
          <w:color w:val="231F20"/>
          <w:sz w:val="18"/>
        </w:rPr>
        <w:t>eteriorarea echipamentelor ca urmare a circumstanțelor de forță majoră, care includ: inundații, inundații, incendii, fulgere, alte impacturi la temperaturi ridicate de origine naturală, alte fenomene naturale extreme și dezastre naturale, coliziuni, accidente, catastrofe și alte anomalii provocate de om, acțiuni de luptă sau militare și alte circumstanțe de natură extraordinară.</w:t>
      </w:r>
    </w:p>
    <w:p w:rsidR="00805271" w:rsidRPr="00A04D87" w:rsidRDefault="00805271" w:rsidP="00805271">
      <w:pPr>
        <w:pStyle w:val="a5"/>
        <w:numPr>
          <w:ilvl w:val="0"/>
          <w:numId w:val="16"/>
        </w:numPr>
        <w:tabs>
          <w:tab w:val="left" w:pos="577"/>
        </w:tabs>
        <w:spacing w:line="187" w:lineRule="auto"/>
        <w:ind w:right="314"/>
        <w:jc w:val="both"/>
        <w:rPr>
          <w:color w:val="231F20"/>
          <w:sz w:val="18"/>
        </w:rPr>
      </w:pPr>
      <w:r>
        <w:rPr>
          <w:color w:val="231F20"/>
          <w:sz w:val="18"/>
          <w:lang w:val="en-US"/>
        </w:rPr>
        <w:t>I</w:t>
      </w:r>
      <w:r w:rsidRPr="00A04D87">
        <w:rPr>
          <w:color w:val="231F20"/>
          <w:sz w:val="18"/>
        </w:rPr>
        <w:t>nstalarea, demontarea, repararea sau întreținerea echipamentelor de către personal neinstruit, cu nerespectarea tuturor regulilor specificate în această instrucțiune.</w:t>
      </w:r>
    </w:p>
    <w:p w:rsidR="00805271" w:rsidRPr="00A04D87" w:rsidRDefault="00805271" w:rsidP="00805271">
      <w:pPr>
        <w:pStyle w:val="a5"/>
        <w:numPr>
          <w:ilvl w:val="0"/>
          <w:numId w:val="16"/>
        </w:numPr>
        <w:tabs>
          <w:tab w:val="left" w:pos="577"/>
        </w:tabs>
        <w:spacing w:line="187" w:lineRule="auto"/>
        <w:ind w:right="314"/>
        <w:jc w:val="both"/>
        <w:rPr>
          <w:color w:val="231F20"/>
          <w:sz w:val="18"/>
        </w:rPr>
      </w:pPr>
      <w:r>
        <w:rPr>
          <w:color w:val="231F20"/>
          <w:sz w:val="18"/>
          <w:lang w:val="en-US"/>
        </w:rPr>
        <w:t>N</w:t>
      </w:r>
      <w:r w:rsidRPr="00A04D87">
        <w:rPr>
          <w:color w:val="231F20"/>
          <w:sz w:val="18"/>
        </w:rPr>
        <w:t>erespectarea de către cumpărător sau alte persoane care au avut acces la echipament a cerințelor de funcționare, conectare și întreținere stabilite de vânzător și/sau producător.</w:t>
      </w:r>
    </w:p>
    <w:p w:rsidR="00805271" w:rsidRPr="00A04D87" w:rsidRDefault="00805271" w:rsidP="00805271">
      <w:pPr>
        <w:pStyle w:val="a5"/>
        <w:numPr>
          <w:ilvl w:val="0"/>
          <w:numId w:val="16"/>
        </w:numPr>
        <w:tabs>
          <w:tab w:val="left" w:pos="577"/>
        </w:tabs>
        <w:spacing w:line="187" w:lineRule="auto"/>
        <w:ind w:right="314"/>
        <w:jc w:val="both"/>
        <w:rPr>
          <w:color w:val="231F20"/>
          <w:sz w:val="18"/>
        </w:rPr>
      </w:pPr>
      <w:r>
        <w:rPr>
          <w:color w:val="231F20"/>
          <w:sz w:val="18"/>
          <w:lang w:val="en-US"/>
        </w:rPr>
        <w:t>I</w:t>
      </w:r>
      <w:r w:rsidRPr="00A04D87">
        <w:rPr>
          <w:color w:val="231F20"/>
          <w:sz w:val="18"/>
        </w:rPr>
        <w:t>ncetarea temporară (deconectare) la locul de instalare a alimentării cu energie electrică, a alimentării cu căldură și a altor echipamente de alimentare cu resurse, fără de care echipamentul nu poate funcționa normal.</w:t>
      </w:r>
    </w:p>
    <w:p w:rsidR="00805271" w:rsidRPr="00A04D87" w:rsidRDefault="00805271" w:rsidP="00805271">
      <w:pPr>
        <w:pStyle w:val="a5"/>
        <w:numPr>
          <w:ilvl w:val="0"/>
          <w:numId w:val="16"/>
        </w:numPr>
        <w:tabs>
          <w:tab w:val="left" w:pos="577"/>
        </w:tabs>
        <w:spacing w:line="187" w:lineRule="auto"/>
        <w:ind w:right="314"/>
        <w:jc w:val="both"/>
        <w:rPr>
          <w:color w:val="231F20"/>
          <w:sz w:val="18"/>
        </w:rPr>
      </w:pPr>
      <w:r>
        <w:rPr>
          <w:color w:val="231F20"/>
          <w:sz w:val="18"/>
          <w:lang w:val="en-US"/>
        </w:rPr>
        <w:t>M</w:t>
      </w:r>
      <w:r w:rsidRPr="00A04D87">
        <w:rPr>
          <w:color w:val="231F20"/>
          <w:sz w:val="18"/>
        </w:rPr>
        <w:t>ecanice, termice, chimice și orice alt impact extern extrem asupra echipamentului sau a componentelor sale.</w:t>
      </w:r>
    </w:p>
    <w:p w:rsidR="00805271" w:rsidRPr="00A04D87" w:rsidRDefault="00805271" w:rsidP="00805271">
      <w:pPr>
        <w:pStyle w:val="a5"/>
        <w:numPr>
          <w:ilvl w:val="0"/>
          <w:numId w:val="16"/>
        </w:numPr>
        <w:tabs>
          <w:tab w:val="left" w:pos="577"/>
        </w:tabs>
        <w:spacing w:line="187" w:lineRule="auto"/>
        <w:ind w:right="314"/>
        <w:jc w:val="both"/>
        <w:rPr>
          <w:color w:val="231F20"/>
          <w:sz w:val="18"/>
        </w:rPr>
      </w:pPr>
      <w:r>
        <w:rPr>
          <w:color w:val="231F20"/>
          <w:sz w:val="18"/>
          <w:lang w:val="en-US"/>
        </w:rPr>
        <w:t>D</w:t>
      </w:r>
      <w:r w:rsidRPr="00A04D87">
        <w:rPr>
          <w:color w:val="231F20"/>
          <w:sz w:val="18"/>
        </w:rPr>
        <w:t>acă cardul de garanție nu este completat de vânzător și cumpărător cu indicarea obligatorie a tuturor datelor, precum și în absența unei chitanțe sau a unui conosament, precum și dacă numărul de serie al produsului este complet / parțial modificat, șters, distrus sau indicat în mod ilizibil.</w:t>
      </w:r>
    </w:p>
    <w:p w:rsidR="00805271" w:rsidRPr="00A04D87" w:rsidRDefault="00805271" w:rsidP="00805271">
      <w:pPr>
        <w:pStyle w:val="a5"/>
        <w:numPr>
          <w:ilvl w:val="0"/>
          <w:numId w:val="16"/>
        </w:numPr>
        <w:tabs>
          <w:tab w:val="left" w:pos="577"/>
        </w:tabs>
        <w:spacing w:line="187" w:lineRule="auto"/>
        <w:ind w:right="314"/>
        <w:jc w:val="both"/>
        <w:rPr>
          <w:color w:val="231F20"/>
          <w:sz w:val="18"/>
        </w:rPr>
      </w:pPr>
      <w:r>
        <w:rPr>
          <w:color w:val="231F20"/>
          <w:sz w:val="18"/>
          <w:lang w:val="en-US"/>
        </w:rPr>
        <w:t>E</w:t>
      </w:r>
      <w:r w:rsidRPr="00A04D87">
        <w:rPr>
          <w:color w:val="231F20"/>
          <w:sz w:val="18"/>
        </w:rPr>
        <w:t>chipamentul în ansamblu și toate componentele sale nu sunt utilizate în scopul propus fără ca utilizatorul (cumpărător, client) să respecte condițiile și parametrii de funcționare stabiliți în documentația tehnică pentru echipamentul în ansamblu și componentele, piesele și ansamblurile sale.</w:t>
      </w:r>
    </w:p>
    <w:p w:rsidR="00805271" w:rsidRPr="00A04D87" w:rsidRDefault="00805271" w:rsidP="00805271">
      <w:pPr>
        <w:pStyle w:val="a5"/>
        <w:numPr>
          <w:ilvl w:val="0"/>
          <w:numId w:val="16"/>
        </w:numPr>
        <w:tabs>
          <w:tab w:val="left" w:pos="577"/>
        </w:tabs>
        <w:spacing w:line="187" w:lineRule="auto"/>
        <w:ind w:right="314"/>
        <w:jc w:val="both"/>
        <w:rPr>
          <w:color w:val="231F20"/>
          <w:sz w:val="18"/>
        </w:rPr>
      </w:pPr>
      <w:r>
        <w:rPr>
          <w:color w:val="231F20"/>
          <w:sz w:val="18"/>
          <w:lang w:val="en-US"/>
        </w:rPr>
        <w:t>N</w:t>
      </w:r>
      <w:r w:rsidRPr="00A04D87">
        <w:rPr>
          <w:color w:val="231F20"/>
          <w:sz w:val="18"/>
        </w:rPr>
        <w:t>u este permisă interferența neautorizată a vânzătorului sau a unei organizații neautorizate care efectuează reparații în garanție, precum și interferența cumpărătorului în structura internă a componentelor, mecanismelor și agregatelor echipamentelor care necesită o ajustare deosebit de precisă.</w:t>
      </w:r>
    </w:p>
    <w:p w:rsidR="00805271" w:rsidRDefault="00805271" w:rsidP="00805271">
      <w:pPr>
        <w:pStyle w:val="a5"/>
        <w:numPr>
          <w:ilvl w:val="0"/>
          <w:numId w:val="16"/>
        </w:numPr>
        <w:tabs>
          <w:tab w:val="left" w:pos="577"/>
        </w:tabs>
        <w:spacing w:line="187" w:lineRule="auto"/>
        <w:ind w:right="314"/>
        <w:jc w:val="both"/>
        <w:rPr>
          <w:sz w:val="18"/>
        </w:rPr>
      </w:pPr>
      <w:r>
        <w:rPr>
          <w:color w:val="231F20"/>
          <w:sz w:val="18"/>
          <w:lang w:val="en-US"/>
        </w:rPr>
        <w:t>G</w:t>
      </w:r>
      <w:r w:rsidRPr="00A04D87">
        <w:rPr>
          <w:color w:val="231F20"/>
          <w:sz w:val="18"/>
        </w:rPr>
        <w:t>aranția nu se aplică componentelor echipamentului care sunt supuse uzurii naturale în timpul funcționării normale a echipamentului. Pentru consumabile și componente ale echipamentelor, a căror defecțiune și / sau înlocuire planificată în perioada de garanție se datorează chiar necesității utilizării acestora.</w:t>
      </w:r>
    </w:p>
    <w:p w:rsidR="00805271" w:rsidRDefault="00805271" w:rsidP="00805271">
      <w:pPr>
        <w:spacing w:line="204" w:lineRule="exact"/>
        <w:ind w:left="216"/>
        <w:rPr>
          <w:sz w:val="18"/>
        </w:rPr>
      </w:pPr>
      <w:r w:rsidRPr="00301EE5">
        <w:rPr>
          <w:color w:val="231F20"/>
          <w:sz w:val="18"/>
        </w:rPr>
        <w:t>Acestea, în special (dar nu exclusiv), includ (în funcție de tipul de echipament):</w:t>
      </w:r>
    </w:p>
    <w:p w:rsidR="00805271" w:rsidRPr="008508B9" w:rsidRDefault="00805271" w:rsidP="00805271">
      <w:pPr>
        <w:pStyle w:val="a5"/>
        <w:numPr>
          <w:ilvl w:val="0"/>
          <w:numId w:val="15"/>
        </w:numPr>
        <w:tabs>
          <w:tab w:val="left" w:pos="379"/>
        </w:tabs>
        <w:spacing w:line="216" w:lineRule="exact"/>
        <w:rPr>
          <w:color w:val="231F20"/>
          <w:sz w:val="18"/>
        </w:rPr>
      </w:pPr>
      <w:r w:rsidRPr="008508B9">
        <w:rPr>
          <w:color w:val="231F20"/>
          <w:sz w:val="18"/>
        </w:rPr>
        <w:t xml:space="preserve"> filtre;</w:t>
      </w:r>
    </w:p>
    <w:p w:rsidR="00805271" w:rsidRPr="008508B9" w:rsidRDefault="00805271" w:rsidP="00805271">
      <w:pPr>
        <w:pStyle w:val="a5"/>
        <w:numPr>
          <w:ilvl w:val="0"/>
          <w:numId w:val="15"/>
        </w:numPr>
        <w:tabs>
          <w:tab w:val="left" w:pos="379"/>
        </w:tabs>
        <w:spacing w:line="216" w:lineRule="exact"/>
        <w:rPr>
          <w:color w:val="231F20"/>
          <w:sz w:val="18"/>
        </w:rPr>
      </w:pPr>
      <w:r w:rsidRPr="008508B9">
        <w:rPr>
          <w:color w:val="231F20"/>
          <w:sz w:val="18"/>
        </w:rPr>
        <w:t xml:space="preserve"> cablu de alimentare;</w:t>
      </w:r>
    </w:p>
    <w:p w:rsidR="00805271" w:rsidRPr="008508B9" w:rsidRDefault="00805271" w:rsidP="00805271">
      <w:pPr>
        <w:pStyle w:val="a5"/>
        <w:numPr>
          <w:ilvl w:val="0"/>
          <w:numId w:val="15"/>
        </w:numPr>
        <w:tabs>
          <w:tab w:val="left" w:pos="379"/>
        </w:tabs>
        <w:spacing w:line="216" w:lineRule="exact"/>
        <w:rPr>
          <w:color w:val="231F20"/>
          <w:sz w:val="18"/>
        </w:rPr>
      </w:pPr>
      <w:r w:rsidRPr="008508B9">
        <w:rPr>
          <w:color w:val="231F20"/>
          <w:sz w:val="18"/>
        </w:rPr>
        <w:t>curele și alte aventuri;</w:t>
      </w:r>
    </w:p>
    <w:p w:rsidR="00805271" w:rsidRPr="008508B9" w:rsidRDefault="00805271" w:rsidP="00805271">
      <w:pPr>
        <w:pStyle w:val="a5"/>
        <w:numPr>
          <w:ilvl w:val="0"/>
          <w:numId w:val="15"/>
        </w:numPr>
        <w:tabs>
          <w:tab w:val="left" w:pos="379"/>
        </w:tabs>
        <w:spacing w:line="216" w:lineRule="exact"/>
        <w:rPr>
          <w:color w:val="231F20"/>
          <w:sz w:val="18"/>
        </w:rPr>
      </w:pPr>
      <w:r w:rsidRPr="008508B9">
        <w:rPr>
          <w:color w:val="231F20"/>
          <w:sz w:val="18"/>
        </w:rPr>
        <w:t xml:space="preserve"> uleiurile și lubrifianții sunt diferiți;</w:t>
      </w:r>
    </w:p>
    <w:p w:rsidR="00805271" w:rsidRPr="008508B9" w:rsidRDefault="00805271" w:rsidP="00805271">
      <w:pPr>
        <w:pStyle w:val="a5"/>
        <w:numPr>
          <w:ilvl w:val="0"/>
          <w:numId w:val="15"/>
        </w:numPr>
        <w:tabs>
          <w:tab w:val="left" w:pos="379"/>
        </w:tabs>
        <w:spacing w:line="216" w:lineRule="exact"/>
        <w:rPr>
          <w:color w:val="231F20"/>
          <w:sz w:val="18"/>
        </w:rPr>
      </w:pPr>
      <w:r w:rsidRPr="008508B9">
        <w:rPr>
          <w:color w:val="231F20"/>
          <w:sz w:val="18"/>
        </w:rPr>
        <w:t xml:space="preserve"> lămpi și indicatoare;</w:t>
      </w:r>
    </w:p>
    <w:p w:rsidR="00805271" w:rsidRPr="008508B9" w:rsidRDefault="00805271" w:rsidP="00805271">
      <w:pPr>
        <w:pStyle w:val="a5"/>
        <w:numPr>
          <w:ilvl w:val="0"/>
          <w:numId w:val="15"/>
        </w:numPr>
        <w:tabs>
          <w:tab w:val="left" w:pos="379"/>
        </w:tabs>
        <w:spacing w:line="216" w:lineRule="exact"/>
        <w:rPr>
          <w:color w:val="231F20"/>
          <w:sz w:val="18"/>
        </w:rPr>
      </w:pPr>
      <w:r w:rsidRPr="008508B9">
        <w:rPr>
          <w:color w:val="231F20"/>
          <w:sz w:val="18"/>
        </w:rPr>
        <w:t>siguranțele și releele sunt diferite;</w:t>
      </w:r>
    </w:p>
    <w:p w:rsidR="00805271" w:rsidRPr="008508B9" w:rsidRDefault="00805271" w:rsidP="00805271">
      <w:pPr>
        <w:pStyle w:val="a5"/>
        <w:numPr>
          <w:ilvl w:val="0"/>
          <w:numId w:val="15"/>
        </w:numPr>
        <w:tabs>
          <w:tab w:val="left" w:pos="379"/>
        </w:tabs>
        <w:spacing w:line="216" w:lineRule="exact"/>
        <w:rPr>
          <w:color w:val="231F20"/>
          <w:sz w:val="18"/>
        </w:rPr>
      </w:pPr>
      <w:r w:rsidRPr="008508B9">
        <w:rPr>
          <w:color w:val="231F20"/>
          <w:sz w:val="18"/>
        </w:rPr>
        <w:t>sticlă, porțelan, pânză și piese mutate manual;</w:t>
      </w:r>
    </w:p>
    <w:p w:rsidR="00805271" w:rsidRPr="008508B9" w:rsidRDefault="00805271" w:rsidP="00805271">
      <w:pPr>
        <w:pStyle w:val="a5"/>
        <w:numPr>
          <w:ilvl w:val="0"/>
          <w:numId w:val="15"/>
        </w:numPr>
        <w:tabs>
          <w:tab w:val="left" w:pos="379"/>
        </w:tabs>
        <w:spacing w:line="216" w:lineRule="exact"/>
        <w:rPr>
          <w:color w:val="231F20"/>
          <w:sz w:val="18"/>
        </w:rPr>
      </w:pPr>
      <w:r w:rsidRPr="008508B9">
        <w:rPr>
          <w:color w:val="231F20"/>
          <w:sz w:val="18"/>
        </w:rPr>
        <w:t>detalii despre ornamente și carcasă.</w:t>
      </w:r>
    </w:p>
    <w:p w:rsidR="00805271" w:rsidRPr="003E4927" w:rsidRDefault="00805271" w:rsidP="00805271">
      <w:pPr>
        <w:pStyle w:val="a5"/>
        <w:numPr>
          <w:ilvl w:val="0"/>
          <w:numId w:val="15"/>
        </w:numPr>
        <w:tabs>
          <w:tab w:val="left" w:pos="379"/>
        </w:tabs>
        <w:spacing w:line="216" w:lineRule="exact"/>
        <w:rPr>
          <w:color w:val="231F20"/>
          <w:sz w:val="18"/>
        </w:rPr>
      </w:pPr>
      <w:r w:rsidRPr="008508B9">
        <w:rPr>
          <w:color w:val="231F20"/>
          <w:sz w:val="18"/>
        </w:rPr>
        <w:t>și altele asemenea.</w:t>
      </w:r>
    </w:p>
    <w:p w:rsidR="003E4927" w:rsidRDefault="003E4927" w:rsidP="003E4927">
      <w:pPr>
        <w:pStyle w:val="a5"/>
        <w:tabs>
          <w:tab w:val="left" w:pos="379"/>
        </w:tabs>
        <w:spacing w:line="216" w:lineRule="exact"/>
        <w:ind w:left="378" w:firstLine="0"/>
        <w:rPr>
          <w:color w:val="231F20"/>
          <w:sz w:val="18"/>
        </w:rPr>
      </w:pPr>
    </w:p>
    <w:p w:rsidR="00ED0FBB" w:rsidRDefault="00ED0FBB">
      <w:pPr>
        <w:rPr>
          <w:sz w:val="2"/>
          <w:szCs w:val="2"/>
        </w:rPr>
      </w:pPr>
    </w:p>
    <w:p w:rsidR="00ED0FBB" w:rsidRDefault="00EC53EA">
      <w:pPr>
        <w:pStyle w:val="a3"/>
        <w:rPr>
          <w:rFonts w:ascii="Times New Roman"/>
          <w:sz w:val="20"/>
        </w:rPr>
      </w:pPr>
      <w:r>
        <w:rPr>
          <w:noProof/>
          <w:lang w:bidi="ar-SA"/>
        </w:rPr>
        <w:drawing>
          <wp:anchor distT="0" distB="0" distL="0" distR="0" simplePos="0" relativeHeight="251626496" behindDoc="0" locked="0" layoutInCell="1" allowOverlap="1">
            <wp:simplePos x="0" y="0"/>
            <wp:positionH relativeFrom="page">
              <wp:posOffset>0</wp:posOffset>
            </wp:positionH>
            <wp:positionV relativeFrom="page">
              <wp:posOffset>7292099</wp:posOffset>
            </wp:positionV>
            <wp:extent cx="5328005" cy="267906"/>
            <wp:effectExtent l="0" t="0" r="0" b="0"/>
            <wp:wrapNone/>
            <wp:docPr id="5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4.png"/>
                    <pic:cNvPicPr/>
                  </pic:nvPicPr>
                  <pic:blipFill>
                    <a:blip r:embed="rId112" cstate="print"/>
                    <a:stretch>
                      <a:fillRect/>
                    </a:stretch>
                  </pic:blipFill>
                  <pic:spPr>
                    <a:xfrm>
                      <a:off x="0" y="0"/>
                      <a:ext cx="5328005" cy="267906"/>
                    </a:xfrm>
                    <a:prstGeom prst="rect">
                      <a:avLst/>
                    </a:prstGeom>
                  </pic:spPr>
                </pic:pic>
              </a:graphicData>
            </a:graphic>
          </wp:anchor>
        </w:drawing>
      </w:r>
    </w:p>
    <w:p w:rsidR="00ED0FBB" w:rsidRDefault="00ED0FBB">
      <w:pPr>
        <w:pStyle w:val="a3"/>
        <w:rPr>
          <w:rFonts w:ascii="Times New Roman"/>
          <w:sz w:val="20"/>
        </w:rPr>
      </w:pPr>
    </w:p>
    <w:p w:rsidR="00ED0FBB" w:rsidRDefault="00ED0FBB">
      <w:pPr>
        <w:pStyle w:val="a3"/>
        <w:rPr>
          <w:rFonts w:ascii="Times New Roman"/>
          <w:sz w:val="20"/>
        </w:rPr>
      </w:pPr>
    </w:p>
    <w:p w:rsidR="00ED0FBB" w:rsidRDefault="00ED0FBB">
      <w:pPr>
        <w:pStyle w:val="a3"/>
        <w:rPr>
          <w:rFonts w:ascii="Times New Roman"/>
          <w:sz w:val="20"/>
        </w:rPr>
      </w:pPr>
    </w:p>
    <w:p w:rsidR="00ED0FBB" w:rsidRDefault="00ED0FBB">
      <w:pPr>
        <w:pStyle w:val="a3"/>
        <w:rPr>
          <w:rFonts w:ascii="Times New Roman"/>
          <w:sz w:val="20"/>
        </w:rPr>
      </w:pPr>
    </w:p>
    <w:p w:rsidR="00ED0FBB" w:rsidRDefault="00ED0FBB">
      <w:pPr>
        <w:pStyle w:val="a3"/>
        <w:rPr>
          <w:rFonts w:ascii="Times New Roman"/>
          <w:sz w:val="20"/>
        </w:rPr>
      </w:pPr>
    </w:p>
    <w:p w:rsidR="00ED0FBB" w:rsidRDefault="00ED0FBB">
      <w:pPr>
        <w:pStyle w:val="a3"/>
        <w:rPr>
          <w:rFonts w:ascii="Times New Roman"/>
          <w:sz w:val="20"/>
        </w:rPr>
      </w:pPr>
    </w:p>
    <w:p w:rsidR="00ED0FBB" w:rsidRDefault="00ED0FBB">
      <w:pPr>
        <w:pStyle w:val="a3"/>
        <w:spacing w:before="7"/>
        <w:rPr>
          <w:rFonts w:ascii="Times New Roman"/>
          <w:sz w:val="12"/>
        </w:rPr>
      </w:pPr>
    </w:p>
    <w:p w:rsidR="00ED0FBB" w:rsidRDefault="00625354">
      <w:pPr>
        <w:pStyle w:val="a3"/>
        <w:ind w:left="3385"/>
        <w:rPr>
          <w:rFonts w:ascii="Times New Roman"/>
          <w:sz w:val="20"/>
        </w:rPr>
      </w:pPr>
      <w:r>
        <w:rPr>
          <w:rFonts w:ascii="Times New Roman"/>
          <w:noProof/>
          <w:sz w:val="20"/>
          <w:lang w:bidi="ar-SA"/>
        </w:rPr>
        <mc:AlternateContent>
          <mc:Choice Requires="wpg">
            <w:drawing>
              <wp:inline distT="0" distB="0" distL="0" distR="0">
                <wp:extent cx="1148080" cy="688975"/>
                <wp:effectExtent l="0" t="0" r="4445" b="6350"/>
                <wp:docPr id="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8080" cy="688975"/>
                          <a:chOff x="0" y="0"/>
                          <a:chExt cx="1808" cy="1085"/>
                        </a:xfrm>
                      </wpg:grpSpPr>
                      <wps:wsp>
                        <wps:cNvPr id="48" name="Freeform 8"/>
                        <wps:cNvSpPr>
                          <a:spLocks/>
                        </wps:cNvSpPr>
                        <wps:spPr bwMode="auto">
                          <a:xfrm>
                            <a:off x="0" y="0"/>
                            <a:ext cx="1808" cy="1085"/>
                          </a:xfrm>
                          <a:custGeom>
                            <a:avLst/>
                            <a:gdLst>
                              <a:gd name="T0" fmla="*/ 1808 w 1808"/>
                              <a:gd name="T1" fmla="*/ 0 h 1085"/>
                              <a:gd name="T2" fmla="*/ 269 w 1808"/>
                              <a:gd name="T3" fmla="*/ 0 h 1085"/>
                              <a:gd name="T4" fmla="*/ 198 w 1808"/>
                              <a:gd name="T5" fmla="*/ 10 h 1085"/>
                              <a:gd name="T6" fmla="*/ 133 w 1808"/>
                              <a:gd name="T7" fmla="*/ 37 h 1085"/>
                              <a:gd name="T8" fmla="*/ 79 w 1808"/>
                              <a:gd name="T9" fmla="*/ 79 h 1085"/>
                              <a:gd name="T10" fmla="*/ 37 w 1808"/>
                              <a:gd name="T11" fmla="*/ 134 h 1085"/>
                              <a:gd name="T12" fmla="*/ 10 w 1808"/>
                              <a:gd name="T13" fmla="*/ 198 h 1085"/>
                              <a:gd name="T14" fmla="*/ 0 w 1808"/>
                              <a:gd name="T15" fmla="*/ 269 h 1085"/>
                              <a:gd name="T16" fmla="*/ 0 w 1808"/>
                              <a:gd name="T17" fmla="*/ 1085 h 1085"/>
                              <a:gd name="T18" fmla="*/ 1808 w 1808"/>
                              <a:gd name="T19" fmla="*/ 1085 h 1085"/>
                              <a:gd name="T20" fmla="*/ 1808 w 1808"/>
                              <a:gd name="T21" fmla="*/ 0 h 1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08" h="1085">
                                <a:moveTo>
                                  <a:pt x="1808" y="0"/>
                                </a:moveTo>
                                <a:lnTo>
                                  <a:pt x="269" y="0"/>
                                </a:lnTo>
                                <a:lnTo>
                                  <a:pt x="198" y="10"/>
                                </a:lnTo>
                                <a:lnTo>
                                  <a:pt x="133" y="37"/>
                                </a:lnTo>
                                <a:lnTo>
                                  <a:pt x="79" y="79"/>
                                </a:lnTo>
                                <a:lnTo>
                                  <a:pt x="37" y="134"/>
                                </a:lnTo>
                                <a:lnTo>
                                  <a:pt x="10" y="198"/>
                                </a:lnTo>
                                <a:lnTo>
                                  <a:pt x="0" y="269"/>
                                </a:lnTo>
                                <a:lnTo>
                                  <a:pt x="0" y="1085"/>
                                </a:lnTo>
                                <a:lnTo>
                                  <a:pt x="1808" y="1085"/>
                                </a:lnTo>
                                <a:lnTo>
                                  <a:pt x="1808" y="0"/>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Line 7"/>
                        <wps:cNvCnPr>
                          <a:cxnSpLocks noChangeShapeType="1"/>
                        </wps:cNvCnPr>
                        <wps:spPr bwMode="auto">
                          <a:xfrm>
                            <a:off x="478" y="465"/>
                            <a:ext cx="0" cy="258"/>
                          </a:xfrm>
                          <a:prstGeom prst="line">
                            <a:avLst/>
                          </a:prstGeom>
                          <a:noFill/>
                          <a:ln w="81674">
                            <a:solidFill>
                              <a:srgbClr val="FFFFFF"/>
                            </a:solidFill>
                            <a:round/>
                            <a:headEnd/>
                            <a:tailEnd/>
                          </a:ln>
                          <a:extLst>
                            <a:ext uri="{909E8E84-426E-40DD-AFC4-6F175D3DCCD1}">
                              <a14:hiddenFill xmlns:a14="http://schemas.microsoft.com/office/drawing/2010/main">
                                <a:noFill/>
                              </a14:hiddenFill>
                            </a:ext>
                          </a:extLst>
                        </wps:spPr>
                        <wps:bodyPr/>
                      </wps:wsp>
                      <wps:wsp>
                        <wps:cNvPr id="50" name="Line 6"/>
                        <wps:cNvCnPr>
                          <a:cxnSpLocks noChangeShapeType="1"/>
                        </wps:cNvCnPr>
                        <wps:spPr bwMode="auto">
                          <a:xfrm>
                            <a:off x="270" y="413"/>
                            <a:ext cx="416" cy="0"/>
                          </a:xfrm>
                          <a:prstGeom prst="line">
                            <a:avLst/>
                          </a:prstGeom>
                          <a:noFill/>
                          <a:ln w="66091">
                            <a:solidFill>
                              <a:srgbClr val="FFFFFF"/>
                            </a:solidFill>
                            <a:round/>
                            <a:headEnd/>
                            <a:tailEnd/>
                          </a:ln>
                          <a:extLst>
                            <a:ext uri="{909E8E84-426E-40DD-AFC4-6F175D3DCCD1}">
                              <a14:hiddenFill xmlns:a14="http://schemas.microsoft.com/office/drawing/2010/main">
                                <a:noFill/>
                              </a14:hiddenFill>
                            </a:ext>
                          </a:extLst>
                        </wps:spPr>
                        <wps:bodyPr/>
                      </wps:wsp>
                      <wps:wsp>
                        <wps:cNvPr id="51" name="AutoShape 5"/>
                        <wps:cNvSpPr>
                          <a:spLocks/>
                        </wps:cNvSpPr>
                        <wps:spPr bwMode="auto">
                          <a:xfrm>
                            <a:off x="715" y="341"/>
                            <a:ext cx="427" cy="396"/>
                          </a:xfrm>
                          <a:custGeom>
                            <a:avLst/>
                            <a:gdLst>
                              <a:gd name="T0" fmla="+- 0 890 716"/>
                              <a:gd name="T1" fmla="*/ T0 w 427"/>
                              <a:gd name="T2" fmla="+- 0 345 342"/>
                              <a:gd name="T3" fmla="*/ 345 h 396"/>
                              <a:gd name="T4" fmla="+- 0 811 716"/>
                              <a:gd name="T5" fmla="*/ T4 w 427"/>
                              <a:gd name="T6" fmla="+- 0 369 342"/>
                              <a:gd name="T7" fmla="*/ 369 h 396"/>
                              <a:gd name="T8" fmla="+- 0 752 716"/>
                              <a:gd name="T9" fmla="*/ T8 w 427"/>
                              <a:gd name="T10" fmla="+- 0 422 342"/>
                              <a:gd name="T11" fmla="*/ 422 h 396"/>
                              <a:gd name="T12" fmla="+- 0 720 716"/>
                              <a:gd name="T13" fmla="*/ T12 w 427"/>
                              <a:gd name="T14" fmla="+- 0 497 342"/>
                              <a:gd name="T15" fmla="*/ 497 h 396"/>
                              <a:gd name="T16" fmla="+- 0 716 716"/>
                              <a:gd name="T17" fmla="*/ T16 w 427"/>
                              <a:gd name="T18" fmla="+- 0 542 342"/>
                              <a:gd name="T19" fmla="*/ 542 h 396"/>
                              <a:gd name="T20" fmla="+- 0 731 716"/>
                              <a:gd name="T21" fmla="*/ T20 w 427"/>
                              <a:gd name="T22" fmla="+- 0 622 342"/>
                              <a:gd name="T23" fmla="*/ 622 h 396"/>
                              <a:gd name="T24" fmla="+- 0 777 716"/>
                              <a:gd name="T25" fmla="*/ T24 w 427"/>
                              <a:gd name="T26" fmla="+- 0 685 342"/>
                              <a:gd name="T27" fmla="*/ 685 h 396"/>
                              <a:gd name="T28" fmla="+- 0 848 716"/>
                              <a:gd name="T29" fmla="*/ T28 w 427"/>
                              <a:gd name="T30" fmla="+- 0 725 342"/>
                              <a:gd name="T31" fmla="*/ 725 h 396"/>
                              <a:gd name="T32" fmla="+- 0 938 716"/>
                              <a:gd name="T33" fmla="*/ T32 w 427"/>
                              <a:gd name="T34" fmla="+- 0 737 342"/>
                              <a:gd name="T35" fmla="*/ 737 h 396"/>
                              <a:gd name="T36" fmla="+- 0 1016 716"/>
                              <a:gd name="T37" fmla="*/ T36 w 427"/>
                              <a:gd name="T38" fmla="+- 0 728 342"/>
                              <a:gd name="T39" fmla="*/ 728 h 396"/>
                              <a:gd name="T40" fmla="+- 0 1077 716"/>
                              <a:gd name="T41" fmla="*/ T40 w 427"/>
                              <a:gd name="T42" fmla="+- 0 699 342"/>
                              <a:gd name="T43" fmla="*/ 699 h 396"/>
                              <a:gd name="T44" fmla="+- 0 1122 716"/>
                              <a:gd name="T45" fmla="*/ T44 w 427"/>
                              <a:gd name="T46" fmla="+- 0 648 342"/>
                              <a:gd name="T47" fmla="*/ 648 h 396"/>
                              <a:gd name="T48" fmla="+- 0 917 716"/>
                              <a:gd name="T49" fmla="*/ T48 w 427"/>
                              <a:gd name="T50" fmla="+- 0 647 342"/>
                              <a:gd name="T51" fmla="*/ 647 h 396"/>
                              <a:gd name="T52" fmla="+- 0 882 716"/>
                              <a:gd name="T53" fmla="*/ T52 w 427"/>
                              <a:gd name="T54" fmla="+- 0 634 342"/>
                              <a:gd name="T55" fmla="*/ 634 h 396"/>
                              <a:gd name="T56" fmla="+- 0 854 716"/>
                              <a:gd name="T57" fmla="*/ T56 w 427"/>
                              <a:gd name="T58" fmla="+- 0 607 342"/>
                              <a:gd name="T59" fmla="*/ 607 h 396"/>
                              <a:gd name="T60" fmla="+- 0 837 716"/>
                              <a:gd name="T61" fmla="*/ T60 w 427"/>
                              <a:gd name="T62" fmla="+- 0 567 342"/>
                              <a:gd name="T63" fmla="*/ 567 h 396"/>
                              <a:gd name="T64" fmla="+- 0 835 716"/>
                              <a:gd name="T65" fmla="*/ T64 w 427"/>
                              <a:gd name="T66" fmla="+- 0 537 342"/>
                              <a:gd name="T67" fmla="*/ 537 h 396"/>
                              <a:gd name="T68" fmla="+- 0 844 716"/>
                              <a:gd name="T69" fmla="*/ T68 w 427"/>
                              <a:gd name="T70" fmla="+- 0 490 342"/>
                              <a:gd name="T71" fmla="*/ 490 h 396"/>
                              <a:gd name="T72" fmla="+- 0 867 716"/>
                              <a:gd name="T73" fmla="*/ T72 w 427"/>
                              <a:gd name="T74" fmla="+- 0 457 342"/>
                              <a:gd name="T75" fmla="*/ 457 h 396"/>
                              <a:gd name="T76" fmla="+- 0 898 716"/>
                              <a:gd name="T77" fmla="*/ T76 w 427"/>
                              <a:gd name="T78" fmla="+- 0 437 342"/>
                              <a:gd name="T79" fmla="*/ 437 h 396"/>
                              <a:gd name="T80" fmla="+- 0 938 716"/>
                              <a:gd name="T81" fmla="*/ T80 w 427"/>
                              <a:gd name="T82" fmla="+- 0 431 342"/>
                              <a:gd name="T83" fmla="*/ 431 h 396"/>
                              <a:gd name="T84" fmla="+- 0 1121 716"/>
                              <a:gd name="T85" fmla="*/ T84 w 427"/>
                              <a:gd name="T86" fmla="+- 0 429 342"/>
                              <a:gd name="T87" fmla="*/ 429 h 396"/>
                              <a:gd name="T88" fmla="+- 0 1076 716"/>
                              <a:gd name="T89" fmla="*/ T88 w 427"/>
                              <a:gd name="T90" fmla="+- 0 380 342"/>
                              <a:gd name="T91" fmla="*/ 380 h 396"/>
                              <a:gd name="T92" fmla="+- 0 1015 716"/>
                              <a:gd name="T93" fmla="*/ T92 w 427"/>
                              <a:gd name="T94" fmla="+- 0 351 342"/>
                              <a:gd name="T95" fmla="*/ 351 h 396"/>
                              <a:gd name="T96" fmla="+- 0 939 716"/>
                              <a:gd name="T97" fmla="*/ T96 w 427"/>
                              <a:gd name="T98" fmla="+- 0 342 342"/>
                              <a:gd name="T99" fmla="*/ 342 h 396"/>
                              <a:gd name="T100" fmla="+- 0 1028 716"/>
                              <a:gd name="T101" fmla="*/ T100 w 427"/>
                              <a:gd name="T102" fmla="+- 0 580 342"/>
                              <a:gd name="T103" fmla="*/ 580 h 396"/>
                              <a:gd name="T104" fmla="+- 0 1010 716"/>
                              <a:gd name="T105" fmla="*/ T104 w 427"/>
                              <a:gd name="T106" fmla="+- 0 622 342"/>
                              <a:gd name="T107" fmla="*/ 622 h 396"/>
                              <a:gd name="T108" fmla="+- 0 938 716"/>
                              <a:gd name="T109" fmla="*/ T108 w 427"/>
                              <a:gd name="T110" fmla="+- 0 648 342"/>
                              <a:gd name="T111" fmla="*/ 648 h 396"/>
                              <a:gd name="T112" fmla="+- 0 1122 716"/>
                              <a:gd name="T113" fmla="*/ T112 w 427"/>
                              <a:gd name="T114" fmla="+- 0 648 342"/>
                              <a:gd name="T115" fmla="*/ 648 h 396"/>
                              <a:gd name="T116" fmla="+- 0 1142 716"/>
                              <a:gd name="T117" fmla="*/ T116 w 427"/>
                              <a:gd name="T118" fmla="+- 0 580 342"/>
                              <a:gd name="T119" fmla="*/ 580 h 396"/>
                              <a:gd name="T120" fmla="+- 0 938 716"/>
                              <a:gd name="T121" fmla="*/ T120 w 427"/>
                              <a:gd name="T122" fmla="+- 0 431 342"/>
                              <a:gd name="T123" fmla="*/ 431 h 396"/>
                              <a:gd name="T124" fmla="+- 0 1007 716"/>
                              <a:gd name="T125" fmla="*/ T124 w 427"/>
                              <a:gd name="T126" fmla="+- 0 455 342"/>
                              <a:gd name="T127" fmla="*/ 455 h 396"/>
                              <a:gd name="T128" fmla="+- 0 1027 716"/>
                              <a:gd name="T129" fmla="*/ T128 w 427"/>
                              <a:gd name="T130" fmla="+- 0 500 342"/>
                              <a:gd name="T131" fmla="*/ 500 h 396"/>
                              <a:gd name="T132" fmla="+- 0 1135 716"/>
                              <a:gd name="T133" fmla="*/ T132 w 427"/>
                              <a:gd name="T134" fmla="+- 0 462 342"/>
                              <a:gd name="T135" fmla="*/ 462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7" h="396">
                                <a:moveTo>
                                  <a:pt x="223" y="0"/>
                                </a:moveTo>
                                <a:lnTo>
                                  <a:pt x="174" y="3"/>
                                </a:lnTo>
                                <a:lnTo>
                                  <a:pt x="132" y="12"/>
                                </a:lnTo>
                                <a:lnTo>
                                  <a:pt x="95" y="27"/>
                                </a:lnTo>
                                <a:lnTo>
                                  <a:pt x="63" y="50"/>
                                </a:lnTo>
                                <a:lnTo>
                                  <a:pt x="36" y="80"/>
                                </a:lnTo>
                                <a:lnTo>
                                  <a:pt x="16" y="115"/>
                                </a:lnTo>
                                <a:lnTo>
                                  <a:pt x="4" y="155"/>
                                </a:lnTo>
                                <a:lnTo>
                                  <a:pt x="0" y="195"/>
                                </a:lnTo>
                                <a:lnTo>
                                  <a:pt x="0" y="200"/>
                                </a:lnTo>
                                <a:lnTo>
                                  <a:pt x="3" y="242"/>
                                </a:lnTo>
                                <a:lnTo>
                                  <a:pt x="15" y="280"/>
                                </a:lnTo>
                                <a:lnTo>
                                  <a:pt x="34" y="313"/>
                                </a:lnTo>
                                <a:lnTo>
                                  <a:pt x="61" y="343"/>
                                </a:lnTo>
                                <a:lnTo>
                                  <a:pt x="94" y="367"/>
                                </a:lnTo>
                                <a:lnTo>
                                  <a:pt x="132" y="383"/>
                                </a:lnTo>
                                <a:lnTo>
                                  <a:pt x="175" y="392"/>
                                </a:lnTo>
                                <a:lnTo>
                                  <a:pt x="222" y="395"/>
                                </a:lnTo>
                                <a:lnTo>
                                  <a:pt x="263" y="393"/>
                                </a:lnTo>
                                <a:lnTo>
                                  <a:pt x="300" y="386"/>
                                </a:lnTo>
                                <a:lnTo>
                                  <a:pt x="333" y="374"/>
                                </a:lnTo>
                                <a:lnTo>
                                  <a:pt x="361" y="357"/>
                                </a:lnTo>
                                <a:lnTo>
                                  <a:pt x="386" y="334"/>
                                </a:lnTo>
                                <a:lnTo>
                                  <a:pt x="406" y="306"/>
                                </a:lnTo>
                                <a:lnTo>
                                  <a:pt x="222" y="306"/>
                                </a:lnTo>
                                <a:lnTo>
                                  <a:pt x="201" y="305"/>
                                </a:lnTo>
                                <a:lnTo>
                                  <a:pt x="182" y="300"/>
                                </a:lnTo>
                                <a:lnTo>
                                  <a:pt x="166" y="292"/>
                                </a:lnTo>
                                <a:lnTo>
                                  <a:pt x="151" y="280"/>
                                </a:lnTo>
                                <a:lnTo>
                                  <a:pt x="138" y="265"/>
                                </a:lnTo>
                                <a:lnTo>
                                  <a:pt x="128" y="247"/>
                                </a:lnTo>
                                <a:lnTo>
                                  <a:pt x="121" y="225"/>
                                </a:lnTo>
                                <a:lnTo>
                                  <a:pt x="119" y="200"/>
                                </a:lnTo>
                                <a:lnTo>
                                  <a:pt x="119" y="195"/>
                                </a:lnTo>
                                <a:lnTo>
                                  <a:pt x="121" y="170"/>
                                </a:lnTo>
                                <a:lnTo>
                                  <a:pt x="128" y="148"/>
                                </a:lnTo>
                                <a:lnTo>
                                  <a:pt x="138" y="129"/>
                                </a:lnTo>
                                <a:lnTo>
                                  <a:pt x="151" y="115"/>
                                </a:lnTo>
                                <a:lnTo>
                                  <a:pt x="166" y="103"/>
                                </a:lnTo>
                                <a:lnTo>
                                  <a:pt x="182" y="95"/>
                                </a:lnTo>
                                <a:lnTo>
                                  <a:pt x="201" y="90"/>
                                </a:lnTo>
                                <a:lnTo>
                                  <a:pt x="222" y="89"/>
                                </a:lnTo>
                                <a:lnTo>
                                  <a:pt x="406" y="89"/>
                                </a:lnTo>
                                <a:lnTo>
                                  <a:pt x="405" y="87"/>
                                </a:lnTo>
                                <a:lnTo>
                                  <a:pt x="385" y="60"/>
                                </a:lnTo>
                                <a:lnTo>
                                  <a:pt x="360" y="38"/>
                                </a:lnTo>
                                <a:lnTo>
                                  <a:pt x="331" y="21"/>
                                </a:lnTo>
                                <a:lnTo>
                                  <a:pt x="299" y="9"/>
                                </a:lnTo>
                                <a:lnTo>
                                  <a:pt x="263" y="2"/>
                                </a:lnTo>
                                <a:lnTo>
                                  <a:pt x="223" y="0"/>
                                </a:lnTo>
                                <a:close/>
                                <a:moveTo>
                                  <a:pt x="426" y="238"/>
                                </a:moveTo>
                                <a:lnTo>
                                  <a:pt x="312" y="238"/>
                                </a:lnTo>
                                <a:lnTo>
                                  <a:pt x="307" y="258"/>
                                </a:lnTo>
                                <a:lnTo>
                                  <a:pt x="294" y="280"/>
                                </a:lnTo>
                                <a:lnTo>
                                  <a:pt x="267" y="299"/>
                                </a:lnTo>
                                <a:lnTo>
                                  <a:pt x="222" y="306"/>
                                </a:lnTo>
                                <a:lnTo>
                                  <a:pt x="406" y="306"/>
                                </a:lnTo>
                                <a:lnTo>
                                  <a:pt x="420" y="274"/>
                                </a:lnTo>
                                <a:lnTo>
                                  <a:pt x="426" y="238"/>
                                </a:lnTo>
                                <a:close/>
                                <a:moveTo>
                                  <a:pt x="406" y="89"/>
                                </a:moveTo>
                                <a:lnTo>
                                  <a:pt x="222" y="89"/>
                                </a:lnTo>
                                <a:lnTo>
                                  <a:pt x="265" y="96"/>
                                </a:lnTo>
                                <a:lnTo>
                                  <a:pt x="291" y="113"/>
                                </a:lnTo>
                                <a:lnTo>
                                  <a:pt x="305" y="135"/>
                                </a:lnTo>
                                <a:lnTo>
                                  <a:pt x="311" y="158"/>
                                </a:lnTo>
                                <a:lnTo>
                                  <a:pt x="425" y="158"/>
                                </a:lnTo>
                                <a:lnTo>
                                  <a:pt x="419" y="120"/>
                                </a:lnTo>
                                <a:lnTo>
                                  <a:pt x="406"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Line 4"/>
                        <wps:cNvCnPr>
                          <a:cxnSpLocks noChangeShapeType="1"/>
                        </wps:cNvCnPr>
                        <wps:spPr bwMode="auto">
                          <a:xfrm>
                            <a:off x="1211" y="674"/>
                            <a:ext cx="327" cy="0"/>
                          </a:xfrm>
                          <a:prstGeom prst="line">
                            <a:avLst/>
                          </a:prstGeom>
                          <a:noFill/>
                          <a:ln w="63500">
                            <a:solidFill>
                              <a:srgbClr val="FFFFFF"/>
                            </a:solidFill>
                            <a:round/>
                            <a:headEnd/>
                            <a:tailEnd/>
                          </a:ln>
                          <a:extLst>
                            <a:ext uri="{909E8E84-426E-40DD-AFC4-6F175D3DCCD1}">
                              <a14:hiddenFill xmlns:a14="http://schemas.microsoft.com/office/drawing/2010/main">
                                <a:noFill/>
                              </a14:hiddenFill>
                            </a:ext>
                          </a:extLst>
                        </wps:spPr>
                        <wps:bodyPr/>
                      </wps:wsp>
                      <wps:wsp>
                        <wps:cNvPr id="53" name="Line 3"/>
                        <wps:cNvCnPr>
                          <a:cxnSpLocks noChangeShapeType="1"/>
                        </wps:cNvCnPr>
                        <wps:spPr bwMode="auto">
                          <a:xfrm>
                            <a:off x="1273" y="362"/>
                            <a:ext cx="0" cy="262"/>
                          </a:xfrm>
                          <a:prstGeom prst="line">
                            <a:avLst/>
                          </a:prstGeom>
                          <a:noFill/>
                          <a:ln w="78727">
                            <a:solidFill>
                              <a:srgbClr val="FFFFF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DB6F62" id="Group 2" o:spid="_x0000_s1026" style="width:90.4pt;height:54.25pt;mso-position-horizontal-relative:char;mso-position-vertical-relative:line" coordsize="1808,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">
                <v:shape id="Freeform 8" o:spid="_x0000_s1027" style="position:absolute;width:1808;height:1085;visibility:visible;mso-wrap-style:square;v-text-anchor:top" coordsize="1808,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ShcAA&#10;AADbAAAADwAAAGRycy9kb3ducmV2LnhtbERPW2vCMBR+F/YfwhF809QiIp2x6GBDtqd6eT8kZ023&#10;5qQ00db9+uVhsMeP774tR9eKO/Wh8axguchAEGtvGq4VXM6v8w2IEJENtp5JwYMClLunyRYL4weu&#10;6H6KtUghHApUYGPsCimDtuQwLHxHnLhP3zuMCfa1ND0OKdy1Ms+ytXTYcGqw2NGLJf19ujkFbxW6&#10;zW14b/Xaf+Rf158qHLRVajYd988gIo3xX/znPhoFqzQ2fUk/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8FShcAAAADbAAAADwAAAAAAAAAAAAAAAACYAgAAZHJzL2Rvd25y&#10;ZXYueG1sUEsFBgAAAAAEAAQA9QAAAIUDAAAAAA==&#10;" path="m1808,l269,,198,10,133,37,79,79,37,134,10,198,,269r,816l1808,1085,1808,xe" fillcolor="#151213" stroked="f">
                  <v:path arrowok="t" o:connecttype="custom" o:connectlocs="1808,0;269,0;198,10;133,37;79,79;37,134;10,198;0,269;0,1085;1808,1085;1808,0" o:connectangles="0,0,0,0,0,0,0,0,0,0,0"/>
                </v:shape>
                <v:line id="Line 7" o:spid="_x0000_s1028" style="position:absolute;visibility:visible;mso-wrap-style:square" from="478,465" to="478,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LXsMMAAADbAAAADwAAAGRycy9kb3ducmV2LnhtbESPUUsDMRCE3wX/Q1ihbzZXaYueTUsR&#10;xLb0oVZ/wJLsXQ4vm+OyXs9/bwqCj8PMfMOsNmNo1UB9aiIbmE0LUMQ2uoZrA58fr/ePoJIgO2wj&#10;k4EfSrBZ396ssHTxwu80nKVWGcKpRANepCu1TtZTwDSNHXH2qtgHlCz7WrseLxkeWv1QFEsdsOG8&#10;4LGjF0/26/wdDCy2Qay3b2l2Ej0/VvuqPrSDMZO7cfsMSmiU//Bfe+cMzJ/g+iX/AL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C17DDAAAA2wAAAA8AAAAAAAAAAAAA&#10;AAAAoQIAAGRycy9kb3ducmV2LnhtbFBLBQYAAAAABAAEAPkAAACRAwAAAAA=&#10;" strokecolor="white" strokeweight="2.26872mm"/>
                <v:line id="Line 6" o:spid="_x0000_s1029" style="position:absolute;visibility:visible;mso-wrap-style:square" from="270,413" to="68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5/usIAAADbAAAADwAAAGRycy9kb3ducmV2LnhtbERPS2sCMRC+F/ofwhS8aVaxKluj2EKh&#10;B6mP1tLjsJnuLm4m2yTV9d87B6HHj+89X3auUScKsfZsYDjIQBEX3tZcGvj8eO3PQMWEbLHxTAYu&#10;FGG5uL+bY279mXd02qdSSQjHHA1UKbW51rGoyGEc+JZYuB8fHCaBodQ24FnCXaNHWTbRDmuWhgpb&#10;eqmoOO7/nIHHtT0c3r9HX9tCD3+nG5yNn8PamN5Dt3oClahL/+Kb+82KT9bLF/kBen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75/usIAAADbAAAADwAAAAAAAAAAAAAA&#10;AAChAgAAZHJzL2Rvd25yZXYueG1sUEsFBgAAAAAEAAQA+QAAAJADAAAAAA==&#10;" strokecolor="white" strokeweight="1.83586mm"/>
                <v:shape id="AutoShape 5" o:spid="_x0000_s1030" style="position:absolute;left:715;top:341;width:427;height:396;visibility:visible;mso-wrap-style:square;v-text-anchor:top" coordsize="42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4Vl8UA&#10;AADbAAAADwAAAGRycy9kb3ducmV2LnhtbESPQWvCQBSE70L/w/KE3nSjIVXTrCKWQA+5VEu9PrKv&#10;STD7Ns2uMe2v7xYKHoeZ+YbJdqNpxUC9aywrWMwjEMSl1Q1XCt5P+WwNwnlkja1lUvBNDnbbh0mG&#10;qbY3fqPh6CsRIOxSVFB736VSurImg25uO+LgfdreoA+yr6Tu8RbgppXLKHqSBhsOCzV2dKipvByv&#10;RkFcHtz5Z/W1zOPEFOQ3648XWyj1OB33zyA8jf4e/m+/agXJAv6+hB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hWXxQAAANsAAAAPAAAAAAAAAAAAAAAAAJgCAABkcnMv&#10;ZG93bnJldi54bWxQSwUGAAAAAAQABAD1AAAAigMAAAAA&#10;" path="m223,l174,3r-42,9l95,27,63,50,36,80,16,115,4,155,,195r,5l3,242r12,38l34,313r27,30l94,367r38,16l175,392r47,3l263,393r37,-7l333,374r28,-17l386,334r20,-28l222,306r-21,-1l182,300r-16,-8l151,280,138,265,128,247r-7,-22l119,200r,-5l121,170r7,-22l138,129r13,-14l166,103r16,-8l201,90r21,-1l406,89r-1,-2l385,60,360,38,331,21,299,9,263,2,223,xm426,238r-114,l307,258r-13,22l267,299r-45,7l406,306r14,-32l426,238xm406,89r-184,l265,96r26,17l305,135r6,23l425,158r-6,-38l406,89xe" stroked="f">
                  <v:path arrowok="t" o:connecttype="custom" o:connectlocs="174,345;95,369;36,422;4,497;0,542;15,622;61,685;132,725;222,737;300,728;361,699;406,648;201,647;166,634;138,607;121,567;119,537;128,490;151,457;182,437;222,431;405,429;360,380;299,351;223,342;312,580;294,622;222,648;406,648;426,580;222,431;291,455;311,500;419,462" o:connectangles="0,0,0,0,0,0,0,0,0,0,0,0,0,0,0,0,0,0,0,0,0,0,0,0,0,0,0,0,0,0,0,0,0,0"/>
                </v:shape>
                <v:line id="Line 4" o:spid="_x0000_s1031" style="position:absolute;visibility:visible;mso-wrap-style:square" from="1211,674" to="153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JGMQAAADbAAAADwAAAGRycy9kb3ducmV2LnhtbESPQWvCQBSE7wX/w/KE3uqmKYpE19AG&#10;CgULpVHx+sw+k2D2bdzdavrvuwXB4zAz3zDLfDCduJDzrWUFz5MEBHFldcu1gu3m/WkOwgdkjZ1l&#10;UvBLHvLV6GGJmbZX/qZLGWoRIewzVNCE0GdS+qohg35ie+LoHa0zGKJ0tdQOrxFuOpkmyUwabDku&#10;NNhT0VB1Kn+MgvJtut6dD/v0vEm5/eo/1y+ycEo9jofXBYhAQ7iHb+0PrWCawv+X+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5skYxAAAANsAAAAPAAAAAAAAAAAA&#10;AAAAAKECAABkcnMvZG93bnJldi54bWxQSwUGAAAAAAQABAD5AAAAkgMAAAAA&#10;" strokecolor="white" strokeweight="5pt"/>
                <v:line id="Line 3" o:spid="_x0000_s1032" style="position:absolute;visibility:visible;mso-wrap-style:square" from="1273,362" to="127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QJLsQAAADbAAAADwAAAGRycy9kb3ducmV2LnhtbESPQWvCQBSE70L/w/KEXqRurDWU1FWK&#10;0CJ4Mgrt8ZF9zUazb0N2jcm/d4WCx2FmvmGW697WoqPWV44VzKYJCOLC6YpLBcfD18s7CB+QNdaO&#10;ScFAHtarp9ESM+2uvKcuD6WIEPYZKjAhNJmUvjBk0U9dQxy9P9daDFG2pdQtXiPc1vI1SVJpseK4&#10;YLChjaHinF+sgn53Pm5+hu/UzId8kvrTr953b0o9j/vPDxCB+vAI/7e3WsFiDv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VAkuxAAAANsAAAAPAAAAAAAAAAAA&#10;AAAAAKECAABkcnMvZG93bnJldi54bWxQSwUGAAAAAAQABAD5AAAAkgMAAAAA&#10;" strokecolor="white" strokeweight="2.18686mm"/>
                <w10:anchorlock/>
              </v:group>
            </w:pict>
          </mc:Fallback>
        </mc:AlternateContent>
      </w:r>
    </w:p>
    <w:p w:rsidR="00ED0FBB" w:rsidRDefault="00ED0FBB">
      <w:pPr>
        <w:pStyle w:val="a3"/>
        <w:rPr>
          <w:rFonts w:ascii="Times New Roman"/>
          <w:sz w:val="20"/>
        </w:rPr>
      </w:pPr>
    </w:p>
    <w:p w:rsidR="00ED0FBB" w:rsidRDefault="00ED0FBB">
      <w:pPr>
        <w:pStyle w:val="a3"/>
        <w:rPr>
          <w:rFonts w:ascii="Times New Roman"/>
          <w:sz w:val="20"/>
        </w:rPr>
      </w:pPr>
    </w:p>
    <w:p w:rsidR="00ED0FBB" w:rsidRDefault="00ED0FBB">
      <w:pPr>
        <w:pStyle w:val="a3"/>
        <w:rPr>
          <w:rFonts w:ascii="Times New Roman"/>
          <w:sz w:val="20"/>
        </w:rPr>
      </w:pPr>
    </w:p>
    <w:p w:rsidR="00ED0FBB" w:rsidRDefault="00ED0FBB">
      <w:pPr>
        <w:pStyle w:val="a3"/>
        <w:rPr>
          <w:rFonts w:ascii="Times New Roman"/>
          <w:sz w:val="20"/>
        </w:rPr>
      </w:pPr>
    </w:p>
    <w:p w:rsidR="00ED0FBB" w:rsidRDefault="00ED0FBB">
      <w:pPr>
        <w:pStyle w:val="a3"/>
        <w:rPr>
          <w:rFonts w:ascii="Times New Roman"/>
          <w:sz w:val="20"/>
        </w:rPr>
      </w:pPr>
    </w:p>
    <w:p w:rsidR="00ED0FBB" w:rsidRDefault="00ED0FBB">
      <w:pPr>
        <w:pStyle w:val="a3"/>
        <w:rPr>
          <w:rFonts w:ascii="Times New Roman"/>
          <w:sz w:val="20"/>
        </w:rPr>
      </w:pPr>
    </w:p>
    <w:p w:rsidR="00ED0FBB" w:rsidRDefault="00ED0FBB">
      <w:pPr>
        <w:pStyle w:val="a3"/>
        <w:rPr>
          <w:rFonts w:ascii="Times New Roman"/>
          <w:sz w:val="20"/>
        </w:rPr>
      </w:pPr>
    </w:p>
    <w:p w:rsidR="00ED0FBB" w:rsidRDefault="00ED0FBB">
      <w:pPr>
        <w:pStyle w:val="a3"/>
        <w:rPr>
          <w:rFonts w:ascii="Times New Roman"/>
          <w:sz w:val="20"/>
        </w:rPr>
      </w:pPr>
    </w:p>
    <w:p w:rsidR="00ED0FBB" w:rsidRDefault="00ED0FBB">
      <w:pPr>
        <w:pStyle w:val="a3"/>
        <w:rPr>
          <w:rFonts w:ascii="Times New Roman"/>
          <w:sz w:val="20"/>
        </w:rPr>
      </w:pPr>
    </w:p>
    <w:p w:rsidR="00ED0FBB" w:rsidRDefault="00ED0FBB">
      <w:pPr>
        <w:pStyle w:val="a3"/>
        <w:rPr>
          <w:rFonts w:ascii="Times New Roman"/>
          <w:sz w:val="20"/>
        </w:rPr>
      </w:pPr>
    </w:p>
    <w:p w:rsidR="00ED0FBB" w:rsidRDefault="00ED0FBB">
      <w:pPr>
        <w:pStyle w:val="a3"/>
        <w:rPr>
          <w:rFonts w:ascii="Times New Roman"/>
          <w:sz w:val="20"/>
        </w:rPr>
      </w:pPr>
    </w:p>
    <w:p w:rsidR="00ED0FBB" w:rsidRDefault="00ED0FBB">
      <w:pPr>
        <w:pStyle w:val="a3"/>
        <w:rPr>
          <w:rFonts w:ascii="Times New Roman"/>
          <w:sz w:val="20"/>
        </w:rPr>
      </w:pPr>
    </w:p>
    <w:p w:rsidR="00ED0FBB" w:rsidRDefault="00ED0FBB">
      <w:pPr>
        <w:pStyle w:val="a3"/>
        <w:rPr>
          <w:rFonts w:ascii="Times New Roman"/>
          <w:sz w:val="20"/>
        </w:rPr>
      </w:pPr>
    </w:p>
    <w:p w:rsidR="00ED0FBB" w:rsidRDefault="00ED0FBB">
      <w:pPr>
        <w:pStyle w:val="a3"/>
        <w:rPr>
          <w:rFonts w:ascii="Times New Roman"/>
          <w:sz w:val="20"/>
        </w:rPr>
      </w:pPr>
    </w:p>
    <w:p w:rsidR="00ED0FBB" w:rsidRDefault="00ED0FBB">
      <w:pPr>
        <w:pStyle w:val="a3"/>
        <w:rPr>
          <w:rFonts w:ascii="Times New Roman"/>
          <w:sz w:val="20"/>
        </w:rPr>
      </w:pPr>
    </w:p>
    <w:p w:rsidR="00ED0FBB" w:rsidRDefault="00805271" w:rsidP="00805271">
      <w:pPr>
        <w:spacing w:before="148" w:line="192" w:lineRule="auto"/>
        <w:ind w:left="1711" w:right="860"/>
        <w:jc w:val="center"/>
        <w:rPr>
          <w:sz w:val="24"/>
        </w:rPr>
      </w:pPr>
      <w:r w:rsidRPr="00805271">
        <w:rPr>
          <w:color w:val="231F20"/>
          <w:sz w:val="20"/>
        </w:rPr>
        <w:t>TCL DeLonghi Home Appliances (ZhongShan) Co.,Ltd.50, Drumul De Nord, Nantou, Zhongshan, Guangdong, China</w:t>
      </w:r>
    </w:p>
    <w:sectPr w:rsidR="00ED0FBB">
      <w:headerReference w:type="default" r:id="rId113"/>
      <w:footerReference w:type="default" r:id="rId114"/>
      <w:pgSz w:w="8400" w:h="11910"/>
      <w:pgMar w:top="1100" w:right="80" w:bottom="0" w:left="1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3879" w:rsidRDefault="001C3879">
      <w:r>
        <w:separator/>
      </w:r>
    </w:p>
  </w:endnote>
  <w:endnote w:type="continuationSeparator" w:id="0">
    <w:p w:rsidR="001C3879" w:rsidRDefault="001C3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ucida Sans Unicode">
    <w:altName w:val="Lucida Sans Unicode"/>
    <w:panose1 w:val="020B0602030504020204"/>
    <w:charset w:val="CC"/>
    <w:family w:val="swiss"/>
    <w:pitch w:val="variable"/>
    <w:sig w:usb0="80000AFF" w:usb1="0000396B" w:usb2="00000000" w:usb3="00000000" w:csb0="000000B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altName w:val="Arial Narrow"/>
    <w:panose1 w:val="020B0606020202030204"/>
    <w:charset w:val="CC"/>
    <w:family w:val="swiss"/>
    <w:pitch w:val="variable"/>
    <w:sig w:usb0="00000287" w:usb1="00000800" w:usb2="00000000" w:usb3="00000000" w:csb0="0000009F" w:csb1="00000000"/>
  </w:font>
  <w:font w:name="Century Gothic">
    <w:altName w:val="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6CB" w:rsidRDefault="00625354">
    <w:pPr>
      <w:pStyle w:val="a3"/>
      <w:spacing w:line="14" w:lineRule="auto"/>
      <w:rPr>
        <w:sz w:val="20"/>
      </w:rPr>
    </w:pPr>
    <w:r>
      <w:rPr>
        <w:noProof/>
        <w:lang w:bidi="ar-SA"/>
      </w:rPr>
      <mc:AlternateContent>
        <mc:Choice Requires="wps">
          <w:drawing>
            <wp:anchor distT="0" distB="0" distL="114300" distR="114300" simplePos="0" relativeHeight="249598976" behindDoc="1" locked="0" layoutInCell="1" allowOverlap="1">
              <wp:simplePos x="0" y="0"/>
              <wp:positionH relativeFrom="page">
                <wp:posOffset>2585720</wp:posOffset>
              </wp:positionH>
              <wp:positionV relativeFrom="page">
                <wp:posOffset>7282180</wp:posOffset>
              </wp:positionV>
              <wp:extent cx="156845" cy="241300"/>
              <wp:effectExtent l="0" t="0" r="0" b="0"/>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6CB" w:rsidRDefault="00B606CB">
                          <w:pPr>
                            <w:spacing w:before="52"/>
                            <w:ind w:left="60"/>
                            <w:rPr>
                              <w:sz w:val="20"/>
                            </w:rPr>
                          </w:pPr>
                          <w:r>
                            <w:fldChar w:fldCharType="begin"/>
                          </w:r>
                          <w:r>
                            <w:rPr>
                              <w:color w:val="231F20"/>
                              <w:sz w:val="20"/>
                            </w:rPr>
                            <w:instrText xml:space="preserve"> PAGE </w:instrText>
                          </w:r>
                          <w:r>
                            <w:fldChar w:fldCharType="separate"/>
                          </w:r>
                          <w:r w:rsidR="00625354">
                            <w:rPr>
                              <w:noProof/>
                              <w:color w:val="231F20"/>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44" type="#_x0000_t202" style="position:absolute;margin-left:203.6pt;margin-top:573.4pt;width:12.35pt;height:19pt;z-index:-25371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" filled="f" stroked="f">
              <v:textbox inset="0,0,0,0">
                <w:txbxContent>
                  <w:p w:rsidR="00B606CB" w:rsidRDefault="00B606CB">
                    <w:pPr>
                      <w:spacing w:before="52"/>
                      <w:ind w:left="60"/>
                      <w:rPr>
                        <w:sz w:val="20"/>
                      </w:rPr>
                    </w:pPr>
                    <w:r>
                      <w:fldChar w:fldCharType="begin"/>
                    </w:r>
                    <w:r>
                      <w:rPr>
                        <w:color w:val="231F20"/>
                        <w:sz w:val="20"/>
                      </w:rPr>
                      <w:instrText xml:space="preserve"> PAGE </w:instrText>
                    </w:r>
                    <w:r>
                      <w:fldChar w:fldCharType="separate"/>
                    </w:r>
                    <w:r w:rsidR="00625354">
                      <w:rPr>
                        <w:noProof/>
                        <w:color w:val="231F20"/>
                        <w:sz w:val="20"/>
                      </w:rP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6CB" w:rsidRDefault="00625354">
    <w:pPr>
      <w:pStyle w:val="a3"/>
      <w:spacing w:line="14" w:lineRule="auto"/>
      <w:rPr>
        <w:sz w:val="20"/>
      </w:rPr>
    </w:pPr>
    <w:r>
      <w:rPr>
        <w:noProof/>
        <w:lang w:bidi="ar-SA"/>
      </w:rPr>
      <mc:AlternateContent>
        <mc:Choice Requires="wps">
          <w:drawing>
            <wp:anchor distT="0" distB="0" distL="114300" distR="114300" simplePos="0" relativeHeight="249616384" behindDoc="1" locked="0" layoutInCell="1" allowOverlap="1">
              <wp:simplePos x="0" y="0"/>
              <wp:positionH relativeFrom="page">
                <wp:posOffset>2472055</wp:posOffset>
              </wp:positionH>
              <wp:positionV relativeFrom="page">
                <wp:posOffset>7302500</wp:posOffset>
              </wp:positionV>
              <wp:extent cx="236855" cy="22098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6CB" w:rsidRDefault="00B606CB">
                          <w:pPr>
                            <w:spacing w:before="20"/>
                            <w:ind w:left="60"/>
                            <w:rPr>
                              <w:sz w:val="20"/>
                            </w:rPr>
                          </w:pPr>
                          <w:r>
                            <w:fldChar w:fldCharType="begin"/>
                          </w:r>
                          <w:r>
                            <w:rPr>
                              <w:color w:val="231F20"/>
                              <w:sz w:val="20"/>
                            </w:rPr>
                            <w:instrText xml:space="preserve"> PAGE </w:instrText>
                          </w:r>
                          <w:r>
                            <w:fldChar w:fldCharType="separate"/>
                          </w:r>
                          <w:r w:rsidR="008000B9">
                            <w:rPr>
                              <w:noProof/>
                              <w:color w:val="231F20"/>
                              <w:sz w:val="20"/>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61" type="#_x0000_t202" style="position:absolute;margin-left:194.65pt;margin-top:575pt;width:18.65pt;height:17.4pt;z-index:-25370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hgDswIAALE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" filled="f" stroked="f">
              <v:textbox inset="0,0,0,0">
                <w:txbxContent>
                  <w:p w:rsidR="00B606CB" w:rsidRDefault="00B606CB">
                    <w:pPr>
                      <w:spacing w:before="20"/>
                      <w:ind w:left="60"/>
                      <w:rPr>
                        <w:sz w:val="20"/>
                      </w:rPr>
                    </w:pPr>
                    <w:r>
                      <w:fldChar w:fldCharType="begin"/>
                    </w:r>
                    <w:r>
                      <w:rPr>
                        <w:color w:val="231F20"/>
                        <w:sz w:val="20"/>
                      </w:rPr>
                      <w:instrText xml:space="preserve"> PAGE </w:instrText>
                    </w:r>
                    <w:r>
                      <w:fldChar w:fldCharType="separate"/>
                    </w:r>
                    <w:r w:rsidR="008000B9">
                      <w:rPr>
                        <w:noProof/>
                        <w:color w:val="231F20"/>
                        <w:sz w:val="20"/>
                      </w:rPr>
                      <w:t>14</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6CB" w:rsidRDefault="00625354">
    <w:pPr>
      <w:pStyle w:val="a3"/>
      <w:spacing w:line="14" w:lineRule="auto"/>
      <w:rPr>
        <w:sz w:val="20"/>
      </w:rPr>
    </w:pPr>
    <w:r>
      <w:rPr>
        <w:noProof/>
        <w:lang w:bidi="ar-SA"/>
      </w:rPr>
      <mc:AlternateContent>
        <mc:Choice Requires="wps">
          <w:drawing>
            <wp:anchor distT="0" distB="0" distL="114300" distR="114300" simplePos="0" relativeHeight="249618432" behindDoc="1" locked="0" layoutInCell="1" allowOverlap="1">
              <wp:simplePos x="0" y="0"/>
              <wp:positionH relativeFrom="page">
                <wp:posOffset>2404110</wp:posOffset>
              </wp:positionH>
              <wp:positionV relativeFrom="page">
                <wp:posOffset>7291705</wp:posOffset>
              </wp:positionV>
              <wp:extent cx="236855" cy="22098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6CB" w:rsidRDefault="00B606CB">
                          <w:pPr>
                            <w:spacing w:before="20"/>
                            <w:ind w:left="60"/>
                            <w:rPr>
                              <w:sz w:val="20"/>
                            </w:rPr>
                          </w:pPr>
                          <w:r>
                            <w:fldChar w:fldCharType="begin"/>
                          </w:r>
                          <w:r>
                            <w:rPr>
                              <w:color w:val="231F20"/>
                              <w:sz w:val="20"/>
                            </w:rPr>
                            <w:instrText xml:space="preserve"> PAGE </w:instrText>
                          </w:r>
                          <w:r>
                            <w:fldChar w:fldCharType="separate"/>
                          </w:r>
                          <w:r w:rsidR="008000B9">
                            <w:rPr>
                              <w:noProof/>
                              <w:color w:val="231F20"/>
                              <w:sz w:val="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3" type="#_x0000_t202" style="position:absolute;margin-left:189.3pt;margin-top:574.15pt;width:18.65pt;height:17.4pt;z-index:-2536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WFOswIAALA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" filled="f" stroked="f">
              <v:textbox inset="0,0,0,0">
                <w:txbxContent>
                  <w:p w:rsidR="00B606CB" w:rsidRDefault="00B606CB">
                    <w:pPr>
                      <w:spacing w:before="20"/>
                      <w:ind w:left="60"/>
                      <w:rPr>
                        <w:sz w:val="20"/>
                      </w:rPr>
                    </w:pPr>
                    <w:r>
                      <w:fldChar w:fldCharType="begin"/>
                    </w:r>
                    <w:r>
                      <w:rPr>
                        <w:color w:val="231F20"/>
                        <w:sz w:val="20"/>
                      </w:rPr>
                      <w:instrText xml:space="preserve"> PAGE </w:instrText>
                    </w:r>
                    <w:r>
                      <w:fldChar w:fldCharType="separate"/>
                    </w:r>
                    <w:r w:rsidR="008000B9">
                      <w:rPr>
                        <w:noProof/>
                        <w:color w:val="231F20"/>
                        <w:sz w:val="20"/>
                      </w:rPr>
                      <w:t>16</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6CB" w:rsidRDefault="00625354">
    <w:pPr>
      <w:pStyle w:val="a3"/>
      <w:spacing w:line="14" w:lineRule="auto"/>
      <w:rPr>
        <w:sz w:val="20"/>
      </w:rPr>
    </w:pPr>
    <w:r>
      <w:rPr>
        <w:noProof/>
        <w:lang w:bidi="ar-SA"/>
      </w:rPr>
      <mc:AlternateContent>
        <mc:Choice Requires="wps">
          <w:drawing>
            <wp:anchor distT="0" distB="0" distL="114300" distR="114300" simplePos="0" relativeHeight="249620480" behindDoc="1" locked="0" layoutInCell="1" allowOverlap="1">
              <wp:simplePos x="0" y="0"/>
              <wp:positionH relativeFrom="page">
                <wp:posOffset>2528570</wp:posOffset>
              </wp:positionH>
              <wp:positionV relativeFrom="page">
                <wp:posOffset>7291705</wp:posOffset>
              </wp:positionV>
              <wp:extent cx="236855" cy="22098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6CB" w:rsidRDefault="00B606CB">
                          <w:pPr>
                            <w:spacing w:before="20"/>
                            <w:ind w:left="60"/>
                            <w:rPr>
                              <w:sz w:val="20"/>
                            </w:rPr>
                          </w:pPr>
                          <w:r>
                            <w:fldChar w:fldCharType="begin"/>
                          </w:r>
                          <w:r>
                            <w:rPr>
                              <w:color w:val="231F20"/>
                              <w:sz w:val="20"/>
                            </w:rPr>
                            <w:instrText xml:space="preserve"> PAGE </w:instrText>
                          </w:r>
                          <w:r>
                            <w:fldChar w:fldCharType="separate"/>
                          </w:r>
                          <w:r w:rsidR="008000B9">
                            <w:rPr>
                              <w:noProof/>
                              <w:color w:val="231F20"/>
                              <w:sz w:val="20"/>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5" type="#_x0000_t202" style="position:absolute;margin-left:199.1pt;margin-top:574.15pt;width:18.65pt;height:17.4pt;z-index:-2536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mjsgIAALA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" filled="f" stroked="f">
              <v:textbox inset="0,0,0,0">
                <w:txbxContent>
                  <w:p w:rsidR="00B606CB" w:rsidRDefault="00B606CB">
                    <w:pPr>
                      <w:spacing w:before="20"/>
                      <w:ind w:left="60"/>
                      <w:rPr>
                        <w:sz w:val="20"/>
                      </w:rPr>
                    </w:pPr>
                    <w:r>
                      <w:fldChar w:fldCharType="begin"/>
                    </w:r>
                    <w:r>
                      <w:rPr>
                        <w:color w:val="231F20"/>
                        <w:sz w:val="20"/>
                      </w:rPr>
                      <w:instrText xml:space="preserve"> PAGE </w:instrText>
                    </w:r>
                    <w:r>
                      <w:fldChar w:fldCharType="separate"/>
                    </w:r>
                    <w:r w:rsidR="008000B9">
                      <w:rPr>
                        <w:noProof/>
                        <w:color w:val="231F20"/>
                        <w:sz w:val="20"/>
                      </w:rPr>
                      <w:t>17</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6CB" w:rsidRDefault="00B606CB">
    <w:pPr>
      <w:pStyle w:val="a3"/>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6CB" w:rsidRDefault="00625354">
    <w:pPr>
      <w:pStyle w:val="a3"/>
      <w:spacing w:line="14" w:lineRule="auto"/>
      <w:rPr>
        <w:sz w:val="20"/>
      </w:rPr>
    </w:pPr>
    <w:r>
      <w:rPr>
        <w:noProof/>
        <w:lang w:bidi="ar-SA"/>
      </w:rPr>
      <mc:AlternateContent>
        <mc:Choice Requires="wps">
          <w:drawing>
            <wp:anchor distT="0" distB="0" distL="114300" distR="114300" simplePos="0" relativeHeight="249601024" behindDoc="1" locked="0" layoutInCell="1" allowOverlap="1">
              <wp:simplePos x="0" y="0"/>
              <wp:positionH relativeFrom="page">
                <wp:posOffset>2558415</wp:posOffset>
              </wp:positionH>
              <wp:positionV relativeFrom="page">
                <wp:posOffset>7284085</wp:posOffset>
              </wp:positionV>
              <wp:extent cx="178435" cy="238760"/>
              <wp:effectExtent l="0" t="0" r="0" b="0"/>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6CB" w:rsidRDefault="00B606CB">
                          <w:pPr>
                            <w:spacing w:before="48"/>
                            <w:ind w:left="93"/>
                            <w:rPr>
                              <w:sz w:val="20"/>
                            </w:rPr>
                          </w:pPr>
                          <w:r>
                            <w:fldChar w:fldCharType="begin"/>
                          </w:r>
                          <w:r>
                            <w:rPr>
                              <w:color w:val="231F20"/>
                              <w:sz w:val="20"/>
                            </w:rPr>
                            <w:instrText xml:space="preserve"> PAGE </w:instrText>
                          </w:r>
                          <w:r>
                            <w:fldChar w:fldCharType="separate"/>
                          </w:r>
                          <w:r w:rsidR="008000B9">
                            <w:rPr>
                              <w:noProof/>
                              <w:color w:val="231F20"/>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6" type="#_x0000_t202" style="position:absolute;margin-left:201.45pt;margin-top:573.55pt;width:14.05pt;height:18.8pt;z-index:-2537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" filled="f" stroked="f">
              <v:textbox inset="0,0,0,0">
                <w:txbxContent>
                  <w:p w:rsidR="00B606CB" w:rsidRDefault="00B606CB">
                    <w:pPr>
                      <w:spacing w:before="48"/>
                      <w:ind w:left="93"/>
                      <w:rPr>
                        <w:sz w:val="20"/>
                      </w:rPr>
                    </w:pPr>
                    <w:r>
                      <w:fldChar w:fldCharType="begin"/>
                    </w:r>
                    <w:r>
                      <w:rPr>
                        <w:color w:val="231F20"/>
                        <w:sz w:val="20"/>
                      </w:rPr>
                      <w:instrText xml:space="preserve"> PAGE </w:instrText>
                    </w:r>
                    <w:r>
                      <w:fldChar w:fldCharType="separate"/>
                    </w:r>
                    <w:r w:rsidR="008000B9">
                      <w:rPr>
                        <w:noProof/>
                        <w:color w:val="231F20"/>
                        <w:sz w:val="20"/>
                      </w:rPr>
                      <w:t>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6CB" w:rsidRDefault="00625354">
    <w:pPr>
      <w:pStyle w:val="a3"/>
      <w:spacing w:line="14" w:lineRule="auto"/>
      <w:rPr>
        <w:sz w:val="20"/>
      </w:rPr>
    </w:pPr>
    <w:r>
      <w:rPr>
        <w:noProof/>
        <w:lang w:bidi="ar-SA"/>
      </w:rPr>
      <mc:AlternateContent>
        <mc:Choice Requires="wps">
          <w:drawing>
            <wp:anchor distT="0" distB="0" distL="114300" distR="114300" simplePos="0" relativeHeight="249602048" behindDoc="1" locked="0" layoutInCell="1" allowOverlap="1">
              <wp:simplePos x="0" y="0"/>
              <wp:positionH relativeFrom="page">
                <wp:posOffset>2585720</wp:posOffset>
              </wp:positionH>
              <wp:positionV relativeFrom="page">
                <wp:posOffset>7302500</wp:posOffset>
              </wp:positionV>
              <wp:extent cx="156845" cy="220980"/>
              <wp:effectExtent l="0" t="0" r="0" b="0"/>
              <wp:wrapNone/>
              <wp:docPr id="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6CB" w:rsidRDefault="00B606CB">
                          <w:pPr>
                            <w:spacing w:before="20"/>
                            <w:ind w:left="60"/>
                            <w:rPr>
                              <w:sz w:val="20"/>
                            </w:rPr>
                          </w:pPr>
                          <w:r>
                            <w:fldChar w:fldCharType="begin"/>
                          </w:r>
                          <w:r>
                            <w:rPr>
                              <w:color w:val="231F20"/>
                              <w:sz w:val="20"/>
                            </w:rPr>
                            <w:instrText xml:space="preserve"> PAGE </w:instrText>
                          </w:r>
                          <w:r>
                            <w:fldChar w:fldCharType="separate"/>
                          </w:r>
                          <w:r w:rsidR="008000B9">
                            <w:rPr>
                              <w:noProof/>
                              <w:color w:val="231F20"/>
                              <w:sz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47" type="#_x0000_t202" style="position:absolute;margin-left:203.6pt;margin-top:575pt;width:12.35pt;height:17.4pt;z-index:-2537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ZxswIAALE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" filled="f" stroked="f">
              <v:textbox inset="0,0,0,0">
                <w:txbxContent>
                  <w:p w:rsidR="00B606CB" w:rsidRDefault="00B606CB">
                    <w:pPr>
                      <w:spacing w:before="20"/>
                      <w:ind w:left="60"/>
                      <w:rPr>
                        <w:sz w:val="20"/>
                      </w:rPr>
                    </w:pPr>
                    <w:r>
                      <w:fldChar w:fldCharType="begin"/>
                    </w:r>
                    <w:r>
                      <w:rPr>
                        <w:color w:val="231F20"/>
                        <w:sz w:val="20"/>
                      </w:rPr>
                      <w:instrText xml:space="preserve"> PAGE </w:instrText>
                    </w:r>
                    <w:r>
                      <w:fldChar w:fldCharType="separate"/>
                    </w:r>
                    <w:r w:rsidR="008000B9">
                      <w:rPr>
                        <w:noProof/>
                        <w:color w:val="231F20"/>
                        <w:sz w:val="20"/>
                      </w:rPr>
                      <w:t>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6CB" w:rsidRDefault="00625354">
    <w:pPr>
      <w:pStyle w:val="a3"/>
      <w:spacing w:line="14" w:lineRule="auto"/>
      <w:rPr>
        <w:sz w:val="20"/>
      </w:rPr>
    </w:pPr>
    <w:r>
      <w:rPr>
        <w:noProof/>
        <w:lang w:bidi="ar-SA"/>
      </w:rPr>
      <mc:AlternateContent>
        <mc:Choice Requires="wps">
          <w:drawing>
            <wp:anchor distT="0" distB="0" distL="114300" distR="114300" simplePos="0" relativeHeight="249604096" behindDoc="1" locked="0" layoutInCell="1" allowOverlap="1">
              <wp:simplePos x="0" y="0"/>
              <wp:positionH relativeFrom="page">
                <wp:posOffset>2585720</wp:posOffset>
              </wp:positionH>
              <wp:positionV relativeFrom="page">
                <wp:posOffset>7284085</wp:posOffset>
              </wp:positionV>
              <wp:extent cx="156845" cy="22098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6CB" w:rsidRDefault="00B606CB">
                          <w:pPr>
                            <w:spacing w:before="20"/>
                            <w:ind w:left="60"/>
                            <w:rPr>
                              <w:sz w:val="20"/>
                            </w:rPr>
                          </w:pPr>
                          <w:r>
                            <w:fldChar w:fldCharType="begin"/>
                          </w:r>
                          <w:r>
                            <w:rPr>
                              <w:color w:val="231F20"/>
                              <w:sz w:val="20"/>
                            </w:rPr>
                            <w:instrText xml:space="preserve"> PAGE </w:instrText>
                          </w:r>
                          <w:r>
                            <w:fldChar w:fldCharType="separate"/>
                          </w:r>
                          <w:r w:rsidR="008000B9">
                            <w:rPr>
                              <w:noProof/>
                              <w:color w:val="231F20"/>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49" type="#_x0000_t202" style="position:absolute;margin-left:203.6pt;margin-top:573.55pt;width:12.35pt;height:17.4pt;z-index:-2537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" filled="f" stroked="f">
              <v:textbox inset="0,0,0,0">
                <w:txbxContent>
                  <w:p w:rsidR="00B606CB" w:rsidRDefault="00B606CB">
                    <w:pPr>
                      <w:spacing w:before="20"/>
                      <w:ind w:left="60"/>
                      <w:rPr>
                        <w:sz w:val="20"/>
                      </w:rPr>
                    </w:pPr>
                    <w:r>
                      <w:fldChar w:fldCharType="begin"/>
                    </w:r>
                    <w:r>
                      <w:rPr>
                        <w:color w:val="231F20"/>
                        <w:sz w:val="20"/>
                      </w:rPr>
                      <w:instrText xml:space="preserve"> PAGE </w:instrText>
                    </w:r>
                    <w:r>
                      <w:fldChar w:fldCharType="separate"/>
                    </w:r>
                    <w:r w:rsidR="008000B9">
                      <w:rPr>
                        <w:noProof/>
                        <w:color w:val="231F20"/>
                        <w:sz w:val="20"/>
                      </w:rPr>
                      <w:t>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6CB" w:rsidRDefault="00625354">
    <w:pPr>
      <w:pStyle w:val="a3"/>
      <w:spacing w:line="14" w:lineRule="auto"/>
      <w:rPr>
        <w:sz w:val="20"/>
      </w:rPr>
    </w:pPr>
    <w:r>
      <w:rPr>
        <w:noProof/>
        <w:lang w:bidi="ar-SA"/>
      </w:rPr>
      <mc:AlternateContent>
        <mc:Choice Requires="wps">
          <w:drawing>
            <wp:anchor distT="0" distB="0" distL="114300" distR="114300" simplePos="0" relativeHeight="249606144" behindDoc="1" locked="0" layoutInCell="1" allowOverlap="1">
              <wp:simplePos x="0" y="0"/>
              <wp:positionH relativeFrom="page">
                <wp:posOffset>2579370</wp:posOffset>
              </wp:positionH>
              <wp:positionV relativeFrom="page">
                <wp:posOffset>7302500</wp:posOffset>
              </wp:positionV>
              <wp:extent cx="156845" cy="22098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6CB" w:rsidRDefault="00B606CB">
                          <w:pPr>
                            <w:spacing w:before="20"/>
                            <w:ind w:left="60"/>
                            <w:rPr>
                              <w:sz w:val="20"/>
                            </w:rPr>
                          </w:pPr>
                          <w:r>
                            <w:fldChar w:fldCharType="begin"/>
                          </w:r>
                          <w:r>
                            <w:rPr>
                              <w:color w:val="231F20"/>
                              <w:sz w:val="20"/>
                            </w:rPr>
                            <w:instrText xml:space="preserve"> PAGE </w:instrText>
                          </w:r>
                          <w:r>
                            <w:fldChar w:fldCharType="separate"/>
                          </w:r>
                          <w:r w:rsidR="008000B9">
                            <w:rPr>
                              <w:noProof/>
                              <w:color w:val="231F20"/>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51" type="#_x0000_t202" style="position:absolute;margin-left:203.1pt;margin-top:575pt;width:12.35pt;height:17.4pt;z-index:-2537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byswIAALE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" filled="f" stroked="f">
              <v:textbox inset="0,0,0,0">
                <w:txbxContent>
                  <w:p w:rsidR="00B606CB" w:rsidRDefault="00B606CB">
                    <w:pPr>
                      <w:spacing w:before="20"/>
                      <w:ind w:left="60"/>
                      <w:rPr>
                        <w:sz w:val="20"/>
                      </w:rPr>
                    </w:pPr>
                    <w:r>
                      <w:fldChar w:fldCharType="begin"/>
                    </w:r>
                    <w:r>
                      <w:rPr>
                        <w:color w:val="231F20"/>
                        <w:sz w:val="20"/>
                      </w:rPr>
                      <w:instrText xml:space="preserve"> PAGE </w:instrText>
                    </w:r>
                    <w:r>
                      <w:fldChar w:fldCharType="separate"/>
                    </w:r>
                    <w:r w:rsidR="008000B9">
                      <w:rPr>
                        <w:noProof/>
                        <w:color w:val="231F20"/>
                        <w:sz w:val="20"/>
                      </w:rPr>
                      <w:t>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6CB" w:rsidRDefault="00625354">
    <w:pPr>
      <w:pStyle w:val="a3"/>
      <w:spacing w:line="14" w:lineRule="auto"/>
      <w:rPr>
        <w:sz w:val="20"/>
      </w:rPr>
    </w:pPr>
    <w:r>
      <w:rPr>
        <w:noProof/>
        <w:lang w:bidi="ar-SA"/>
      </w:rPr>
      <mc:AlternateContent>
        <mc:Choice Requires="wps">
          <w:drawing>
            <wp:anchor distT="0" distB="0" distL="114300" distR="114300" simplePos="0" relativeHeight="249608192" behindDoc="1" locked="0" layoutInCell="1" allowOverlap="1">
              <wp:simplePos x="0" y="0"/>
              <wp:positionH relativeFrom="page">
                <wp:posOffset>2472055</wp:posOffset>
              </wp:positionH>
              <wp:positionV relativeFrom="page">
                <wp:posOffset>7302500</wp:posOffset>
              </wp:positionV>
              <wp:extent cx="236855" cy="22098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6CB" w:rsidRDefault="00B606CB">
                          <w:pPr>
                            <w:spacing w:before="20"/>
                            <w:ind w:left="60"/>
                            <w:rPr>
                              <w:sz w:val="20"/>
                            </w:rPr>
                          </w:pPr>
                          <w:r>
                            <w:fldChar w:fldCharType="begin"/>
                          </w:r>
                          <w:r>
                            <w:rPr>
                              <w:color w:val="231F20"/>
                              <w:sz w:val="20"/>
                            </w:rPr>
                            <w:instrText xml:space="preserve"> PAGE </w:instrText>
                          </w:r>
                          <w:r>
                            <w:fldChar w:fldCharType="separate"/>
                          </w:r>
                          <w:r w:rsidR="008000B9">
                            <w:rPr>
                              <w:noProof/>
                              <w:color w:val="231F20"/>
                              <w:sz w:val="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53" type="#_x0000_t202" style="position:absolute;margin-left:194.65pt;margin-top:575pt;width:18.65pt;height:17.4pt;z-index:-25370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8LhtAIAALE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" filled="f" stroked="f">
              <v:textbox inset="0,0,0,0">
                <w:txbxContent>
                  <w:p w:rsidR="00B606CB" w:rsidRDefault="00B606CB">
                    <w:pPr>
                      <w:spacing w:before="20"/>
                      <w:ind w:left="60"/>
                      <w:rPr>
                        <w:sz w:val="20"/>
                      </w:rPr>
                    </w:pPr>
                    <w:r>
                      <w:fldChar w:fldCharType="begin"/>
                    </w:r>
                    <w:r>
                      <w:rPr>
                        <w:color w:val="231F20"/>
                        <w:sz w:val="20"/>
                      </w:rPr>
                      <w:instrText xml:space="preserve"> PAGE </w:instrText>
                    </w:r>
                    <w:r>
                      <w:fldChar w:fldCharType="separate"/>
                    </w:r>
                    <w:r w:rsidR="008000B9">
                      <w:rPr>
                        <w:noProof/>
                        <w:color w:val="231F20"/>
                        <w:sz w:val="20"/>
                      </w:rPr>
                      <w:t>10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6CB" w:rsidRDefault="00625354">
    <w:pPr>
      <w:pStyle w:val="a3"/>
      <w:spacing w:line="14" w:lineRule="auto"/>
      <w:rPr>
        <w:sz w:val="20"/>
      </w:rPr>
    </w:pPr>
    <w:r>
      <w:rPr>
        <w:noProof/>
        <w:lang w:bidi="ar-SA"/>
      </w:rPr>
      <mc:AlternateContent>
        <mc:Choice Requires="wps">
          <w:drawing>
            <wp:anchor distT="0" distB="0" distL="114300" distR="114300" simplePos="0" relativeHeight="249610240" behindDoc="1" locked="0" layoutInCell="1" allowOverlap="1">
              <wp:simplePos x="0" y="0"/>
              <wp:positionH relativeFrom="page">
                <wp:posOffset>2575560</wp:posOffset>
              </wp:positionH>
              <wp:positionV relativeFrom="page">
                <wp:posOffset>7334250</wp:posOffset>
              </wp:positionV>
              <wp:extent cx="236855" cy="22098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6CB" w:rsidRDefault="00B606CB">
                          <w:pPr>
                            <w:spacing w:before="20"/>
                            <w:ind w:left="60"/>
                            <w:rPr>
                              <w:sz w:val="20"/>
                            </w:rPr>
                          </w:pPr>
                          <w:r>
                            <w:fldChar w:fldCharType="begin"/>
                          </w:r>
                          <w:r>
                            <w:rPr>
                              <w:color w:val="231F20"/>
                              <w:sz w:val="20"/>
                            </w:rPr>
                            <w:instrText xml:space="preserve"> PAGE </w:instrText>
                          </w:r>
                          <w:r>
                            <w:fldChar w:fldCharType="separate"/>
                          </w:r>
                          <w:r w:rsidR="008000B9">
                            <w:rPr>
                              <w:noProof/>
                              <w:color w:val="231F20"/>
                              <w:sz w:val="20"/>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55" type="#_x0000_t202" style="position:absolute;margin-left:202.8pt;margin-top:577.5pt;width:18.65pt;height:17.4pt;z-index:-25370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ioswIAALI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" filled="f" stroked="f">
              <v:textbox inset="0,0,0,0">
                <w:txbxContent>
                  <w:p w:rsidR="00B606CB" w:rsidRDefault="00B606CB">
                    <w:pPr>
                      <w:spacing w:before="20"/>
                      <w:ind w:left="60"/>
                      <w:rPr>
                        <w:sz w:val="20"/>
                      </w:rPr>
                    </w:pPr>
                    <w:r>
                      <w:fldChar w:fldCharType="begin"/>
                    </w:r>
                    <w:r>
                      <w:rPr>
                        <w:color w:val="231F20"/>
                        <w:sz w:val="20"/>
                      </w:rPr>
                      <w:instrText xml:space="preserve"> PAGE </w:instrText>
                    </w:r>
                    <w:r>
                      <w:fldChar w:fldCharType="separate"/>
                    </w:r>
                    <w:r w:rsidR="008000B9">
                      <w:rPr>
                        <w:noProof/>
                        <w:color w:val="231F20"/>
                        <w:sz w:val="20"/>
                      </w:rPr>
                      <w:t>11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6CB" w:rsidRDefault="00625354">
    <w:pPr>
      <w:pStyle w:val="a3"/>
      <w:spacing w:line="14" w:lineRule="auto"/>
      <w:rPr>
        <w:sz w:val="20"/>
      </w:rPr>
    </w:pPr>
    <w:r>
      <w:rPr>
        <w:noProof/>
        <w:lang w:bidi="ar-SA"/>
      </w:rPr>
      <mc:AlternateContent>
        <mc:Choice Requires="wps">
          <w:drawing>
            <wp:anchor distT="0" distB="0" distL="114300" distR="114300" simplePos="0" relativeHeight="249612288" behindDoc="1" locked="0" layoutInCell="1" allowOverlap="1">
              <wp:simplePos x="0" y="0"/>
              <wp:positionH relativeFrom="page">
                <wp:posOffset>2575560</wp:posOffset>
              </wp:positionH>
              <wp:positionV relativeFrom="page">
                <wp:posOffset>7334250</wp:posOffset>
              </wp:positionV>
              <wp:extent cx="236855" cy="22098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6CB" w:rsidRDefault="00B606CB">
                          <w:pPr>
                            <w:spacing w:before="20"/>
                            <w:ind w:left="60"/>
                            <w:rPr>
                              <w:sz w:val="20"/>
                            </w:rPr>
                          </w:pPr>
                          <w:r>
                            <w:fldChar w:fldCharType="begin"/>
                          </w:r>
                          <w:r>
                            <w:rPr>
                              <w:color w:val="231F20"/>
                              <w:sz w:val="20"/>
                            </w:rPr>
                            <w:instrText xml:space="preserve"> PAGE </w:instrText>
                          </w:r>
                          <w:r>
                            <w:fldChar w:fldCharType="separate"/>
                          </w:r>
                          <w:r w:rsidR="008000B9">
                            <w:rPr>
                              <w:noProof/>
                              <w:color w:val="231F20"/>
                              <w:sz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7" type="#_x0000_t202" style="position:absolute;margin-left:202.8pt;margin-top:577.5pt;width:18.65pt;height:17.4pt;z-index:-25370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" filled="f" stroked="f">
              <v:textbox inset="0,0,0,0">
                <w:txbxContent>
                  <w:p w:rsidR="00B606CB" w:rsidRDefault="00B606CB">
                    <w:pPr>
                      <w:spacing w:before="20"/>
                      <w:ind w:left="60"/>
                      <w:rPr>
                        <w:sz w:val="20"/>
                      </w:rPr>
                    </w:pPr>
                    <w:r>
                      <w:fldChar w:fldCharType="begin"/>
                    </w:r>
                    <w:r>
                      <w:rPr>
                        <w:color w:val="231F20"/>
                        <w:sz w:val="20"/>
                      </w:rPr>
                      <w:instrText xml:space="preserve"> PAGE </w:instrText>
                    </w:r>
                    <w:r>
                      <w:fldChar w:fldCharType="separate"/>
                    </w:r>
                    <w:r w:rsidR="008000B9">
                      <w:rPr>
                        <w:noProof/>
                        <w:color w:val="231F20"/>
                        <w:sz w:val="20"/>
                      </w:rPr>
                      <w:t>12</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6CB" w:rsidRDefault="00625354">
    <w:pPr>
      <w:pStyle w:val="a3"/>
      <w:spacing w:line="14" w:lineRule="auto"/>
      <w:rPr>
        <w:sz w:val="20"/>
      </w:rPr>
    </w:pPr>
    <w:r>
      <w:rPr>
        <w:noProof/>
        <w:lang w:bidi="ar-SA"/>
      </w:rPr>
      <mc:AlternateContent>
        <mc:Choice Requires="wps">
          <w:drawing>
            <wp:anchor distT="0" distB="0" distL="114300" distR="114300" simplePos="0" relativeHeight="249614336" behindDoc="1" locked="0" layoutInCell="1" allowOverlap="1">
              <wp:simplePos x="0" y="0"/>
              <wp:positionH relativeFrom="page">
                <wp:posOffset>2472055</wp:posOffset>
              </wp:positionH>
              <wp:positionV relativeFrom="page">
                <wp:posOffset>7302500</wp:posOffset>
              </wp:positionV>
              <wp:extent cx="236855" cy="22098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6CB" w:rsidRDefault="00B606CB">
                          <w:pPr>
                            <w:spacing w:before="20"/>
                            <w:ind w:left="60"/>
                            <w:rPr>
                              <w:sz w:val="20"/>
                            </w:rPr>
                          </w:pPr>
                          <w:r>
                            <w:fldChar w:fldCharType="begin"/>
                          </w:r>
                          <w:r>
                            <w:rPr>
                              <w:color w:val="231F20"/>
                              <w:sz w:val="20"/>
                            </w:rPr>
                            <w:instrText xml:space="preserve"> PAGE </w:instrText>
                          </w:r>
                          <w:r>
                            <w:fldChar w:fldCharType="separate"/>
                          </w:r>
                          <w:r w:rsidR="008000B9">
                            <w:rPr>
                              <w:noProof/>
                              <w:color w:val="231F20"/>
                              <w:sz w:val="20"/>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59" type="#_x0000_t202" style="position:absolute;margin-left:194.65pt;margin-top:575pt;width:18.65pt;height:17.4pt;z-index:-2537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" filled="f" stroked="f">
              <v:textbox inset="0,0,0,0">
                <w:txbxContent>
                  <w:p w:rsidR="00B606CB" w:rsidRDefault="00B606CB">
                    <w:pPr>
                      <w:spacing w:before="20"/>
                      <w:ind w:left="60"/>
                      <w:rPr>
                        <w:sz w:val="20"/>
                      </w:rPr>
                    </w:pPr>
                    <w:r>
                      <w:fldChar w:fldCharType="begin"/>
                    </w:r>
                    <w:r>
                      <w:rPr>
                        <w:color w:val="231F20"/>
                        <w:sz w:val="20"/>
                      </w:rPr>
                      <w:instrText xml:space="preserve"> PAGE </w:instrText>
                    </w:r>
                    <w:r>
                      <w:fldChar w:fldCharType="separate"/>
                    </w:r>
                    <w:r w:rsidR="008000B9">
                      <w:rPr>
                        <w:noProof/>
                        <w:color w:val="231F20"/>
                        <w:sz w:val="20"/>
                      </w:rP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3879" w:rsidRDefault="001C3879">
      <w:r>
        <w:separator/>
      </w:r>
    </w:p>
  </w:footnote>
  <w:footnote w:type="continuationSeparator" w:id="0">
    <w:p w:rsidR="001C3879" w:rsidRDefault="001C38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6CB" w:rsidRDefault="00625354">
    <w:pPr>
      <w:pStyle w:val="a3"/>
      <w:spacing w:line="14" w:lineRule="auto"/>
      <w:rPr>
        <w:sz w:val="20"/>
      </w:rPr>
    </w:pPr>
    <w:r>
      <w:rPr>
        <w:noProof/>
        <w:lang w:bidi="ar-SA"/>
      </w:rPr>
      <mc:AlternateContent>
        <mc:Choice Requires="wps">
          <w:drawing>
            <wp:anchor distT="0" distB="0" distL="114300" distR="114300" simplePos="0" relativeHeight="249600000" behindDoc="1" locked="0" layoutInCell="1" allowOverlap="1">
              <wp:simplePos x="0" y="0"/>
              <wp:positionH relativeFrom="page">
                <wp:posOffset>296545</wp:posOffset>
              </wp:positionH>
              <wp:positionV relativeFrom="page">
                <wp:posOffset>248920</wp:posOffset>
              </wp:positionV>
              <wp:extent cx="4735195" cy="442595"/>
              <wp:effectExtent l="0" t="0" r="0" b="0"/>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5195"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6CB" w:rsidRDefault="006E00A0">
                          <w:pPr>
                            <w:spacing w:before="78" w:line="187" w:lineRule="auto"/>
                            <w:ind w:left="20" w:right="-14"/>
                            <w:rPr>
                              <w:sz w:val="24"/>
                            </w:rPr>
                          </w:pPr>
                          <w:r w:rsidRPr="00BD6EB8">
                            <w:rPr>
                              <w:color w:val="FFFFFF"/>
                              <w:sz w:val="24"/>
                              <w:shd w:val="clear" w:color="auto" w:fill="231F20"/>
                            </w:rPr>
                            <w:t xml:space="preserve">INFORMAȚII SPECIALE DESPRE DISPOZITIVELE CU AGENT FRIGORIFIC </w:t>
                          </w:r>
                          <w:r w:rsidR="00B606CB">
                            <w:rPr>
                              <w:color w:val="FFFFFF"/>
                              <w:sz w:val="24"/>
                            </w:rPr>
                            <w:t>R290 / R32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5" type="#_x0000_t202" style="position:absolute;margin-left:23.35pt;margin-top:19.6pt;width:372.85pt;height:34.85pt;z-index:-2537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JSsAIAALI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" filled="f" stroked="f">
              <v:textbox inset="0,0,0,0">
                <w:txbxContent>
                  <w:p w:rsidR="00B606CB" w:rsidRDefault="006E00A0">
                    <w:pPr>
                      <w:spacing w:before="78" w:line="187" w:lineRule="auto"/>
                      <w:ind w:left="20" w:right="-14"/>
                      <w:rPr>
                        <w:sz w:val="24"/>
                      </w:rPr>
                    </w:pPr>
                    <w:r w:rsidRPr="00BD6EB8">
                      <w:rPr>
                        <w:color w:val="FFFFFF"/>
                        <w:sz w:val="24"/>
                        <w:shd w:val="clear" w:color="auto" w:fill="231F20"/>
                      </w:rPr>
                      <w:t xml:space="preserve">INFORMAȚII SPECIALE DESPRE DISPOZITIVELE CU AGENT FRIGORIFIC </w:t>
                    </w:r>
                    <w:r w:rsidR="00B606CB">
                      <w:rPr>
                        <w:color w:val="FFFFFF"/>
                        <w:sz w:val="24"/>
                      </w:rPr>
                      <w:t>R290 / R32</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6CB" w:rsidRDefault="00625354">
    <w:pPr>
      <w:pStyle w:val="a3"/>
      <w:spacing w:line="14" w:lineRule="auto"/>
      <w:rPr>
        <w:sz w:val="20"/>
      </w:rPr>
    </w:pPr>
    <w:r>
      <w:rPr>
        <w:noProof/>
        <w:lang w:bidi="ar-SA"/>
      </w:rPr>
      <mc:AlternateContent>
        <mc:Choice Requires="wps">
          <w:drawing>
            <wp:anchor distT="0" distB="0" distL="114300" distR="114300" simplePos="0" relativeHeight="249617408" behindDoc="1" locked="0" layoutInCell="1" allowOverlap="1">
              <wp:simplePos x="0" y="0"/>
              <wp:positionH relativeFrom="page">
                <wp:posOffset>296545</wp:posOffset>
              </wp:positionH>
              <wp:positionV relativeFrom="page">
                <wp:posOffset>248920</wp:posOffset>
              </wp:positionV>
              <wp:extent cx="4792345" cy="25971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6CB" w:rsidRDefault="005B7DFC">
                          <w:pPr>
                            <w:tabs>
                              <w:tab w:val="left" w:pos="7526"/>
                            </w:tabs>
                            <w:spacing w:before="20"/>
                            <w:ind w:left="20"/>
                            <w:rPr>
                              <w:sz w:val="24"/>
                            </w:rPr>
                          </w:pPr>
                          <w:r w:rsidRPr="005B7DFC">
                            <w:rPr>
                              <w:color w:val="FFFFFF"/>
                              <w:sz w:val="24"/>
                              <w:shd w:val="clear" w:color="auto" w:fill="231F20"/>
                            </w:rPr>
                            <w:t>Depanare</w:t>
                          </w:r>
                          <w:r w:rsidR="00B606CB">
                            <w:rPr>
                              <w:color w:val="FFFFFF"/>
                              <w:sz w:val="24"/>
                              <w:shd w:val="clear" w:color="auto" w:fill="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2" type="#_x0000_t202" style="position:absolute;margin-left:23.35pt;margin-top:19.6pt;width:377.35pt;height:20.45pt;z-index:-25369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rSsw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" filled="f" stroked="f">
              <v:textbox inset="0,0,0,0">
                <w:txbxContent>
                  <w:p w:rsidR="00B606CB" w:rsidRDefault="005B7DFC">
                    <w:pPr>
                      <w:tabs>
                        <w:tab w:val="left" w:pos="7526"/>
                      </w:tabs>
                      <w:spacing w:before="20"/>
                      <w:ind w:left="20"/>
                      <w:rPr>
                        <w:sz w:val="24"/>
                      </w:rPr>
                    </w:pPr>
                    <w:r w:rsidRPr="005B7DFC">
                      <w:rPr>
                        <w:color w:val="FFFFFF"/>
                        <w:sz w:val="24"/>
                        <w:shd w:val="clear" w:color="auto" w:fill="231F20"/>
                      </w:rPr>
                      <w:t>Depanare</w:t>
                    </w:r>
                    <w:r w:rsidR="00B606CB">
                      <w:rPr>
                        <w:color w:val="FFFFFF"/>
                        <w:sz w:val="24"/>
                        <w:shd w:val="clear" w:color="auto" w:fill="231F20"/>
                      </w:rPr>
                      <w:tab/>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6CB" w:rsidRDefault="00625354">
    <w:pPr>
      <w:pStyle w:val="a3"/>
      <w:spacing w:line="14" w:lineRule="auto"/>
      <w:rPr>
        <w:sz w:val="20"/>
      </w:rPr>
    </w:pPr>
    <w:r>
      <w:rPr>
        <w:noProof/>
        <w:lang w:bidi="ar-SA"/>
      </w:rPr>
      <mc:AlternateContent>
        <mc:Choice Requires="wps">
          <w:drawing>
            <wp:anchor distT="0" distB="0" distL="114300" distR="114300" simplePos="0" relativeHeight="249619456" behindDoc="1" locked="0" layoutInCell="1" allowOverlap="1">
              <wp:simplePos x="0" y="0"/>
              <wp:positionH relativeFrom="page">
                <wp:posOffset>296545</wp:posOffset>
              </wp:positionH>
              <wp:positionV relativeFrom="page">
                <wp:posOffset>248920</wp:posOffset>
              </wp:positionV>
              <wp:extent cx="4792345" cy="25971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6CB" w:rsidRDefault="005B7DFC">
                          <w:pPr>
                            <w:tabs>
                              <w:tab w:val="left" w:pos="7526"/>
                            </w:tabs>
                            <w:spacing w:before="20"/>
                            <w:ind w:left="20"/>
                            <w:rPr>
                              <w:sz w:val="24"/>
                            </w:rPr>
                          </w:pPr>
                          <w:r w:rsidRPr="009B7607">
                            <w:rPr>
                              <w:color w:val="FFFFFF"/>
                              <w:sz w:val="24"/>
                              <w:shd w:val="clear" w:color="auto" w:fill="231F20"/>
                            </w:rPr>
                            <w:t>OBLIGAȚII DE GARANȚIE</w:t>
                          </w:r>
                          <w:r w:rsidR="00B606CB">
                            <w:rPr>
                              <w:color w:val="FFFFFF"/>
                              <w:sz w:val="24"/>
                              <w:shd w:val="clear" w:color="auto" w:fill="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4" type="#_x0000_t202" style="position:absolute;margin-left:23.35pt;margin-top:19.6pt;width:377.35pt;height:20.45pt;z-index:-25369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KqsQIAALE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" filled="f" stroked="f">
              <v:textbox inset="0,0,0,0">
                <w:txbxContent>
                  <w:p w:rsidR="00B606CB" w:rsidRDefault="005B7DFC">
                    <w:pPr>
                      <w:tabs>
                        <w:tab w:val="left" w:pos="7526"/>
                      </w:tabs>
                      <w:spacing w:before="20"/>
                      <w:ind w:left="20"/>
                      <w:rPr>
                        <w:sz w:val="24"/>
                      </w:rPr>
                    </w:pPr>
                    <w:r w:rsidRPr="009B7607">
                      <w:rPr>
                        <w:color w:val="FFFFFF"/>
                        <w:sz w:val="24"/>
                        <w:shd w:val="clear" w:color="auto" w:fill="231F20"/>
                      </w:rPr>
                      <w:t>OBLIGAȚII DE GARANȚIE</w:t>
                    </w:r>
                    <w:r w:rsidR="00B606CB">
                      <w:rPr>
                        <w:color w:val="FFFFFF"/>
                        <w:sz w:val="24"/>
                        <w:shd w:val="clear" w:color="auto" w:fill="231F20"/>
                      </w:rPr>
                      <w:tab/>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6CB" w:rsidRDefault="00B606CB">
    <w:pPr>
      <w:pStyle w:val="a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6CB" w:rsidRDefault="00B606CB">
    <w:pPr>
      <w:pStyle w:val="a3"/>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6CB" w:rsidRDefault="00625354">
    <w:pPr>
      <w:pStyle w:val="a3"/>
      <w:spacing w:line="14" w:lineRule="auto"/>
      <w:rPr>
        <w:sz w:val="20"/>
      </w:rPr>
    </w:pPr>
    <w:r>
      <w:rPr>
        <w:noProof/>
        <w:lang w:bidi="ar-SA"/>
      </w:rPr>
      <mc:AlternateContent>
        <mc:Choice Requires="wps">
          <w:drawing>
            <wp:anchor distT="0" distB="0" distL="114300" distR="114300" simplePos="0" relativeHeight="249603072" behindDoc="1" locked="0" layoutInCell="1" allowOverlap="1">
              <wp:simplePos x="0" y="0"/>
              <wp:positionH relativeFrom="page">
                <wp:posOffset>296545</wp:posOffset>
              </wp:positionH>
              <wp:positionV relativeFrom="page">
                <wp:posOffset>248920</wp:posOffset>
              </wp:positionV>
              <wp:extent cx="4792345" cy="25971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6CB" w:rsidRDefault="00E617EA">
                          <w:pPr>
                            <w:tabs>
                              <w:tab w:val="left" w:pos="7526"/>
                            </w:tabs>
                            <w:spacing w:before="20"/>
                            <w:ind w:left="20"/>
                            <w:rPr>
                              <w:sz w:val="24"/>
                            </w:rPr>
                          </w:pPr>
                          <w:r w:rsidRPr="00E617EA">
                            <w:rPr>
                              <w:color w:val="FFFFFF"/>
                              <w:sz w:val="24"/>
                              <w:shd w:val="clear" w:color="auto" w:fill="231F20"/>
                            </w:rPr>
                            <w:t>DESCRIERE</w:t>
                          </w:r>
                          <w:r w:rsidR="00B606CB">
                            <w:rPr>
                              <w:color w:val="FFFFFF"/>
                              <w:sz w:val="24"/>
                              <w:shd w:val="clear" w:color="auto" w:fill="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48" type="#_x0000_t202" style="position:absolute;margin-left:23.35pt;margin-top:19.6pt;width:377.35pt;height:20.45pt;z-index:-25371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WDzsgIAALI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" filled="f" stroked="f">
              <v:textbox inset="0,0,0,0">
                <w:txbxContent>
                  <w:p w:rsidR="00B606CB" w:rsidRDefault="00E617EA">
                    <w:pPr>
                      <w:tabs>
                        <w:tab w:val="left" w:pos="7526"/>
                      </w:tabs>
                      <w:spacing w:before="20"/>
                      <w:ind w:left="20"/>
                      <w:rPr>
                        <w:sz w:val="24"/>
                      </w:rPr>
                    </w:pPr>
                    <w:r w:rsidRPr="00E617EA">
                      <w:rPr>
                        <w:color w:val="FFFFFF"/>
                        <w:sz w:val="24"/>
                        <w:shd w:val="clear" w:color="auto" w:fill="231F20"/>
                      </w:rPr>
                      <w:t>DESCRIERE</w:t>
                    </w:r>
                    <w:r w:rsidR="00B606CB">
                      <w:rPr>
                        <w:color w:val="FFFFFF"/>
                        <w:sz w:val="24"/>
                        <w:shd w:val="clear" w:color="auto" w:fill="231F20"/>
                      </w:rPr>
                      <w:tab/>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6CB" w:rsidRDefault="00625354">
    <w:pPr>
      <w:pStyle w:val="a3"/>
      <w:spacing w:line="14" w:lineRule="auto"/>
      <w:rPr>
        <w:sz w:val="20"/>
      </w:rPr>
    </w:pPr>
    <w:r>
      <w:rPr>
        <w:noProof/>
        <w:lang w:bidi="ar-SA"/>
      </w:rPr>
      <mc:AlternateContent>
        <mc:Choice Requires="wps">
          <w:drawing>
            <wp:anchor distT="0" distB="0" distL="114300" distR="114300" simplePos="0" relativeHeight="249605120" behindDoc="1" locked="0" layoutInCell="1" allowOverlap="1">
              <wp:simplePos x="0" y="0"/>
              <wp:positionH relativeFrom="page">
                <wp:posOffset>296545</wp:posOffset>
              </wp:positionH>
              <wp:positionV relativeFrom="page">
                <wp:posOffset>248920</wp:posOffset>
              </wp:positionV>
              <wp:extent cx="4792345" cy="25971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6CB" w:rsidRDefault="00E617EA">
                          <w:pPr>
                            <w:tabs>
                              <w:tab w:val="left" w:pos="7526"/>
                            </w:tabs>
                            <w:spacing w:before="20"/>
                            <w:ind w:left="20"/>
                            <w:rPr>
                              <w:sz w:val="24"/>
                            </w:rPr>
                          </w:pPr>
                          <w:r w:rsidRPr="00E617EA">
                            <w:rPr>
                              <w:color w:val="FFFFFF"/>
                              <w:sz w:val="24"/>
                              <w:shd w:val="clear" w:color="auto" w:fill="231F20"/>
                            </w:rPr>
                            <w:t>DESCRIEREA ECRANULUI DE AFIȘARE</w:t>
                          </w:r>
                          <w:r w:rsidR="00B606CB">
                            <w:rPr>
                              <w:color w:val="FFFFFF"/>
                              <w:sz w:val="24"/>
                              <w:shd w:val="clear" w:color="auto" w:fill="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50" type="#_x0000_t202" style="position:absolute;margin-left:23.35pt;margin-top:19.6pt;width:377.35pt;height:20.45pt;z-index:-25371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kZsgIAALI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" filled="f" stroked="f">
              <v:textbox inset="0,0,0,0">
                <w:txbxContent>
                  <w:p w:rsidR="00B606CB" w:rsidRDefault="00E617EA">
                    <w:pPr>
                      <w:tabs>
                        <w:tab w:val="left" w:pos="7526"/>
                      </w:tabs>
                      <w:spacing w:before="20"/>
                      <w:ind w:left="20"/>
                      <w:rPr>
                        <w:sz w:val="24"/>
                      </w:rPr>
                    </w:pPr>
                    <w:r w:rsidRPr="00E617EA">
                      <w:rPr>
                        <w:color w:val="FFFFFF"/>
                        <w:sz w:val="24"/>
                        <w:shd w:val="clear" w:color="auto" w:fill="231F20"/>
                      </w:rPr>
                      <w:t>DESCRIEREA ECRANULUI DE AFIȘARE</w:t>
                    </w:r>
                    <w:r w:rsidR="00B606CB">
                      <w:rPr>
                        <w:color w:val="FFFFFF"/>
                        <w:sz w:val="24"/>
                        <w:shd w:val="clear" w:color="auto" w:fill="231F20"/>
                      </w:rPr>
                      <w:tab/>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6CB" w:rsidRDefault="00625354">
    <w:pPr>
      <w:pStyle w:val="a3"/>
      <w:spacing w:line="14" w:lineRule="auto"/>
      <w:rPr>
        <w:sz w:val="20"/>
      </w:rPr>
    </w:pPr>
    <w:r>
      <w:rPr>
        <w:noProof/>
        <w:lang w:bidi="ar-SA"/>
      </w:rPr>
      <mc:AlternateContent>
        <mc:Choice Requires="wps">
          <w:drawing>
            <wp:anchor distT="0" distB="0" distL="114300" distR="114300" simplePos="0" relativeHeight="249607168" behindDoc="1" locked="0" layoutInCell="1" allowOverlap="1">
              <wp:simplePos x="0" y="0"/>
              <wp:positionH relativeFrom="page">
                <wp:posOffset>296545</wp:posOffset>
              </wp:positionH>
              <wp:positionV relativeFrom="page">
                <wp:posOffset>248920</wp:posOffset>
              </wp:positionV>
              <wp:extent cx="4792345" cy="25971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6CB" w:rsidRDefault="00E617EA">
                          <w:pPr>
                            <w:tabs>
                              <w:tab w:val="left" w:pos="7526"/>
                            </w:tabs>
                            <w:spacing w:before="20"/>
                            <w:ind w:left="20"/>
                            <w:rPr>
                              <w:sz w:val="24"/>
                            </w:rPr>
                          </w:pPr>
                          <w:r w:rsidRPr="00E617EA">
                            <w:rPr>
                              <w:color w:val="FFFFFF"/>
                              <w:sz w:val="24"/>
                              <w:shd w:val="clear" w:color="auto" w:fill="231F20"/>
                            </w:rPr>
                            <w:t>MODURI DE OPERARE</w:t>
                          </w:r>
                          <w:r w:rsidR="00B606CB">
                            <w:rPr>
                              <w:color w:val="FFFFFF"/>
                              <w:sz w:val="24"/>
                              <w:shd w:val="clear" w:color="auto" w:fill="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52" type="#_x0000_t202" style="position:absolute;margin-left:23.35pt;margin-top:19.6pt;width:377.35pt;height:20.45pt;z-index:-2537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2UitA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" filled="f" stroked="f">
              <v:textbox inset="0,0,0,0">
                <w:txbxContent>
                  <w:p w:rsidR="00B606CB" w:rsidRDefault="00E617EA">
                    <w:pPr>
                      <w:tabs>
                        <w:tab w:val="left" w:pos="7526"/>
                      </w:tabs>
                      <w:spacing w:before="20"/>
                      <w:ind w:left="20"/>
                      <w:rPr>
                        <w:sz w:val="24"/>
                      </w:rPr>
                    </w:pPr>
                    <w:r w:rsidRPr="00E617EA">
                      <w:rPr>
                        <w:color w:val="FFFFFF"/>
                        <w:sz w:val="24"/>
                        <w:shd w:val="clear" w:color="auto" w:fill="231F20"/>
                      </w:rPr>
                      <w:t>MODURI DE OPERARE</w:t>
                    </w:r>
                    <w:r w:rsidR="00B606CB">
                      <w:rPr>
                        <w:color w:val="FFFFFF"/>
                        <w:sz w:val="24"/>
                        <w:shd w:val="clear" w:color="auto" w:fill="231F20"/>
                      </w:rPr>
                      <w:tab/>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6CB" w:rsidRDefault="00625354">
    <w:pPr>
      <w:pStyle w:val="a3"/>
      <w:spacing w:line="14" w:lineRule="auto"/>
      <w:rPr>
        <w:sz w:val="20"/>
      </w:rPr>
    </w:pPr>
    <w:r>
      <w:rPr>
        <w:noProof/>
        <w:lang w:bidi="ar-SA"/>
      </w:rPr>
      <mc:AlternateContent>
        <mc:Choice Requires="wps">
          <w:drawing>
            <wp:anchor distT="0" distB="0" distL="114300" distR="114300" simplePos="0" relativeHeight="249609216" behindDoc="1" locked="0" layoutInCell="1" allowOverlap="1">
              <wp:simplePos x="0" y="0"/>
              <wp:positionH relativeFrom="page">
                <wp:posOffset>299720</wp:posOffset>
              </wp:positionH>
              <wp:positionV relativeFrom="page">
                <wp:posOffset>256540</wp:posOffset>
              </wp:positionV>
              <wp:extent cx="4792345" cy="25971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6CB" w:rsidRDefault="00E617EA">
                          <w:pPr>
                            <w:tabs>
                              <w:tab w:val="left" w:pos="7526"/>
                            </w:tabs>
                            <w:spacing w:before="20"/>
                            <w:ind w:left="20"/>
                            <w:rPr>
                              <w:sz w:val="24"/>
                            </w:rPr>
                          </w:pPr>
                          <w:r w:rsidRPr="00E617EA">
                            <w:rPr>
                              <w:color w:val="FFFFFF"/>
                              <w:sz w:val="24"/>
                              <w:shd w:val="clear" w:color="auto" w:fill="231F20"/>
                            </w:rPr>
                            <w:t>MODUL CRONOMETRU</w:t>
                          </w:r>
                          <w:r w:rsidR="00B606CB">
                            <w:rPr>
                              <w:color w:val="FFFFFF"/>
                              <w:sz w:val="24"/>
                              <w:shd w:val="clear" w:color="auto" w:fill="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4" type="#_x0000_t202" style="position:absolute;margin-left:23.6pt;margin-top:20.2pt;width:377.35pt;height:20.45pt;z-index:-2537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Vsw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" filled="f" stroked="f">
              <v:textbox inset="0,0,0,0">
                <w:txbxContent>
                  <w:p w:rsidR="00B606CB" w:rsidRDefault="00E617EA">
                    <w:pPr>
                      <w:tabs>
                        <w:tab w:val="left" w:pos="7526"/>
                      </w:tabs>
                      <w:spacing w:before="20"/>
                      <w:ind w:left="20"/>
                      <w:rPr>
                        <w:sz w:val="24"/>
                      </w:rPr>
                    </w:pPr>
                    <w:r w:rsidRPr="00E617EA">
                      <w:rPr>
                        <w:color w:val="FFFFFF"/>
                        <w:sz w:val="24"/>
                        <w:shd w:val="clear" w:color="auto" w:fill="231F20"/>
                      </w:rPr>
                      <w:t>MODUL CRONOMETRU</w:t>
                    </w:r>
                    <w:r w:rsidR="00B606CB">
                      <w:rPr>
                        <w:color w:val="FFFFFF"/>
                        <w:sz w:val="24"/>
                        <w:shd w:val="clear" w:color="auto" w:fill="231F20"/>
                      </w:rPr>
                      <w:tab/>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6CB" w:rsidRDefault="00625354">
    <w:pPr>
      <w:pStyle w:val="a3"/>
      <w:spacing w:line="14" w:lineRule="auto"/>
      <w:rPr>
        <w:sz w:val="20"/>
      </w:rPr>
    </w:pPr>
    <w:r>
      <w:rPr>
        <w:noProof/>
        <w:lang w:bidi="ar-SA"/>
      </w:rPr>
      <mc:AlternateContent>
        <mc:Choice Requires="wps">
          <w:drawing>
            <wp:anchor distT="0" distB="0" distL="114300" distR="114300" simplePos="0" relativeHeight="249611264" behindDoc="1" locked="0" layoutInCell="1" allowOverlap="1">
              <wp:simplePos x="0" y="0"/>
              <wp:positionH relativeFrom="page">
                <wp:posOffset>296545</wp:posOffset>
              </wp:positionH>
              <wp:positionV relativeFrom="page">
                <wp:posOffset>248920</wp:posOffset>
              </wp:positionV>
              <wp:extent cx="4792345" cy="25971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6CB" w:rsidRDefault="00647582">
                          <w:pPr>
                            <w:tabs>
                              <w:tab w:val="left" w:pos="7526"/>
                            </w:tabs>
                            <w:spacing w:before="20"/>
                            <w:ind w:left="20"/>
                            <w:rPr>
                              <w:sz w:val="24"/>
                            </w:rPr>
                          </w:pPr>
                          <w:r w:rsidRPr="00647582">
                            <w:rPr>
                              <w:color w:val="FFFFFF"/>
                              <w:sz w:val="24"/>
                              <w:shd w:val="clear" w:color="auto" w:fill="231F20"/>
                            </w:rPr>
                            <w:t>SCURGERE CONTINUĂ</w:t>
                          </w:r>
                          <w:r w:rsidR="00B606CB">
                            <w:rPr>
                              <w:color w:val="FFFFFF"/>
                              <w:sz w:val="24"/>
                              <w:shd w:val="clear" w:color="auto" w:fill="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6" type="#_x0000_t202" style="position:absolute;margin-left:23.35pt;margin-top:19.6pt;width:377.35pt;height:20.45pt;z-index:-25370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9sgIAALM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" filled="f" stroked="f">
              <v:textbox inset="0,0,0,0">
                <w:txbxContent>
                  <w:p w:rsidR="00B606CB" w:rsidRDefault="00647582">
                    <w:pPr>
                      <w:tabs>
                        <w:tab w:val="left" w:pos="7526"/>
                      </w:tabs>
                      <w:spacing w:before="20"/>
                      <w:ind w:left="20"/>
                      <w:rPr>
                        <w:sz w:val="24"/>
                      </w:rPr>
                    </w:pPr>
                    <w:r w:rsidRPr="00647582">
                      <w:rPr>
                        <w:color w:val="FFFFFF"/>
                        <w:sz w:val="24"/>
                        <w:shd w:val="clear" w:color="auto" w:fill="231F20"/>
                      </w:rPr>
                      <w:t>SCURGERE CONTINUĂ</w:t>
                    </w:r>
                    <w:r w:rsidR="00B606CB">
                      <w:rPr>
                        <w:color w:val="FFFFFF"/>
                        <w:sz w:val="24"/>
                        <w:shd w:val="clear" w:color="auto" w:fill="231F20"/>
                      </w:rPr>
                      <w:tab/>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6CB" w:rsidRDefault="00625354">
    <w:pPr>
      <w:pStyle w:val="a3"/>
      <w:spacing w:line="14" w:lineRule="auto"/>
      <w:rPr>
        <w:sz w:val="20"/>
      </w:rPr>
    </w:pPr>
    <w:r>
      <w:rPr>
        <w:noProof/>
        <w:lang w:bidi="ar-SA"/>
      </w:rPr>
      <mc:AlternateContent>
        <mc:Choice Requires="wps">
          <w:drawing>
            <wp:anchor distT="0" distB="0" distL="114300" distR="114300" simplePos="0" relativeHeight="249613312" behindDoc="1" locked="0" layoutInCell="1" allowOverlap="1">
              <wp:simplePos x="0" y="0"/>
              <wp:positionH relativeFrom="page">
                <wp:posOffset>296545</wp:posOffset>
              </wp:positionH>
              <wp:positionV relativeFrom="page">
                <wp:posOffset>244475</wp:posOffset>
              </wp:positionV>
              <wp:extent cx="4792345" cy="25971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6CB" w:rsidRDefault="00647582">
                          <w:pPr>
                            <w:tabs>
                              <w:tab w:val="left" w:pos="7526"/>
                            </w:tabs>
                            <w:spacing w:before="20"/>
                            <w:ind w:left="20"/>
                            <w:rPr>
                              <w:sz w:val="24"/>
                            </w:rPr>
                          </w:pPr>
                          <w:r w:rsidRPr="00647582">
                            <w:rPr>
                              <w:color w:val="FFFFFF"/>
                              <w:spacing w:val="-1"/>
                              <w:sz w:val="24"/>
                              <w:shd w:val="clear" w:color="auto" w:fill="231F20"/>
                            </w:rPr>
                            <w:t>DECONGELARE AUTOMATĂ</w:t>
                          </w:r>
                          <w:r w:rsidR="00B606CB">
                            <w:rPr>
                              <w:color w:val="FFFFFF"/>
                              <w:sz w:val="24"/>
                              <w:shd w:val="clear" w:color="auto" w:fill="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58" type="#_x0000_t202" style="position:absolute;margin-left:23.35pt;margin-top:19.25pt;width:377.35pt;height:20.45pt;z-index:-2537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" filled="f" stroked="f">
              <v:textbox inset="0,0,0,0">
                <w:txbxContent>
                  <w:p w:rsidR="00B606CB" w:rsidRDefault="00647582">
                    <w:pPr>
                      <w:tabs>
                        <w:tab w:val="left" w:pos="7526"/>
                      </w:tabs>
                      <w:spacing w:before="20"/>
                      <w:ind w:left="20"/>
                      <w:rPr>
                        <w:sz w:val="24"/>
                      </w:rPr>
                    </w:pPr>
                    <w:r w:rsidRPr="00647582">
                      <w:rPr>
                        <w:color w:val="FFFFFF"/>
                        <w:spacing w:val="-1"/>
                        <w:sz w:val="24"/>
                        <w:shd w:val="clear" w:color="auto" w:fill="231F20"/>
                      </w:rPr>
                      <w:t>DECONGELARE AUTOMATĂ</w:t>
                    </w:r>
                    <w:r w:rsidR="00B606CB">
                      <w:rPr>
                        <w:color w:val="FFFFFF"/>
                        <w:sz w:val="24"/>
                        <w:shd w:val="clear" w:color="auto" w:fill="231F20"/>
                      </w:rPr>
                      <w:tab/>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6CB" w:rsidRDefault="00625354">
    <w:pPr>
      <w:pStyle w:val="a3"/>
      <w:spacing w:line="14" w:lineRule="auto"/>
      <w:rPr>
        <w:sz w:val="20"/>
      </w:rPr>
    </w:pPr>
    <w:r>
      <w:rPr>
        <w:noProof/>
        <w:lang w:bidi="ar-SA"/>
      </w:rPr>
      <mc:AlternateContent>
        <mc:Choice Requires="wps">
          <w:drawing>
            <wp:anchor distT="0" distB="0" distL="114300" distR="114300" simplePos="0" relativeHeight="249615360" behindDoc="1" locked="0" layoutInCell="1" allowOverlap="1">
              <wp:simplePos x="0" y="0"/>
              <wp:positionH relativeFrom="page">
                <wp:posOffset>296545</wp:posOffset>
              </wp:positionH>
              <wp:positionV relativeFrom="page">
                <wp:posOffset>248920</wp:posOffset>
              </wp:positionV>
              <wp:extent cx="4792345" cy="25971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6CB" w:rsidRDefault="00647582">
                          <w:pPr>
                            <w:tabs>
                              <w:tab w:val="left" w:pos="7526"/>
                            </w:tabs>
                            <w:spacing w:before="20"/>
                            <w:ind w:left="20"/>
                            <w:rPr>
                              <w:sz w:val="24"/>
                            </w:rPr>
                          </w:pPr>
                          <w:r w:rsidRPr="00647582">
                            <w:rPr>
                              <w:color w:val="FFFFFF"/>
                              <w:sz w:val="24"/>
                              <w:shd w:val="clear" w:color="auto" w:fill="231F20"/>
                            </w:rPr>
                            <w:t>CURĂȚARE ȘI ÎNTREȚINERE</w:t>
                          </w:r>
                          <w:r w:rsidR="00B606CB">
                            <w:rPr>
                              <w:color w:val="FFFFFF"/>
                              <w:sz w:val="24"/>
                              <w:shd w:val="clear" w:color="auto" w:fill="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60" type="#_x0000_t202" style="position:absolute;margin-left:23.35pt;margin-top:19.6pt;width:377.35pt;height:20.45pt;z-index:-2537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F4sQIAALI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" filled="f" stroked="f">
              <v:textbox inset="0,0,0,0">
                <w:txbxContent>
                  <w:p w:rsidR="00B606CB" w:rsidRDefault="00647582">
                    <w:pPr>
                      <w:tabs>
                        <w:tab w:val="left" w:pos="7526"/>
                      </w:tabs>
                      <w:spacing w:before="20"/>
                      <w:ind w:left="20"/>
                      <w:rPr>
                        <w:sz w:val="24"/>
                      </w:rPr>
                    </w:pPr>
                    <w:r w:rsidRPr="00647582">
                      <w:rPr>
                        <w:color w:val="FFFFFF"/>
                        <w:sz w:val="24"/>
                        <w:shd w:val="clear" w:color="auto" w:fill="231F20"/>
                      </w:rPr>
                      <w:t>CURĂȚARE ȘI ÎNTREȚINERE</w:t>
                    </w:r>
                    <w:r w:rsidR="00B606CB">
                      <w:rPr>
                        <w:color w:val="FFFFFF"/>
                        <w:sz w:val="24"/>
                        <w:shd w:val="clear" w:color="auto" w:fill="231F20"/>
                      </w:rPr>
                      <w:tab/>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02222"/>
    <w:multiLevelType w:val="hybridMultilevel"/>
    <w:tmpl w:val="4F282E2C"/>
    <w:lvl w:ilvl="0" w:tplc="98581780">
      <w:numFmt w:val="bullet"/>
      <w:lvlText w:val="•"/>
      <w:lvlJc w:val="left"/>
      <w:pPr>
        <w:ind w:left="560" w:hanging="360"/>
      </w:pPr>
      <w:rPr>
        <w:rFonts w:ascii="Lucida Sans Unicode" w:eastAsia="Lucida Sans Unicode" w:hAnsi="Lucida Sans Unicode" w:cs="Lucida Sans Unicode" w:hint="default"/>
        <w:color w:val="231F20"/>
        <w:spacing w:val="-1"/>
        <w:w w:val="100"/>
        <w:sz w:val="16"/>
        <w:szCs w:val="16"/>
        <w:lang w:val="uk-UA" w:eastAsia="uk-UA" w:bidi="uk-UA"/>
      </w:rPr>
    </w:lvl>
    <w:lvl w:ilvl="1" w:tplc="F45E3A82">
      <w:numFmt w:val="bullet"/>
      <w:lvlText w:val="•"/>
      <w:lvlJc w:val="left"/>
      <w:pPr>
        <w:ind w:left="848" w:hanging="360"/>
      </w:pPr>
      <w:rPr>
        <w:rFonts w:hint="default"/>
        <w:lang w:val="uk-UA" w:eastAsia="uk-UA" w:bidi="uk-UA"/>
      </w:rPr>
    </w:lvl>
    <w:lvl w:ilvl="2" w:tplc="F8A43468">
      <w:numFmt w:val="bullet"/>
      <w:lvlText w:val="•"/>
      <w:lvlJc w:val="left"/>
      <w:pPr>
        <w:ind w:left="1136" w:hanging="360"/>
      </w:pPr>
      <w:rPr>
        <w:rFonts w:hint="default"/>
        <w:lang w:val="uk-UA" w:eastAsia="uk-UA" w:bidi="uk-UA"/>
      </w:rPr>
    </w:lvl>
    <w:lvl w:ilvl="3" w:tplc="C7A6A596">
      <w:numFmt w:val="bullet"/>
      <w:lvlText w:val="•"/>
      <w:lvlJc w:val="left"/>
      <w:pPr>
        <w:ind w:left="1424" w:hanging="360"/>
      </w:pPr>
      <w:rPr>
        <w:rFonts w:hint="default"/>
        <w:lang w:val="uk-UA" w:eastAsia="uk-UA" w:bidi="uk-UA"/>
      </w:rPr>
    </w:lvl>
    <w:lvl w:ilvl="4" w:tplc="F614E5EC">
      <w:numFmt w:val="bullet"/>
      <w:lvlText w:val="•"/>
      <w:lvlJc w:val="left"/>
      <w:pPr>
        <w:ind w:left="1712" w:hanging="360"/>
      </w:pPr>
      <w:rPr>
        <w:rFonts w:hint="default"/>
        <w:lang w:val="uk-UA" w:eastAsia="uk-UA" w:bidi="uk-UA"/>
      </w:rPr>
    </w:lvl>
    <w:lvl w:ilvl="5" w:tplc="18A28274">
      <w:numFmt w:val="bullet"/>
      <w:lvlText w:val="•"/>
      <w:lvlJc w:val="left"/>
      <w:pPr>
        <w:ind w:left="2000" w:hanging="360"/>
      </w:pPr>
      <w:rPr>
        <w:rFonts w:hint="default"/>
        <w:lang w:val="uk-UA" w:eastAsia="uk-UA" w:bidi="uk-UA"/>
      </w:rPr>
    </w:lvl>
    <w:lvl w:ilvl="6" w:tplc="12FCBFB4">
      <w:numFmt w:val="bullet"/>
      <w:lvlText w:val="•"/>
      <w:lvlJc w:val="left"/>
      <w:pPr>
        <w:ind w:left="2288" w:hanging="360"/>
      </w:pPr>
      <w:rPr>
        <w:rFonts w:hint="default"/>
        <w:lang w:val="uk-UA" w:eastAsia="uk-UA" w:bidi="uk-UA"/>
      </w:rPr>
    </w:lvl>
    <w:lvl w:ilvl="7" w:tplc="E416B9EC">
      <w:numFmt w:val="bullet"/>
      <w:lvlText w:val="•"/>
      <w:lvlJc w:val="left"/>
      <w:pPr>
        <w:ind w:left="2576" w:hanging="360"/>
      </w:pPr>
      <w:rPr>
        <w:rFonts w:hint="default"/>
        <w:lang w:val="uk-UA" w:eastAsia="uk-UA" w:bidi="uk-UA"/>
      </w:rPr>
    </w:lvl>
    <w:lvl w:ilvl="8" w:tplc="117E5506">
      <w:numFmt w:val="bullet"/>
      <w:lvlText w:val="•"/>
      <w:lvlJc w:val="left"/>
      <w:pPr>
        <w:ind w:left="2864" w:hanging="360"/>
      </w:pPr>
      <w:rPr>
        <w:rFonts w:hint="default"/>
        <w:lang w:val="uk-UA" w:eastAsia="uk-UA" w:bidi="uk-UA"/>
      </w:rPr>
    </w:lvl>
  </w:abstractNum>
  <w:abstractNum w:abstractNumId="1" w15:restartNumberingAfterBreak="0">
    <w:nsid w:val="08746F93"/>
    <w:multiLevelType w:val="hybridMultilevel"/>
    <w:tmpl w:val="632E3ED2"/>
    <w:lvl w:ilvl="0" w:tplc="534A972C">
      <w:numFmt w:val="bullet"/>
      <w:lvlText w:val="•"/>
      <w:lvlJc w:val="left"/>
      <w:pPr>
        <w:ind w:left="576" w:hanging="360"/>
      </w:pPr>
      <w:rPr>
        <w:rFonts w:hint="default"/>
        <w:spacing w:val="-1"/>
        <w:w w:val="100"/>
        <w:lang w:val="uk-UA" w:eastAsia="uk-UA" w:bidi="uk-UA"/>
      </w:rPr>
    </w:lvl>
    <w:lvl w:ilvl="1" w:tplc="0024C330">
      <w:numFmt w:val="bullet"/>
      <w:lvlText w:val="•"/>
      <w:lvlJc w:val="left"/>
      <w:pPr>
        <w:ind w:left="1335" w:hanging="360"/>
      </w:pPr>
      <w:rPr>
        <w:rFonts w:hint="default"/>
        <w:lang w:val="uk-UA" w:eastAsia="uk-UA" w:bidi="uk-UA"/>
      </w:rPr>
    </w:lvl>
    <w:lvl w:ilvl="2" w:tplc="A3F44B2E">
      <w:numFmt w:val="bullet"/>
      <w:lvlText w:val="•"/>
      <w:lvlJc w:val="left"/>
      <w:pPr>
        <w:ind w:left="2090" w:hanging="360"/>
      </w:pPr>
      <w:rPr>
        <w:rFonts w:hint="default"/>
        <w:lang w:val="uk-UA" w:eastAsia="uk-UA" w:bidi="uk-UA"/>
      </w:rPr>
    </w:lvl>
    <w:lvl w:ilvl="3" w:tplc="9F261D04">
      <w:numFmt w:val="bullet"/>
      <w:lvlText w:val="•"/>
      <w:lvlJc w:val="left"/>
      <w:pPr>
        <w:ind w:left="2845" w:hanging="360"/>
      </w:pPr>
      <w:rPr>
        <w:rFonts w:hint="default"/>
        <w:lang w:val="uk-UA" w:eastAsia="uk-UA" w:bidi="uk-UA"/>
      </w:rPr>
    </w:lvl>
    <w:lvl w:ilvl="4" w:tplc="A262248A">
      <w:numFmt w:val="bullet"/>
      <w:lvlText w:val="•"/>
      <w:lvlJc w:val="left"/>
      <w:pPr>
        <w:ind w:left="3600" w:hanging="360"/>
      </w:pPr>
      <w:rPr>
        <w:rFonts w:hint="default"/>
        <w:lang w:val="uk-UA" w:eastAsia="uk-UA" w:bidi="uk-UA"/>
      </w:rPr>
    </w:lvl>
    <w:lvl w:ilvl="5" w:tplc="237C92E6">
      <w:numFmt w:val="bullet"/>
      <w:lvlText w:val="•"/>
      <w:lvlJc w:val="left"/>
      <w:pPr>
        <w:ind w:left="4355" w:hanging="360"/>
      </w:pPr>
      <w:rPr>
        <w:rFonts w:hint="default"/>
        <w:lang w:val="uk-UA" w:eastAsia="uk-UA" w:bidi="uk-UA"/>
      </w:rPr>
    </w:lvl>
    <w:lvl w:ilvl="6" w:tplc="F1421CB0">
      <w:numFmt w:val="bullet"/>
      <w:lvlText w:val="•"/>
      <w:lvlJc w:val="left"/>
      <w:pPr>
        <w:ind w:left="5110" w:hanging="360"/>
      </w:pPr>
      <w:rPr>
        <w:rFonts w:hint="default"/>
        <w:lang w:val="uk-UA" w:eastAsia="uk-UA" w:bidi="uk-UA"/>
      </w:rPr>
    </w:lvl>
    <w:lvl w:ilvl="7" w:tplc="EE6E7352">
      <w:numFmt w:val="bullet"/>
      <w:lvlText w:val="•"/>
      <w:lvlJc w:val="left"/>
      <w:pPr>
        <w:ind w:left="5865" w:hanging="360"/>
      </w:pPr>
      <w:rPr>
        <w:rFonts w:hint="default"/>
        <w:lang w:val="uk-UA" w:eastAsia="uk-UA" w:bidi="uk-UA"/>
      </w:rPr>
    </w:lvl>
    <w:lvl w:ilvl="8" w:tplc="855E0286">
      <w:numFmt w:val="bullet"/>
      <w:lvlText w:val="•"/>
      <w:lvlJc w:val="left"/>
      <w:pPr>
        <w:ind w:left="6620" w:hanging="360"/>
      </w:pPr>
      <w:rPr>
        <w:rFonts w:hint="default"/>
        <w:lang w:val="uk-UA" w:eastAsia="uk-UA" w:bidi="uk-UA"/>
      </w:rPr>
    </w:lvl>
  </w:abstractNum>
  <w:abstractNum w:abstractNumId="2" w15:restartNumberingAfterBreak="0">
    <w:nsid w:val="1F1E0699"/>
    <w:multiLevelType w:val="hybridMultilevel"/>
    <w:tmpl w:val="A1F6C942"/>
    <w:lvl w:ilvl="0" w:tplc="91E81262">
      <w:start w:val="1"/>
      <w:numFmt w:val="decimal"/>
      <w:lvlText w:val="%1."/>
      <w:lvlJc w:val="left"/>
      <w:pPr>
        <w:ind w:left="576" w:hanging="360"/>
      </w:pPr>
      <w:rPr>
        <w:rFonts w:ascii="Lucida Sans Unicode" w:eastAsia="Lucida Sans Unicode" w:hAnsi="Lucida Sans Unicode" w:cs="Lucida Sans Unicode" w:hint="default"/>
        <w:color w:val="231F20"/>
        <w:spacing w:val="-23"/>
        <w:w w:val="100"/>
        <w:sz w:val="18"/>
        <w:szCs w:val="18"/>
        <w:lang w:val="uk-UA" w:eastAsia="uk-UA" w:bidi="uk-UA"/>
      </w:rPr>
    </w:lvl>
    <w:lvl w:ilvl="1" w:tplc="84ECE9EC">
      <w:numFmt w:val="bullet"/>
      <w:lvlText w:val="•"/>
      <w:lvlJc w:val="left"/>
      <w:pPr>
        <w:ind w:left="1335" w:hanging="360"/>
      </w:pPr>
      <w:rPr>
        <w:rFonts w:hint="default"/>
        <w:lang w:val="uk-UA" w:eastAsia="uk-UA" w:bidi="uk-UA"/>
      </w:rPr>
    </w:lvl>
    <w:lvl w:ilvl="2" w:tplc="8D741B20">
      <w:numFmt w:val="bullet"/>
      <w:lvlText w:val="•"/>
      <w:lvlJc w:val="left"/>
      <w:pPr>
        <w:ind w:left="2090" w:hanging="360"/>
      </w:pPr>
      <w:rPr>
        <w:rFonts w:hint="default"/>
        <w:lang w:val="uk-UA" w:eastAsia="uk-UA" w:bidi="uk-UA"/>
      </w:rPr>
    </w:lvl>
    <w:lvl w:ilvl="3" w:tplc="1948616E">
      <w:numFmt w:val="bullet"/>
      <w:lvlText w:val="•"/>
      <w:lvlJc w:val="left"/>
      <w:pPr>
        <w:ind w:left="2845" w:hanging="360"/>
      </w:pPr>
      <w:rPr>
        <w:rFonts w:hint="default"/>
        <w:lang w:val="uk-UA" w:eastAsia="uk-UA" w:bidi="uk-UA"/>
      </w:rPr>
    </w:lvl>
    <w:lvl w:ilvl="4" w:tplc="38628B1C">
      <w:numFmt w:val="bullet"/>
      <w:lvlText w:val="•"/>
      <w:lvlJc w:val="left"/>
      <w:pPr>
        <w:ind w:left="3600" w:hanging="360"/>
      </w:pPr>
      <w:rPr>
        <w:rFonts w:hint="default"/>
        <w:lang w:val="uk-UA" w:eastAsia="uk-UA" w:bidi="uk-UA"/>
      </w:rPr>
    </w:lvl>
    <w:lvl w:ilvl="5" w:tplc="5CAE06A4">
      <w:numFmt w:val="bullet"/>
      <w:lvlText w:val="•"/>
      <w:lvlJc w:val="left"/>
      <w:pPr>
        <w:ind w:left="4355" w:hanging="360"/>
      </w:pPr>
      <w:rPr>
        <w:rFonts w:hint="default"/>
        <w:lang w:val="uk-UA" w:eastAsia="uk-UA" w:bidi="uk-UA"/>
      </w:rPr>
    </w:lvl>
    <w:lvl w:ilvl="6" w:tplc="166C7B1E">
      <w:numFmt w:val="bullet"/>
      <w:lvlText w:val="•"/>
      <w:lvlJc w:val="left"/>
      <w:pPr>
        <w:ind w:left="5110" w:hanging="360"/>
      </w:pPr>
      <w:rPr>
        <w:rFonts w:hint="default"/>
        <w:lang w:val="uk-UA" w:eastAsia="uk-UA" w:bidi="uk-UA"/>
      </w:rPr>
    </w:lvl>
    <w:lvl w:ilvl="7" w:tplc="A9E8A848">
      <w:numFmt w:val="bullet"/>
      <w:lvlText w:val="•"/>
      <w:lvlJc w:val="left"/>
      <w:pPr>
        <w:ind w:left="5865" w:hanging="360"/>
      </w:pPr>
      <w:rPr>
        <w:rFonts w:hint="default"/>
        <w:lang w:val="uk-UA" w:eastAsia="uk-UA" w:bidi="uk-UA"/>
      </w:rPr>
    </w:lvl>
    <w:lvl w:ilvl="8" w:tplc="74380EC2">
      <w:numFmt w:val="bullet"/>
      <w:lvlText w:val="•"/>
      <w:lvlJc w:val="left"/>
      <w:pPr>
        <w:ind w:left="6620" w:hanging="360"/>
      </w:pPr>
      <w:rPr>
        <w:rFonts w:hint="default"/>
        <w:lang w:val="uk-UA" w:eastAsia="uk-UA" w:bidi="uk-UA"/>
      </w:rPr>
    </w:lvl>
  </w:abstractNum>
  <w:abstractNum w:abstractNumId="3" w15:restartNumberingAfterBreak="0">
    <w:nsid w:val="23871FC2"/>
    <w:multiLevelType w:val="hybridMultilevel"/>
    <w:tmpl w:val="F992FFA4"/>
    <w:lvl w:ilvl="0" w:tplc="F056BF3A">
      <w:start w:val="1"/>
      <w:numFmt w:val="decimal"/>
      <w:lvlText w:val="%1."/>
      <w:lvlJc w:val="left"/>
      <w:pPr>
        <w:ind w:left="576" w:hanging="360"/>
      </w:pPr>
      <w:rPr>
        <w:rFonts w:ascii="Lucida Sans Unicode" w:eastAsia="Lucida Sans Unicode" w:hAnsi="Lucida Sans Unicode" w:cs="Lucida Sans Unicode" w:hint="default"/>
        <w:color w:val="231F20"/>
        <w:spacing w:val="-1"/>
        <w:w w:val="100"/>
        <w:sz w:val="16"/>
        <w:szCs w:val="16"/>
        <w:lang w:val="uk-UA" w:eastAsia="uk-UA" w:bidi="uk-UA"/>
      </w:rPr>
    </w:lvl>
    <w:lvl w:ilvl="1" w:tplc="95FA369A">
      <w:numFmt w:val="bullet"/>
      <w:lvlText w:val="•"/>
      <w:lvlJc w:val="left"/>
      <w:pPr>
        <w:ind w:left="1335" w:hanging="360"/>
      </w:pPr>
      <w:rPr>
        <w:rFonts w:hint="default"/>
        <w:lang w:val="uk-UA" w:eastAsia="uk-UA" w:bidi="uk-UA"/>
      </w:rPr>
    </w:lvl>
    <w:lvl w:ilvl="2" w:tplc="08B09C22">
      <w:numFmt w:val="bullet"/>
      <w:lvlText w:val="•"/>
      <w:lvlJc w:val="left"/>
      <w:pPr>
        <w:ind w:left="2090" w:hanging="360"/>
      </w:pPr>
      <w:rPr>
        <w:rFonts w:hint="default"/>
        <w:lang w:val="uk-UA" w:eastAsia="uk-UA" w:bidi="uk-UA"/>
      </w:rPr>
    </w:lvl>
    <w:lvl w:ilvl="3" w:tplc="456E2446">
      <w:numFmt w:val="bullet"/>
      <w:lvlText w:val="•"/>
      <w:lvlJc w:val="left"/>
      <w:pPr>
        <w:ind w:left="2845" w:hanging="360"/>
      </w:pPr>
      <w:rPr>
        <w:rFonts w:hint="default"/>
        <w:lang w:val="uk-UA" w:eastAsia="uk-UA" w:bidi="uk-UA"/>
      </w:rPr>
    </w:lvl>
    <w:lvl w:ilvl="4" w:tplc="180030AE">
      <w:numFmt w:val="bullet"/>
      <w:lvlText w:val="•"/>
      <w:lvlJc w:val="left"/>
      <w:pPr>
        <w:ind w:left="3600" w:hanging="360"/>
      </w:pPr>
      <w:rPr>
        <w:rFonts w:hint="default"/>
        <w:lang w:val="uk-UA" w:eastAsia="uk-UA" w:bidi="uk-UA"/>
      </w:rPr>
    </w:lvl>
    <w:lvl w:ilvl="5" w:tplc="0EBA35FA">
      <w:numFmt w:val="bullet"/>
      <w:lvlText w:val="•"/>
      <w:lvlJc w:val="left"/>
      <w:pPr>
        <w:ind w:left="4355" w:hanging="360"/>
      </w:pPr>
      <w:rPr>
        <w:rFonts w:hint="default"/>
        <w:lang w:val="uk-UA" w:eastAsia="uk-UA" w:bidi="uk-UA"/>
      </w:rPr>
    </w:lvl>
    <w:lvl w:ilvl="6" w:tplc="19FACE1C">
      <w:numFmt w:val="bullet"/>
      <w:lvlText w:val="•"/>
      <w:lvlJc w:val="left"/>
      <w:pPr>
        <w:ind w:left="5110" w:hanging="360"/>
      </w:pPr>
      <w:rPr>
        <w:rFonts w:hint="default"/>
        <w:lang w:val="uk-UA" w:eastAsia="uk-UA" w:bidi="uk-UA"/>
      </w:rPr>
    </w:lvl>
    <w:lvl w:ilvl="7" w:tplc="C0C4A1FC">
      <w:numFmt w:val="bullet"/>
      <w:lvlText w:val="•"/>
      <w:lvlJc w:val="left"/>
      <w:pPr>
        <w:ind w:left="5865" w:hanging="360"/>
      </w:pPr>
      <w:rPr>
        <w:rFonts w:hint="default"/>
        <w:lang w:val="uk-UA" w:eastAsia="uk-UA" w:bidi="uk-UA"/>
      </w:rPr>
    </w:lvl>
    <w:lvl w:ilvl="8" w:tplc="F078EFDE">
      <w:numFmt w:val="bullet"/>
      <w:lvlText w:val="•"/>
      <w:lvlJc w:val="left"/>
      <w:pPr>
        <w:ind w:left="6620" w:hanging="360"/>
      </w:pPr>
      <w:rPr>
        <w:rFonts w:hint="default"/>
        <w:lang w:val="uk-UA" w:eastAsia="uk-UA" w:bidi="uk-UA"/>
      </w:rPr>
    </w:lvl>
  </w:abstractNum>
  <w:abstractNum w:abstractNumId="4" w15:restartNumberingAfterBreak="0">
    <w:nsid w:val="24BC6A5E"/>
    <w:multiLevelType w:val="hybridMultilevel"/>
    <w:tmpl w:val="C8A6FDBE"/>
    <w:lvl w:ilvl="0" w:tplc="EA463B76">
      <w:start w:val="1"/>
      <w:numFmt w:val="decimal"/>
      <w:lvlText w:val="%1."/>
      <w:lvlJc w:val="left"/>
      <w:pPr>
        <w:ind w:left="443" w:hanging="227"/>
      </w:pPr>
      <w:rPr>
        <w:rFonts w:hint="default"/>
        <w:spacing w:val="-1"/>
        <w:w w:val="100"/>
        <w:lang w:val="uk-UA" w:eastAsia="uk-UA" w:bidi="uk-UA"/>
      </w:rPr>
    </w:lvl>
    <w:lvl w:ilvl="1" w:tplc="7B0E5DC8">
      <w:numFmt w:val="bullet"/>
      <w:lvlText w:val="•"/>
      <w:lvlJc w:val="left"/>
      <w:pPr>
        <w:ind w:left="1209" w:hanging="227"/>
      </w:pPr>
      <w:rPr>
        <w:rFonts w:hint="default"/>
        <w:lang w:val="uk-UA" w:eastAsia="uk-UA" w:bidi="uk-UA"/>
      </w:rPr>
    </w:lvl>
    <w:lvl w:ilvl="2" w:tplc="48E8662C">
      <w:numFmt w:val="bullet"/>
      <w:lvlText w:val="•"/>
      <w:lvlJc w:val="left"/>
      <w:pPr>
        <w:ind w:left="1978" w:hanging="227"/>
      </w:pPr>
      <w:rPr>
        <w:rFonts w:hint="default"/>
        <w:lang w:val="uk-UA" w:eastAsia="uk-UA" w:bidi="uk-UA"/>
      </w:rPr>
    </w:lvl>
    <w:lvl w:ilvl="3" w:tplc="0FD6C374">
      <w:numFmt w:val="bullet"/>
      <w:lvlText w:val="•"/>
      <w:lvlJc w:val="left"/>
      <w:pPr>
        <w:ind w:left="2747" w:hanging="227"/>
      </w:pPr>
      <w:rPr>
        <w:rFonts w:hint="default"/>
        <w:lang w:val="uk-UA" w:eastAsia="uk-UA" w:bidi="uk-UA"/>
      </w:rPr>
    </w:lvl>
    <w:lvl w:ilvl="4" w:tplc="EFD2F82E">
      <w:numFmt w:val="bullet"/>
      <w:lvlText w:val="•"/>
      <w:lvlJc w:val="left"/>
      <w:pPr>
        <w:ind w:left="3516" w:hanging="227"/>
      </w:pPr>
      <w:rPr>
        <w:rFonts w:hint="default"/>
        <w:lang w:val="uk-UA" w:eastAsia="uk-UA" w:bidi="uk-UA"/>
      </w:rPr>
    </w:lvl>
    <w:lvl w:ilvl="5" w:tplc="A6A0C14C">
      <w:numFmt w:val="bullet"/>
      <w:lvlText w:val="•"/>
      <w:lvlJc w:val="left"/>
      <w:pPr>
        <w:ind w:left="4285" w:hanging="227"/>
      </w:pPr>
      <w:rPr>
        <w:rFonts w:hint="default"/>
        <w:lang w:val="uk-UA" w:eastAsia="uk-UA" w:bidi="uk-UA"/>
      </w:rPr>
    </w:lvl>
    <w:lvl w:ilvl="6" w:tplc="25EE7366">
      <w:numFmt w:val="bullet"/>
      <w:lvlText w:val="•"/>
      <w:lvlJc w:val="left"/>
      <w:pPr>
        <w:ind w:left="5054" w:hanging="227"/>
      </w:pPr>
      <w:rPr>
        <w:rFonts w:hint="default"/>
        <w:lang w:val="uk-UA" w:eastAsia="uk-UA" w:bidi="uk-UA"/>
      </w:rPr>
    </w:lvl>
    <w:lvl w:ilvl="7" w:tplc="A2C60842">
      <w:numFmt w:val="bullet"/>
      <w:lvlText w:val="•"/>
      <w:lvlJc w:val="left"/>
      <w:pPr>
        <w:ind w:left="5823" w:hanging="227"/>
      </w:pPr>
      <w:rPr>
        <w:rFonts w:hint="default"/>
        <w:lang w:val="uk-UA" w:eastAsia="uk-UA" w:bidi="uk-UA"/>
      </w:rPr>
    </w:lvl>
    <w:lvl w:ilvl="8" w:tplc="3000CFCA">
      <w:numFmt w:val="bullet"/>
      <w:lvlText w:val="•"/>
      <w:lvlJc w:val="left"/>
      <w:pPr>
        <w:ind w:left="6592" w:hanging="227"/>
      </w:pPr>
      <w:rPr>
        <w:rFonts w:hint="default"/>
        <w:lang w:val="uk-UA" w:eastAsia="uk-UA" w:bidi="uk-UA"/>
      </w:rPr>
    </w:lvl>
  </w:abstractNum>
  <w:abstractNum w:abstractNumId="5" w15:restartNumberingAfterBreak="0">
    <w:nsid w:val="310D768E"/>
    <w:multiLevelType w:val="hybridMultilevel"/>
    <w:tmpl w:val="D21C0D3A"/>
    <w:lvl w:ilvl="0" w:tplc="DA2E9B18">
      <w:start w:val="1"/>
      <w:numFmt w:val="decimal"/>
      <w:lvlText w:val="%1."/>
      <w:lvlJc w:val="left"/>
      <w:pPr>
        <w:ind w:left="576" w:hanging="360"/>
      </w:pPr>
      <w:rPr>
        <w:rFonts w:ascii="Lucida Sans Unicode" w:eastAsia="Lucida Sans Unicode" w:hAnsi="Lucida Sans Unicode" w:cs="Lucida Sans Unicode" w:hint="default"/>
        <w:color w:val="231F20"/>
        <w:spacing w:val="-1"/>
        <w:w w:val="100"/>
        <w:sz w:val="16"/>
        <w:szCs w:val="16"/>
        <w:lang w:val="uk-UA" w:eastAsia="uk-UA" w:bidi="uk-UA"/>
      </w:rPr>
    </w:lvl>
    <w:lvl w:ilvl="1" w:tplc="546ABC34">
      <w:numFmt w:val="bullet"/>
      <w:lvlText w:val="•"/>
      <w:lvlJc w:val="left"/>
      <w:pPr>
        <w:ind w:left="4980" w:hanging="360"/>
      </w:pPr>
      <w:rPr>
        <w:rFonts w:hint="default"/>
        <w:lang w:val="uk-UA" w:eastAsia="uk-UA" w:bidi="uk-UA"/>
      </w:rPr>
    </w:lvl>
    <w:lvl w:ilvl="2" w:tplc="CB52AFBA">
      <w:numFmt w:val="bullet"/>
      <w:lvlText w:val="•"/>
      <w:lvlJc w:val="left"/>
      <w:pPr>
        <w:ind w:left="5330" w:hanging="360"/>
      </w:pPr>
      <w:rPr>
        <w:rFonts w:hint="default"/>
        <w:lang w:val="uk-UA" w:eastAsia="uk-UA" w:bidi="uk-UA"/>
      </w:rPr>
    </w:lvl>
    <w:lvl w:ilvl="3" w:tplc="1A3A9CE8">
      <w:numFmt w:val="bullet"/>
      <w:lvlText w:val="•"/>
      <w:lvlJc w:val="left"/>
      <w:pPr>
        <w:ind w:left="5680" w:hanging="360"/>
      </w:pPr>
      <w:rPr>
        <w:rFonts w:hint="default"/>
        <w:lang w:val="uk-UA" w:eastAsia="uk-UA" w:bidi="uk-UA"/>
      </w:rPr>
    </w:lvl>
    <w:lvl w:ilvl="4" w:tplc="0610D9B8">
      <w:numFmt w:val="bullet"/>
      <w:lvlText w:val="•"/>
      <w:lvlJc w:val="left"/>
      <w:pPr>
        <w:ind w:left="6030" w:hanging="360"/>
      </w:pPr>
      <w:rPr>
        <w:rFonts w:hint="default"/>
        <w:lang w:val="uk-UA" w:eastAsia="uk-UA" w:bidi="uk-UA"/>
      </w:rPr>
    </w:lvl>
    <w:lvl w:ilvl="5" w:tplc="FD44CEC4">
      <w:numFmt w:val="bullet"/>
      <w:lvlText w:val="•"/>
      <w:lvlJc w:val="left"/>
      <w:pPr>
        <w:ind w:left="6380" w:hanging="360"/>
      </w:pPr>
      <w:rPr>
        <w:rFonts w:hint="default"/>
        <w:lang w:val="uk-UA" w:eastAsia="uk-UA" w:bidi="uk-UA"/>
      </w:rPr>
    </w:lvl>
    <w:lvl w:ilvl="6" w:tplc="B6509FDC">
      <w:numFmt w:val="bullet"/>
      <w:lvlText w:val="•"/>
      <w:lvlJc w:val="left"/>
      <w:pPr>
        <w:ind w:left="6730" w:hanging="360"/>
      </w:pPr>
      <w:rPr>
        <w:rFonts w:hint="default"/>
        <w:lang w:val="uk-UA" w:eastAsia="uk-UA" w:bidi="uk-UA"/>
      </w:rPr>
    </w:lvl>
    <w:lvl w:ilvl="7" w:tplc="55A2994E">
      <w:numFmt w:val="bullet"/>
      <w:lvlText w:val="•"/>
      <w:lvlJc w:val="left"/>
      <w:pPr>
        <w:ind w:left="7080" w:hanging="360"/>
      </w:pPr>
      <w:rPr>
        <w:rFonts w:hint="default"/>
        <w:lang w:val="uk-UA" w:eastAsia="uk-UA" w:bidi="uk-UA"/>
      </w:rPr>
    </w:lvl>
    <w:lvl w:ilvl="8" w:tplc="E79A7B7C">
      <w:numFmt w:val="bullet"/>
      <w:lvlText w:val="•"/>
      <w:lvlJc w:val="left"/>
      <w:pPr>
        <w:ind w:left="7430" w:hanging="360"/>
      </w:pPr>
      <w:rPr>
        <w:rFonts w:hint="default"/>
        <w:lang w:val="uk-UA" w:eastAsia="uk-UA" w:bidi="uk-UA"/>
      </w:rPr>
    </w:lvl>
  </w:abstractNum>
  <w:abstractNum w:abstractNumId="6" w15:restartNumberingAfterBreak="0">
    <w:nsid w:val="3191359B"/>
    <w:multiLevelType w:val="hybridMultilevel"/>
    <w:tmpl w:val="5C823E1E"/>
    <w:lvl w:ilvl="0" w:tplc="719CDDD8">
      <w:numFmt w:val="bullet"/>
      <w:lvlText w:val="•"/>
      <w:lvlJc w:val="left"/>
      <w:pPr>
        <w:ind w:left="440" w:hanging="360"/>
      </w:pPr>
      <w:rPr>
        <w:rFonts w:ascii="Lucida Sans Unicode" w:eastAsia="Lucida Sans Unicode" w:hAnsi="Lucida Sans Unicode" w:cs="Lucida Sans Unicode" w:hint="default"/>
        <w:color w:val="231F20"/>
        <w:spacing w:val="-1"/>
        <w:w w:val="100"/>
        <w:sz w:val="16"/>
        <w:szCs w:val="16"/>
        <w:lang w:val="uk-UA" w:eastAsia="uk-UA" w:bidi="uk-UA"/>
      </w:rPr>
    </w:lvl>
    <w:lvl w:ilvl="1" w:tplc="31E6A25C">
      <w:numFmt w:val="bullet"/>
      <w:lvlText w:val="•"/>
      <w:lvlJc w:val="left"/>
      <w:pPr>
        <w:ind w:left="1153" w:hanging="360"/>
      </w:pPr>
      <w:rPr>
        <w:rFonts w:hint="default"/>
        <w:lang w:val="uk-UA" w:eastAsia="uk-UA" w:bidi="uk-UA"/>
      </w:rPr>
    </w:lvl>
    <w:lvl w:ilvl="2" w:tplc="527605F8">
      <w:numFmt w:val="bullet"/>
      <w:lvlText w:val="•"/>
      <w:lvlJc w:val="left"/>
      <w:pPr>
        <w:ind w:left="1867" w:hanging="360"/>
      </w:pPr>
      <w:rPr>
        <w:rFonts w:hint="default"/>
        <w:lang w:val="uk-UA" w:eastAsia="uk-UA" w:bidi="uk-UA"/>
      </w:rPr>
    </w:lvl>
    <w:lvl w:ilvl="3" w:tplc="6100DAF0">
      <w:numFmt w:val="bullet"/>
      <w:lvlText w:val="•"/>
      <w:lvlJc w:val="left"/>
      <w:pPr>
        <w:ind w:left="2581" w:hanging="360"/>
      </w:pPr>
      <w:rPr>
        <w:rFonts w:hint="default"/>
        <w:lang w:val="uk-UA" w:eastAsia="uk-UA" w:bidi="uk-UA"/>
      </w:rPr>
    </w:lvl>
    <w:lvl w:ilvl="4" w:tplc="AED0E14E">
      <w:numFmt w:val="bullet"/>
      <w:lvlText w:val="•"/>
      <w:lvlJc w:val="left"/>
      <w:pPr>
        <w:ind w:left="3294" w:hanging="360"/>
      </w:pPr>
      <w:rPr>
        <w:rFonts w:hint="default"/>
        <w:lang w:val="uk-UA" w:eastAsia="uk-UA" w:bidi="uk-UA"/>
      </w:rPr>
    </w:lvl>
    <w:lvl w:ilvl="5" w:tplc="1A5CA7AA">
      <w:numFmt w:val="bullet"/>
      <w:lvlText w:val="•"/>
      <w:lvlJc w:val="left"/>
      <w:pPr>
        <w:ind w:left="4008" w:hanging="360"/>
      </w:pPr>
      <w:rPr>
        <w:rFonts w:hint="default"/>
        <w:lang w:val="uk-UA" w:eastAsia="uk-UA" w:bidi="uk-UA"/>
      </w:rPr>
    </w:lvl>
    <w:lvl w:ilvl="6" w:tplc="A16AFF52">
      <w:numFmt w:val="bullet"/>
      <w:lvlText w:val="•"/>
      <w:lvlJc w:val="left"/>
      <w:pPr>
        <w:ind w:left="4722" w:hanging="360"/>
      </w:pPr>
      <w:rPr>
        <w:rFonts w:hint="default"/>
        <w:lang w:val="uk-UA" w:eastAsia="uk-UA" w:bidi="uk-UA"/>
      </w:rPr>
    </w:lvl>
    <w:lvl w:ilvl="7" w:tplc="B4582226">
      <w:numFmt w:val="bullet"/>
      <w:lvlText w:val="•"/>
      <w:lvlJc w:val="left"/>
      <w:pPr>
        <w:ind w:left="5435" w:hanging="360"/>
      </w:pPr>
      <w:rPr>
        <w:rFonts w:hint="default"/>
        <w:lang w:val="uk-UA" w:eastAsia="uk-UA" w:bidi="uk-UA"/>
      </w:rPr>
    </w:lvl>
    <w:lvl w:ilvl="8" w:tplc="88EA06E4">
      <w:numFmt w:val="bullet"/>
      <w:lvlText w:val="•"/>
      <w:lvlJc w:val="left"/>
      <w:pPr>
        <w:ind w:left="6149" w:hanging="360"/>
      </w:pPr>
      <w:rPr>
        <w:rFonts w:hint="default"/>
        <w:lang w:val="uk-UA" w:eastAsia="uk-UA" w:bidi="uk-UA"/>
      </w:rPr>
    </w:lvl>
  </w:abstractNum>
  <w:abstractNum w:abstractNumId="7" w15:restartNumberingAfterBreak="0">
    <w:nsid w:val="43085BF9"/>
    <w:multiLevelType w:val="hybridMultilevel"/>
    <w:tmpl w:val="77B257B0"/>
    <w:lvl w:ilvl="0" w:tplc="8DF438C6">
      <w:start w:val="1"/>
      <w:numFmt w:val="decimal"/>
      <w:lvlText w:val="%1."/>
      <w:lvlJc w:val="left"/>
      <w:pPr>
        <w:ind w:left="576" w:hanging="360"/>
      </w:pPr>
      <w:rPr>
        <w:rFonts w:ascii="Lucida Sans Unicode" w:eastAsia="Lucida Sans Unicode" w:hAnsi="Lucida Sans Unicode" w:cs="Lucida Sans Unicode" w:hint="default"/>
        <w:color w:val="231F20"/>
        <w:spacing w:val="-1"/>
        <w:w w:val="100"/>
        <w:sz w:val="16"/>
        <w:szCs w:val="16"/>
        <w:lang w:val="uk-UA" w:eastAsia="uk-UA" w:bidi="uk-UA"/>
      </w:rPr>
    </w:lvl>
    <w:lvl w:ilvl="1" w:tplc="5BFC3564">
      <w:numFmt w:val="bullet"/>
      <w:lvlText w:val="•"/>
      <w:lvlJc w:val="left"/>
      <w:pPr>
        <w:ind w:left="1335" w:hanging="360"/>
      </w:pPr>
      <w:rPr>
        <w:rFonts w:hint="default"/>
        <w:lang w:val="uk-UA" w:eastAsia="uk-UA" w:bidi="uk-UA"/>
      </w:rPr>
    </w:lvl>
    <w:lvl w:ilvl="2" w:tplc="9E0E0BC8">
      <w:numFmt w:val="bullet"/>
      <w:lvlText w:val="•"/>
      <w:lvlJc w:val="left"/>
      <w:pPr>
        <w:ind w:left="2090" w:hanging="360"/>
      </w:pPr>
      <w:rPr>
        <w:rFonts w:hint="default"/>
        <w:lang w:val="uk-UA" w:eastAsia="uk-UA" w:bidi="uk-UA"/>
      </w:rPr>
    </w:lvl>
    <w:lvl w:ilvl="3" w:tplc="54D60958">
      <w:numFmt w:val="bullet"/>
      <w:lvlText w:val="•"/>
      <w:lvlJc w:val="left"/>
      <w:pPr>
        <w:ind w:left="2845" w:hanging="360"/>
      </w:pPr>
      <w:rPr>
        <w:rFonts w:hint="default"/>
        <w:lang w:val="uk-UA" w:eastAsia="uk-UA" w:bidi="uk-UA"/>
      </w:rPr>
    </w:lvl>
    <w:lvl w:ilvl="4" w:tplc="CBBA4EE2">
      <w:numFmt w:val="bullet"/>
      <w:lvlText w:val="•"/>
      <w:lvlJc w:val="left"/>
      <w:pPr>
        <w:ind w:left="3600" w:hanging="360"/>
      </w:pPr>
      <w:rPr>
        <w:rFonts w:hint="default"/>
        <w:lang w:val="uk-UA" w:eastAsia="uk-UA" w:bidi="uk-UA"/>
      </w:rPr>
    </w:lvl>
    <w:lvl w:ilvl="5" w:tplc="968E64D0">
      <w:numFmt w:val="bullet"/>
      <w:lvlText w:val="•"/>
      <w:lvlJc w:val="left"/>
      <w:pPr>
        <w:ind w:left="4355" w:hanging="360"/>
      </w:pPr>
      <w:rPr>
        <w:rFonts w:hint="default"/>
        <w:lang w:val="uk-UA" w:eastAsia="uk-UA" w:bidi="uk-UA"/>
      </w:rPr>
    </w:lvl>
    <w:lvl w:ilvl="6" w:tplc="FA843564">
      <w:numFmt w:val="bullet"/>
      <w:lvlText w:val="•"/>
      <w:lvlJc w:val="left"/>
      <w:pPr>
        <w:ind w:left="5110" w:hanging="360"/>
      </w:pPr>
      <w:rPr>
        <w:rFonts w:hint="default"/>
        <w:lang w:val="uk-UA" w:eastAsia="uk-UA" w:bidi="uk-UA"/>
      </w:rPr>
    </w:lvl>
    <w:lvl w:ilvl="7" w:tplc="C10684A4">
      <w:numFmt w:val="bullet"/>
      <w:lvlText w:val="•"/>
      <w:lvlJc w:val="left"/>
      <w:pPr>
        <w:ind w:left="5865" w:hanging="360"/>
      </w:pPr>
      <w:rPr>
        <w:rFonts w:hint="default"/>
        <w:lang w:val="uk-UA" w:eastAsia="uk-UA" w:bidi="uk-UA"/>
      </w:rPr>
    </w:lvl>
    <w:lvl w:ilvl="8" w:tplc="FD8201FC">
      <w:numFmt w:val="bullet"/>
      <w:lvlText w:val="•"/>
      <w:lvlJc w:val="left"/>
      <w:pPr>
        <w:ind w:left="6620" w:hanging="360"/>
      </w:pPr>
      <w:rPr>
        <w:rFonts w:hint="default"/>
        <w:lang w:val="uk-UA" w:eastAsia="uk-UA" w:bidi="uk-UA"/>
      </w:rPr>
    </w:lvl>
  </w:abstractNum>
  <w:abstractNum w:abstractNumId="8" w15:restartNumberingAfterBreak="0">
    <w:nsid w:val="49771E9A"/>
    <w:multiLevelType w:val="hybridMultilevel"/>
    <w:tmpl w:val="52921A6A"/>
    <w:lvl w:ilvl="0" w:tplc="9E26AFD6">
      <w:numFmt w:val="bullet"/>
      <w:lvlText w:val="-"/>
      <w:lvlJc w:val="left"/>
      <w:pPr>
        <w:ind w:left="378" w:hanging="162"/>
      </w:pPr>
      <w:rPr>
        <w:rFonts w:hint="default"/>
        <w:spacing w:val="-1"/>
        <w:w w:val="100"/>
        <w:lang w:val="uk-UA" w:eastAsia="uk-UA" w:bidi="uk-UA"/>
      </w:rPr>
    </w:lvl>
    <w:lvl w:ilvl="1" w:tplc="36908136">
      <w:numFmt w:val="bullet"/>
      <w:lvlText w:val="•"/>
      <w:lvlJc w:val="left"/>
      <w:pPr>
        <w:ind w:left="1155" w:hanging="162"/>
      </w:pPr>
      <w:rPr>
        <w:rFonts w:hint="default"/>
        <w:lang w:val="uk-UA" w:eastAsia="uk-UA" w:bidi="uk-UA"/>
      </w:rPr>
    </w:lvl>
    <w:lvl w:ilvl="2" w:tplc="80A25C8A">
      <w:numFmt w:val="bullet"/>
      <w:lvlText w:val="•"/>
      <w:lvlJc w:val="left"/>
      <w:pPr>
        <w:ind w:left="1930" w:hanging="162"/>
      </w:pPr>
      <w:rPr>
        <w:rFonts w:hint="default"/>
        <w:lang w:val="uk-UA" w:eastAsia="uk-UA" w:bidi="uk-UA"/>
      </w:rPr>
    </w:lvl>
    <w:lvl w:ilvl="3" w:tplc="85524344">
      <w:numFmt w:val="bullet"/>
      <w:lvlText w:val="•"/>
      <w:lvlJc w:val="left"/>
      <w:pPr>
        <w:ind w:left="2705" w:hanging="162"/>
      </w:pPr>
      <w:rPr>
        <w:rFonts w:hint="default"/>
        <w:lang w:val="uk-UA" w:eastAsia="uk-UA" w:bidi="uk-UA"/>
      </w:rPr>
    </w:lvl>
    <w:lvl w:ilvl="4" w:tplc="EFCCFE4E">
      <w:numFmt w:val="bullet"/>
      <w:lvlText w:val="•"/>
      <w:lvlJc w:val="left"/>
      <w:pPr>
        <w:ind w:left="3480" w:hanging="162"/>
      </w:pPr>
      <w:rPr>
        <w:rFonts w:hint="default"/>
        <w:lang w:val="uk-UA" w:eastAsia="uk-UA" w:bidi="uk-UA"/>
      </w:rPr>
    </w:lvl>
    <w:lvl w:ilvl="5" w:tplc="8B8868F2">
      <w:numFmt w:val="bullet"/>
      <w:lvlText w:val="•"/>
      <w:lvlJc w:val="left"/>
      <w:pPr>
        <w:ind w:left="4255" w:hanging="162"/>
      </w:pPr>
      <w:rPr>
        <w:rFonts w:hint="default"/>
        <w:lang w:val="uk-UA" w:eastAsia="uk-UA" w:bidi="uk-UA"/>
      </w:rPr>
    </w:lvl>
    <w:lvl w:ilvl="6" w:tplc="8A6829DC">
      <w:numFmt w:val="bullet"/>
      <w:lvlText w:val="•"/>
      <w:lvlJc w:val="left"/>
      <w:pPr>
        <w:ind w:left="5030" w:hanging="162"/>
      </w:pPr>
      <w:rPr>
        <w:rFonts w:hint="default"/>
        <w:lang w:val="uk-UA" w:eastAsia="uk-UA" w:bidi="uk-UA"/>
      </w:rPr>
    </w:lvl>
    <w:lvl w:ilvl="7" w:tplc="2B44471E">
      <w:numFmt w:val="bullet"/>
      <w:lvlText w:val="•"/>
      <w:lvlJc w:val="left"/>
      <w:pPr>
        <w:ind w:left="5805" w:hanging="162"/>
      </w:pPr>
      <w:rPr>
        <w:rFonts w:hint="default"/>
        <w:lang w:val="uk-UA" w:eastAsia="uk-UA" w:bidi="uk-UA"/>
      </w:rPr>
    </w:lvl>
    <w:lvl w:ilvl="8" w:tplc="E048B6A4">
      <w:numFmt w:val="bullet"/>
      <w:lvlText w:val="•"/>
      <w:lvlJc w:val="left"/>
      <w:pPr>
        <w:ind w:left="6580" w:hanging="162"/>
      </w:pPr>
      <w:rPr>
        <w:rFonts w:hint="default"/>
        <w:lang w:val="uk-UA" w:eastAsia="uk-UA" w:bidi="uk-UA"/>
      </w:rPr>
    </w:lvl>
  </w:abstractNum>
  <w:abstractNum w:abstractNumId="9" w15:restartNumberingAfterBreak="0">
    <w:nsid w:val="4F4B2A34"/>
    <w:multiLevelType w:val="hybridMultilevel"/>
    <w:tmpl w:val="70749930"/>
    <w:lvl w:ilvl="0" w:tplc="48AC66C4">
      <w:numFmt w:val="bullet"/>
      <w:lvlText w:val="-"/>
      <w:lvlJc w:val="left"/>
      <w:pPr>
        <w:ind w:left="378" w:hanging="162"/>
      </w:pPr>
      <w:rPr>
        <w:rFonts w:hint="default"/>
        <w:spacing w:val="-1"/>
        <w:w w:val="100"/>
        <w:lang w:val="uk-UA" w:eastAsia="uk-UA" w:bidi="uk-UA"/>
      </w:rPr>
    </w:lvl>
    <w:lvl w:ilvl="1" w:tplc="EA3CC4A6">
      <w:numFmt w:val="bullet"/>
      <w:lvlText w:val="•"/>
      <w:lvlJc w:val="left"/>
      <w:pPr>
        <w:ind w:left="1155" w:hanging="162"/>
      </w:pPr>
      <w:rPr>
        <w:rFonts w:hint="default"/>
        <w:lang w:val="uk-UA" w:eastAsia="uk-UA" w:bidi="uk-UA"/>
      </w:rPr>
    </w:lvl>
    <w:lvl w:ilvl="2" w:tplc="BACCB624">
      <w:numFmt w:val="bullet"/>
      <w:lvlText w:val="•"/>
      <w:lvlJc w:val="left"/>
      <w:pPr>
        <w:ind w:left="1930" w:hanging="162"/>
      </w:pPr>
      <w:rPr>
        <w:rFonts w:hint="default"/>
        <w:lang w:val="uk-UA" w:eastAsia="uk-UA" w:bidi="uk-UA"/>
      </w:rPr>
    </w:lvl>
    <w:lvl w:ilvl="3" w:tplc="22C0A866">
      <w:numFmt w:val="bullet"/>
      <w:lvlText w:val="•"/>
      <w:lvlJc w:val="left"/>
      <w:pPr>
        <w:ind w:left="2705" w:hanging="162"/>
      </w:pPr>
      <w:rPr>
        <w:rFonts w:hint="default"/>
        <w:lang w:val="uk-UA" w:eastAsia="uk-UA" w:bidi="uk-UA"/>
      </w:rPr>
    </w:lvl>
    <w:lvl w:ilvl="4" w:tplc="DDEE8342">
      <w:numFmt w:val="bullet"/>
      <w:lvlText w:val="•"/>
      <w:lvlJc w:val="left"/>
      <w:pPr>
        <w:ind w:left="3480" w:hanging="162"/>
      </w:pPr>
      <w:rPr>
        <w:rFonts w:hint="default"/>
        <w:lang w:val="uk-UA" w:eastAsia="uk-UA" w:bidi="uk-UA"/>
      </w:rPr>
    </w:lvl>
    <w:lvl w:ilvl="5" w:tplc="21787FDA">
      <w:numFmt w:val="bullet"/>
      <w:lvlText w:val="•"/>
      <w:lvlJc w:val="left"/>
      <w:pPr>
        <w:ind w:left="4255" w:hanging="162"/>
      </w:pPr>
      <w:rPr>
        <w:rFonts w:hint="default"/>
        <w:lang w:val="uk-UA" w:eastAsia="uk-UA" w:bidi="uk-UA"/>
      </w:rPr>
    </w:lvl>
    <w:lvl w:ilvl="6" w:tplc="33C0AB96">
      <w:numFmt w:val="bullet"/>
      <w:lvlText w:val="•"/>
      <w:lvlJc w:val="left"/>
      <w:pPr>
        <w:ind w:left="5030" w:hanging="162"/>
      </w:pPr>
      <w:rPr>
        <w:rFonts w:hint="default"/>
        <w:lang w:val="uk-UA" w:eastAsia="uk-UA" w:bidi="uk-UA"/>
      </w:rPr>
    </w:lvl>
    <w:lvl w:ilvl="7" w:tplc="09346104">
      <w:numFmt w:val="bullet"/>
      <w:lvlText w:val="•"/>
      <w:lvlJc w:val="left"/>
      <w:pPr>
        <w:ind w:left="5805" w:hanging="162"/>
      </w:pPr>
      <w:rPr>
        <w:rFonts w:hint="default"/>
        <w:lang w:val="uk-UA" w:eastAsia="uk-UA" w:bidi="uk-UA"/>
      </w:rPr>
    </w:lvl>
    <w:lvl w:ilvl="8" w:tplc="5A748522">
      <w:numFmt w:val="bullet"/>
      <w:lvlText w:val="•"/>
      <w:lvlJc w:val="left"/>
      <w:pPr>
        <w:ind w:left="6580" w:hanging="162"/>
      </w:pPr>
      <w:rPr>
        <w:rFonts w:hint="default"/>
        <w:lang w:val="uk-UA" w:eastAsia="uk-UA" w:bidi="uk-UA"/>
      </w:rPr>
    </w:lvl>
  </w:abstractNum>
  <w:abstractNum w:abstractNumId="10" w15:restartNumberingAfterBreak="0">
    <w:nsid w:val="5E900B59"/>
    <w:multiLevelType w:val="hybridMultilevel"/>
    <w:tmpl w:val="F21CCC6E"/>
    <w:lvl w:ilvl="0" w:tplc="1382D2D8">
      <w:numFmt w:val="bullet"/>
      <w:lvlText w:val="•"/>
      <w:lvlJc w:val="left"/>
      <w:pPr>
        <w:ind w:left="436" w:hanging="360"/>
      </w:pPr>
      <w:rPr>
        <w:rFonts w:ascii="Lucida Sans Unicode" w:eastAsia="Lucida Sans Unicode" w:hAnsi="Lucida Sans Unicode" w:cs="Lucida Sans Unicode" w:hint="default"/>
        <w:color w:val="231F20"/>
        <w:spacing w:val="-15"/>
        <w:w w:val="100"/>
        <w:sz w:val="16"/>
        <w:szCs w:val="16"/>
        <w:lang w:val="uk-UA" w:eastAsia="uk-UA" w:bidi="uk-UA"/>
      </w:rPr>
    </w:lvl>
    <w:lvl w:ilvl="1" w:tplc="4BD21986">
      <w:numFmt w:val="bullet"/>
      <w:lvlText w:val="•"/>
      <w:lvlJc w:val="left"/>
      <w:pPr>
        <w:ind w:left="1153" w:hanging="360"/>
      </w:pPr>
      <w:rPr>
        <w:rFonts w:hint="default"/>
        <w:lang w:val="uk-UA" w:eastAsia="uk-UA" w:bidi="uk-UA"/>
      </w:rPr>
    </w:lvl>
    <w:lvl w:ilvl="2" w:tplc="8A160E9E">
      <w:numFmt w:val="bullet"/>
      <w:lvlText w:val="•"/>
      <w:lvlJc w:val="left"/>
      <w:pPr>
        <w:ind w:left="1867" w:hanging="360"/>
      </w:pPr>
      <w:rPr>
        <w:rFonts w:hint="default"/>
        <w:lang w:val="uk-UA" w:eastAsia="uk-UA" w:bidi="uk-UA"/>
      </w:rPr>
    </w:lvl>
    <w:lvl w:ilvl="3" w:tplc="42867690">
      <w:numFmt w:val="bullet"/>
      <w:lvlText w:val="•"/>
      <w:lvlJc w:val="left"/>
      <w:pPr>
        <w:ind w:left="2581" w:hanging="360"/>
      </w:pPr>
      <w:rPr>
        <w:rFonts w:hint="default"/>
        <w:lang w:val="uk-UA" w:eastAsia="uk-UA" w:bidi="uk-UA"/>
      </w:rPr>
    </w:lvl>
    <w:lvl w:ilvl="4" w:tplc="111CC292">
      <w:numFmt w:val="bullet"/>
      <w:lvlText w:val="•"/>
      <w:lvlJc w:val="left"/>
      <w:pPr>
        <w:ind w:left="3294" w:hanging="360"/>
      </w:pPr>
      <w:rPr>
        <w:rFonts w:hint="default"/>
        <w:lang w:val="uk-UA" w:eastAsia="uk-UA" w:bidi="uk-UA"/>
      </w:rPr>
    </w:lvl>
    <w:lvl w:ilvl="5" w:tplc="E03291F8">
      <w:numFmt w:val="bullet"/>
      <w:lvlText w:val="•"/>
      <w:lvlJc w:val="left"/>
      <w:pPr>
        <w:ind w:left="4008" w:hanging="360"/>
      </w:pPr>
      <w:rPr>
        <w:rFonts w:hint="default"/>
        <w:lang w:val="uk-UA" w:eastAsia="uk-UA" w:bidi="uk-UA"/>
      </w:rPr>
    </w:lvl>
    <w:lvl w:ilvl="6" w:tplc="4202CC3C">
      <w:numFmt w:val="bullet"/>
      <w:lvlText w:val="•"/>
      <w:lvlJc w:val="left"/>
      <w:pPr>
        <w:ind w:left="4722" w:hanging="360"/>
      </w:pPr>
      <w:rPr>
        <w:rFonts w:hint="default"/>
        <w:lang w:val="uk-UA" w:eastAsia="uk-UA" w:bidi="uk-UA"/>
      </w:rPr>
    </w:lvl>
    <w:lvl w:ilvl="7" w:tplc="A42494EE">
      <w:numFmt w:val="bullet"/>
      <w:lvlText w:val="•"/>
      <w:lvlJc w:val="left"/>
      <w:pPr>
        <w:ind w:left="5435" w:hanging="360"/>
      </w:pPr>
      <w:rPr>
        <w:rFonts w:hint="default"/>
        <w:lang w:val="uk-UA" w:eastAsia="uk-UA" w:bidi="uk-UA"/>
      </w:rPr>
    </w:lvl>
    <w:lvl w:ilvl="8" w:tplc="D7AED574">
      <w:numFmt w:val="bullet"/>
      <w:lvlText w:val="•"/>
      <w:lvlJc w:val="left"/>
      <w:pPr>
        <w:ind w:left="6149" w:hanging="360"/>
      </w:pPr>
      <w:rPr>
        <w:rFonts w:hint="default"/>
        <w:lang w:val="uk-UA" w:eastAsia="uk-UA" w:bidi="uk-UA"/>
      </w:rPr>
    </w:lvl>
  </w:abstractNum>
  <w:abstractNum w:abstractNumId="11" w15:restartNumberingAfterBreak="0">
    <w:nsid w:val="61FF30AA"/>
    <w:multiLevelType w:val="hybridMultilevel"/>
    <w:tmpl w:val="2FE6EA6A"/>
    <w:lvl w:ilvl="0" w:tplc="87A66B6E">
      <w:numFmt w:val="bullet"/>
      <w:lvlText w:val="•"/>
      <w:lvlJc w:val="left"/>
      <w:pPr>
        <w:ind w:left="440" w:hanging="360"/>
      </w:pPr>
      <w:rPr>
        <w:rFonts w:ascii="Lucida Sans Unicode" w:eastAsia="Lucida Sans Unicode" w:hAnsi="Lucida Sans Unicode" w:cs="Lucida Sans Unicode" w:hint="default"/>
        <w:color w:val="231F20"/>
        <w:spacing w:val="-1"/>
        <w:w w:val="100"/>
        <w:sz w:val="16"/>
        <w:szCs w:val="16"/>
        <w:lang w:val="uk-UA" w:eastAsia="uk-UA" w:bidi="uk-UA"/>
      </w:rPr>
    </w:lvl>
    <w:lvl w:ilvl="1" w:tplc="E5E87050">
      <w:numFmt w:val="bullet"/>
      <w:lvlText w:val="•"/>
      <w:lvlJc w:val="left"/>
      <w:pPr>
        <w:ind w:left="1153" w:hanging="360"/>
      </w:pPr>
      <w:rPr>
        <w:rFonts w:hint="default"/>
        <w:lang w:val="uk-UA" w:eastAsia="uk-UA" w:bidi="uk-UA"/>
      </w:rPr>
    </w:lvl>
    <w:lvl w:ilvl="2" w:tplc="4CE2D8B8">
      <w:numFmt w:val="bullet"/>
      <w:lvlText w:val="•"/>
      <w:lvlJc w:val="left"/>
      <w:pPr>
        <w:ind w:left="1867" w:hanging="360"/>
      </w:pPr>
      <w:rPr>
        <w:rFonts w:hint="default"/>
        <w:lang w:val="uk-UA" w:eastAsia="uk-UA" w:bidi="uk-UA"/>
      </w:rPr>
    </w:lvl>
    <w:lvl w:ilvl="3" w:tplc="C9B49FDE">
      <w:numFmt w:val="bullet"/>
      <w:lvlText w:val="•"/>
      <w:lvlJc w:val="left"/>
      <w:pPr>
        <w:ind w:left="2581" w:hanging="360"/>
      </w:pPr>
      <w:rPr>
        <w:rFonts w:hint="default"/>
        <w:lang w:val="uk-UA" w:eastAsia="uk-UA" w:bidi="uk-UA"/>
      </w:rPr>
    </w:lvl>
    <w:lvl w:ilvl="4" w:tplc="6F964990">
      <w:numFmt w:val="bullet"/>
      <w:lvlText w:val="•"/>
      <w:lvlJc w:val="left"/>
      <w:pPr>
        <w:ind w:left="3294" w:hanging="360"/>
      </w:pPr>
      <w:rPr>
        <w:rFonts w:hint="default"/>
        <w:lang w:val="uk-UA" w:eastAsia="uk-UA" w:bidi="uk-UA"/>
      </w:rPr>
    </w:lvl>
    <w:lvl w:ilvl="5" w:tplc="9F2CE1FC">
      <w:numFmt w:val="bullet"/>
      <w:lvlText w:val="•"/>
      <w:lvlJc w:val="left"/>
      <w:pPr>
        <w:ind w:left="4008" w:hanging="360"/>
      </w:pPr>
      <w:rPr>
        <w:rFonts w:hint="default"/>
        <w:lang w:val="uk-UA" w:eastAsia="uk-UA" w:bidi="uk-UA"/>
      </w:rPr>
    </w:lvl>
    <w:lvl w:ilvl="6" w:tplc="01F8CF5E">
      <w:numFmt w:val="bullet"/>
      <w:lvlText w:val="•"/>
      <w:lvlJc w:val="left"/>
      <w:pPr>
        <w:ind w:left="4722" w:hanging="360"/>
      </w:pPr>
      <w:rPr>
        <w:rFonts w:hint="default"/>
        <w:lang w:val="uk-UA" w:eastAsia="uk-UA" w:bidi="uk-UA"/>
      </w:rPr>
    </w:lvl>
    <w:lvl w:ilvl="7" w:tplc="F2FC7120">
      <w:numFmt w:val="bullet"/>
      <w:lvlText w:val="•"/>
      <w:lvlJc w:val="left"/>
      <w:pPr>
        <w:ind w:left="5435" w:hanging="360"/>
      </w:pPr>
      <w:rPr>
        <w:rFonts w:hint="default"/>
        <w:lang w:val="uk-UA" w:eastAsia="uk-UA" w:bidi="uk-UA"/>
      </w:rPr>
    </w:lvl>
    <w:lvl w:ilvl="8" w:tplc="44D86CC4">
      <w:numFmt w:val="bullet"/>
      <w:lvlText w:val="•"/>
      <w:lvlJc w:val="left"/>
      <w:pPr>
        <w:ind w:left="6149" w:hanging="360"/>
      </w:pPr>
      <w:rPr>
        <w:rFonts w:hint="default"/>
        <w:lang w:val="uk-UA" w:eastAsia="uk-UA" w:bidi="uk-UA"/>
      </w:rPr>
    </w:lvl>
  </w:abstractNum>
  <w:abstractNum w:abstractNumId="12" w15:restartNumberingAfterBreak="0">
    <w:nsid w:val="644031C4"/>
    <w:multiLevelType w:val="hybridMultilevel"/>
    <w:tmpl w:val="B546C836"/>
    <w:lvl w:ilvl="0" w:tplc="663A50EE">
      <w:start w:val="1"/>
      <w:numFmt w:val="decimal"/>
      <w:lvlText w:val="%1."/>
      <w:lvlJc w:val="left"/>
      <w:pPr>
        <w:ind w:left="443" w:hanging="227"/>
      </w:pPr>
      <w:rPr>
        <w:rFonts w:hint="default"/>
        <w:spacing w:val="-1"/>
        <w:w w:val="100"/>
        <w:lang w:val="uk-UA" w:eastAsia="uk-UA" w:bidi="uk-UA"/>
      </w:rPr>
    </w:lvl>
    <w:lvl w:ilvl="1" w:tplc="0C94CCB8">
      <w:numFmt w:val="bullet"/>
      <w:lvlText w:val="•"/>
      <w:lvlJc w:val="left"/>
      <w:pPr>
        <w:ind w:left="3200" w:hanging="227"/>
      </w:pPr>
      <w:rPr>
        <w:rFonts w:hint="default"/>
        <w:lang w:val="uk-UA" w:eastAsia="uk-UA" w:bidi="uk-UA"/>
      </w:rPr>
    </w:lvl>
    <w:lvl w:ilvl="2" w:tplc="5A48D59E">
      <w:numFmt w:val="bullet"/>
      <w:lvlText w:val="•"/>
      <w:lvlJc w:val="left"/>
      <w:pPr>
        <w:ind w:left="3747" w:hanging="227"/>
      </w:pPr>
      <w:rPr>
        <w:rFonts w:hint="default"/>
        <w:lang w:val="uk-UA" w:eastAsia="uk-UA" w:bidi="uk-UA"/>
      </w:rPr>
    </w:lvl>
    <w:lvl w:ilvl="3" w:tplc="B52CC694">
      <w:numFmt w:val="bullet"/>
      <w:lvlText w:val="•"/>
      <w:lvlJc w:val="left"/>
      <w:pPr>
        <w:ind w:left="4295" w:hanging="227"/>
      </w:pPr>
      <w:rPr>
        <w:rFonts w:hint="default"/>
        <w:lang w:val="uk-UA" w:eastAsia="uk-UA" w:bidi="uk-UA"/>
      </w:rPr>
    </w:lvl>
    <w:lvl w:ilvl="4" w:tplc="ACD26974">
      <w:numFmt w:val="bullet"/>
      <w:lvlText w:val="•"/>
      <w:lvlJc w:val="left"/>
      <w:pPr>
        <w:ind w:left="4843" w:hanging="227"/>
      </w:pPr>
      <w:rPr>
        <w:rFonts w:hint="default"/>
        <w:lang w:val="uk-UA" w:eastAsia="uk-UA" w:bidi="uk-UA"/>
      </w:rPr>
    </w:lvl>
    <w:lvl w:ilvl="5" w:tplc="F934FE84">
      <w:numFmt w:val="bullet"/>
      <w:lvlText w:val="•"/>
      <w:lvlJc w:val="left"/>
      <w:pPr>
        <w:ind w:left="5391" w:hanging="227"/>
      </w:pPr>
      <w:rPr>
        <w:rFonts w:hint="default"/>
        <w:lang w:val="uk-UA" w:eastAsia="uk-UA" w:bidi="uk-UA"/>
      </w:rPr>
    </w:lvl>
    <w:lvl w:ilvl="6" w:tplc="D6029246">
      <w:numFmt w:val="bullet"/>
      <w:lvlText w:val="•"/>
      <w:lvlJc w:val="left"/>
      <w:pPr>
        <w:ind w:left="5939" w:hanging="227"/>
      </w:pPr>
      <w:rPr>
        <w:rFonts w:hint="default"/>
        <w:lang w:val="uk-UA" w:eastAsia="uk-UA" w:bidi="uk-UA"/>
      </w:rPr>
    </w:lvl>
    <w:lvl w:ilvl="7" w:tplc="F606E128">
      <w:numFmt w:val="bullet"/>
      <w:lvlText w:val="•"/>
      <w:lvlJc w:val="left"/>
      <w:pPr>
        <w:ind w:left="6487" w:hanging="227"/>
      </w:pPr>
      <w:rPr>
        <w:rFonts w:hint="default"/>
        <w:lang w:val="uk-UA" w:eastAsia="uk-UA" w:bidi="uk-UA"/>
      </w:rPr>
    </w:lvl>
    <w:lvl w:ilvl="8" w:tplc="6E68EA2C">
      <w:numFmt w:val="bullet"/>
      <w:lvlText w:val="•"/>
      <w:lvlJc w:val="left"/>
      <w:pPr>
        <w:ind w:left="7034" w:hanging="227"/>
      </w:pPr>
      <w:rPr>
        <w:rFonts w:hint="default"/>
        <w:lang w:val="uk-UA" w:eastAsia="uk-UA" w:bidi="uk-UA"/>
      </w:rPr>
    </w:lvl>
  </w:abstractNum>
  <w:abstractNum w:abstractNumId="13" w15:restartNumberingAfterBreak="0">
    <w:nsid w:val="683A3411"/>
    <w:multiLevelType w:val="hybridMultilevel"/>
    <w:tmpl w:val="4EAEDB66"/>
    <w:lvl w:ilvl="0" w:tplc="5CA0C9B0">
      <w:start w:val="1"/>
      <w:numFmt w:val="decimal"/>
      <w:lvlText w:val="%1."/>
      <w:lvlJc w:val="left"/>
      <w:pPr>
        <w:ind w:left="576" w:hanging="360"/>
      </w:pPr>
      <w:rPr>
        <w:rFonts w:ascii="Lucida Sans Unicode" w:eastAsia="Lucida Sans Unicode" w:hAnsi="Lucida Sans Unicode" w:cs="Lucida Sans Unicode" w:hint="default"/>
        <w:color w:val="231F20"/>
        <w:spacing w:val="-23"/>
        <w:w w:val="100"/>
        <w:sz w:val="18"/>
        <w:szCs w:val="18"/>
        <w:lang w:val="uk-UA" w:eastAsia="uk-UA" w:bidi="uk-UA"/>
      </w:rPr>
    </w:lvl>
    <w:lvl w:ilvl="1" w:tplc="F698A6FE">
      <w:numFmt w:val="bullet"/>
      <w:lvlText w:val="•"/>
      <w:lvlJc w:val="left"/>
      <w:pPr>
        <w:ind w:left="1335" w:hanging="360"/>
      </w:pPr>
      <w:rPr>
        <w:rFonts w:hint="default"/>
        <w:lang w:val="uk-UA" w:eastAsia="uk-UA" w:bidi="uk-UA"/>
      </w:rPr>
    </w:lvl>
    <w:lvl w:ilvl="2" w:tplc="0ED8D9F0">
      <w:numFmt w:val="bullet"/>
      <w:lvlText w:val="•"/>
      <w:lvlJc w:val="left"/>
      <w:pPr>
        <w:ind w:left="2090" w:hanging="360"/>
      </w:pPr>
      <w:rPr>
        <w:rFonts w:hint="default"/>
        <w:lang w:val="uk-UA" w:eastAsia="uk-UA" w:bidi="uk-UA"/>
      </w:rPr>
    </w:lvl>
    <w:lvl w:ilvl="3" w:tplc="5644E902">
      <w:numFmt w:val="bullet"/>
      <w:lvlText w:val="•"/>
      <w:lvlJc w:val="left"/>
      <w:pPr>
        <w:ind w:left="2845" w:hanging="360"/>
      </w:pPr>
      <w:rPr>
        <w:rFonts w:hint="default"/>
        <w:lang w:val="uk-UA" w:eastAsia="uk-UA" w:bidi="uk-UA"/>
      </w:rPr>
    </w:lvl>
    <w:lvl w:ilvl="4" w:tplc="8FCAAE8A">
      <w:numFmt w:val="bullet"/>
      <w:lvlText w:val="•"/>
      <w:lvlJc w:val="left"/>
      <w:pPr>
        <w:ind w:left="3600" w:hanging="360"/>
      </w:pPr>
      <w:rPr>
        <w:rFonts w:hint="default"/>
        <w:lang w:val="uk-UA" w:eastAsia="uk-UA" w:bidi="uk-UA"/>
      </w:rPr>
    </w:lvl>
    <w:lvl w:ilvl="5" w:tplc="8B9AF924">
      <w:numFmt w:val="bullet"/>
      <w:lvlText w:val="•"/>
      <w:lvlJc w:val="left"/>
      <w:pPr>
        <w:ind w:left="4355" w:hanging="360"/>
      </w:pPr>
      <w:rPr>
        <w:rFonts w:hint="default"/>
        <w:lang w:val="uk-UA" w:eastAsia="uk-UA" w:bidi="uk-UA"/>
      </w:rPr>
    </w:lvl>
    <w:lvl w:ilvl="6" w:tplc="6F243ADA">
      <w:numFmt w:val="bullet"/>
      <w:lvlText w:val="•"/>
      <w:lvlJc w:val="left"/>
      <w:pPr>
        <w:ind w:left="5110" w:hanging="360"/>
      </w:pPr>
      <w:rPr>
        <w:rFonts w:hint="default"/>
        <w:lang w:val="uk-UA" w:eastAsia="uk-UA" w:bidi="uk-UA"/>
      </w:rPr>
    </w:lvl>
    <w:lvl w:ilvl="7" w:tplc="2FE60072">
      <w:numFmt w:val="bullet"/>
      <w:lvlText w:val="•"/>
      <w:lvlJc w:val="left"/>
      <w:pPr>
        <w:ind w:left="5865" w:hanging="360"/>
      </w:pPr>
      <w:rPr>
        <w:rFonts w:hint="default"/>
        <w:lang w:val="uk-UA" w:eastAsia="uk-UA" w:bidi="uk-UA"/>
      </w:rPr>
    </w:lvl>
    <w:lvl w:ilvl="8" w:tplc="859AD8C0">
      <w:numFmt w:val="bullet"/>
      <w:lvlText w:val="•"/>
      <w:lvlJc w:val="left"/>
      <w:pPr>
        <w:ind w:left="6620" w:hanging="360"/>
      </w:pPr>
      <w:rPr>
        <w:rFonts w:hint="default"/>
        <w:lang w:val="uk-UA" w:eastAsia="uk-UA" w:bidi="uk-UA"/>
      </w:rPr>
    </w:lvl>
  </w:abstractNum>
  <w:abstractNum w:abstractNumId="14" w15:restartNumberingAfterBreak="0">
    <w:nsid w:val="68D50281"/>
    <w:multiLevelType w:val="hybridMultilevel"/>
    <w:tmpl w:val="6DDC0324"/>
    <w:lvl w:ilvl="0" w:tplc="F4D8A56E">
      <w:numFmt w:val="bullet"/>
      <w:lvlText w:val="•"/>
      <w:lvlJc w:val="left"/>
      <w:pPr>
        <w:ind w:left="440" w:hanging="360"/>
      </w:pPr>
      <w:rPr>
        <w:rFonts w:ascii="Lucida Sans Unicode" w:eastAsia="Lucida Sans Unicode" w:hAnsi="Lucida Sans Unicode" w:cs="Lucida Sans Unicode" w:hint="default"/>
        <w:color w:val="231F20"/>
        <w:spacing w:val="-1"/>
        <w:w w:val="100"/>
        <w:sz w:val="16"/>
        <w:szCs w:val="16"/>
        <w:lang w:val="uk-UA" w:eastAsia="uk-UA" w:bidi="uk-UA"/>
      </w:rPr>
    </w:lvl>
    <w:lvl w:ilvl="1" w:tplc="02A6D924">
      <w:numFmt w:val="bullet"/>
      <w:lvlText w:val="•"/>
      <w:lvlJc w:val="left"/>
      <w:pPr>
        <w:ind w:left="841" w:hanging="360"/>
      </w:pPr>
      <w:rPr>
        <w:rFonts w:hint="default"/>
        <w:lang w:val="uk-UA" w:eastAsia="uk-UA" w:bidi="uk-UA"/>
      </w:rPr>
    </w:lvl>
    <w:lvl w:ilvl="2" w:tplc="D8C82ADC">
      <w:numFmt w:val="bullet"/>
      <w:lvlText w:val="•"/>
      <w:lvlJc w:val="left"/>
      <w:pPr>
        <w:ind w:left="1243" w:hanging="360"/>
      </w:pPr>
      <w:rPr>
        <w:rFonts w:hint="default"/>
        <w:lang w:val="uk-UA" w:eastAsia="uk-UA" w:bidi="uk-UA"/>
      </w:rPr>
    </w:lvl>
    <w:lvl w:ilvl="3" w:tplc="9CEA52E2">
      <w:numFmt w:val="bullet"/>
      <w:lvlText w:val="•"/>
      <w:lvlJc w:val="left"/>
      <w:pPr>
        <w:ind w:left="1645" w:hanging="360"/>
      </w:pPr>
      <w:rPr>
        <w:rFonts w:hint="default"/>
        <w:lang w:val="uk-UA" w:eastAsia="uk-UA" w:bidi="uk-UA"/>
      </w:rPr>
    </w:lvl>
    <w:lvl w:ilvl="4" w:tplc="226CF712">
      <w:numFmt w:val="bullet"/>
      <w:lvlText w:val="•"/>
      <w:lvlJc w:val="left"/>
      <w:pPr>
        <w:ind w:left="2047" w:hanging="360"/>
      </w:pPr>
      <w:rPr>
        <w:rFonts w:hint="default"/>
        <w:lang w:val="uk-UA" w:eastAsia="uk-UA" w:bidi="uk-UA"/>
      </w:rPr>
    </w:lvl>
    <w:lvl w:ilvl="5" w:tplc="276E1854">
      <w:numFmt w:val="bullet"/>
      <w:lvlText w:val="•"/>
      <w:lvlJc w:val="left"/>
      <w:pPr>
        <w:ind w:left="2449" w:hanging="360"/>
      </w:pPr>
      <w:rPr>
        <w:rFonts w:hint="default"/>
        <w:lang w:val="uk-UA" w:eastAsia="uk-UA" w:bidi="uk-UA"/>
      </w:rPr>
    </w:lvl>
    <w:lvl w:ilvl="6" w:tplc="CEA2C9A6">
      <w:numFmt w:val="bullet"/>
      <w:lvlText w:val="•"/>
      <w:lvlJc w:val="left"/>
      <w:pPr>
        <w:ind w:left="2851" w:hanging="360"/>
      </w:pPr>
      <w:rPr>
        <w:rFonts w:hint="default"/>
        <w:lang w:val="uk-UA" w:eastAsia="uk-UA" w:bidi="uk-UA"/>
      </w:rPr>
    </w:lvl>
    <w:lvl w:ilvl="7" w:tplc="8D903CCC">
      <w:numFmt w:val="bullet"/>
      <w:lvlText w:val="•"/>
      <w:lvlJc w:val="left"/>
      <w:pPr>
        <w:ind w:left="3253" w:hanging="360"/>
      </w:pPr>
      <w:rPr>
        <w:rFonts w:hint="default"/>
        <w:lang w:val="uk-UA" w:eastAsia="uk-UA" w:bidi="uk-UA"/>
      </w:rPr>
    </w:lvl>
    <w:lvl w:ilvl="8" w:tplc="B6FEA904">
      <w:numFmt w:val="bullet"/>
      <w:lvlText w:val="•"/>
      <w:lvlJc w:val="left"/>
      <w:pPr>
        <w:ind w:left="3655" w:hanging="360"/>
      </w:pPr>
      <w:rPr>
        <w:rFonts w:hint="default"/>
        <w:lang w:val="uk-UA" w:eastAsia="uk-UA" w:bidi="uk-UA"/>
      </w:rPr>
    </w:lvl>
  </w:abstractNum>
  <w:abstractNum w:abstractNumId="15" w15:restartNumberingAfterBreak="0">
    <w:nsid w:val="6CBB1575"/>
    <w:multiLevelType w:val="hybridMultilevel"/>
    <w:tmpl w:val="A7FE2764"/>
    <w:lvl w:ilvl="0" w:tplc="86B8B294">
      <w:start w:val="1"/>
      <w:numFmt w:val="decimal"/>
      <w:lvlText w:val="%1."/>
      <w:lvlJc w:val="left"/>
      <w:pPr>
        <w:ind w:left="576" w:hanging="360"/>
      </w:pPr>
      <w:rPr>
        <w:rFonts w:ascii="Lucida Sans Unicode" w:eastAsia="Lucida Sans Unicode" w:hAnsi="Lucida Sans Unicode" w:cs="Lucida Sans Unicode" w:hint="default"/>
        <w:color w:val="231F20"/>
        <w:spacing w:val="-5"/>
        <w:w w:val="100"/>
        <w:sz w:val="16"/>
        <w:szCs w:val="16"/>
        <w:lang w:val="uk-UA" w:eastAsia="uk-UA" w:bidi="uk-UA"/>
      </w:rPr>
    </w:lvl>
    <w:lvl w:ilvl="1" w:tplc="6506F404">
      <w:numFmt w:val="bullet"/>
      <w:lvlText w:val="•"/>
      <w:lvlJc w:val="left"/>
      <w:pPr>
        <w:ind w:left="1335" w:hanging="360"/>
      </w:pPr>
      <w:rPr>
        <w:rFonts w:hint="default"/>
        <w:lang w:val="uk-UA" w:eastAsia="uk-UA" w:bidi="uk-UA"/>
      </w:rPr>
    </w:lvl>
    <w:lvl w:ilvl="2" w:tplc="C3287BD0">
      <w:numFmt w:val="bullet"/>
      <w:lvlText w:val="•"/>
      <w:lvlJc w:val="left"/>
      <w:pPr>
        <w:ind w:left="2090" w:hanging="360"/>
      </w:pPr>
      <w:rPr>
        <w:rFonts w:hint="default"/>
        <w:lang w:val="uk-UA" w:eastAsia="uk-UA" w:bidi="uk-UA"/>
      </w:rPr>
    </w:lvl>
    <w:lvl w:ilvl="3" w:tplc="6AACB9C0">
      <w:numFmt w:val="bullet"/>
      <w:lvlText w:val="•"/>
      <w:lvlJc w:val="left"/>
      <w:pPr>
        <w:ind w:left="2845" w:hanging="360"/>
      </w:pPr>
      <w:rPr>
        <w:rFonts w:hint="default"/>
        <w:lang w:val="uk-UA" w:eastAsia="uk-UA" w:bidi="uk-UA"/>
      </w:rPr>
    </w:lvl>
    <w:lvl w:ilvl="4" w:tplc="A13893EA">
      <w:numFmt w:val="bullet"/>
      <w:lvlText w:val="•"/>
      <w:lvlJc w:val="left"/>
      <w:pPr>
        <w:ind w:left="3600" w:hanging="360"/>
      </w:pPr>
      <w:rPr>
        <w:rFonts w:hint="default"/>
        <w:lang w:val="uk-UA" w:eastAsia="uk-UA" w:bidi="uk-UA"/>
      </w:rPr>
    </w:lvl>
    <w:lvl w:ilvl="5" w:tplc="F6C4737E">
      <w:numFmt w:val="bullet"/>
      <w:lvlText w:val="•"/>
      <w:lvlJc w:val="left"/>
      <w:pPr>
        <w:ind w:left="4355" w:hanging="360"/>
      </w:pPr>
      <w:rPr>
        <w:rFonts w:hint="default"/>
        <w:lang w:val="uk-UA" w:eastAsia="uk-UA" w:bidi="uk-UA"/>
      </w:rPr>
    </w:lvl>
    <w:lvl w:ilvl="6" w:tplc="1FE88B8E">
      <w:numFmt w:val="bullet"/>
      <w:lvlText w:val="•"/>
      <w:lvlJc w:val="left"/>
      <w:pPr>
        <w:ind w:left="5110" w:hanging="360"/>
      </w:pPr>
      <w:rPr>
        <w:rFonts w:hint="default"/>
        <w:lang w:val="uk-UA" w:eastAsia="uk-UA" w:bidi="uk-UA"/>
      </w:rPr>
    </w:lvl>
    <w:lvl w:ilvl="7" w:tplc="56648FF0">
      <w:numFmt w:val="bullet"/>
      <w:lvlText w:val="•"/>
      <w:lvlJc w:val="left"/>
      <w:pPr>
        <w:ind w:left="5865" w:hanging="360"/>
      </w:pPr>
      <w:rPr>
        <w:rFonts w:hint="default"/>
        <w:lang w:val="uk-UA" w:eastAsia="uk-UA" w:bidi="uk-UA"/>
      </w:rPr>
    </w:lvl>
    <w:lvl w:ilvl="8" w:tplc="8228D5F8">
      <w:numFmt w:val="bullet"/>
      <w:lvlText w:val="•"/>
      <w:lvlJc w:val="left"/>
      <w:pPr>
        <w:ind w:left="6620" w:hanging="360"/>
      </w:pPr>
      <w:rPr>
        <w:rFonts w:hint="default"/>
        <w:lang w:val="uk-UA" w:eastAsia="uk-UA" w:bidi="uk-UA"/>
      </w:rPr>
    </w:lvl>
  </w:abstractNum>
  <w:num w:numId="1">
    <w:abstractNumId w:val="9"/>
  </w:num>
  <w:num w:numId="2">
    <w:abstractNumId w:val="13"/>
  </w:num>
  <w:num w:numId="3">
    <w:abstractNumId w:val="15"/>
  </w:num>
  <w:num w:numId="4">
    <w:abstractNumId w:val="3"/>
  </w:num>
  <w:num w:numId="5">
    <w:abstractNumId w:val="14"/>
  </w:num>
  <w:num w:numId="6">
    <w:abstractNumId w:val="7"/>
  </w:num>
  <w:num w:numId="7">
    <w:abstractNumId w:val="5"/>
  </w:num>
  <w:num w:numId="8">
    <w:abstractNumId w:val="10"/>
  </w:num>
  <w:num w:numId="9">
    <w:abstractNumId w:val="6"/>
  </w:num>
  <w:num w:numId="10">
    <w:abstractNumId w:val="11"/>
  </w:num>
  <w:num w:numId="11">
    <w:abstractNumId w:val="1"/>
  </w:num>
  <w:num w:numId="12">
    <w:abstractNumId w:val="0"/>
  </w:num>
  <w:num w:numId="13">
    <w:abstractNumId w:val="4"/>
  </w:num>
  <w:num w:numId="14">
    <w:abstractNumId w:val="12"/>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FBB"/>
    <w:rsid w:val="00005230"/>
    <w:rsid w:val="000B4A3C"/>
    <w:rsid w:val="00173A6F"/>
    <w:rsid w:val="001B0422"/>
    <w:rsid w:val="001B4A63"/>
    <w:rsid w:val="001C3879"/>
    <w:rsid w:val="003E4927"/>
    <w:rsid w:val="0058143E"/>
    <w:rsid w:val="005B7DFC"/>
    <w:rsid w:val="006039DC"/>
    <w:rsid w:val="00625354"/>
    <w:rsid w:val="00647582"/>
    <w:rsid w:val="00674029"/>
    <w:rsid w:val="006E00A0"/>
    <w:rsid w:val="00777A63"/>
    <w:rsid w:val="007B1B62"/>
    <w:rsid w:val="008000B9"/>
    <w:rsid w:val="00805271"/>
    <w:rsid w:val="008368C3"/>
    <w:rsid w:val="0090721A"/>
    <w:rsid w:val="00977E4B"/>
    <w:rsid w:val="00A5405D"/>
    <w:rsid w:val="00B606CB"/>
    <w:rsid w:val="00BF4352"/>
    <w:rsid w:val="00CD25B2"/>
    <w:rsid w:val="00D72774"/>
    <w:rsid w:val="00DC3CAE"/>
    <w:rsid w:val="00DE5F9D"/>
    <w:rsid w:val="00E4435F"/>
    <w:rsid w:val="00E617EA"/>
    <w:rsid w:val="00EC53EA"/>
    <w:rsid w:val="00ED0FBB"/>
    <w:rsid w:val="00F4304F"/>
    <w:rsid w:val="00FD2D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F9818FD-2872-4522-8CFD-AD1B7AFCB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Lucida Sans Unicode" w:eastAsia="Lucida Sans Unicode" w:hAnsi="Lucida Sans Unicode" w:cs="Lucida Sans Unicode"/>
      <w:lang w:val="uk-UA" w:eastAsia="uk-UA" w:bidi="uk-UA"/>
    </w:rPr>
  </w:style>
  <w:style w:type="paragraph" w:styleId="1">
    <w:name w:val="heading 1"/>
    <w:basedOn w:val="a"/>
    <w:uiPriority w:val="1"/>
    <w:qFormat/>
    <w:pPr>
      <w:spacing w:before="20"/>
      <w:ind w:left="20"/>
      <w:outlineLvl w:val="0"/>
    </w:pPr>
    <w:rPr>
      <w:sz w:val="24"/>
      <w:szCs w:val="24"/>
    </w:rPr>
  </w:style>
  <w:style w:type="paragraph" w:styleId="2">
    <w:name w:val="heading 2"/>
    <w:basedOn w:val="a"/>
    <w:uiPriority w:val="1"/>
    <w:qFormat/>
    <w:pPr>
      <w:ind w:left="211" w:right="600"/>
      <w:outlineLvl w:val="1"/>
    </w:pPr>
    <w:rPr>
      <w:i/>
    </w:rPr>
  </w:style>
  <w:style w:type="paragraph" w:styleId="3">
    <w:name w:val="heading 3"/>
    <w:basedOn w:val="a"/>
    <w:uiPriority w:val="1"/>
    <w:qFormat/>
    <w:pPr>
      <w:spacing w:before="20"/>
      <w:ind w:left="60"/>
      <w:outlineLvl w:val="2"/>
    </w:pPr>
    <w:rPr>
      <w:sz w:val="20"/>
      <w:szCs w:val="20"/>
    </w:rPr>
  </w:style>
  <w:style w:type="paragraph" w:styleId="4">
    <w:name w:val="heading 4"/>
    <w:basedOn w:val="a"/>
    <w:uiPriority w:val="1"/>
    <w:qFormat/>
    <w:pPr>
      <w:spacing w:before="7"/>
      <w:outlineLvl w:val="3"/>
    </w:pPr>
    <w:rPr>
      <w:i/>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16"/>
      <w:szCs w:val="16"/>
    </w:rPr>
  </w:style>
  <w:style w:type="paragraph" w:styleId="a5">
    <w:name w:val="List Paragraph"/>
    <w:basedOn w:val="a"/>
    <w:uiPriority w:val="1"/>
    <w:qFormat/>
    <w:pPr>
      <w:ind w:left="576" w:hanging="360"/>
    </w:pPr>
  </w:style>
  <w:style w:type="paragraph" w:customStyle="1" w:styleId="TableParagraph">
    <w:name w:val="Table Paragraph"/>
    <w:basedOn w:val="a"/>
    <w:uiPriority w:val="1"/>
    <w:qFormat/>
    <w:pPr>
      <w:ind w:left="80"/>
    </w:pPr>
  </w:style>
  <w:style w:type="paragraph" w:styleId="a6">
    <w:name w:val="header"/>
    <w:basedOn w:val="a"/>
    <w:link w:val="a7"/>
    <w:uiPriority w:val="99"/>
    <w:unhideWhenUsed/>
    <w:rsid w:val="006E00A0"/>
    <w:pPr>
      <w:tabs>
        <w:tab w:val="center" w:pos="4677"/>
        <w:tab w:val="right" w:pos="9355"/>
      </w:tabs>
    </w:pPr>
  </w:style>
  <w:style w:type="character" w:customStyle="1" w:styleId="a7">
    <w:name w:val="Верхний колонтитул Знак"/>
    <w:basedOn w:val="a0"/>
    <w:link w:val="a6"/>
    <w:uiPriority w:val="99"/>
    <w:rsid w:val="006E00A0"/>
    <w:rPr>
      <w:rFonts w:ascii="Lucida Sans Unicode" w:eastAsia="Lucida Sans Unicode" w:hAnsi="Lucida Sans Unicode" w:cs="Lucida Sans Unicode"/>
      <w:lang w:val="uk-UA" w:eastAsia="uk-UA" w:bidi="uk-UA"/>
    </w:rPr>
  </w:style>
  <w:style w:type="paragraph" w:styleId="a8">
    <w:name w:val="footer"/>
    <w:basedOn w:val="a"/>
    <w:link w:val="a9"/>
    <w:uiPriority w:val="99"/>
    <w:unhideWhenUsed/>
    <w:rsid w:val="006E00A0"/>
    <w:pPr>
      <w:tabs>
        <w:tab w:val="center" w:pos="4677"/>
        <w:tab w:val="right" w:pos="9355"/>
      </w:tabs>
    </w:pPr>
  </w:style>
  <w:style w:type="character" w:customStyle="1" w:styleId="a9">
    <w:name w:val="Нижний колонтитул Знак"/>
    <w:basedOn w:val="a0"/>
    <w:link w:val="a8"/>
    <w:uiPriority w:val="99"/>
    <w:rsid w:val="006E00A0"/>
    <w:rPr>
      <w:rFonts w:ascii="Lucida Sans Unicode" w:eastAsia="Lucida Sans Unicode" w:hAnsi="Lucida Sans Unicode" w:cs="Lucida Sans Unicode"/>
      <w:lang w:val="uk-UA" w:eastAsia="uk-UA" w:bidi="uk-UA"/>
    </w:rPr>
  </w:style>
  <w:style w:type="paragraph" w:styleId="aa">
    <w:name w:val="Balloon Text"/>
    <w:basedOn w:val="a"/>
    <w:link w:val="ab"/>
    <w:uiPriority w:val="99"/>
    <w:semiHidden/>
    <w:unhideWhenUsed/>
    <w:rsid w:val="00E617EA"/>
    <w:rPr>
      <w:rFonts w:ascii="Tahoma" w:hAnsi="Tahoma" w:cs="Tahoma"/>
      <w:sz w:val="16"/>
      <w:szCs w:val="16"/>
    </w:rPr>
  </w:style>
  <w:style w:type="character" w:customStyle="1" w:styleId="ab">
    <w:name w:val="Текст выноски Знак"/>
    <w:basedOn w:val="a0"/>
    <w:link w:val="aa"/>
    <w:uiPriority w:val="99"/>
    <w:semiHidden/>
    <w:rsid w:val="00E617EA"/>
    <w:rPr>
      <w:rFonts w:ascii="Tahoma" w:eastAsia="Lucida Sans Unicode" w:hAnsi="Tahoma" w:cs="Tahoma"/>
      <w:sz w:val="16"/>
      <w:szCs w:val="16"/>
      <w:lang w:val="uk-UA" w:eastAsia="uk-UA" w:bidi="uk-UA"/>
    </w:rPr>
  </w:style>
  <w:style w:type="character" w:customStyle="1" w:styleId="a4">
    <w:name w:val="Основной текст Знак"/>
    <w:basedOn w:val="a0"/>
    <w:link w:val="a3"/>
    <w:uiPriority w:val="1"/>
    <w:rsid w:val="00805271"/>
    <w:rPr>
      <w:rFonts w:ascii="Lucida Sans Unicode" w:eastAsia="Lucida Sans Unicode" w:hAnsi="Lucida Sans Unicode" w:cs="Lucida Sans Unicode"/>
      <w:sz w:val="16"/>
      <w:szCs w:val="16"/>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4.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5.jpeg"/><Relationship Id="rId89" Type="http://schemas.openxmlformats.org/officeDocument/2006/relationships/image" Target="media/image70.png"/><Relationship Id="rId112" Type="http://schemas.openxmlformats.org/officeDocument/2006/relationships/image" Target="media/image83.png"/><Relationship Id="rId16" Type="http://schemas.openxmlformats.org/officeDocument/2006/relationships/image" Target="media/image10.png"/><Relationship Id="rId107" Type="http://schemas.openxmlformats.org/officeDocument/2006/relationships/image" Target="media/image82.png"/><Relationship Id="rId11" Type="http://schemas.openxmlformats.org/officeDocument/2006/relationships/image" Target="media/image5.png"/><Relationship Id="rId32" Type="http://schemas.openxmlformats.org/officeDocument/2006/relationships/header" Target="header3.xml"/><Relationship Id="rId37" Type="http://schemas.openxmlformats.org/officeDocument/2006/relationships/image" Target="media/image24.jpe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7.png"/><Relationship Id="rId79" Type="http://schemas.openxmlformats.org/officeDocument/2006/relationships/image" Target="media/image62.jpeg"/><Relationship Id="rId102" Type="http://schemas.openxmlformats.org/officeDocument/2006/relationships/footer" Target="footer9.xml"/><Relationship Id="rId5" Type="http://schemas.openxmlformats.org/officeDocument/2006/relationships/footnotes" Target="footnote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15.png"/><Relationship Id="rId27" Type="http://schemas.openxmlformats.org/officeDocument/2006/relationships/image" Target="media/image18.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49.png"/><Relationship Id="rId69" Type="http://schemas.openxmlformats.org/officeDocument/2006/relationships/header" Target="header5.xml"/><Relationship Id="rId113" Type="http://schemas.openxmlformats.org/officeDocument/2006/relationships/header" Target="header12.xml"/><Relationship Id="rId80" Type="http://schemas.openxmlformats.org/officeDocument/2006/relationships/image" Target="media/image63.jpeg"/><Relationship Id="rId85" Type="http://schemas.openxmlformats.org/officeDocument/2006/relationships/image" Target="media/image66.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footer" Target="footer4.xml"/><Relationship Id="rId38" Type="http://schemas.openxmlformats.org/officeDocument/2006/relationships/image" Target="media/image25.png"/><Relationship Id="rId59" Type="http://schemas.openxmlformats.org/officeDocument/2006/relationships/image" Target="media/image44.png"/><Relationship Id="rId103" Type="http://schemas.openxmlformats.org/officeDocument/2006/relationships/image" Target="media/image80.png"/><Relationship Id="rId108" Type="http://schemas.openxmlformats.org/officeDocument/2006/relationships/header" Target="header10.xml"/><Relationship Id="rId54" Type="http://schemas.openxmlformats.org/officeDocument/2006/relationships/image" Target="media/image39.png"/><Relationship Id="rId70" Type="http://schemas.openxmlformats.org/officeDocument/2006/relationships/footer" Target="footer6.xml"/><Relationship Id="rId75" Type="http://schemas.openxmlformats.org/officeDocument/2006/relationships/image" Target="media/image58.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2.png"/><Relationship Id="rId106" Type="http://schemas.openxmlformats.org/officeDocument/2006/relationships/footer" Target="footer10.xml"/><Relationship Id="rId114" Type="http://schemas.openxmlformats.org/officeDocument/2006/relationships/footer" Target="footer13.xml"/><Relationship Id="rId10" Type="http://schemas.openxmlformats.org/officeDocument/2006/relationships/image" Target="media/image4.png"/><Relationship Id="rId31" Type="http://schemas.openxmlformats.org/officeDocument/2006/relationships/image" Target="media/image20.jpeg"/><Relationship Id="rId44" Type="http://schemas.openxmlformats.org/officeDocument/2006/relationships/image" Target="media/image31.png"/><Relationship Id="rId52" Type="http://schemas.openxmlformats.org/officeDocument/2006/relationships/footer" Target="footer5.xml"/><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jpe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footer" Target="footer8.xml"/><Relationship Id="rId10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6.png"/><Relationship Id="rId109" Type="http://schemas.openxmlformats.org/officeDocument/2006/relationships/footer" Target="footer11.xml"/><Relationship Id="rId34" Type="http://schemas.openxmlformats.org/officeDocument/2006/relationships/image" Target="media/image21.jpeg"/><Relationship Id="rId50" Type="http://schemas.openxmlformats.org/officeDocument/2006/relationships/image" Target="media/image37.png"/><Relationship Id="rId55" Type="http://schemas.openxmlformats.org/officeDocument/2006/relationships/image" Target="media/image40.png"/><Relationship Id="rId76" Type="http://schemas.openxmlformats.org/officeDocument/2006/relationships/image" Target="media/image59.png"/><Relationship Id="rId97" Type="http://schemas.openxmlformats.org/officeDocument/2006/relationships/image" Target="media/image78.png"/><Relationship Id="rId104" Type="http://schemas.openxmlformats.org/officeDocument/2006/relationships/image" Target="media/image81.jpeg"/><Relationship Id="rId7" Type="http://schemas.openxmlformats.org/officeDocument/2006/relationships/image" Target="media/image1.png"/><Relationship Id="rId71" Type="http://schemas.openxmlformats.org/officeDocument/2006/relationships/image" Target="media/image54.png"/><Relationship Id="rId92" Type="http://schemas.openxmlformats.org/officeDocument/2006/relationships/image" Target="media/image73.png"/><Relationship Id="rId2" Type="http://schemas.openxmlformats.org/officeDocument/2006/relationships/styles" Target="styles.xml"/><Relationship Id="rId29" Type="http://schemas.openxmlformats.org/officeDocument/2006/relationships/header" Target="header2.xml"/><Relationship Id="rId24" Type="http://schemas.openxmlformats.org/officeDocument/2006/relationships/footer" Target="footer2.xml"/><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68.png"/><Relationship Id="rId110" Type="http://schemas.openxmlformats.org/officeDocument/2006/relationships/header" Target="header11.xml"/><Relationship Id="rId115" Type="http://schemas.openxmlformats.org/officeDocument/2006/relationships/fontTable" Target="fontTable.xml"/><Relationship Id="rId61" Type="http://schemas.openxmlformats.org/officeDocument/2006/relationships/image" Target="media/image46.png"/><Relationship Id="rId82" Type="http://schemas.openxmlformats.org/officeDocument/2006/relationships/header" Target="header6.xml"/><Relationship Id="rId19" Type="http://schemas.openxmlformats.org/officeDocument/2006/relationships/footer" Target="footer1.xml"/><Relationship Id="rId14" Type="http://schemas.openxmlformats.org/officeDocument/2006/relationships/image" Target="media/image8.png"/><Relationship Id="rId30" Type="http://schemas.openxmlformats.org/officeDocument/2006/relationships/footer" Target="footer3.xml"/><Relationship Id="rId35" Type="http://schemas.openxmlformats.org/officeDocument/2006/relationships/image" Target="media/image22.png"/><Relationship Id="rId56" Type="http://schemas.openxmlformats.org/officeDocument/2006/relationships/image" Target="media/image41.png"/><Relationship Id="rId77" Type="http://schemas.openxmlformats.org/officeDocument/2006/relationships/image" Target="media/image60.png"/><Relationship Id="rId100" Type="http://schemas.openxmlformats.org/officeDocument/2006/relationships/image" Target="media/image79.jpeg"/><Relationship Id="rId105" Type="http://schemas.openxmlformats.org/officeDocument/2006/relationships/header" Target="header9.xml"/><Relationship Id="rId8" Type="http://schemas.openxmlformats.org/officeDocument/2006/relationships/image" Target="media/image2.jpeg"/><Relationship Id="rId51" Type="http://schemas.openxmlformats.org/officeDocument/2006/relationships/header" Target="header4.xml"/><Relationship Id="rId72" Type="http://schemas.openxmlformats.org/officeDocument/2006/relationships/image" Target="media/image55.png"/><Relationship Id="rId93" Type="http://schemas.openxmlformats.org/officeDocument/2006/relationships/image" Target="media/image74.png"/><Relationship Id="rId98" Type="http://schemas.openxmlformats.org/officeDocument/2006/relationships/header" Target="header7.xml"/><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3.jpeg"/><Relationship Id="rId67" Type="http://schemas.openxmlformats.org/officeDocument/2006/relationships/image" Target="media/image52.png"/><Relationship Id="rId11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8.png"/><Relationship Id="rId62" Type="http://schemas.openxmlformats.org/officeDocument/2006/relationships/image" Target="media/image47.png"/><Relationship Id="rId83" Type="http://schemas.openxmlformats.org/officeDocument/2006/relationships/footer" Target="footer7.xml"/><Relationship Id="rId88" Type="http://schemas.openxmlformats.org/officeDocument/2006/relationships/image" Target="media/image69.png"/><Relationship Id="rId111"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17224</Words>
  <Characters>9818</Characters>
  <Application>Microsoft Office Word</Application>
  <DocSecurity>0</DocSecurity>
  <Lines>81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Hrytsai Oleksandra</dc:creator>
  <cp:lastModifiedBy>Hrytsai Oleksandra</cp:lastModifiedBy>
  <cp:revision>3</cp:revision>
  <dcterms:created xsi:type="dcterms:W3CDTF">2024-02-21T09:28:00Z</dcterms:created>
  <dcterms:modified xsi:type="dcterms:W3CDTF">2024-02-21T09:28:00Z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2023-06-26T00:00:00Z</vt:filetime>
  </property>
  <property fmtid="{D5CDD505-2E9C-101B-9397-08002B2CF9AE}" pid="3" name="Creator">
    <vt:lpwstr>Adobe InDesign 16.0 (Windows)</vt:lpwstr>
  </property>
  <property fmtid="{D5CDD505-2E9C-101B-9397-08002B2CF9AE}" pid="4" name="LastSaved">
    <vt:filetime>2023-09-22T00:00:00Z</vt:filetime>
  </property>
</Properties>
</file>